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FAAD6" w14:textId="1CCD9672" w:rsidR="00522623" w:rsidRDefault="00522623">
      <w:pPr>
        <w:rPr>
          <w:rFonts w:hint="eastAsia"/>
        </w:rPr>
      </w:pPr>
      <w:r w:rsidRPr="00522623">
        <w:rPr>
          <w:noProof/>
        </w:rPr>
        <w:drawing>
          <wp:inline distT="0" distB="0" distL="0" distR="0" wp14:anchorId="16115E92" wp14:editId="3365C1A2">
            <wp:extent cx="3581400" cy="3552825"/>
            <wp:effectExtent l="0" t="0" r="0" b="9525"/>
            <wp:docPr id="89823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3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8E4F" w14:textId="77777777" w:rsidR="00522623" w:rsidRPr="00522623" w:rsidRDefault="00522623" w:rsidP="0052262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您提供的代码是解决LeetCode 153题“寻找旋转排序数组中的最小值”的Java实现，采用二分查找算法。以下是对代码的逐行详细解释，结合题目背景（数组原本升序但经过旋转，要求时间复杂度O(log n)）：</w:t>
      </w:r>
    </w:p>
    <w:p w14:paraId="2B944916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class Solution {</w:t>
      </w:r>
    </w:p>
    <w:p w14:paraId="72C4A968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定义一个名为Solution的公共类，这是LeetCode平台解题的标准类名，用于封装解决方案代码。</w:t>
      </w:r>
    </w:p>
    <w:p w14:paraId="7DA3E181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public int findMin(int[] nums) {</w:t>
      </w:r>
    </w:p>
    <w:p w14:paraId="130F1344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声明一个公共方法findMin，返回类型为int。它接收一个整型数组nums作为参数，该方法的目标是找到并返回旋转排序数组中的最小元素。</w:t>
      </w:r>
    </w:p>
    <w:p w14:paraId="4462E5DA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int n = nums.length;</w:t>
      </w:r>
    </w:p>
    <w:p w14:paraId="2118C758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声明一个整型变量n，并将其初始化为数组nums的长度。这用于后续获取数组大小，方便设置搜索边界。</w:t>
      </w:r>
    </w:p>
    <w:p w14:paraId="4EA44B11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int left = 0;</w:t>
      </w:r>
    </w:p>
    <w:p w14:paraId="0FE0ABB0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声明一个整型变量left，作为二分查找的左指针，初始化为0，表示搜索区间的起始索引（数组第一个元素）。</w:t>
      </w:r>
    </w:p>
    <w:p w14:paraId="3927309E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int right = n - 1;</w:t>
      </w:r>
    </w:p>
    <w:p w14:paraId="2F80E149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声明一个整型变量right，作为二分查找的右指针，初始化为n - 1，表示搜索区间的结束索引（数组最后一个元素）。此时，搜索区间覆盖整个数组。</w:t>
      </w:r>
    </w:p>
    <w:p w14:paraId="7E4F76B9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while (left &lt; right) {</w:t>
      </w:r>
    </w:p>
    <w:p w14:paraId="498A82CE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开始一个while循环，条件是left &lt; right。只要左指针小于右指针，循环就继续执行。这保证了搜索区间至少包含两个元素时进行二分查找；当left和right相遇时，循环结束，表示找到了最小值的位置（区间缩小到一个点）。</w:t>
      </w:r>
    </w:p>
    <w:p w14:paraId="61C8EC61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int mid = (left + right) &gt;&gt; 1;</w:t>
      </w:r>
    </w:p>
    <w:p w14:paraId="74213361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在循环内部，计算中间索引mid。这里使用位右移运算符&gt;&gt; 1，等价于(left + right) / 2，但位运算通常更高效。它通过整数取平均的方式找到当前搜索区间的中间位置，用于二分比较。</w:t>
      </w:r>
    </w:p>
    <w:p w14:paraId="38BD10E4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if (nums[mid] &gt; nums[right]) {</w:t>
      </w:r>
    </w:p>
    <w:p w14:paraId="483DD005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条件判断：比较中间元素nums[mid]和右边界元素nums[right]的大小。这是算法的关键，因为旋转排序数组分为两部分：左侧是较大的升序段，右侧是较小的升序段（可能包含最小值）。如果nums[mid] &gt; nums[right]，说明中间元素位于左侧较大段，而最小值一定在中间点的右侧（因为右侧段包含更小的元素，且数组旋转后整体不按升序排列）。例如，在旋转数组[4,5,6,7,0,1,2]中，若mid指向7（值较大），right指向2，7 &gt; 2，则最小值0在mid右侧。</w:t>
      </w:r>
    </w:p>
    <w:p w14:paraId="06623DD1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left = mid + 1;</w:t>
      </w:r>
    </w:p>
    <w:p w14:paraId="01EA20EB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如果上述条件为真（nums[mid] &gt; nums[right]），将左指针left更新为mid + 1。这是因为最小值不可能在mid或mid左侧（中间元素较大），所以缩小搜索区间到右侧（mid + 1到right），以更快逼近最小值。</w:t>
      </w:r>
    </w:p>
    <w:p w14:paraId="0DFD8E5F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else {</w:t>
      </w:r>
    </w:p>
    <w:p w14:paraId="534B926D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如果条件为假，即nums[mid] &lt;= nums[right]。这表示中间元素小于或等于右边界元素，说明中间点位于右侧较小段或最小值附近，此时最小值可能位于中间点或其左侧（因为右侧段是升序的，nums[mid]较小）。</w:t>
      </w:r>
    </w:p>
    <w:p w14:paraId="153D4E1F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right = mid;</w:t>
      </w:r>
    </w:p>
    <w:p w14:paraId="6BEAABAA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在这种情况下，将右指针right更新为mid。这是因为最小值可能在mid位置或mid左侧，所以缩小搜索区间到左侧（left到mid），保留中间点以防它是最小值。注意，这里不执行mid - 1，因为nums[mid]可能就是最小值（例如，在旋转数组[5,6,0,1,2]中，若mid指向0，0 &lt;= 右边界2，则最小值0就在mid处）。</w:t>
      </w:r>
    </w:p>
    <w:p w14:paraId="24C87FA3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</w:p>
    <w:p w14:paraId="3AD552D4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结束else块，对应条件判断的分支。</w:t>
      </w:r>
    </w:p>
    <w:p w14:paraId="24D754DA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</w:p>
    <w:p w14:paraId="73DEEDC2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结束while循环。每次迭代后，搜索区间减半，直到left和right重合，此时它们指向的位置就是最小元素的索引。算法的时间复杂度为O(log n)，满足题目要求。</w:t>
      </w:r>
    </w:p>
    <w:p w14:paraId="4A541F04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return nums[right];</w:t>
      </w:r>
    </w:p>
    <w:p w14:paraId="1836B9E4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循环结束后，left和right相等，都指向最小元素的索引。因此，返回nums[right]（也可写为nums[left]），即数组中的最小值。例如，对于输入[4,5,6,7,0,1,2]，最终返回0。</w:t>
      </w:r>
    </w:p>
    <w:p w14:paraId="068626B7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</w:p>
    <w:p w14:paraId="6387E783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结束findMin方法。</w:t>
      </w:r>
    </w:p>
    <w:p w14:paraId="6FC96CCC" w14:textId="77777777" w:rsidR="00522623" w:rsidRPr="00522623" w:rsidRDefault="00522623" w:rsidP="0052262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t>}</w:t>
      </w:r>
    </w:p>
    <w:p w14:paraId="1D5FB0A4" w14:textId="77777777" w:rsidR="00522623" w:rsidRPr="00522623" w:rsidRDefault="00522623" w:rsidP="00522623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kern w:val="0"/>
          <w:sz w:val="24"/>
          <w14:ligatures w14:val="none"/>
        </w:rPr>
        <w:t>结束Solution类。</w:t>
      </w:r>
    </w:p>
    <w:p w14:paraId="7B085805" w14:textId="77777777" w:rsidR="00522623" w:rsidRPr="00522623" w:rsidRDefault="00522623" w:rsidP="00522623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522623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总结</w:t>
      </w:r>
      <w:r w:rsidRPr="00522623">
        <w:rPr>
          <w:rFonts w:ascii="宋体" w:eastAsia="宋体" w:hAnsi="宋体" w:cs="宋体"/>
          <w:kern w:val="0"/>
          <w:sz w:val="24"/>
          <w14:ligatures w14:val="none"/>
        </w:rPr>
        <w:t>：这段代码通过二分查找高效定位旋转排序数组中的最小值。核心思想是比较中间元素与右边界元素，以判断最小值位于哪一侧，从而每次将搜索区间减半。代码简洁，执行效率高（截图显示0ms通过），完美满足题目对O(log n)时间复杂度的要求。</w:t>
      </w:r>
    </w:p>
    <w:p w14:paraId="7404BE20" w14:textId="77777777" w:rsidR="00522623" w:rsidRDefault="00522623"/>
    <w:p w14:paraId="7F031B7B" w14:textId="378FC4CC" w:rsidR="00532F66" w:rsidRDefault="00532F66">
      <w:r w:rsidRPr="00532F66">
        <w:drawing>
          <wp:inline distT="0" distB="0" distL="0" distR="0" wp14:anchorId="217DA9D7" wp14:editId="6CE96DE0">
            <wp:extent cx="4381500" cy="3009900"/>
            <wp:effectExtent l="0" t="0" r="0" b="0"/>
            <wp:docPr id="8505481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48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8E31" w14:textId="5FFB032C" w:rsidR="00532F66" w:rsidRDefault="00532F66">
      <w:pPr>
        <w:rPr>
          <w:rFonts w:hint="eastAsia"/>
        </w:rPr>
      </w:pPr>
      <w:r>
        <w:rPr>
          <w:rFonts w:hint="eastAsia"/>
        </w:rPr>
        <w:t>根据154题思路的改版，只需要将nuns[mid]与nums[right]比较  区间为左闭右开</w:t>
      </w:r>
    </w:p>
    <w:p w14:paraId="490AE21C" w14:textId="77777777" w:rsidR="00532F66" w:rsidRPr="00522623" w:rsidRDefault="00532F66">
      <w:pPr>
        <w:rPr>
          <w:rFonts w:hint="eastAsia"/>
        </w:rPr>
      </w:pPr>
    </w:p>
    <w:sectPr w:rsidR="00532F66" w:rsidRPr="00522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378C3" w14:textId="77777777" w:rsidR="00EB3EAF" w:rsidRDefault="00EB3EAF" w:rsidP="00532F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C97A65" w14:textId="77777777" w:rsidR="00EB3EAF" w:rsidRDefault="00EB3EAF" w:rsidP="00532F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20A74" w14:textId="77777777" w:rsidR="00EB3EAF" w:rsidRDefault="00EB3EAF" w:rsidP="00532F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83D7FC4" w14:textId="77777777" w:rsidR="00EB3EAF" w:rsidRDefault="00EB3EAF" w:rsidP="00532F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D6CF4"/>
    <w:multiLevelType w:val="multilevel"/>
    <w:tmpl w:val="3230E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666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623"/>
    <w:rsid w:val="001F74EB"/>
    <w:rsid w:val="00522623"/>
    <w:rsid w:val="00532F66"/>
    <w:rsid w:val="006E61AC"/>
    <w:rsid w:val="00900953"/>
    <w:rsid w:val="00EB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0549E"/>
  <w15:chartTrackingRefBased/>
  <w15:docId w15:val="{C3DBFF27-B431-4785-BC4C-794036155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26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26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262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262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262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26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26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26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262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2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2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262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262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262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26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26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26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26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26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26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26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26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262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2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262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262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32F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32F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32F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32F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806</Words>
  <Characters>1097</Characters>
  <Application>Microsoft Office Word</Application>
  <DocSecurity>0</DocSecurity>
  <Lines>45</Lines>
  <Paragraphs>35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2</cp:revision>
  <dcterms:created xsi:type="dcterms:W3CDTF">2026-01-27T15:09:00Z</dcterms:created>
  <dcterms:modified xsi:type="dcterms:W3CDTF">2026-01-28T14:29:00Z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5dc197bd-f9da-4019-adc3-7f0a17a9ad71</vt:lpwstr>
  </property>
</Properties>
</file>