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7E15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Solution:</w:t>
      </w:r>
    </w:p>
    <w:p w14:paraId="0B46B01E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def findMin(self, nums: [int]) -&gt; int:</w:t>
      </w:r>
    </w:p>
    <w:p w14:paraId="31DF2320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i, j = 0, len(nums) - 1</w:t>
      </w:r>
    </w:p>
    <w:p w14:paraId="58534D41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while i &lt; j:</w:t>
      </w:r>
    </w:p>
    <w:p w14:paraId="0EC78D29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m = (i + j) // 2</w:t>
      </w:r>
    </w:p>
    <w:p w14:paraId="187F0981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nums[m] &gt; nums[j]: i = m + 1</w:t>
      </w:r>
    </w:p>
    <w:p w14:paraId="5C9C68C3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elif nums[m] &lt; nums[j]: j = m</w:t>
      </w:r>
    </w:p>
    <w:p w14:paraId="776BE4F1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else: j -= 1</w:t>
      </w:r>
    </w:p>
    <w:p w14:paraId="013AE52B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nums[i]</w:t>
      </w:r>
    </w:p>
    <w:p w14:paraId="4B766096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7643CA7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Krahets</w:t>
      </w:r>
    </w:p>
    <w:p w14:paraId="7B778FA8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https://leetcode.cn/problems/find-minimum-in-rotated-sorted-array-ii/solutions/9474/154-find-minimum-in-rotated-sorted-array-ii-by-jyd/</w:t>
      </w:r>
    </w:p>
    <w:p w14:paraId="34CF1AB1" w14:textId="77777777" w:rsidR="00254607" w:rsidRPr="00254607" w:rsidRDefault="00254607" w:rsidP="00254607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0E9BF2E" w14:textId="083FB91E" w:rsidR="00254607" w:rsidRDefault="00254607" w:rsidP="00254607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54607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1AA25CD9" w14:textId="77777777" w:rsidR="00254607" w:rsidRDefault="00254607" w:rsidP="00254607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00D26E16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一、代码思维导图 </w:t>
      </w:r>
    </w:p>
    <w:p w14:paraId="23D5F372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## **算法目标**</w:t>
      </w:r>
    </w:p>
    <w:p w14:paraId="61E931C2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- 寻找旋转排序数组中的最小值（含重复元素）</w:t>
      </w:r>
    </w:p>
    <w:p w14:paraId="4A26C08C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## **核心逻辑**</w:t>
      </w:r>
    </w:p>
    <w:p w14:paraId="4BB58D94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- 二分查找（调整版）</w:t>
      </w:r>
    </w:p>
    <w:p w14:paraId="0F0554FD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- 初始化：左指针 i=0，右指针 j=nums.length-1</w:t>
      </w:r>
    </w:p>
    <w:p w14:paraId="5A9A28CD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- 循环条件：i &lt; j</w:t>
      </w:r>
    </w:p>
    <w:p w14:paraId="671C37D5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- 中间位置：m = (i + j) / 2</w:t>
      </w:r>
    </w:p>
    <w:p w14:paraId="4096CDC8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- 分支判断：</w:t>
      </w:r>
    </w:p>
    <w:p w14:paraId="74613E9B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- 若 nums[m] &gt; nums[j] → 最小值在右半区（i = m+1）</w:t>
      </w:r>
    </w:p>
    <w:p w14:paraId="51ABAF0D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- 若 nums[m] &lt; nums[j] → 最小值在左半区（j = m）</w:t>
      </w:r>
    </w:p>
    <w:p w14:paraId="4267718B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- 若 nums[m] == nums[j] → 缩小右边界（j--，消除重复干扰）</w:t>
      </w:r>
    </w:p>
    <w:p w14:paraId="157BC9F3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- 返回：nums[i]</w:t>
      </w:r>
    </w:p>
    <w:p w14:paraId="48FF2AB2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二、背后知识点总结 </w:t>
      </w:r>
    </w:p>
    <w:p w14:paraId="0015CA15" w14:textId="77777777" w:rsidR="00254607" w:rsidRPr="00254607" w:rsidRDefault="00254607" w:rsidP="002546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旋转排序数组的特性</w:t>
      </w:r>
      <w:r w:rsidRPr="0025460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EF62BD1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原升序数组旋转后，会形成“非严格递增”的两段（因允许重复），最小值位于两段的衔接处。例如：[4,5,6,7,0,1,4]分为 [4,5,6,7]（前半段，值较大）和 [0,1,4]（后半段，值较小）。</w:t>
      </w:r>
    </w:p>
    <w:p w14:paraId="24FBE6DE" w14:textId="77777777" w:rsidR="00254607" w:rsidRPr="00254607" w:rsidRDefault="00254607" w:rsidP="002546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二分查找的适应性调整</w:t>
      </w:r>
      <w:r w:rsidRPr="0025460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ED49003" w14:textId="77777777" w:rsidR="00254607" w:rsidRPr="00254607" w:rsidRDefault="00254607" w:rsidP="00254607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lastRenderedPageBreak/>
        <w:t>常规二分依赖“严格有序”，但本题是</w:t>
      </w: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非严格递增的旋转数组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，需处理重复元素带来的歧义。</w:t>
      </w:r>
    </w:p>
    <w:p w14:paraId="6BA5BA39" w14:textId="77777777" w:rsidR="00254607" w:rsidRPr="00254607" w:rsidRDefault="00254607" w:rsidP="00254607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关键观察：nums[m]与 nums[j]的大小关系决定最小值的位置：</w:t>
      </w:r>
    </w:p>
    <w:p w14:paraId="4FE615B7" w14:textId="77777777" w:rsidR="00254607" w:rsidRPr="00254607" w:rsidRDefault="00254607" w:rsidP="00254607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若 nums[m] &gt; nums[j]：说明 m 落在“前半段大值区”，最小值一定在 m+1到 j之间（后半段）。</w:t>
      </w:r>
    </w:p>
    <w:p w14:paraId="48DBF4CE" w14:textId="77777777" w:rsidR="00254607" w:rsidRPr="00254607" w:rsidRDefault="00254607" w:rsidP="00254607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若 nums[m] &lt; nums[j]：说明 m 落在“后半段小值区”，最小值一定在 i到 m之间（包含 m）。</w:t>
      </w:r>
    </w:p>
    <w:p w14:paraId="394B6F2F" w14:textId="77777777" w:rsidR="00254607" w:rsidRPr="00254607" w:rsidRDefault="00254607" w:rsidP="00254607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若 nums[m] == nums[j]：无法判断最小值位置，但可缩小右边界 j--（因 nums[j]与 nums[m]重复，删除 j不影响最小值查找）。</w:t>
      </w:r>
    </w:p>
    <w:p w14:paraId="1DF52A94" w14:textId="77777777" w:rsidR="00254607" w:rsidRPr="00254607" w:rsidRDefault="00254607" w:rsidP="002546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时间复杂度分析</w:t>
      </w:r>
      <w:r w:rsidRPr="0025460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16F34B3" w14:textId="77777777" w:rsidR="00254607" w:rsidRPr="00254607" w:rsidRDefault="00254607" w:rsidP="00254607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最好情况（无重复）：，标准二分效率。</w:t>
      </w:r>
    </w:p>
    <w:p w14:paraId="02459511" w14:textId="77777777" w:rsidR="00254607" w:rsidRPr="00254607" w:rsidRDefault="00254607" w:rsidP="00254607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最坏情况（全重复）：，需逐个删除右边界（如 [1,1,1,1]）。</w:t>
      </w:r>
    </w:p>
    <w:p w14:paraId="42745F14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三、举一反三（同类问题拓展） </w:t>
      </w:r>
    </w:p>
    <w:p w14:paraId="05705B10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1. 问题变形：寻找旋转排序数组中的最大值（含重复） </w:t>
      </w:r>
    </w:p>
    <w:p w14:paraId="4262224B" w14:textId="77777777" w:rsidR="00254607" w:rsidRPr="00254607" w:rsidRDefault="00254607" w:rsidP="002546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思路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：类比最小值查找，但比较对象改为 nums[m]与 nums[i]（或 nums[j]），调整指针移动逻辑。</w:t>
      </w:r>
    </w:p>
    <w:p w14:paraId="49CA7AE7" w14:textId="77777777" w:rsidR="00254607" w:rsidRPr="00254607" w:rsidRDefault="00254607" w:rsidP="002546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：数组 [4,5,6,7,0,1,4]，最大值为 7。</w:t>
      </w:r>
    </w:p>
    <w:p w14:paraId="77D9B9B8" w14:textId="77777777" w:rsidR="00254607" w:rsidRPr="00254607" w:rsidRDefault="00254607" w:rsidP="002546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代码框架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6B6C4D2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public int findMax(int[] nums) {</w:t>
      </w:r>
    </w:p>
    <w:p w14:paraId="5CA9AB97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int i = 0, j = nums.length - 1;</w:t>
      </w:r>
    </w:p>
    <w:p w14:paraId="7428B112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while (i &lt; j) {</w:t>
      </w:r>
    </w:p>
    <w:p w14:paraId="581DEAFC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int m = (i + j) / 2;</w:t>
      </w:r>
    </w:p>
    <w:p w14:paraId="0ECCB1AC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if (nums[m] &lt; nums[i]) { // 前半段是小值区，最大值在右半区</w:t>
      </w:r>
    </w:p>
    <w:p w14:paraId="5DC8CB14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    j = m - 1;</w:t>
      </w:r>
    </w:p>
    <w:p w14:paraId="7B23B5EC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} else if (nums[m] &gt; nums[i]) { // 前半段是大值区，最大值在左半区</w:t>
      </w:r>
    </w:p>
    <w:p w14:paraId="24072203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    i = m;</w:t>
      </w:r>
    </w:p>
    <w:p w14:paraId="40B0898F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} else { // 重复元素，缩小左边界（或右边界）</w:t>
      </w:r>
    </w:p>
    <w:p w14:paraId="4F99FCD4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    i++; </w:t>
      </w:r>
    </w:p>
    <w:p w14:paraId="61852E99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4D599EC3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022C905C" w14:textId="77777777" w:rsidR="00254607" w:rsidRPr="00254607" w:rsidRDefault="00254607" w:rsidP="0025460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   return nums[i];</w:t>
      </w:r>
    </w:p>
    <w:p w14:paraId="02AAD405" w14:textId="77777777" w:rsidR="00254607" w:rsidRPr="00254607" w:rsidRDefault="00254607" w:rsidP="002546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E9478F1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 场景拓展：带重复元素的旋转数组找目标值 </w:t>
      </w:r>
    </w:p>
    <w:p w14:paraId="50F09E12" w14:textId="77777777" w:rsidR="00254607" w:rsidRPr="00254607" w:rsidRDefault="00254607" w:rsidP="002546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：在旋转排序数组（含重复）中，判断目标值是否存在。</w:t>
      </w:r>
    </w:p>
    <w:p w14:paraId="39ECF9B9" w14:textId="77777777" w:rsidR="00254607" w:rsidRPr="00254607" w:rsidRDefault="00254607" w:rsidP="002546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思路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：结合二分查找，处理重复元素导致的区间模糊（如 nums[m] == nums[i] == nums[j]时，需同时收缩左右边界）。</w:t>
      </w:r>
    </w:p>
    <w:p w14:paraId="5334F83C" w14:textId="77777777" w:rsidR="00254607" w:rsidRPr="00254607" w:rsidRDefault="00254607" w:rsidP="002546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核心逻辑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2240152" w14:textId="77777777" w:rsidR="00254607" w:rsidRPr="00254607" w:rsidRDefault="00254607" w:rsidP="0025460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若 nums[m] == target：直接返回 true。</w:t>
      </w:r>
    </w:p>
    <w:p w14:paraId="2A53735E" w14:textId="77777777" w:rsidR="00254607" w:rsidRPr="00254607" w:rsidRDefault="00254607" w:rsidP="0025460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若 nums[i] == nums[m] == nums[j]：无法确定区间单调性，收缩 i++且 j--。</w:t>
      </w:r>
    </w:p>
    <w:p w14:paraId="5E7DA90D" w14:textId="77777777" w:rsidR="00254607" w:rsidRPr="00254607" w:rsidRDefault="00254607" w:rsidP="0025460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>否则，按常规旋转数组二分逻辑（判断目标值在左半区还是右半区）。</w:t>
      </w:r>
    </w:p>
    <w:p w14:paraId="15CB31A4" w14:textId="77777777" w:rsidR="00254607" w:rsidRPr="00254607" w:rsidRDefault="00254607" w:rsidP="0025460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460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四、代码适用场景总结 </w:t>
      </w:r>
    </w:p>
    <w:p w14:paraId="2F3C12DB" w14:textId="77777777" w:rsidR="00254607" w:rsidRPr="00254607" w:rsidRDefault="00254607" w:rsidP="0025460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该算法适用于 </w:t>
      </w:r>
      <w:r w:rsidRPr="00254607">
        <w:rPr>
          <w:rFonts w:ascii="宋体" w:eastAsia="宋体" w:hAnsi="宋体" w:cs="宋体"/>
          <w:b/>
          <w:bCs/>
          <w:kern w:val="0"/>
          <w:sz w:val="24"/>
          <w14:ligatures w14:val="none"/>
        </w:rPr>
        <w:t>“旋转排序数组（含重复元素）的最小值/最大值查找”</w:t>
      </w:r>
      <w:r w:rsidRPr="0025460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254607">
        <w:rPr>
          <w:rFonts w:ascii="宋体" w:eastAsia="宋体" w:hAnsi="宋体" w:cs="宋体"/>
          <w:kern w:val="0"/>
          <w:sz w:val="24"/>
          <w14:ligatures w14:val="none"/>
        </w:rPr>
        <w:t xml:space="preserve"> 场景，核心是利用二分法减少时间复杂度，同时通过调整指针逻辑（如 j--处理重复）保证正确性。面对类似“非严格有序的旋转结构”问题，可借鉴“通过中间值与边界值比较，缩小查找区间”的思路，灵活调整指针移动规则。</w:t>
      </w:r>
    </w:p>
    <w:p w14:paraId="1C6FFA0C" w14:textId="77777777" w:rsidR="00254607" w:rsidRDefault="00254607" w:rsidP="00254607"/>
    <w:p w14:paraId="12200F49" w14:textId="77777777" w:rsidR="0019778A" w:rsidRDefault="0019778A" w:rsidP="00254607"/>
    <w:p w14:paraId="0CCC9FB7" w14:textId="77777777" w:rsidR="0019778A" w:rsidRDefault="0019778A" w:rsidP="00254607"/>
    <w:p w14:paraId="33525F7F" w14:textId="2E6417D6" w:rsidR="0019778A" w:rsidRDefault="0019778A" w:rsidP="002546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F34B60" wp14:editId="59E2B36B">
            <wp:extent cx="5274310" cy="3956050"/>
            <wp:effectExtent l="0" t="0" r="2540" b="6350"/>
            <wp:docPr id="907962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2634" name="图片 907962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CBBA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你问得非常好，这说明你已经抓住了问题的核心。即使修改了 left = mid + 1这个明显的错误，代码仍然不行，其根本原因不在于二分查找的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边界移动逻辑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，而在于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二分查找的终止条件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循环不变量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之间产生了冲突，导致最终的返回值 left不是“满足条件的最大值”，而是“第一个不满足条件的位置”。</w:t>
      </w:r>
    </w:p>
    <w:p w14:paraId="5C42940E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lastRenderedPageBreak/>
        <w:t>我们来逐步分析为什么 while (left &lt; right)配合 left = mid + 1会导致失败。</w:t>
      </w:r>
    </w:p>
    <w:p w14:paraId="0136D619" w14:textId="77777777" w:rsidR="0019778A" w:rsidRPr="0019778A" w:rsidRDefault="0019778A" w:rsidP="001977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二分查找的目标是什么？ </w:t>
      </w:r>
    </w:p>
    <w:p w14:paraId="2FC03DF9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我们的目标是找到最大的 d，使得 f(d) &gt;= k。</w:t>
      </w:r>
    </w:p>
    <w:p w14:paraId="7D163878" w14:textId="77777777" w:rsidR="0019778A" w:rsidRPr="0019778A" w:rsidRDefault="0019778A" w:rsidP="0019778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如果 f(d) &gt;= k为真，说明 d可行，我们可以尝试更大的 d。</w:t>
      </w:r>
    </w:p>
    <w:p w14:paraId="58815615" w14:textId="77777777" w:rsidR="0019778A" w:rsidRPr="0019778A" w:rsidRDefault="0019778A" w:rsidP="0019778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如果 f(d) &gt;= k为假，说明 d不可行，我们必须尝试更小的 d。</w:t>
      </w:r>
    </w:p>
    <w:p w14:paraId="74D036DF" w14:textId="77777777" w:rsidR="0019778A" w:rsidRPr="0019778A" w:rsidRDefault="0019778A" w:rsidP="001977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错误的二分查找模式 (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while (left &lt; right)</w:t>
      </w:r>
      <w:r w:rsidRPr="0019778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+ 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left = mid + 1</w:t>
      </w:r>
      <w:r w:rsidRPr="0019778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) </w:t>
      </w:r>
    </w:p>
    <w:p w14:paraId="72D601A5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这种写法是典型的“寻找第一个不满足条件的位置”的模板。让我们看看它在这个问题中的表现。</w:t>
      </w:r>
    </w:p>
    <w:p w14:paraId="170A01DE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正确的做法应该是：寻找最后一个满足条件的位置。</w:t>
      </w:r>
    </w:p>
    <w:p w14:paraId="75F65CEA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错误做法的执行流程：</w:t>
      </w:r>
    </w:p>
    <w:p w14:paraId="075770DA" w14:textId="77777777" w:rsidR="0019778A" w:rsidRPr="0019778A" w:rsidRDefault="0019778A" w:rsidP="001977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：left = 0, right = (max_price - min_price) / (k - 1) + 1。此时 [left, right]包含了所有可能的甜蜜度。</w:t>
      </w:r>
    </w:p>
    <w:p w14:paraId="409107C7" w14:textId="77777777" w:rsidR="0019778A" w:rsidRPr="0019778A" w:rsidRDefault="0019778A" w:rsidP="001977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循环条件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：while (left &lt; right)</w:t>
      </w:r>
    </w:p>
    <w:p w14:paraId="16E43A0F" w14:textId="77777777" w:rsidR="0019778A" w:rsidRPr="0019778A" w:rsidRDefault="0019778A" w:rsidP="001977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移动规则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C93FFFB" w14:textId="77777777" w:rsidR="0019778A" w:rsidRPr="0019778A" w:rsidRDefault="0019778A" w:rsidP="001977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if (f(mid) &gt;= k): left = mid + 1(如果 mid可行，那么答案肯定在 mid右边，所以 left跳过 mid)</w:t>
      </w:r>
    </w:p>
    <w:p w14:paraId="64D0124E" w14:textId="77777777" w:rsidR="0019778A" w:rsidRPr="0019778A" w:rsidRDefault="0019778A" w:rsidP="001977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else: right = mid(如果 mid不可行，那么答案肯定在 mid左边，所以 right收缩到 mid)</w:t>
      </w:r>
    </w:p>
    <w:p w14:paraId="1D5B172D" w14:textId="77777777" w:rsidR="0019778A" w:rsidRPr="0019778A" w:rsidRDefault="0019778A" w:rsidP="001977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循环终止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：当 left == right时，循环结束。</w:t>
      </w:r>
    </w:p>
    <w:p w14:paraId="4A94CED9" w14:textId="77777777" w:rsidR="0019778A" w:rsidRPr="0019778A" w:rsidRDefault="0019778A" w:rsidP="001977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返回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：return left</w:t>
      </w:r>
    </w:p>
    <w:p w14:paraId="49D028D5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问题在于：</w:t>
      </w:r>
      <w:r w:rsidRPr="0019778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 xml:space="preserve"> 在这种模式下，循环结束时，left(等于 right) 指向的是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第一个使 f(d) &lt; k的位置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。因为：</w:t>
      </w:r>
    </w:p>
    <w:p w14:paraId="51BB5097" w14:textId="77777777" w:rsidR="0019778A" w:rsidRPr="0019778A" w:rsidRDefault="0019778A" w:rsidP="0019778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只要 f(mid) &gt;= k为真，我们就会执行 left = mid + 1，把左边界推过 mid。</w:t>
      </w:r>
    </w:p>
    <w:p w14:paraId="1A0F8933" w14:textId="77777777" w:rsidR="0019778A" w:rsidRPr="0019778A" w:rsidRDefault="0019778A" w:rsidP="0019778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只有当 f(mid) &lt; k为真时，我们才停止移动左边界，并将 right收缩到 mid。</w:t>
      </w:r>
    </w:p>
    <w:p w14:paraId="610F22EC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所以，最终 left指向的是一个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不可行的甜蜜度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CBB96D2" w14:textId="77777777" w:rsidR="0019778A" w:rsidRPr="0019778A" w:rsidRDefault="0019778A" w:rsidP="001977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用示例 1 验证错误过程 </w:t>
      </w:r>
    </w:p>
    <w:p w14:paraId="6395BD05" w14:textId="77777777" w:rsidR="0019778A" w:rsidRPr="0019778A" w:rsidRDefault="0019778A" w:rsidP="0019778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price = [1, 2, 5, 8, 13, 21], k = 3</w:t>
      </w:r>
    </w:p>
    <w:p w14:paraId="028154A4" w14:textId="77777777" w:rsidR="0019778A" w:rsidRPr="0019778A" w:rsidRDefault="0019778A" w:rsidP="0019778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lastRenderedPageBreak/>
        <w:t>排序后如上，最大可能的甜蜜度 right初始值为 (21 - 1) / (3 - 1) + 1 = 11。</w:t>
      </w:r>
    </w:p>
    <w:p w14:paraId="3698D9AA" w14:textId="77777777" w:rsidR="0019778A" w:rsidRPr="0019778A" w:rsidRDefault="0019778A" w:rsidP="0019778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我们的目标是找到最大的 d使得至少能选 3 个糖果。</w:t>
      </w:r>
    </w:p>
    <w:p w14:paraId="20E3308B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让我们追踪一下关键步骤：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  <w:gridCol w:w="677"/>
        <w:gridCol w:w="798"/>
        <w:gridCol w:w="556"/>
        <w:gridCol w:w="1778"/>
        <w:gridCol w:w="1376"/>
        <w:gridCol w:w="950"/>
        <w:gridCol w:w="1532"/>
      </w:tblGrid>
      <w:tr w:rsidR="0019778A" w:rsidRPr="0019778A" w14:paraId="4C6E117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CA108C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循环次数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E9B2B6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left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79C084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right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DB5DF8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B0E103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f(mid)(能选几类)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B51BD6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f(mid) &gt;= k?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F9C260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下一步操作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A2AA5B" w14:textId="77777777" w:rsidR="0019778A" w:rsidRPr="0019778A" w:rsidRDefault="0019778A" w:rsidP="0019778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原因</w:t>
            </w:r>
          </w:p>
        </w:tc>
      </w:tr>
      <w:tr w:rsidR="0019778A" w:rsidRPr="0019778A" w14:paraId="295F92E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A1DD99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初始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BF13B8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644B37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A660DD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DEB6A1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112F1B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48F8DF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806997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</w:tr>
      <w:tr w:rsidR="0019778A" w:rsidRPr="0019778A" w14:paraId="7C41C51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92B773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949E54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8AD768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7670EB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6D3CB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f(5) = 3(可选 [1, 6, 11])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87E64C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是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9A9306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left = 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074DD5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mid可行，尝试更大值</w:t>
            </w:r>
          </w:p>
        </w:tc>
      </w:tr>
      <w:tr w:rsidR="0019778A" w:rsidRPr="0019778A" w14:paraId="7D5087E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33B01F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F84CF0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AC4518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E37325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C552F2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f(8) = 2(可选 [1, 9])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0BD519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否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FAE8FC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right = 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C901A3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mid不可行，尝试更小值</w:t>
            </w:r>
          </w:p>
        </w:tc>
      </w:tr>
      <w:tr w:rsidR="0019778A" w:rsidRPr="0019778A" w14:paraId="71184C6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79AF63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4A2B20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655360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3C6151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6E394A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f(7) = 2(可选 [1, 8])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98B60E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否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8D1FB0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right = 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056C4B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mid不可行，尝试更小值</w:t>
            </w:r>
          </w:p>
        </w:tc>
      </w:tr>
      <w:tr w:rsidR="0019778A" w:rsidRPr="0019778A" w14:paraId="746B8D0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38702C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3436F4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2D08DA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B987B5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9815E7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f(6) = 2(可选 [1, 7])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8D0F04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否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85ECF5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right = 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E07169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mid不可行，尝试更小值</w:t>
            </w:r>
          </w:p>
        </w:tc>
      </w:tr>
      <w:tr w:rsidR="0019778A" w:rsidRPr="0019778A" w14:paraId="09C52F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0E351C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结束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185ED9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FB5EFC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77AD35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3CA4EB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8F9CF8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85A884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返回 6</w:t>
            </w:r>
            <w:r w:rsidRPr="0019778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9EA24D" w14:textId="77777777" w:rsidR="0019778A" w:rsidRPr="0019778A" w:rsidRDefault="0019778A" w:rsidP="0019778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778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left == right，循环结束</w:t>
            </w:r>
          </w:p>
        </w:tc>
      </w:tr>
    </w:tbl>
    <w:p w14:paraId="6CB65F31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分析：</w:t>
      </w:r>
    </w:p>
    <w:p w14:paraId="2B6ED04A" w14:textId="77777777" w:rsidR="0019778A" w:rsidRPr="0019778A" w:rsidRDefault="0019778A" w:rsidP="0019778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正确的答案是 8，因为可以选 [1, 9, 17] 或者 [1, 13, 21]。</w:t>
      </w:r>
    </w:p>
    <w:p w14:paraId="55397987" w14:textId="77777777" w:rsidR="0019778A" w:rsidRPr="0019778A" w:rsidRDefault="0019778A" w:rsidP="0019778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但是，按照错误的 left = mid + 1逻辑，最终 left停在了 6。</w:t>
      </w:r>
    </w:p>
    <w:p w14:paraId="18F8174C" w14:textId="77777777" w:rsidR="0019778A" w:rsidRPr="0019778A" w:rsidRDefault="0019778A" w:rsidP="0019778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此时 f(6) = 2，已经无法选出 3 类糖果了。</w:t>
      </w:r>
    </w:p>
    <w:p w14:paraId="00A27DA1" w14:textId="77777777" w:rsidR="0019778A" w:rsidRPr="0019778A" w:rsidRDefault="0019778A" w:rsidP="0019778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所以，返回 6 是一个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错误的、不可行的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甜蜜度。</w:t>
      </w:r>
    </w:p>
    <w:p w14:paraId="74BA33BF" w14:textId="77777777" w:rsidR="0019778A" w:rsidRPr="0019778A" w:rsidRDefault="0019778A" w:rsidP="001977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9778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 </w:t>
      </w:r>
    </w:p>
    <w:p w14:paraId="26601150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你的修改 left = mid + 1本身并没有错，但它和循环条件 while (left &lt; right)绑定在一起时，改变了解题的逻辑。</w:t>
      </w:r>
    </w:p>
    <w:p w14:paraId="4E84F0DF" w14:textId="77777777" w:rsidR="0019778A" w:rsidRPr="0019778A" w:rsidRDefault="0019778A" w:rsidP="0019778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lastRenderedPageBreak/>
        <w:t>正确组合</w:t>
      </w:r>
      <w:r w:rsidRPr="0019778A">
        <w:rPr>
          <w:rFonts w:ascii="宋体" w:eastAsia="宋体" w:hAnsi="宋体" w:cs="宋体"/>
          <w:color w:val="EE0000"/>
          <w:kern w:val="0"/>
          <w:sz w:val="24"/>
          <w14:ligatures w14:val="none"/>
        </w:rPr>
        <w:t>：while (left + 1 &lt; right)+ left = mid/right = mid。这个组合保证了 left始终指向</w:t>
      </w:r>
      <w:r w:rsidRPr="0019778A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最后一个满足条件的值</w:t>
      </w:r>
      <w:r w:rsidRPr="0019778A">
        <w:rPr>
          <w:rFonts w:ascii="宋体" w:eastAsia="宋体" w:hAnsi="宋体" w:cs="宋体"/>
          <w:color w:val="EE0000"/>
          <w:kern w:val="0"/>
          <w:sz w:val="24"/>
          <w14:ligatures w14:val="none"/>
        </w:rPr>
        <w:t>。</w:t>
      </w:r>
    </w:p>
    <w:p w14:paraId="5D196770" w14:textId="77777777" w:rsidR="0019778A" w:rsidRPr="0019778A" w:rsidRDefault="0019778A" w:rsidP="0019778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错误组合</w:t>
      </w:r>
      <w:r w:rsidRPr="0019778A">
        <w:rPr>
          <w:rFonts w:ascii="宋体" w:eastAsia="宋体" w:hAnsi="宋体" w:cs="宋体"/>
          <w:color w:val="EE0000"/>
          <w:kern w:val="0"/>
          <w:sz w:val="24"/>
          <w14:ligatures w14:val="none"/>
        </w:rPr>
        <w:t>：while (left &lt; right)+ left = mid + 1/right = mid。这个组合会导致 left最终指向</w:t>
      </w:r>
      <w:r w:rsidRPr="0019778A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第一个不满足条件的值</w:t>
      </w:r>
      <w:r w:rsidRPr="0019778A">
        <w:rPr>
          <w:rFonts w:ascii="宋体" w:eastAsia="宋体" w:hAnsi="宋体" w:cs="宋体"/>
          <w:color w:val="EE0000"/>
          <w:kern w:val="0"/>
          <w:sz w:val="24"/>
          <w14:ligatures w14:val="none"/>
        </w:rPr>
        <w:t>。</w:t>
      </w:r>
    </w:p>
    <w:p w14:paraId="32A21805" w14:textId="77777777" w:rsidR="0019778A" w:rsidRPr="0019778A" w:rsidRDefault="0019778A" w:rsidP="001977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9778A">
        <w:rPr>
          <w:rFonts w:ascii="宋体" w:eastAsia="宋体" w:hAnsi="宋体" w:cs="宋体"/>
          <w:kern w:val="0"/>
          <w:sz w:val="24"/>
          <w14:ligatures w14:val="none"/>
        </w:rPr>
        <w:t>因此，即使你修正了边界移动，只要循环条件和移动规则不匹配，代码就仍然会输出错误的结果。</w:t>
      </w:r>
      <w:r w:rsidRPr="0019778A">
        <w:rPr>
          <w:rFonts w:ascii="宋体" w:eastAsia="宋体" w:hAnsi="宋体" w:cs="宋体"/>
          <w:b/>
          <w:bCs/>
          <w:kern w:val="0"/>
          <w:sz w:val="24"/>
          <w14:ligatures w14:val="none"/>
        </w:rPr>
        <w:t>正确的解法必须保持循环不变量的一致性</w:t>
      </w:r>
      <w:r w:rsidRPr="0019778A">
        <w:rPr>
          <w:rFonts w:ascii="宋体" w:eastAsia="宋体" w:hAnsi="宋体" w:cs="宋体"/>
          <w:kern w:val="0"/>
          <w:sz w:val="24"/>
          <w14:ligatures w14:val="none"/>
        </w:rPr>
        <w:t>，即始终让 left指向满足 f(left) &gt;= k的最大位置。</w:t>
      </w:r>
    </w:p>
    <w:p w14:paraId="2F5BC0CB" w14:textId="77777777" w:rsidR="0019778A" w:rsidRDefault="0019778A" w:rsidP="00254607"/>
    <w:p w14:paraId="6989E68D" w14:textId="77777777" w:rsidR="0019778A" w:rsidRDefault="0019778A" w:rsidP="00254607"/>
    <w:p w14:paraId="49EAA365" w14:textId="4D5891EB" w:rsidR="0019778A" w:rsidRPr="0019778A" w:rsidRDefault="0019778A" w:rsidP="00254607">
      <w:pPr>
        <w:rPr>
          <w:rFonts w:hint="eastAsia"/>
        </w:rPr>
      </w:pPr>
      <w:r>
        <w:rPr>
          <w:rFonts w:hint="eastAsia"/>
        </w:rPr>
        <w:t>这也是这一题与第153,154题的区别  本题找的是最后一个满足要求的值 所以(left+1&lt;right)    left=mid</w:t>
      </w:r>
    </w:p>
    <w:sectPr w:rsidR="0019778A" w:rsidRPr="00197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7F5"/>
    <w:multiLevelType w:val="multilevel"/>
    <w:tmpl w:val="CBE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84E"/>
    <w:multiLevelType w:val="multilevel"/>
    <w:tmpl w:val="1B8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D45D0"/>
    <w:multiLevelType w:val="multilevel"/>
    <w:tmpl w:val="197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C2D2B"/>
    <w:multiLevelType w:val="multilevel"/>
    <w:tmpl w:val="291E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10013"/>
    <w:multiLevelType w:val="multilevel"/>
    <w:tmpl w:val="E820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95754"/>
    <w:multiLevelType w:val="multilevel"/>
    <w:tmpl w:val="F18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13C32"/>
    <w:multiLevelType w:val="multilevel"/>
    <w:tmpl w:val="F38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11011"/>
    <w:multiLevelType w:val="multilevel"/>
    <w:tmpl w:val="004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370D0"/>
    <w:multiLevelType w:val="multilevel"/>
    <w:tmpl w:val="79EC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909072">
    <w:abstractNumId w:val="8"/>
  </w:num>
  <w:num w:numId="2" w16cid:durableId="1518347118">
    <w:abstractNumId w:val="2"/>
  </w:num>
  <w:num w:numId="3" w16cid:durableId="1958216879">
    <w:abstractNumId w:val="7"/>
  </w:num>
  <w:num w:numId="4" w16cid:durableId="353115876">
    <w:abstractNumId w:val="4"/>
  </w:num>
  <w:num w:numId="5" w16cid:durableId="1834760191">
    <w:abstractNumId w:val="3"/>
  </w:num>
  <w:num w:numId="6" w16cid:durableId="2127196146">
    <w:abstractNumId w:val="0"/>
  </w:num>
  <w:num w:numId="7" w16cid:durableId="473254161">
    <w:abstractNumId w:val="6"/>
  </w:num>
  <w:num w:numId="8" w16cid:durableId="800810287">
    <w:abstractNumId w:val="5"/>
  </w:num>
  <w:num w:numId="9" w16cid:durableId="739326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07"/>
    <w:rsid w:val="0019778A"/>
    <w:rsid w:val="001F74EB"/>
    <w:rsid w:val="0025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FCB7"/>
  <w15:chartTrackingRefBased/>
  <w15:docId w15:val="{55F53BFB-B7E9-4932-8C8D-2BC31969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46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6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6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6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6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6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6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6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6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6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46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6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6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6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6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6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6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6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4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6</Pages>
  <Words>1738</Words>
  <Characters>2366</Characters>
  <Application>Microsoft Office Word</Application>
  <DocSecurity>0</DocSecurity>
  <Lines>98</Lines>
  <Paragraphs>77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2026-01-28T14:35:00Z</dcterms:created>
  <dcterms:modified xsi:type="dcterms:W3CDTF">2026-01-29T03:50:00Z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7d32108a-457e-4df2-9236-6b876e90b765</vt:lpwstr>
  </property>
</Properties>
</file>