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395F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37CCF204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List&lt;Integer&gt; 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spiralOrder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int[][</w:t>
      </w:r>
      <w:proofErr w:type="gram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 matrix) {</w:t>
      </w:r>
    </w:p>
    <w:p w14:paraId="4C6D4AB6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if (</w:t>
      </w:r>
      <w:proofErr w:type="spellStart"/>
      <w:proofErr w:type="gram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matrix.length</w:t>
      </w:r>
      <w:proofErr w:type="spellEnd"/>
      <w:proofErr w:type="gram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== 0)</w:t>
      </w:r>
    </w:p>
    <w:p w14:paraId="17D7F7FE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return new 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ArrayList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&lt;Integer</w:t>
      </w:r>
      <w:proofErr w:type="gram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&gt;(</w:t>
      </w:r>
      <w:proofErr w:type="gram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535196E0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int l = 0, r = </w:t>
      </w:r>
      <w:proofErr w:type="gram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matrix[</w:t>
      </w:r>
      <w:proofErr w:type="gram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0</w:t>
      </w:r>
      <w:proofErr w:type="gram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].length</w:t>
      </w:r>
      <w:proofErr w:type="gram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- 1, t = 0, b = </w:t>
      </w:r>
      <w:proofErr w:type="spellStart"/>
      <w:proofErr w:type="gram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matrix.length</w:t>
      </w:r>
      <w:proofErr w:type="spellEnd"/>
      <w:proofErr w:type="gram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- 1, x = 0;</w:t>
      </w:r>
    </w:p>
    <w:p w14:paraId="7C15F3C7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proofErr w:type="gram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Integer[</w:t>
      </w:r>
      <w:proofErr w:type="gram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] res = new </w:t>
      </w:r>
      <w:proofErr w:type="gram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Integer[</w:t>
      </w:r>
      <w:proofErr w:type="gram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(r + 1) * (b + 1)];</w:t>
      </w:r>
    </w:p>
    <w:p w14:paraId="7136026A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while (true) {</w:t>
      </w:r>
    </w:p>
    <w:p w14:paraId="400796B7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for (int 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l; 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&lt;= r; 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++) res[x++] = matrix[t][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]; // left to right</w:t>
      </w:r>
    </w:p>
    <w:p w14:paraId="7E2DCE35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if (++t &gt; b) break;</w:t>
      </w:r>
    </w:p>
    <w:p w14:paraId="3E4CBE64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for (int 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t; 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&lt;= b; 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++) res[x++] = matrix[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][r]; // top to bottom</w:t>
      </w:r>
    </w:p>
    <w:p w14:paraId="2130D4FA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if (l &gt; --r) break;</w:t>
      </w:r>
    </w:p>
    <w:p w14:paraId="69673BB5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for (int 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r; 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&gt;= l; 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--) res[x++] = matrix[b][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]; // right to left</w:t>
      </w:r>
    </w:p>
    <w:p w14:paraId="386A7422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if (t &gt; --b) break;</w:t>
      </w:r>
    </w:p>
    <w:p w14:paraId="66F60CF9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for (int 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b; 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&gt;= t; 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--) res[x++] = matrix[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][l]; // bottom to top</w:t>
      </w:r>
    </w:p>
    <w:p w14:paraId="085C9762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if (++l &gt; r) break;</w:t>
      </w:r>
    </w:p>
    <w:p w14:paraId="632845CB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1B0A699F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return 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Arrays.asList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(res);</w:t>
      </w:r>
    </w:p>
    <w:p w14:paraId="7982A950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24A656E1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1C5FB01C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1DF3E8C2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作者：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Krahets</w:t>
      </w:r>
      <w:proofErr w:type="spellEnd"/>
    </w:p>
    <w:p w14:paraId="31351200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链接：</w:t>
      </w: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https://leetcode.cn/problems/spiral-matrix/solutions/2362055/54-luo-xuan-ju-zhen-mo-ni-qing-xi-tu-jie-juvi/</w:t>
      </w:r>
    </w:p>
    <w:p w14:paraId="5C005454" w14:textId="77777777" w:rsidR="00730F26" w:rsidRPr="00730F26" w:rsidRDefault="00730F26" w:rsidP="00730F26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来源：力扣（</w:t>
      </w:r>
      <w:proofErr w:type="spell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LeetCode</w:t>
      </w:r>
      <w:proofErr w:type="spell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472B4B84" w14:textId="13AFFB8D" w:rsidR="00730F26" w:rsidRDefault="00730F26" w:rsidP="00730F26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著作权</w:t>
      </w:r>
      <w:proofErr w:type="gramStart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归作者</w:t>
      </w:r>
      <w:proofErr w:type="gramEnd"/>
      <w:r w:rsidRPr="00730F26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所有。商业转载请联系作者获得授权，非商业转载请注明出处。</w:t>
      </w:r>
    </w:p>
    <w:p w14:paraId="3B7C2D6A" w14:textId="77777777" w:rsidR="00730F26" w:rsidRDefault="00730F26" w:rsidP="00730F26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06591695" w14:textId="0BAF07B2" w:rsidR="00730F26" w:rsidRPr="00730F26" w:rsidRDefault="00730F26" w:rsidP="00730F26">
      <w:pPr>
        <w:pStyle w:val="a9"/>
        <w:widowControl/>
        <w:numPr>
          <w:ilvl w:val="0"/>
          <w:numId w:val="1"/>
        </w:numPr>
        <w:rPr>
          <w:rFonts w:ascii="宋体" w:eastAsia="宋体" w:hAnsi="宋体" w:cs="宋体"/>
          <w:kern w:val="0"/>
          <w:sz w:val="24"/>
          <w14:ligatures w14:val="none"/>
        </w:rPr>
      </w:pPr>
      <w:r w:rsidRPr="00730F26">
        <w:rPr>
          <w:rFonts w:ascii="宋体" w:eastAsia="宋体" w:hAnsi="宋体" w:cs="宋体"/>
          <w:b/>
          <w:bCs/>
          <w:kern w:val="0"/>
          <w:sz w:val="24"/>
          <w14:ligatures w14:val="none"/>
        </w:rPr>
        <w:t>边界条件检查</w:t>
      </w:r>
      <w:r w:rsidRPr="00730F26">
        <w:rPr>
          <w:rFonts w:ascii="宋体" w:eastAsia="宋体" w:hAnsi="宋体" w:cs="宋体"/>
          <w:kern w:val="0"/>
          <w:sz w:val="24"/>
          <w14:ligatures w14:val="none"/>
        </w:rPr>
        <w:t xml:space="preserve">：如果输入的矩阵是空的（行数为0），则直接返回一个空的 </w:t>
      </w:r>
      <w:proofErr w:type="spellStart"/>
      <w:r w:rsidRPr="00730F26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730F26">
        <w:rPr>
          <w:rFonts w:ascii="宋体" w:eastAsia="宋体" w:hAnsi="宋体" w:cs="宋体"/>
          <w:kern w:val="0"/>
          <w:sz w:val="24"/>
          <w14:ligatures w14:val="none"/>
        </w:rPr>
        <w:t>。这是为了防止后续访问 matrix[0].length时出现数组越界异常。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因为返回形式为列表所以必须返回空列表</w:t>
      </w:r>
    </w:p>
    <w:p w14:paraId="42BB1403" w14:textId="4F6C01EE" w:rsidR="00730F26" w:rsidRPr="00730F26" w:rsidRDefault="00730F26" w:rsidP="00730F26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2.</w:t>
      </w:r>
      <w:r w:rsidRPr="00730F26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</w:t>
      </w:r>
      <w:r w:rsidRPr="00730F26">
        <w:rPr>
          <w:rFonts w:ascii="宋体" w:eastAsia="宋体" w:hAnsi="宋体" w:cs="宋体"/>
          <w:b/>
          <w:bCs/>
          <w:kern w:val="0"/>
          <w:sz w:val="24"/>
          <w14:ligatures w14:val="none"/>
        </w:rPr>
        <w:t>初始化边界指针和索引</w:t>
      </w:r>
      <w:r w:rsidRPr="00730F2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DFB9DF8" w14:textId="77777777" w:rsidR="00730F26" w:rsidRPr="00730F26" w:rsidRDefault="00730F26" w:rsidP="00730F2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0F26">
        <w:rPr>
          <w:rFonts w:ascii="宋体" w:eastAsia="宋体" w:hAnsi="宋体" w:cs="宋体"/>
          <w:kern w:val="0"/>
          <w:sz w:val="24"/>
          <w14:ligatures w14:val="none"/>
        </w:rPr>
        <w:t>l = 0: 左边界，初始为第0列。</w:t>
      </w:r>
    </w:p>
    <w:p w14:paraId="58E7F5A1" w14:textId="77777777" w:rsidR="00730F26" w:rsidRPr="00730F26" w:rsidRDefault="00730F26" w:rsidP="00730F2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0F26">
        <w:rPr>
          <w:rFonts w:ascii="宋体" w:eastAsia="宋体" w:hAnsi="宋体" w:cs="宋体"/>
          <w:kern w:val="0"/>
          <w:sz w:val="24"/>
          <w14:ligatures w14:val="none"/>
        </w:rPr>
        <w:t>r = matrix[0].length - 1: 右边界，初始为最后一列的索引。</w:t>
      </w:r>
    </w:p>
    <w:p w14:paraId="55C706B7" w14:textId="77777777" w:rsidR="00730F26" w:rsidRPr="00730F26" w:rsidRDefault="00730F26" w:rsidP="00730F2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0F26">
        <w:rPr>
          <w:rFonts w:ascii="宋体" w:eastAsia="宋体" w:hAnsi="宋体" w:cs="宋体"/>
          <w:kern w:val="0"/>
          <w:sz w:val="24"/>
          <w14:ligatures w14:val="none"/>
        </w:rPr>
        <w:t>t = 0: 上边界，初始为第0行。</w:t>
      </w:r>
    </w:p>
    <w:p w14:paraId="4F598388" w14:textId="77777777" w:rsidR="00730F26" w:rsidRPr="00730F26" w:rsidRDefault="00730F26" w:rsidP="00730F2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0F26">
        <w:rPr>
          <w:rFonts w:ascii="宋体" w:eastAsia="宋体" w:hAnsi="宋体" w:cs="宋体"/>
          <w:kern w:val="0"/>
          <w:sz w:val="24"/>
          <w14:ligatures w14:val="none"/>
        </w:rPr>
        <w:t xml:space="preserve">b = </w:t>
      </w:r>
      <w:proofErr w:type="spellStart"/>
      <w:r w:rsidRPr="00730F26">
        <w:rPr>
          <w:rFonts w:ascii="宋体" w:eastAsia="宋体" w:hAnsi="宋体" w:cs="宋体"/>
          <w:kern w:val="0"/>
          <w:sz w:val="24"/>
          <w14:ligatures w14:val="none"/>
        </w:rPr>
        <w:t>matrix.length</w:t>
      </w:r>
      <w:proofErr w:type="spellEnd"/>
      <w:r w:rsidRPr="00730F26">
        <w:rPr>
          <w:rFonts w:ascii="宋体" w:eastAsia="宋体" w:hAnsi="宋体" w:cs="宋体"/>
          <w:kern w:val="0"/>
          <w:sz w:val="24"/>
          <w14:ligatures w14:val="none"/>
        </w:rPr>
        <w:t xml:space="preserve"> - 1: 下边界，初始为最后一行的索引。</w:t>
      </w:r>
    </w:p>
    <w:p w14:paraId="3817C535" w14:textId="77777777" w:rsidR="00730F26" w:rsidRPr="00730F26" w:rsidRDefault="00730F26" w:rsidP="00730F2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0F26">
        <w:rPr>
          <w:rFonts w:ascii="宋体" w:eastAsia="宋体" w:hAnsi="宋体" w:cs="宋体"/>
          <w:kern w:val="0"/>
          <w:sz w:val="24"/>
          <w14:ligatures w14:val="none"/>
        </w:rPr>
        <w:t>x = 0: 用于填充结果数组 res的当前索引，从0开始。</w:t>
      </w:r>
    </w:p>
    <w:p w14:paraId="2E85283B" w14:textId="77777777" w:rsidR="009119E9" w:rsidRPr="009119E9" w:rsidRDefault="009119E9" w:rsidP="009119E9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3．</w:t>
      </w:r>
      <w:r w:rsidRPr="009119E9">
        <w:rPr>
          <w:rFonts w:ascii="宋体" w:eastAsia="宋体" w:hAnsi="宋体" w:cs="宋体"/>
          <w:b/>
          <w:bCs/>
          <w:kern w:val="0"/>
          <w:sz w:val="24"/>
          <w14:ligatures w14:val="none"/>
        </w:rPr>
        <w:t>创建结果数组</w:t>
      </w:r>
      <w:r w:rsidRPr="009119E9">
        <w:rPr>
          <w:rFonts w:ascii="宋体" w:eastAsia="宋体" w:hAnsi="宋体" w:cs="宋体"/>
          <w:kern w:val="0"/>
          <w:sz w:val="24"/>
          <w14:ligatures w14:val="none"/>
        </w:rPr>
        <w:t>：根据矩阵的总元素数 (r + 1) * (b + 1)（即列数 *行数）创建一个 Integer数组 res来</w:t>
      </w:r>
      <w:proofErr w:type="gramStart"/>
      <w:r w:rsidRPr="009119E9">
        <w:rPr>
          <w:rFonts w:ascii="宋体" w:eastAsia="宋体" w:hAnsi="宋体" w:cs="宋体"/>
          <w:kern w:val="0"/>
          <w:sz w:val="24"/>
          <w14:ligatures w14:val="none"/>
        </w:rPr>
        <w:t>存储按</w:t>
      </w:r>
      <w:proofErr w:type="gramEnd"/>
      <w:r w:rsidRPr="009119E9">
        <w:rPr>
          <w:rFonts w:ascii="宋体" w:eastAsia="宋体" w:hAnsi="宋体" w:cs="宋体"/>
          <w:kern w:val="0"/>
          <w:sz w:val="24"/>
          <w14:ligatures w14:val="none"/>
        </w:rPr>
        <w:t>螺旋顺序排列的元素。</w:t>
      </w:r>
    </w:p>
    <w:p w14:paraId="0B2BB30D" w14:textId="6ADA577C" w:rsidR="00730F26" w:rsidRDefault="008A45E3" w:rsidP="00730F26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4.</w:t>
      </w:r>
      <w:r w:rsidRPr="008A45E3">
        <w:rPr>
          <w:rFonts w:hint="eastAsia"/>
        </w:rPr>
        <w:t xml:space="preserve"> </w:t>
      </w:r>
      <w:r w:rsidR="000D3378">
        <w:rPr>
          <w:rFonts w:hint="eastAsia"/>
        </w:rPr>
        <w:t>while(true)</w:t>
      </w:r>
      <w:r w:rsidRPr="008A45E3">
        <w:rPr>
          <w:rFonts w:ascii="宋体" w:eastAsia="宋体" w:hAnsi="宋体" w:cs="宋体"/>
          <w:kern w:val="0"/>
          <w:sz w:val="24"/>
          <w14:ligatures w14:val="none"/>
        </w:rPr>
        <w:t>开始一个无限循环，循环内部会通过边界判断来终止。</w:t>
      </w:r>
    </w:p>
    <w:p w14:paraId="23827997" w14:textId="323DB018" w:rsidR="000D3378" w:rsidRPr="000D3378" w:rsidRDefault="000D3378" w:rsidP="00730F26">
      <w:pPr>
        <w:widowControl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2D9AE3F6" w14:textId="22C41797" w:rsidR="00730F26" w:rsidRPr="00730F26" w:rsidRDefault="00730F26" w:rsidP="00730F26">
      <w:pPr>
        <w:rPr>
          <w:rFonts w:hint="eastAsia"/>
        </w:rPr>
      </w:pPr>
    </w:p>
    <w:sectPr w:rsidR="00730F26" w:rsidRPr="00730F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108E"/>
    <w:multiLevelType w:val="hybridMultilevel"/>
    <w:tmpl w:val="F326AEC0"/>
    <w:lvl w:ilvl="0" w:tplc="5C94223E">
      <w:start w:val="1"/>
      <w:numFmt w:val="decimal"/>
      <w:lvlText w:val="%1."/>
      <w:lvlJc w:val="left"/>
      <w:pPr>
        <w:ind w:left="360" w:hanging="360"/>
      </w:pPr>
      <w:rPr>
        <w:rFonts w:ascii="Segoe UI" w:hAnsi="Segoe UI" w:cs="Segoe UI" w:hint="default"/>
        <w:color w:val="262626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708430C"/>
    <w:multiLevelType w:val="multilevel"/>
    <w:tmpl w:val="EF1E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776273">
    <w:abstractNumId w:val="0"/>
  </w:num>
  <w:num w:numId="2" w16cid:durableId="1081608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26"/>
    <w:rsid w:val="000D3378"/>
    <w:rsid w:val="00730F26"/>
    <w:rsid w:val="008A45E3"/>
    <w:rsid w:val="009119E9"/>
    <w:rsid w:val="00E57901"/>
    <w:rsid w:val="00EA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55185"/>
  <w15:chartTrackingRefBased/>
  <w15:docId w15:val="{585FA9AF-0352-455C-B821-4916D9B3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0F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0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F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0F2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0F2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0F2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0F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0F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0F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0F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0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0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0F2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0F2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0F2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0F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0F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0F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0F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0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0F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0F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0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0F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0F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0F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0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0F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0F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200</Words>
  <Characters>1182</Characters>
  <Application>Microsoft Office Word</Application>
  <DocSecurity>0</DocSecurity>
  <Lines>24</Lines>
  <Paragraphs>6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2026-01-18T08:48:00Z</dcterms:created>
  <dcterms:modified xsi:type="dcterms:W3CDTF">2026-01-18T13:05:00Z</dcterms:modified>
</cp:coreProperties>
</file>