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B32E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2604C8D9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public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rotateRight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head, int k) {</w:t>
      </w:r>
    </w:p>
    <w:p w14:paraId="2099FE35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if(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head == null|| k == 0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)  return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head;</w:t>
      </w:r>
    </w:p>
    <w:p w14:paraId="4EB9F4C5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int n = 0;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ab/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ab/>
        <w:t xml:space="preserve">   //链表的长度</w:t>
      </w:r>
    </w:p>
    <w:p w14:paraId="4EF00846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tail = null;  //尾节点</w:t>
      </w:r>
    </w:p>
    <w:p w14:paraId="697A560B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spellStart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head;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 !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null ;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1543E46D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    tail = p;</w:t>
      </w:r>
    </w:p>
    <w:p w14:paraId="689EE9CF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    n++;</w:t>
      </w:r>
    </w:p>
    <w:p w14:paraId="337C9D97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4EB67934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k %= n;</w:t>
      </w:r>
    </w:p>
    <w:p w14:paraId="4954A771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head;</w:t>
      </w:r>
    </w:p>
    <w:p w14:paraId="4FA874F0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for(int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&lt; n - k - 1;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++)  p =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;   //找到链表的第n-k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节点</w:t>
      </w:r>
    </w:p>
    <w:p w14:paraId="0C9B01B1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tail.next</w:t>
      </w:r>
      <w:proofErr w:type="spellEnd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head;</w:t>
      </w:r>
    </w:p>
    <w:p w14:paraId="319CA95C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head =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621A01E4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null;</w:t>
      </w:r>
    </w:p>
    <w:p w14:paraId="1AC76F02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return head;  //返回新的头节点</w:t>
      </w:r>
    </w:p>
    <w:p w14:paraId="6FFA57C5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2061BAC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F60801B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1F77EE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作者：林小鹿</w:t>
      </w:r>
    </w:p>
    <w:p w14:paraId="2648C37F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链接：https://leetcode.cn/problems/rotate-list/solutions/1008999/xuan-zhuan-lian-biao-tu-jie-lian-biao-zu-ku33/</w:t>
      </w:r>
    </w:p>
    <w:p w14:paraId="5080B767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来源：力扣（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LeetCode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）</w:t>
      </w:r>
    </w:p>
    <w:p w14:paraId="0FBCF109" w14:textId="7508C335" w:rsidR="002D3D62" w:rsidRDefault="002D3D62" w:rsidP="002D3D62">
      <w:pPr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著作权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归作者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所有。商业转载请联系作者获得授权，非商业转载请注明出处。</w:t>
      </w:r>
    </w:p>
    <w:p w14:paraId="04DD49F5" w14:textId="77777777" w:rsidR="002D3D62" w:rsidRDefault="002D3D62" w:rsidP="002D3D62">
      <w:pPr>
        <w:rPr>
          <w:rFonts w:ascii="宋体" w:eastAsia="宋体" w:hAnsi="宋体" w:cs="宋体"/>
          <w:kern w:val="0"/>
          <w:sz w:val="24"/>
          <w14:ligatures w14:val="none"/>
        </w:rPr>
      </w:pPr>
    </w:p>
    <w:p w14:paraId="7C41E42E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这是一个非常经典的链表旋转问题的解决方案。你提供的这段代码实现了</w:t>
      </w: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“闭环断链法”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，是效率最高且最优雅的解法之一。下面我为你逐行分析其工作原理。</w:t>
      </w:r>
    </w:p>
    <w:p w14:paraId="06DBAF40" w14:textId="77777777" w:rsidR="002D3D62" w:rsidRPr="002D3D62" w:rsidRDefault="002D3D62" w:rsidP="002D3D6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代码逐行解释 </w:t>
      </w:r>
    </w:p>
    <w:p w14:paraId="34DEEB83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66FDE272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public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rotateRight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head, int k) {</w:t>
      </w:r>
    </w:p>
    <w:p w14:paraId="34E511CC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// 边界情况检查：如果链表为空或旋转0次，直接返回原链表</w:t>
      </w:r>
    </w:p>
    <w:p w14:paraId="52E8858B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if(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head == null|| k == 0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)  return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head;</w:t>
      </w:r>
    </w:p>
    <w:p w14:paraId="3D57F572" w14:textId="77777777" w:rsidR="002D3D62" w:rsidRPr="002D3D62" w:rsidRDefault="002D3D62" w:rsidP="002D3D6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这步处理了两种不需要操作的情况，避免后续不必要的计算。</w:t>
      </w:r>
    </w:p>
    <w:p w14:paraId="726FE8FB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int n = 0;               //链表的长度</w:t>
      </w:r>
    </w:p>
    <w:p w14:paraId="4A49EBD4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tail = null;     //尾节点</w:t>
      </w:r>
    </w:p>
    <w:p w14:paraId="10E90D98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// 遍历链表，同时计算长度n并找到尾节点tail</w:t>
      </w:r>
    </w:p>
    <w:p w14:paraId="57BB3112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spellStart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head;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 !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=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null ;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){</w:t>
      </w:r>
      <w:proofErr w:type="gramEnd"/>
    </w:p>
    <w:p w14:paraId="435669DD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    tail = p;</w:t>
      </w:r>
    </w:p>
    <w:p w14:paraId="65281375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    n++;</w:t>
      </w:r>
    </w:p>
    <w:p w14:paraId="4D7F56FB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2938AF1B" w14:textId="77777777" w:rsidR="002D3D62" w:rsidRPr="002D3D62" w:rsidRDefault="002D3D62" w:rsidP="002D3D6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这个循环非常巧妙，一次遍历同时完成了两件事：计算链表长度 n和找到链表的最后一个节点 tail。</w:t>
      </w:r>
    </w:p>
    <w:p w14:paraId="7EA26311" w14:textId="77777777" w:rsidR="002D3D62" w:rsidRPr="002D3D62" w:rsidRDefault="002D3D62" w:rsidP="002D3D6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循环结束时，n是链表节点总数，tail指向原链表的最后一个节点。</w:t>
      </w:r>
    </w:p>
    <w:p w14:paraId="36BF6F39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k %= n; // 对k取模，因为旋转n次后链表会恢复原状</w:t>
      </w:r>
    </w:p>
    <w:p w14:paraId="691AB4D9" w14:textId="77777777" w:rsidR="002D3D62" w:rsidRPr="002D3D62" w:rsidRDefault="002D3D62" w:rsidP="002D3D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这是算法的关键点之一。如果 k（旋转次数）大于链表长度 n，那么每旋转 n次，链表都会回到初始状态。因此，实际有效的旋转次数是 k % n。</w:t>
      </w:r>
    </w:p>
    <w:p w14:paraId="4098CC30" w14:textId="77777777" w:rsidR="002D3D62" w:rsidRPr="002D3D62" w:rsidRDefault="002D3D62" w:rsidP="002D3D6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例如，链表长度为5，旋转7次等价于旋转2次（7 % 5 = 2）。</w:t>
      </w:r>
    </w:p>
    <w:p w14:paraId="40DE21BB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// 如果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取模后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k为0，说明不需要旋转，但此情况已被第一个条件排除</w:t>
      </w:r>
    </w:p>
    <w:p w14:paraId="24C0EA09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p = head;</w:t>
      </w:r>
    </w:p>
    <w:p w14:paraId="17DF32B7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// 找到新链表的尾节点，即原链表的第n-k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节点</w:t>
      </w:r>
    </w:p>
    <w:p w14:paraId="68A948FB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for(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int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&lt; n - k - 1;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++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)  p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;</w:t>
      </w:r>
    </w:p>
    <w:p w14:paraId="4161AF5B" w14:textId="77777777" w:rsidR="002D3D62" w:rsidRPr="002D3D62" w:rsidRDefault="002D3D62" w:rsidP="002D3D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现在要找到旋转后新链表的</w:t>
      </w: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尾节点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。这个节点是原链表的第 n - k</w:t>
      </w:r>
      <w:proofErr w:type="gramStart"/>
      <w:r w:rsidRPr="002D3D62">
        <w:rPr>
          <w:rFonts w:ascii="宋体" w:eastAsia="宋体" w:hAnsi="宋体" w:cs="宋体"/>
          <w:kern w:val="0"/>
          <w:sz w:val="24"/>
          <w14:ligatures w14:val="none"/>
        </w:rPr>
        <w:t>个</w:t>
      </w:r>
      <w:proofErr w:type="gramEnd"/>
      <w:r w:rsidRPr="002D3D62">
        <w:rPr>
          <w:rFonts w:ascii="宋体" w:eastAsia="宋体" w:hAnsi="宋体" w:cs="宋体"/>
          <w:kern w:val="0"/>
          <w:sz w:val="24"/>
          <w14:ligatures w14:val="none"/>
        </w:rPr>
        <w:t>节点（从1开始计数），因为从这个节点之后断开，其后面的节点就会被旋转到前面。</w:t>
      </w:r>
    </w:p>
    <w:p w14:paraId="5B911EA8" w14:textId="77777777" w:rsidR="002D3D62" w:rsidRPr="002D3D62" w:rsidRDefault="002D3D62" w:rsidP="002D3D6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循环执行 n - k - 1次后，指针 p恰好指向新链表的尾节点。-1是因为此时 p已经从头部（第1个节点）开始移动了。</w:t>
      </w:r>
    </w:p>
    <w:p w14:paraId="695202BF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tail.next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head;   // 将原尾节点指向头节点，形成环</w:t>
      </w:r>
    </w:p>
    <w:p w14:paraId="0A4052ED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head =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;     // 新的头节点是新尾节点的下一个节点</w:t>
      </w:r>
    </w:p>
    <w:p w14:paraId="60B9F309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null;     // 在新尾节点处断开环</w:t>
      </w:r>
    </w:p>
    <w:p w14:paraId="58AD8F2A" w14:textId="77777777" w:rsidR="002D3D62" w:rsidRPr="002D3D62" w:rsidRDefault="002D3D62" w:rsidP="002D3D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形成环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：让原链表的尾节点指向头节点，将单链表首尾相连成一个环。</w:t>
      </w:r>
    </w:p>
    <w:p w14:paraId="155A1182" w14:textId="77777777" w:rsidR="002D3D62" w:rsidRPr="002D3D62" w:rsidRDefault="002D3D62" w:rsidP="002D3D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重置头节点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：新链表的头节点就是新尾节点 p的下一个节点。</w:t>
      </w:r>
    </w:p>
    <w:p w14:paraId="3B5E5423" w14:textId="77777777" w:rsidR="002D3D62" w:rsidRPr="002D3D62" w:rsidRDefault="002D3D62" w:rsidP="002D3D6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断开环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：将新尾节点 p的 next指针置为 null，从而在正确位置断开环，形成新的单链表。</w:t>
      </w:r>
    </w:p>
    <w:p w14:paraId="2CCE8720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return head;  //返回新的头节点</w:t>
      </w:r>
    </w:p>
    <w:p w14:paraId="0A22AA40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EEA01A2" w14:textId="77777777" w:rsidR="002D3D62" w:rsidRPr="002D3D62" w:rsidRDefault="002D3D62" w:rsidP="002D3D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24DA062" w14:textId="77777777" w:rsidR="002D3D62" w:rsidRPr="002D3D62" w:rsidRDefault="002D3D62" w:rsidP="002D3D6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最后返回新的头节点，完成整个旋转操作。</w:t>
      </w:r>
    </w:p>
    <w:p w14:paraId="170EA53F" w14:textId="77777777" w:rsidR="002D3D62" w:rsidRPr="002D3D62" w:rsidRDefault="002D3D62" w:rsidP="002D3D6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核心思路与示例 </w:t>
      </w:r>
    </w:p>
    <w:p w14:paraId="27E62CF7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lastRenderedPageBreak/>
        <w:t>为了让你更直观地理解，我们用一个例子说明：</w:t>
      </w:r>
    </w:p>
    <w:p w14:paraId="4457D9B8" w14:textId="77777777" w:rsidR="002D3D62" w:rsidRPr="002D3D62" w:rsidRDefault="002D3D62" w:rsidP="002D3D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输入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: 1-&gt;2-&gt;3-&gt;4-&gt;5-&gt;NULL, k = 2</w:t>
      </w:r>
    </w:p>
    <w:p w14:paraId="79484773" w14:textId="77777777" w:rsidR="002D3D62" w:rsidRPr="002D3D62" w:rsidRDefault="002D3D62" w:rsidP="002D3D6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执行过程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:</w:t>
      </w:r>
    </w:p>
    <w:p w14:paraId="64E9FE49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n = 5, tail指向节点5。</w:t>
      </w:r>
    </w:p>
    <w:p w14:paraId="7FCD2BEE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k %= n=&gt; 2 % 5 = 2。</w:t>
      </w:r>
    </w:p>
    <w:p w14:paraId="7D1B3B80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寻找新尾节点：p从节点1开始，移动 5-2-1 = 2次，到达节点3。</w:t>
      </w:r>
    </w:p>
    <w:p w14:paraId="18C68906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tail.next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head：5-&gt;1，形成环 1-&gt;2-&gt;3-&gt;4-&gt;5-&gt;1...。</w:t>
      </w:r>
    </w:p>
    <w:p w14:paraId="138377D6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head = </w:t>
      </w: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>：新头节点是节点4（即3-&gt;4的4）。</w:t>
      </w:r>
    </w:p>
    <w:p w14:paraId="3598F940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2D3D62">
        <w:rPr>
          <w:rFonts w:ascii="宋体" w:eastAsia="宋体" w:hAnsi="宋体" w:cs="宋体"/>
          <w:kern w:val="0"/>
          <w:sz w:val="24"/>
          <w14:ligatures w14:val="none"/>
        </w:rPr>
        <w:t>p.next</w:t>
      </w:r>
      <w:proofErr w:type="spellEnd"/>
      <w:r w:rsidRPr="002D3D62">
        <w:rPr>
          <w:rFonts w:ascii="宋体" w:eastAsia="宋体" w:hAnsi="宋体" w:cs="宋体"/>
          <w:kern w:val="0"/>
          <w:sz w:val="24"/>
          <w14:ligatures w14:val="none"/>
        </w:rPr>
        <w:t xml:space="preserve"> = null：节点3的next置空，环在3和4之间断开。</w:t>
      </w:r>
    </w:p>
    <w:p w14:paraId="489EE20B" w14:textId="77777777" w:rsidR="002D3D62" w:rsidRPr="002D3D62" w:rsidRDefault="002D3D62" w:rsidP="002D3D62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输出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: 4-&gt;5-&gt;1-&gt;2-&gt;3-&gt;NULL。</w:t>
      </w:r>
    </w:p>
    <w:p w14:paraId="12529904" w14:textId="77777777" w:rsidR="002D3D62" w:rsidRPr="002D3D62" w:rsidRDefault="002D3D62" w:rsidP="002D3D6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 </w:t>
      </w:r>
    </w:p>
    <w:p w14:paraId="05C4D9D7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这段代码的精妙之处在于：</w:t>
      </w:r>
    </w:p>
    <w:p w14:paraId="6BE5C719" w14:textId="77777777" w:rsidR="002D3D62" w:rsidRPr="002D3D62" w:rsidRDefault="002D3D62" w:rsidP="002D3D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高效性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：时间复杂度为O(N)，空间复杂度为O(1)，是最优解法。</w:t>
      </w:r>
    </w:p>
    <w:p w14:paraId="6913FA8C" w14:textId="77777777" w:rsidR="002D3D62" w:rsidRPr="002D3D62" w:rsidRDefault="002D3D62" w:rsidP="002D3D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巧用取模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：通过 k % n处理了k远大于链表长度的情况。</w:t>
      </w:r>
    </w:p>
    <w:p w14:paraId="3E7FBF6D" w14:textId="77777777" w:rsidR="002D3D62" w:rsidRPr="002D3D62" w:rsidRDefault="002D3D62" w:rsidP="002D3D6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b/>
          <w:bCs/>
          <w:kern w:val="0"/>
          <w:sz w:val="24"/>
          <w14:ligatures w14:val="none"/>
        </w:rPr>
        <w:t>成环与断环</w:t>
      </w:r>
      <w:r w:rsidRPr="002D3D62">
        <w:rPr>
          <w:rFonts w:ascii="宋体" w:eastAsia="宋体" w:hAnsi="宋体" w:cs="宋体"/>
          <w:kern w:val="0"/>
          <w:sz w:val="24"/>
          <w14:ligatures w14:val="none"/>
        </w:rPr>
        <w:t>：将链表成环再在合适位置断开，思路清晰简洁。</w:t>
      </w:r>
    </w:p>
    <w:p w14:paraId="45DF8806" w14:textId="77777777" w:rsidR="002D3D62" w:rsidRPr="002D3D62" w:rsidRDefault="002D3D62" w:rsidP="002D3D6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D3D62">
        <w:rPr>
          <w:rFonts w:ascii="宋体" w:eastAsia="宋体" w:hAnsi="宋体" w:cs="宋体"/>
          <w:kern w:val="0"/>
          <w:sz w:val="24"/>
          <w14:ligatures w14:val="none"/>
        </w:rPr>
        <w:t>希望这个逐行解释能帮助你完全理解这个算法的精髓！</w:t>
      </w:r>
    </w:p>
    <w:p w14:paraId="79D3CEF5" w14:textId="77777777" w:rsidR="002D3D62" w:rsidRPr="002D3D62" w:rsidRDefault="002D3D62" w:rsidP="002D3D62">
      <w:pPr>
        <w:rPr>
          <w:rFonts w:ascii="宋体" w:eastAsia="宋体" w:hAnsi="宋体" w:cs="宋体"/>
          <w:kern w:val="0"/>
          <w:sz w:val="24"/>
          <w14:ligatures w14:val="none"/>
        </w:rPr>
      </w:pPr>
    </w:p>
    <w:p w14:paraId="11DFA7FA" w14:textId="77777777" w:rsidR="002D3D62" w:rsidRDefault="002D3D62" w:rsidP="002D3D62">
      <w:pPr>
        <w:rPr>
          <w:rFonts w:hint="eastAsia"/>
        </w:rPr>
      </w:pPr>
    </w:p>
    <w:sectPr w:rsidR="002D3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5FA2"/>
    <w:multiLevelType w:val="multilevel"/>
    <w:tmpl w:val="3C1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A5212"/>
    <w:multiLevelType w:val="multilevel"/>
    <w:tmpl w:val="9152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07C48"/>
    <w:multiLevelType w:val="multilevel"/>
    <w:tmpl w:val="37F6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C4AF7"/>
    <w:multiLevelType w:val="multilevel"/>
    <w:tmpl w:val="368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A4054"/>
    <w:multiLevelType w:val="multilevel"/>
    <w:tmpl w:val="3F7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65A95"/>
    <w:multiLevelType w:val="multilevel"/>
    <w:tmpl w:val="AF9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40B06"/>
    <w:multiLevelType w:val="multilevel"/>
    <w:tmpl w:val="19F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24C0D"/>
    <w:multiLevelType w:val="multilevel"/>
    <w:tmpl w:val="BD8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9537">
    <w:abstractNumId w:val="4"/>
  </w:num>
  <w:num w:numId="2" w16cid:durableId="1906718162">
    <w:abstractNumId w:val="5"/>
  </w:num>
  <w:num w:numId="3" w16cid:durableId="1608150420">
    <w:abstractNumId w:val="6"/>
  </w:num>
  <w:num w:numId="4" w16cid:durableId="198472075">
    <w:abstractNumId w:val="0"/>
  </w:num>
  <w:num w:numId="5" w16cid:durableId="625896009">
    <w:abstractNumId w:val="1"/>
  </w:num>
  <w:num w:numId="6" w16cid:durableId="1035617033">
    <w:abstractNumId w:val="3"/>
  </w:num>
  <w:num w:numId="7" w16cid:durableId="1918127787">
    <w:abstractNumId w:val="7"/>
  </w:num>
  <w:num w:numId="8" w16cid:durableId="89280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62"/>
    <w:rsid w:val="002D3D62"/>
    <w:rsid w:val="0061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6686"/>
  <w15:chartTrackingRefBased/>
  <w15:docId w15:val="{12A9B360-5BC3-46E4-9E5C-9C4E2D8B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D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D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D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D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D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D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D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D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D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D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D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D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D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D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D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D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D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3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902</Words>
  <Characters>1472</Characters>
  <Application>Microsoft Office Word</Application>
  <DocSecurity>0</DocSecurity>
  <Lines>86</Lines>
  <Paragraphs>94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2026-02-03T06:38:00Z</dcterms:created>
  <dcterms:modified xsi:type="dcterms:W3CDTF">2026-02-03T06:41:00Z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a12e74cd-e8ad-474e-875c-0ab7bfa83aaa</vt:lpwstr>
  </property>
</Properties>
</file>