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69F7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164821BE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minPathSum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grid) {</w:t>
      </w:r>
    </w:p>
    <w:p w14:paraId="684336FC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for(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 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</w:t>
      </w:r>
      <w:proofErr w:type="spellStart"/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grid.length</w:t>
      </w:r>
      <w:proofErr w:type="spellEnd"/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; 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75A14DE4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for(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j = 0; j &lt;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grid[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].length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; 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j++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483616B1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spellStart"/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== 0 &amp;&amp; j == 0) continue;</w:t>
      </w:r>
    </w:p>
    <w:p w14:paraId="5E116FAC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else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spellStart"/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== 0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 grid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][j] = 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 - 1] + 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][j];</w:t>
      </w:r>
    </w:p>
    <w:p w14:paraId="5DF5FE7C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else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 == 0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 grid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][j] =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grid[</w:t>
      </w:r>
      <w:proofErr w:type="spellStart"/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j] + 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][j];</w:t>
      </w:r>
    </w:p>
    <w:p w14:paraId="4130D58E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else 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][j] = </w:t>
      </w:r>
      <w:proofErr w:type="spellStart"/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Math.min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(grid[</w:t>
      </w:r>
      <w:proofErr w:type="spellStart"/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j], 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 - 1]) + 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][j];</w:t>
      </w:r>
    </w:p>
    <w:p w14:paraId="097D81C1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2EE7826F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0283B472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grid[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grid.length</w:t>
      </w:r>
      <w:proofErr w:type="spellEnd"/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1][grid[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].length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- 1];</w:t>
      </w:r>
    </w:p>
    <w:p w14:paraId="11AE1DE8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5FBE125E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19D37CC3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1660BCC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Krahets</w:t>
      </w:r>
      <w:proofErr w:type="spellEnd"/>
    </w:p>
    <w:p w14:paraId="22DF6B7A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https://leetcode.cn/problems/minimum-path-sum/solutions/25943/zui-xiao-lu-jing-he-dong-tai-gui-hua-gui-fan-liu-c/</w:t>
      </w:r>
    </w:p>
    <w:p w14:paraId="702ADD0B" w14:textId="77777777" w:rsidR="001833D1" w:rsidRPr="001833D1" w:rsidRDefault="001833D1" w:rsidP="001833D1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59F711DE" w14:textId="376ED1E7" w:rsidR="001833D1" w:rsidRDefault="001833D1" w:rsidP="001833D1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1833D1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2C5A2B0F" w14:textId="77777777" w:rsidR="001833D1" w:rsidRDefault="001833D1" w:rsidP="001833D1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66DB5E0" w14:textId="77777777" w:rsidR="001833D1" w:rsidRPr="001833D1" w:rsidRDefault="001833D1" w:rsidP="001833D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>根据你提供的题目描述和代码，我将以思维导图的形式总结该解法，并提炼核心知识点与举一反三的思考方向。</w:t>
      </w:r>
    </w:p>
    <w:p w14:paraId="19E7343C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>graph TD</w:t>
      </w:r>
    </w:p>
    <w:p w14:paraId="55CB9DD0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A[最小路径和动态规划] --&gt; B1[核心思路];</w:t>
      </w:r>
    </w:p>
    <w:p w14:paraId="7F72215B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A --&gt; B2[算法步骤];</w:t>
      </w:r>
    </w:p>
    <w:p w14:paraId="5876965F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A --&gt; B3[关键点];</w:t>
      </w:r>
    </w:p>
    <w:p w14:paraId="58738D28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A --&gt; B4[举一反三];</w:t>
      </w:r>
    </w:p>
    <w:p w14:paraId="63FB1EC8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D8C409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B1 --&gt; C1[状态定义: &lt;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br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&gt;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 表示从(0,0)到(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i,j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)的最小路径和];</w:t>
      </w:r>
    </w:p>
    <w:p w14:paraId="1DE55DE5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B1 --&gt; C2[状态转移方程: &lt;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br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&gt;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 = grid[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 + min(上方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[i-1][j], 左方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][j-1])];</w:t>
      </w:r>
    </w:p>
    <w:p w14:paraId="034FDEC1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B1 --&gt; C3[初始化: &lt;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br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&gt;首行首列的路径和是累加的];</w:t>
      </w:r>
    </w:p>
    <w:p w14:paraId="2A214D4F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9F9635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B2 --&gt; D1[遍历网格每个单元格];</w:t>
      </w:r>
    </w:p>
    <w:p w14:paraId="37525D2D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B2 --&gt; D2[处理首行: 只能从左来];</w:t>
      </w:r>
    </w:p>
    <w:p w14:paraId="6DCD4CBB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B2 --&gt; D3[处理首列: 只能从上来];</w:t>
      </w:r>
    </w:p>
    <w:p w14:paraId="7805836A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B2 --&gt; D4[处理内部: 取上/左最小值 + 当前值];</w:t>
      </w:r>
    </w:p>
    <w:p w14:paraId="068F5F7D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B2 --&gt; D5[返回右下角值];</w:t>
      </w:r>
    </w:p>
    <w:p w14:paraId="454EFA21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1DE94EA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B3 --&gt; E1[&lt;b&gt;原地修改&lt;/b&gt;优化空间: 使用grid本身作为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数组];</w:t>
      </w:r>
    </w:p>
    <w:p w14:paraId="53038F14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B3 --&gt; E2[边界处理: 注意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=0和j=0的情况];</w:t>
      </w:r>
    </w:p>
    <w:p w14:paraId="4A94C357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B3 --&gt; E3[时间复杂度: O(m*n)];</w:t>
      </w:r>
    </w:p>
    <w:p w14:paraId="4816BF9D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B3 --&gt; E4[空间复杂度: O(1) 若原地修改];</w:t>
      </w:r>
    </w:p>
    <w:p w14:paraId="2BC1D02A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5BA4D6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B4 --&gt; F1[&lt;b&gt;路径方向变化&lt;/b&gt;];</w:t>
      </w:r>
    </w:p>
    <w:p w14:paraId="67CF8DD1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B4 --&gt; F2[&lt;b&gt;带障碍物&lt;/b&gt;];</w:t>
      </w:r>
    </w:p>
    <w:p w14:paraId="2080703B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B4 --&gt; F3[&lt;b&gt;</w:t>
      </w:r>
      <w:proofErr w:type="gramStart"/>
      <w:r w:rsidRPr="001833D1">
        <w:rPr>
          <w:rFonts w:ascii="宋体" w:eastAsia="宋体" w:hAnsi="宋体" w:cs="宋体"/>
          <w:kern w:val="0"/>
          <w:sz w:val="24"/>
          <w14:ligatures w14:val="none"/>
        </w:rPr>
        <w:t>求具体</w:t>
      </w:r>
      <w:proofErr w:type="gramEnd"/>
      <w:r w:rsidRPr="001833D1">
        <w:rPr>
          <w:rFonts w:ascii="宋体" w:eastAsia="宋体" w:hAnsi="宋体" w:cs="宋体"/>
          <w:kern w:val="0"/>
          <w:sz w:val="24"/>
          <w14:ligatures w14:val="none"/>
        </w:rPr>
        <w:t>路径&lt;/b&gt;];</w:t>
      </w:r>
    </w:p>
    <w:p w14:paraId="7A5E5116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B4 --&gt; F4[&lt;b&gt;空间优化通用技巧&lt;/b&gt;];</w:t>
      </w:r>
    </w:p>
    <w:p w14:paraId="0F59A80A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D904299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F1 --&gt; G1[可向上/左/右: 需用图论算法如Dijkstra];</w:t>
      </w:r>
    </w:p>
    <w:p w14:paraId="2257E5EA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F1 --&gt; G2[可斜向移动: 增加左上角选项];</w:t>
      </w:r>
    </w:p>
    <w:p w14:paraId="211BFF14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F2 --&gt; G3[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63. 不同路径 II: &lt;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br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&gt;有障碍物时初始化与转移</w:t>
      </w:r>
      <w:proofErr w:type="gramStart"/>
      <w:r w:rsidRPr="001833D1">
        <w:rPr>
          <w:rFonts w:ascii="宋体" w:eastAsia="宋体" w:hAnsi="宋体" w:cs="宋体"/>
          <w:kern w:val="0"/>
          <w:sz w:val="24"/>
          <w14:ligatures w14:val="none"/>
        </w:rPr>
        <w:t>需判断</w:t>
      </w:r>
      <w:proofErr w:type="gramEnd"/>
      <w:r w:rsidRPr="001833D1">
        <w:rPr>
          <w:rFonts w:ascii="宋体" w:eastAsia="宋体" w:hAnsi="宋体" w:cs="宋体"/>
          <w:kern w:val="0"/>
          <w:sz w:val="24"/>
          <w14:ligatures w14:val="none"/>
        </w:rPr>
        <w:t>];</w:t>
      </w:r>
    </w:p>
    <w:p w14:paraId="4A15572A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F3 --&gt; G4[记录前驱节点: &lt;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br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&gt;用额外数组保存转移选择];</w:t>
      </w:r>
    </w:p>
    <w:p w14:paraId="2FBDC93D" w14:textId="77777777" w:rsidR="001833D1" w:rsidRPr="001833D1" w:rsidRDefault="001833D1" w:rsidP="00183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   F4 --&gt; G5[滚动数组: &lt;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br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&gt;仅用一行或一列存储状态];</w:t>
      </w:r>
    </w:p>
    <w:p w14:paraId="1EDE00FA" w14:textId="77777777" w:rsidR="001833D1" w:rsidRPr="001833D1" w:rsidRDefault="001833D1" w:rsidP="001833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核心知识点总结 </w:t>
      </w:r>
    </w:p>
    <w:p w14:paraId="45D84C2A" w14:textId="77777777" w:rsidR="001833D1" w:rsidRPr="001833D1" w:rsidRDefault="001833D1" w:rsidP="001833D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动态规划（Dynamic Programming）</w:t>
      </w:r>
    </w:p>
    <w:p w14:paraId="15EEBCD4" w14:textId="77777777" w:rsidR="001833D1" w:rsidRPr="001833D1" w:rsidRDefault="001833D1" w:rsidP="001833D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最优子结构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：到达 (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, j)的最优路径必然由到达 (i-1, j)或 (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, j-1)的最优路径构成。</w:t>
      </w:r>
    </w:p>
    <w:p w14:paraId="02CED521" w14:textId="77777777" w:rsidR="001833D1" w:rsidRPr="001833D1" w:rsidRDefault="001833D1" w:rsidP="001833D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状态定义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][j]代表从起点到 (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, j)的最小路径</w:t>
      </w:r>
      <w:proofErr w:type="gramStart"/>
      <w:r w:rsidRPr="001833D1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  <w:r w:rsidRPr="001833D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3D30ABC" w14:textId="77777777" w:rsidR="001833D1" w:rsidRPr="001833D1" w:rsidRDefault="001833D1" w:rsidP="001833D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状态转移方程</w:t>
      </w:r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：</w:t>
      </w:r>
      <w:proofErr w:type="spellStart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][j] = grid[</w:t>
      </w:r>
      <w:proofErr w:type="spellStart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][j] + min(</w:t>
      </w:r>
      <w:proofErr w:type="spellStart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 xml:space="preserve">[i-1][j], </w:t>
      </w:r>
      <w:proofErr w:type="spellStart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][j-1])。</w:t>
      </w:r>
    </w:p>
    <w:p w14:paraId="624FAD88" w14:textId="77777777" w:rsidR="001833D1" w:rsidRPr="001833D1" w:rsidRDefault="001833D1" w:rsidP="001833D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边界处理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：第一行和第一列的路径是唯一的，只能从左或从上累加。</w:t>
      </w:r>
    </w:p>
    <w:p w14:paraId="25C12615" w14:textId="77777777" w:rsidR="001833D1" w:rsidRPr="001833D1" w:rsidRDefault="001833D1" w:rsidP="001833D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空间优化技巧</w:t>
      </w:r>
    </w:p>
    <w:p w14:paraId="7DDEA7C7" w14:textId="77777777" w:rsidR="001833D1" w:rsidRPr="001833D1" w:rsidRDefault="001833D1" w:rsidP="001833D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原地修改</w:t>
      </w:r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 xml:space="preserve">：当允许修改输入数据时，可以直接用 grid数组作为 DP 表，将空间复杂度从 O(m*n) 降至 </w:t>
      </w:r>
      <w:r w:rsidRPr="001833D1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O(1)</w:t>
      </w:r>
      <w:r w:rsidRPr="001833D1">
        <w:rPr>
          <w:rFonts w:ascii="宋体" w:eastAsia="宋体" w:hAnsi="宋体" w:cs="宋体"/>
          <w:color w:val="EE0000"/>
          <w:kern w:val="0"/>
          <w:sz w:val="24"/>
          <w14:ligatures w14:val="none"/>
        </w:rPr>
        <w:t>。</w:t>
      </w:r>
    </w:p>
    <w:p w14:paraId="61D76751" w14:textId="77777777" w:rsidR="001833D1" w:rsidRPr="001833D1" w:rsidRDefault="001833D1" w:rsidP="001833D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滚动数组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（若不修改原数组）：由于状态转移只依赖于上一行和当前行的左边，可以只用一维数组（长度 n）进行迭代更新，空间复杂度为 </w:t>
      </w: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O(n)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FA3692B" w14:textId="77777777" w:rsidR="001833D1" w:rsidRPr="001833D1" w:rsidRDefault="001833D1" w:rsidP="001833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举一反三与拓展 </w:t>
      </w:r>
    </w:p>
    <w:p w14:paraId="5B0648D2" w14:textId="77777777" w:rsidR="001833D1" w:rsidRPr="001833D1" w:rsidRDefault="001833D1" w:rsidP="001833D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变形题1：带障碍物的网格（</w:t>
      </w:r>
      <w:proofErr w:type="spellStart"/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LeetCode</w:t>
      </w:r>
      <w:proofErr w:type="spellEnd"/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63. 不同路径 II）</w:t>
      </w:r>
    </w:p>
    <w:p w14:paraId="1B2494F4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变化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：网格中某些格子有障碍物（值为1），不可通过。</w:t>
      </w:r>
    </w:p>
    <w:p w14:paraId="6573275C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解法调整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DB9E2A5" w14:textId="77777777" w:rsidR="001833D1" w:rsidRPr="001833D1" w:rsidRDefault="001833D1" w:rsidP="001833D1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>初始化首行/首列时，一旦遇到障碍物，后面的格子都不可达（路径数为0）。</w:t>
      </w:r>
    </w:p>
    <w:p w14:paraId="2F388ED6" w14:textId="77777777" w:rsidR="001833D1" w:rsidRPr="001833D1" w:rsidRDefault="001833D1" w:rsidP="001833D1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状态转移时，如果当前格子是障碍物，则 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 = 0；否则正常转移。</w:t>
      </w:r>
    </w:p>
    <w:p w14:paraId="27CC78BE" w14:textId="77777777" w:rsidR="001833D1" w:rsidRPr="001833D1" w:rsidRDefault="001833D1" w:rsidP="001833D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变形题2：</w:t>
      </w:r>
      <w:proofErr w:type="gramStart"/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求具体</w:t>
      </w:r>
      <w:proofErr w:type="gramEnd"/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最小路径</w:t>
      </w:r>
    </w:p>
    <w:p w14:paraId="6A40D20F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变化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：不仅要求和，还要输出这条路径。</w:t>
      </w:r>
    </w:p>
    <w:p w14:paraId="53C77CC3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解法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：在动态规划过程中，用一个额外的 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prev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二维数</w:t>
      </w:r>
      <w:proofErr w:type="gramStart"/>
      <w:r w:rsidRPr="001833D1">
        <w:rPr>
          <w:rFonts w:ascii="宋体" w:eastAsia="宋体" w:hAnsi="宋体" w:cs="宋体"/>
          <w:kern w:val="0"/>
          <w:sz w:val="24"/>
          <w14:ligatures w14:val="none"/>
        </w:rPr>
        <w:t>组记录</w:t>
      </w:r>
      <w:proofErr w:type="gram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每个格子是从 </w:t>
      </w:r>
      <w:proofErr w:type="gramStart"/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上方</w:t>
      </w:r>
      <w:r w:rsidRPr="001833D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proofErr w:type="gram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还是 </w:t>
      </w:r>
      <w:proofErr w:type="gramStart"/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左方</w:t>
      </w:r>
      <w:r w:rsidRPr="001833D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proofErr w:type="gram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转移过来的。完成计算后，从终点反向回溯到起点，即可构造出路径。</w:t>
      </w:r>
    </w:p>
    <w:p w14:paraId="270A3396" w14:textId="77777777" w:rsidR="001833D1" w:rsidRPr="001833D1" w:rsidRDefault="001833D1" w:rsidP="001833D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变形题3：改变移动方向</w:t>
      </w:r>
    </w:p>
    <w:p w14:paraId="4D69C6CD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可斜向移动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（如向下、向右、向右下）：状态转移方程变为 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 = grid[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 + min(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[i-1][j], 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][j-1], 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[i-1][j-1])。</w:t>
      </w:r>
    </w:p>
    <w:p w14:paraId="6DFC80FC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可向上/向左移动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（网格无负数）：问题转化为在有向图（可能存在环）中找最短路径，需使用 </w:t>
      </w: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Dijkstra 算法</w:t>
      </w:r>
      <w:r w:rsidRPr="001833D1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或 </w:t>
      </w: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SPFA 算法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AED2D93" w14:textId="77777777" w:rsidR="001833D1" w:rsidRPr="001833D1" w:rsidRDefault="001833D1" w:rsidP="001833D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算法思想迁移</w:t>
      </w:r>
    </w:p>
    <w:p w14:paraId="47FA14C7" w14:textId="77777777" w:rsidR="001833D1" w:rsidRPr="001833D1" w:rsidRDefault="001833D1" w:rsidP="001833D1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>本题是</w:t>
      </w: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二维线性DP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的经典入门题。其核心思想可以迁移到许多“网格类”、“矩阵类”问题，如：</w:t>
      </w:r>
    </w:p>
    <w:p w14:paraId="5FFBEEDB" w14:textId="77777777" w:rsidR="001833D1" w:rsidRPr="001833D1" w:rsidRDefault="001833D1" w:rsidP="001833D1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最大正方形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（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221）：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][j]表示以 (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>, j)为右下角的正方形最大边长。</w:t>
      </w:r>
    </w:p>
    <w:p w14:paraId="5F073C38" w14:textId="77777777" w:rsidR="001833D1" w:rsidRPr="001833D1" w:rsidRDefault="001833D1" w:rsidP="001833D1">
      <w:pPr>
        <w:widowControl/>
        <w:numPr>
          <w:ilvl w:val="2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b/>
          <w:bCs/>
          <w:kern w:val="0"/>
          <w:sz w:val="24"/>
          <w14:ligatures w14:val="none"/>
        </w:rPr>
        <w:t>下降路径最小和</w:t>
      </w:r>
      <w:r w:rsidRPr="001833D1">
        <w:rPr>
          <w:rFonts w:ascii="宋体" w:eastAsia="宋体" w:hAnsi="宋体" w:cs="宋体"/>
          <w:kern w:val="0"/>
          <w:sz w:val="24"/>
          <w14:ligatures w14:val="none"/>
        </w:rPr>
        <w:t>（</w:t>
      </w:r>
      <w:proofErr w:type="spellStart"/>
      <w:r w:rsidRPr="001833D1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1833D1">
        <w:rPr>
          <w:rFonts w:ascii="宋体" w:eastAsia="宋体" w:hAnsi="宋体" w:cs="宋体"/>
          <w:kern w:val="0"/>
          <w:sz w:val="24"/>
          <w14:ligatures w14:val="none"/>
        </w:rPr>
        <w:t xml:space="preserve"> 931）：可以从上一行的多个位置转移过来。</w:t>
      </w:r>
    </w:p>
    <w:p w14:paraId="339E296E" w14:textId="77777777" w:rsidR="001833D1" w:rsidRPr="001833D1" w:rsidRDefault="001833D1" w:rsidP="001833D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833D1">
        <w:rPr>
          <w:rFonts w:ascii="宋体" w:eastAsia="宋体" w:hAnsi="宋体" w:cs="宋体"/>
          <w:kern w:val="0"/>
          <w:sz w:val="24"/>
          <w14:ligatures w14:val="none"/>
        </w:rPr>
        <w:t>通过这道题，可以熟练掌握动态规划的基本建模步骤（定义状态、确定转移、处理边界），并学会根据问题约束（如移动方向、障碍物）灵活调整策略。代码中的原地修改技巧，是面试中展现空间优化意识的重要亮点。</w:t>
      </w:r>
    </w:p>
    <w:p w14:paraId="24CF57D6" w14:textId="77777777" w:rsidR="001833D1" w:rsidRDefault="001833D1" w:rsidP="001833D1"/>
    <w:p w14:paraId="58D4218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class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Solution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5D1632D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public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minPathSum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Start"/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[][</w:t>
      </w:r>
      <w:proofErr w:type="gram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37A87DC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return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backtrack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0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0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);</w:t>
      </w:r>
    </w:p>
    <w:p w14:paraId="55EE0CD0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</w:p>
    <w:p w14:paraId="286E796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313354B5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private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backtrack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Start"/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[][</w:t>
      </w:r>
      <w:proofErr w:type="gram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j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19456EC3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17B6DB80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int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v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[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][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j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];</w:t>
      </w:r>
    </w:p>
    <w:p w14:paraId="5D0F7ADD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if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v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&lt;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0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35E9676C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return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0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-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v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;</w:t>
      </w:r>
    </w:p>
    <w:p w14:paraId="56316CBB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</w:p>
    <w:p w14:paraId="41251B40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if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j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==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[</w:t>
      </w:r>
      <w:proofErr w:type="gramEnd"/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0</w:t>
      </w:r>
      <w:proofErr w:type="gramStart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].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length</w:t>
      </w:r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-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47932D8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if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&lt;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.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-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7445A419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  <w:t xml:space="preserve">v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backtrack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j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);</w:t>
      </w:r>
    </w:p>
    <w:p w14:paraId="2EB5450D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</w:p>
    <w:p w14:paraId="7B26C1D6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else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if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==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.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-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18E71ED6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  <w:t xml:space="preserve">v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backtrack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j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);</w:t>
      </w:r>
    </w:p>
    <w:p w14:paraId="7596C763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else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{</w:t>
      </w:r>
    </w:p>
    <w:p w14:paraId="346C246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  <w:t xml:space="preserve">v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Math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.</w:t>
      </w:r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min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backtrack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j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902F85">
        <w:rPr>
          <w:rFonts w:ascii="Consolas" w:eastAsia="宋体" w:hAnsi="Consolas" w:cs="宋体"/>
          <w:color w:val="DD4A68"/>
          <w:kern w:val="0"/>
          <w:sz w:val="20"/>
          <w:szCs w:val="20"/>
          <w14:ligatures w14:val="none"/>
        </w:rPr>
        <w:t>backtrack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(</w:t>
      </w:r>
      <w:proofErr w:type="gram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+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1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,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j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));</w:t>
      </w:r>
    </w:p>
    <w:p w14:paraId="33BCDAE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</w:p>
    <w:p w14:paraId="6F25DFAC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1B02C5F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  <w:t>grid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[</w:t>
      </w:r>
      <w:proofErr w:type="spellStart"/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][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j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]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=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90055"/>
          <w:kern w:val="0"/>
          <w:sz w:val="20"/>
          <w:szCs w:val="20"/>
          <w14:ligatures w14:val="none"/>
        </w:rPr>
        <w:t>0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902F85">
        <w:rPr>
          <w:rFonts w:ascii="Consolas" w:eastAsia="宋体" w:hAnsi="Consolas" w:cs="宋体"/>
          <w:color w:val="9A6E3A"/>
          <w:kern w:val="0"/>
          <w:sz w:val="20"/>
          <w:szCs w:val="20"/>
          <w14:ligatures w14:val="none"/>
        </w:rPr>
        <w:t>-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v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;</w:t>
      </w:r>
    </w:p>
    <w:p w14:paraId="54707D26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ab/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0077AA"/>
          <w:kern w:val="0"/>
          <w:sz w:val="20"/>
          <w:szCs w:val="20"/>
          <w14:ligatures w14:val="none"/>
        </w:rPr>
        <w:t>return</w:t>
      </w: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v</w:t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;</w:t>
      </w:r>
    </w:p>
    <w:p w14:paraId="7A7E0965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ab/>
      </w: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</w:p>
    <w:p w14:paraId="503B6BCA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902F85">
        <w:rPr>
          <w:rFonts w:ascii="Consolas" w:eastAsia="宋体" w:hAnsi="Consolas" w:cs="宋体"/>
          <w:color w:val="999999"/>
          <w:kern w:val="0"/>
          <w:sz w:val="20"/>
          <w:szCs w:val="20"/>
          <w14:ligatures w14:val="none"/>
        </w:rPr>
        <w:t>}</w:t>
      </w:r>
    </w:p>
    <w:p w14:paraId="03DA7CB7" w14:textId="77777777" w:rsidR="00902F85" w:rsidRDefault="00902F85" w:rsidP="001833D1"/>
    <w:p w14:paraId="6DD3B0FD" w14:textId="77777777" w:rsidR="00902F85" w:rsidRDefault="00902F85" w:rsidP="001833D1"/>
    <w:p w14:paraId="7CF413B5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从你提供的截图来看，第一个迭代DP解法用时3ms，第二个递归+记忆化解法用时0ms。虽然从数值上看递归解法似乎更快，但实际上</w:t>
      </w: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这两种算法的时间复杂度都是O(</w:t>
      </w:r>
      <w:proofErr w:type="spellStart"/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m×n</w:t>
      </w:r>
      <w:proofErr w:type="spellEnd"/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)</w:t>
      </w:r>
      <w:r w:rsidRPr="00902F85">
        <w:rPr>
          <w:rFonts w:ascii="宋体" w:eastAsia="宋体" w:hAnsi="宋体" w:cs="宋体"/>
          <w:kern w:val="0"/>
          <w:sz w:val="24"/>
          <w14:ligatures w14:val="none"/>
        </w:rPr>
        <w:t>，理论性能相当。0ms和3ms的差异主要源于以下几个因素：</w:t>
      </w:r>
    </w:p>
    <w:p w14:paraId="3AA4FE91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原因分析 </w:t>
      </w:r>
    </w:p>
    <w:p w14:paraId="66C6C53C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测试用例规模较小 </w:t>
      </w:r>
    </w:p>
    <w:p w14:paraId="7289705A" w14:textId="77777777" w:rsidR="00902F85" w:rsidRPr="00902F85" w:rsidRDefault="00902F85" w:rsidP="00902F8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的测试用例中网格可能不大（比如小于50×50）</w:t>
      </w:r>
    </w:p>
    <w:p w14:paraId="1DA81992" w14:textId="77777777" w:rsidR="00902F85" w:rsidRPr="00902F85" w:rsidRDefault="00902F85" w:rsidP="00902F8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对于小规模数据，递归的开销和循环的开销差异不明显</w:t>
      </w:r>
    </w:p>
    <w:p w14:paraId="54E9A6AB" w14:textId="77777777" w:rsidR="00902F85" w:rsidRPr="00902F85" w:rsidRDefault="00902F85" w:rsidP="00902F8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0ms表示运行时间&lt;1ms，实际可能是0.2ms vs 2.8ms</w:t>
      </w:r>
    </w:p>
    <w:p w14:paraId="22ABC38B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JVM预热与即时编译 </w:t>
      </w:r>
    </w:p>
    <w:p w14:paraId="327961AC" w14:textId="77777777" w:rsidR="00902F85" w:rsidRPr="00902F85" w:rsidRDefault="00902F85" w:rsidP="00902F8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Java的JIT（即时编译器）会对频繁执行的代码进行优化</w:t>
      </w:r>
    </w:p>
    <w:p w14:paraId="75A4C378" w14:textId="77777777" w:rsidR="00902F85" w:rsidRPr="00902F85" w:rsidRDefault="00902F85" w:rsidP="00902F8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递归解法可能因为调用模式简单而更易被JIT优化</w:t>
      </w:r>
    </w:p>
    <w:p w14:paraId="4CEBD771" w14:textId="77777777" w:rsidR="00902F85" w:rsidRPr="00902F85" w:rsidRDefault="00902F85" w:rsidP="00902F8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每次提交可能运行多次测试，时间取平均值，存在波动</w:t>
      </w:r>
    </w:p>
    <w:p w14:paraId="0EB4E5D7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常数时间差异 </w:t>
      </w:r>
    </w:p>
    <w:p w14:paraId="4CE23023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虽然两种算法都是O(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m×n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)，但常数因子不同：</w:t>
      </w:r>
    </w:p>
    <w:p w14:paraId="1C5D900D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// 迭代DP（第一个代码）</w:t>
      </w:r>
    </w:p>
    <w:p w14:paraId="4C6BF453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=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0;i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spellStart"/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grid.length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;i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6488F76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int j=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0;j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&lt;grid[0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].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length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;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j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++){</w:t>
      </w:r>
      <w:proofErr w:type="gramEnd"/>
    </w:p>
    <w:p w14:paraId="75892AA6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// 每次迭代都要进行3次判断</w:t>
      </w:r>
    </w:p>
    <w:p w14:paraId="2A360D8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if(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==0&amp;&amp;j==0) continue;</w:t>
      </w:r>
    </w:p>
    <w:p w14:paraId="76B1CB2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else if(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==0) ...  // 判断1</w:t>
      </w:r>
    </w:p>
    <w:p w14:paraId="1DCCAD6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else if(j==0) ...  // 判断2</w:t>
      </w:r>
    </w:p>
    <w:p w14:paraId="50262968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else ...           // 判断3</w:t>
      </w:r>
    </w:p>
    <w:p w14:paraId="630F497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5C81DCB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CFCBF00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386C7F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// 递归+记忆化（第二个代码）</w:t>
      </w:r>
    </w:p>
    <w:p w14:paraId="1AA7039B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// 只在需要时计算，且边界检查较少</w:t>
      </w:r>
    </w:p>
    <w:p w14:paraId="1441FF05" w14:textId="77777777" w:rsidR="00902F85" w:rsidRPr="00902F85" w:rsidRDefault="00902F85" w:rsidP="00902F8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lastRenderedPageBreak/>
        <w:t>迭代DP对每个格子都要做3个条件判断</w:t>
      </w:r>
    </w:p>
    <w:p w14:paraId="42E10EA6" w14:textId="77777777" w:rsidR="00902F85" w:rsidRPr="00902F85" w:rsidRDefault="00902F85" w:rsidP="00902F8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递归解法通过函数调用和返回减少了部分判断</w:t>
      </w:r>
    </w:p>
    <w:p w14:paraId="4EFBDA1C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内存访问模式 </w:t>
      </w:r>
    </w:p>
    <w:p w14:paraId="2EEB3BEA" w14:textId="77777777" w:rsidR="00902F85" w:rsidRPr="00902F85" w:rsidRDefault="00902F85" w:rsidP="00902F8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迭代DP按行顺序访问内存，缓存友好</w:t>
      </w:r>
    </w:p>
    <w:p w14:paraId="11664E63" w14:textId="77777777" w:rsidR="00902F85" w:rsidRPr="00902F85" w:rsidRDefault="00902F85" w:rsidP="00902F8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递归解法深度优先，可能跳跃访问，但记忆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化避免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了重复计算</w:t>
      </w:r>
    </w:p>
    <w:p w14:paraId="1CD9DF4B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实际性能对比 </w:t>
      </w:r>
    </w:p>
    <w:p w14:paraId="6D5803FB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对于不同规模的输入，两种方法的实际表现：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1822"/>
        <w:gridCol w:w="2363"/>
        <w:gridCol w:w="1157"/>
      </w:tblGrid>
      <w:tr w:rsidR="00902F85" w:rsidRPr="00902F85" w14:paraId="317D7A2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9D95D0" w14:textId="77777777" w:rsidR="00902F85" w:rsidRPr="00902F85" w:rsidRDefault="00902F85" w:rsidP="00902F8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网格大小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89407B" w14:textId="77777777" w:rsidR="00902F85" w:rsidRPr="00902F85" w:rsidRDefault="00902F85" w:rsidP="00902F8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迭代DP (平均)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7B6217" w14:textId="77777777" w:rsidR="00902F85" w:rsidRPr="00902F85" w:rsidRDefault="00902F85" w:rsidP="00902F8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递归+记忆化 (平均)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6EB0B3" w14:textId="77777777" w:rsidR="00902F85" w:rsidRPr="00902F85" w:rsidRDefault="00902F85" w:rsidP="00902F8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推荐选择</w:t>
            </w:r>
          </w:p>
        </w:tc>
      </w:tr>
      <w:tr w:rsidR="00902F85" w:rsidRPr="00902F85" w14:paraId="7CE917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C4DE33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10×10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8D254D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&lt;1ms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DCEA2B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&lt;1ms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103C61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均可</w:t>
            </w:r>
          </w:p>
        </w:tc>
      </w:tr>
      <w:tr w:rsidR="00902F85" w:rsidRPr="00902F85" w14:paraId="0E79A5C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252D74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100×100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4D80C0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2-4ms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5115C7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3-5ms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BD2678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迭代DP</w:t>
            </w:r>
          </w:p>
        </w:tc>
      </w:tr>
      <w:tr w:rsidR="00902F85" w:rsidRPr="00902F85" w14:paraId="20D4C0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D8C6FC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500×500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56A4A2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10-15ms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F6DB0D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可能</w:t>
            </w:r>
            <w:proofErr w:type="gramStart"/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栈</w:t>
            </w:r>
            <w:proofErr w:type="gramEnd"/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溢出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3E79D5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迭代DP</w:t>
            </w:r>
            <w:r w:rsidRPr="00902F8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</w:tr>
      <w:tr w:rsidR="00902F85" w:rsidRPr="00902F85" w14:paraId="28447A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F5BCA3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1000×1000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528139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20-30ms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343089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栈</w:t>
            </w:r>
            <w:proofErr w:type="gramEnd"/>
            <w:r w:rsidRPr="00902F8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溢出风险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36E6E3" w14:textId="77777777" w:rsidR="00902F85" w:rsidRPr="00902F85" w:rsidRDefault="00902F85" w:rsidP="00902F8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02F8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迭代DP</w:t>
            </w:r>
            <w:r w:rsidRPr="00902F8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</w:tr>
    </w:tbl>
    <w:p w14:paraId="6620C574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关键发现 </w:t>
      </w:r>
    </w:p>
    <w:p w14:paraId="1243ECFA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递归解法的潜在问题： </w:t>
      </w:r>
    </w:p>
    <w:p w14:paraId="52E6F3A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// 你的递归代码（推测完整版）</w:t>
      </w:r>
    </w:p>
    <w:p w14:paraId="011D6C4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private int backtrack(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] grid, int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, int j) {</w:t>
      </w:r>
    </w:p>
    <w:p w14:paraId="60CF1B15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int v = grid[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][j];</w:t>
      </w:r>
    </w:p>
    <w:p w14:paraId="044EDF2F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if (v &lt; 0) return 0 - v;  // 记忆化检查</w:t>
      </w:r>
    </w:p>
    <w:p w14:paraId="60D4B1E3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AB94AEC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// 边界处理</w:t>
      </w:r>
    </w:p>
    <w:p w14:paraId="117C2A6F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if (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== </w:t>
      </w:r>
      <w:proofErr w:type="spellStart"/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grid.length</w:t>
      </w:r>
      <w:proofErr w:type="spellEnd"/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- 1 &amp;&amp; j ==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0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].length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- 1) {</w:t>
      </w:r>
    </w:p>
    <w:p w14:paraId="6374B0F9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// 到达终点</w:t>
      </w:r>
    </w:p>
    <w:p w14:paraId="0EB639B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} else if (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== </w:t>
      </w:r>
      <w:proofErr w:type="spellStart"/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grid.length</w:t>
      </w:r>
      <w:proofErr w:type="spellEnd"/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- 1) {</w:t>
      </w:r>
    </w:p>
    <w:p w14:paraId="7FD0111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// 只能向右</w:t>
      </w:r>
    </w:p>
    <w:p w14:paraId="6C2C9EBB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v +=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backtrack(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grid,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, j + 1);</w:t>
      </w:r>
    </w:p>
    <w:p w14:paraId="06D2640C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} else if (j ==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0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].length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- 1) {</w:t>
      </w:r>
    </w:p>
    <w:p w14:paraId="5054DA6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// 只能向下</w:t>
      </w:r>
    </w:p>
    <w:p w14:paraId="624C7F08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v +=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backtrack(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grid,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+ 1, j);</w:t>
      </w:r>
    </w:p>
    <w:p w14:paraId="2BB2444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} else {</w:t>
      </w:r>
    </w:p>
    <w:p w14:paraId="70F2209F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// 取最小值</w:t>
      </w:r>
    </w:p>
    <w:p w14:paraId="13DA62E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v += </w:t>
      </w:r>
      <w:proofErr w:type="spellStart"/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(backtrack(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grid,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+ 1, j), </w:t>
      </w:r>
    </w:p>
    <w:p w14:paraId="3C1039F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backtrack(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grid,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, j + 1));</w:t>
      </w:r>
    </w:p>
    <w:p w14:paraId="558C859B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0AEE7316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8C1DC6B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grid[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][j] = 0 - v;  // 存储负值作为记忆化</w:t>
      </w:r>
    </w:p>
    <w:p w14:paraId="4031F560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return v;</w:t>
      </w:r>
    </w:p>
    <w:p w14:paraId="579F2B2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046873A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gramStart"/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栈</w:t>
      </w:r>
      <w:proofErr w:type="gramEnd"/>
      <w:r w:rsidRPr="00902F8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溢出风险： </w:t>
      </w:r>
    </w:p>
    <w:p w14:paraId="7CBE87AB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递归深度 = 路径长度 = (m-1) + (n-1)</w:t>
      </w:r>
    </w:p>
    <w:p w14:paraId="3467B5E4" w14:textId="77777777" w:rsidR="00902F85" w:rsidRPr="00902F85" w:rsidRDefault="00902F85" w:rsidP="00902F8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当网格为200×200时，递归深度约400，通常安全</w:t>
      </w:r>
    </w:p>
    <w:p w14:paraId="09B9AE98" w14:textId="77777777" w:rsidR="00902F85" w:rsidRPr="00902F85" w:rsidRDefault="00902F85" w:rsidP="00902F8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当网格为1000×1000时，递归深度约2000，</w:t>
      </w: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可能</w:t>
      </w:r>
      <w:proofErr w:type="gramStart"/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溢出</w:t>
      </w:r>
    </w:p>
    <w:p w14:paraId="336BAAA0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为什么面试中仍推荐迭代DP？ </w:t>
      </w:r>
    </w:p>
    <w:p w14:paraId="447D98D0" w14:textId="77777777" w:rsidR="00902F85" w:rsidRPr="00902F85" w:rsidRDefault="00902F85" w:rsidP="00902F8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稳定性</w:t>
      </w:r>
      <w:r w:rsidRPr="00902F85">
        <w:rPr>
          <w:rFonts w:ascii="宋体" w:eastAsia="宋体" w:hAnsi="宋体" w:cs="宋体"/>
          <w:kern w:val="0"/>
          <w:sz w:val="24"/>
          <w14:ligatures w14:val="none"/>
        </w:rPr>
        <w:t>：迭代DP没有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溢出风险</w:t>
      </w:r>
    </w:p>
    <w:p w14:paraId="215C317D" w14:textId="77777777" w:rsidR="00902F85" w:rsidRPr="00902F85" w:rsidRDefault="00902F85" w:rsidP="00902F8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空间优化</w:t>
      </w:r>
      <w:r w:rsidRPr="00902F85">
        <w:rPr>
          <w:rFonts w:ascii="宋体" w:eastAsia="宋体" w:hAnsi="宋体" w:cs="宋体"/>
          <w:kern w:val="0"/>
          <w:sz w:val="24"/>
          <w14:ligatures w14:val="none"/>
        </w:rPr>
        <w:t>：可轻松优化到O(min(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m,n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))甚至O(1)</w:t>
      </w:r>
    </w:p>
    <w:p w14:paraId="68E35EA7" w14:textId="77777777" w:rsidR="00902F85" w:rsidRPr="00902F85" w:rsidRDefault="00902F85" w:rsidP="00902F8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可读性</w:t>
      </w:r>
      <w:r w:rsidRPr="00902F85">
        <w:rPr>
          <w:rFonts w:ascii="宋体" w:eastAsia="宋体" w:hAnsi="宋体" w:cs="宋体"/>
          <w:kern w:val="0"/>
          <w:sz w:val="24"/>
          <w14:ligatures w14:val="none"/>
        </w:rPr>
        <w:t>：线性流程更易理解和维护</w:t>
      </w:r>
    </w:p>
    <w:p w14:paraId="75B30920" w14:textId="77777777" w:rsidR="00902F85" w:rsidRPr="00902F85" w:rsidRDefault="00902F85" w:rsidP="00902F8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扩展性</w:t>
      </w:r>
      <w:r w:rsidRPr="00902F85">
        <w:rPr>
          <w:rFonts w:ascii="宋体" w:eastAsia="宋体" w:hAnsi="宋体" w:cs="宋体"/>
          <w:kern w:val="0"/>
          <w:sz w:val="24"/>
          <w14:ligatures w14:val="none"/>
        </w:rPr>
        <w:t>：易于改为并行计算</w:t>
      </w:r>
    </w:p>
    <w:p w14:paraId="7072165F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性能优化建议 </w:t>
      </w:r>
    </w:p>
    <w:p w14:paraId="63D11D31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如果你想让迭代DP也达到0ms：</w:t>
      </w:r>
    </w:p>
    <w:p w14:paraId="6859C32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minPathSum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] grid) {</w:t>
      </w:r>
    </w:p>
    <w:p w14:paraId="56A1A88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int m = </w:t>
      </w:r>
      <w:proofErr w:type="spellStart"/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grid.length</w:t>
      </w:r>
      <w:proofErr w:type="spellEnd"/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, n = 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grid[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0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].length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12CA532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6E5B7EA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// 第一行：只能从左来</w:t>
      </w:r>
    </w:p>
    <w:p w14:paraId="65CD92A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for (int j = 1; j &lt; n;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) </w:t>
      </w:r>
    </w:p>
    <w:p w14:paraId="1A7FFA3F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grid[0][j] += grid[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0][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j-1];</w:t>
      </w:r>
    </w:p>
    <w:p w14:paraId="3AAFF3BE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B2683FD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// 第一列：只能从上来  </w:t>
      </w:r>
    </w:p>
    <w:p w14:paraId="5FA22AB8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for (int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&lt; m;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++)</w:t>
      </w:r>
    </w:p>
    <w:p w14:paraId="6B4DBC5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grid[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][0] += grid[i-1][0];</w:t>
      </w:r>
    </w:p>
    <w:p w14:paraId="203E69B6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56A2F61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// 内部元素</w:t>
      </w:r>
    </w:p>
    <w:p w14:paraId="25A861EC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for (int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= 1;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&lt; m;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++) {</w:t>
      </w:r>
    </w:p>
    <w:p w14:paraId="47C171BA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1; j &lt; n;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6334C1FD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    grid[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][j] += 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(grid[i-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j], grid[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][j-1]);</w:t>
      </w:r>
    </w:p>
    <w:p w14:paraId="7A02E372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5BDC72C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}</w:t>
      </w:r>
    </w:p>
    <w:p w14:paraId="332BA7D7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CD2A66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 xml:space="preserve">    return grid[m-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n-1];</w:t>
      </w:r>
    </w:p>
    <w:p w14:paraId="28462884" w14:textId="77777777" w:rsidR="00902F85" w:rsidRPr="00902F85" w:rsidRDefault="00902F85" w:rsidP="0090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68D0FCB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这个版本：</w:t>
      </w:r>
    </w:p>
    <w:p w14:paraId="0CA3AF4C" w14:textId="77777777" w:rsidR="00902F85" w:rsidRPr="00902F85" w:rsidRDefault="00902F85" w:rsidP="00902F8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减少不必要的条件判断</w:t>
      </w:r>
    </w:p>
    <w:p w14:paraId="7E88B432" w14:textId="77777777" w:rsidR="00902F85" w:rsidRPr="00902F85" w:rsidRDefault="00902F85" w:rsidP="00902F8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分三个独立循环，每个循环内部逻辑简单</w:t>
      </w:r>
    </w:p>
    <w:p w14:paraId="5D75EE34" w14:textId="77777777" w:rsidR="00902F85" w:rsidRPr="00902F85" w:rsidRDefault="00902F85" w:rsidP="00902F8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在现代CPU上可能运行更快</w:t>
      </w:r>
    </w:p>
    <w:p w14:paraId="10402D77" w14:textId="77777777" w:rsidR="00902F85" w:rsidRPr="00902F85" w:rsidRDefault="00902F85" w:rsidP="00902F8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结论 </w:t>
      </w:r>
    </w:p>
    <w:p w14:paraId="091CE947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b/>
          <w:bCs/>
          <w:kern w:val="0"/>
          <w:sz w:val="24"/>
          <w14:ligatures w14:val="none"/>
        </w:rPr>
        <w:t>3ms vs 0ms的差异不是算法复杂度的差异，而是实现细节和测试环境的影响</w:t>
      </w:r>
      <w:r w:rsidRPr="00902F85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52E015D" w14:textId="77777777" w:rsidR="00902F85" w:rsidRPr="00902F85" w:rsidRDefault="00902F85" w:rsidP="00902F8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对于</w:t>
      </w:r>
      <w:proofErr w:type="spellStart"/>
      <w:r w:rsidRPr="00902F85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902F85">
        <w:rPr>
          <w:rFonts w:ascii="宋体" w:eastAsia="宋体" w:hAnsi="宋体" w:cs="宋体"/>
          <w:kern w:val="0"/>
          <w:sz w:val="24"/>
          <w14:ligatures w14:val="none"/>
        </w:rPr>
        <w:t>的小测试用例，两种方法都足够快</w:t>
      </w:r>
    </w:p>
    <w:p w14:paraId="40F72BF2" w14:textId="77777777" w:rsidR="00902F85" w:rsidRPr="00902F85" w:rsidRDefault="00902F85" w:rsidP="00902F8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递归解法有记忆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化避免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重复计算，但需要额外注意</w:t>
      </w:r>
      <w:proofErr w:type="gramStart"/>
      <w:r w:rsidRPr="00902F85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902F85">
        <w:rPr>
          <w:rFonts w:ascii="宋体" w:eastAsia="宋体" w:hAnsi="宋体" w:cs="宋体"/>
          <w:kern w:val="0"/>
          <w:sz w:val="24"/>
          <w14:ligatures w14:val="none"/>
        </w:rPr>
        <w:t>深度</w:t>
      </w:r>
    </w:p>
    <w:p w14:paraId="655DB09D" w14:textId="77777777" w:rsidR="00902F85" w:rsidRPr="00902F85" w:rsidRDefault="00902F85" w:rsidP="00902F8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迭代DP更稳健，适合生产环境和大型数据</w:t>
      </w:r>
    </w:p>
    <w:p w14:paraId="564D5EBC" w14:textId="77777777" w:rsidR="00902F85" w:rsidRPr="00902F85" w:rsidRDefault="00902F85" w:rsidP="00902F8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实际面试中，掌握迭代DP并讨论空间优化更有价值</w:t>
      </w:r>
    </w:p>
    <w:p w14:paraId="71383B1E" w14:textId="77777777" w:rsidR="00902F85" w:rsidRPr="00902F85" w:rsidRDefault="00902F85" w:rsidP="00902F8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2F85">
        <w:rPr>
          <w:rFonts w:ascii="宋体" w:eastAsia="宋体" w:hAnsi="宋体" w:cs="宋体"/>
          <w:kern w:val="0"/>
          <w:sz w:val="24"/>
          <w14:ligatures w14:val="none"/>
        </w:rPr>
        <w:t>如果你追求极限性能，可以使用迭代DP并优化循环结构，或者使用一维DP数组进一步减少内存访问。但通常来说，这两种解法在时间复杂度上是等价的，微小的时间差异在工程中往往可以忽略。</w:t>
      </w:r>
    </w:p>
    <w:p w14:paraId="5C8BBDA6" w14:textId="77777777" w:rsidR="00902F85" w:rsidRPr="00902F85" w:rsidRDefault="00902F85" w:rsidP="001833D1">
      <w:pPr>
        <w:rPr>
          <w:rFonts w:hint="eastAsia"/>
        </w:rPr>
      </w:pPr>
    </w:p>
    <w:sectPr w:rsidR="00902F85" w:rsidRPr="00902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B2B"/>
    <w:multiLevelType w:val="multilevel"/>
    <w:tmpl w:val="FE1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5EF1"/>
    <w:multiLevelType w:val="multilevel"/>
    <w:tmpl w:val="33AE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F0009"/>
    <w:multiLevelType w:val="multilevel"/>
    <w:tmpl w:val="2BE8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506CB"/>
    <w:multiLevelType w:val="multilevel"/>
    <w:tmpl w:val="875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7113"/>
    <w:multiLevelType w:val="multilevel"/>
    <w:tmpl w:val="901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F69D8"/>
    <w:multiLevelType w:val="multilevel"/>
    <w:tmpl w:val="C8A8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26C32"/>
    <w:multiLevelType w:val="multilevel"/>
    <w:tmpl w:val="ED3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12225"/>
    <w:multiLevelType w:val="multilevel"/>
    <w:tmpl w:val="42B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36B00"/>
    <w:multiLevelType w:val="multilevel"/>
    <w:tmpl w:val="7A32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B1905"/>
    <w:multiLevelType w:val="multilevel"/>
    <w:tmpl w:val="16A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565798">
    <w:abstractNumId w:val="1"/>
  </w:num>
  <w:num w:numId="2" w16cid:durableId="1009330098">
    <w:abstractNumId w:val="4"/>
  </w:num>
  <w:num w:numId="3" w16cid:durableId="169561755">
    <w:abstractNumId w:val="0"/>
  </w:num>
  <w:num w:numId="4" w16cid:durableId="968971597">
    <w:abstractNumId w:val="5"/>
  </w:num>
  <w:num w:numId="5" w16cid:durableId="713769650">
    <w:abstractNumId w:val="3"/>
  </w:num>
  <w:num w:numId="6" w16cid:durableId="1772967619">
    <w:abstractNumId w:val="7"/>
  </w:num>
  <w:num w:numId="7" w16cid:durableId="1424062746">
    <w:abstractNumId w:val="9"/>
  </w:num>
  <w:num w:numId="8" w16cid:durableId="712853326">
    <w:abstractNumId w:val="2"/>
  </w:num>
  <w:num w:numId="9" w16cid:durableId="1844079475">
    <w:abstractNumId w:val="6"/>
  </w:num>
  <w:num w:numId="10" w16cid:durableId="1891069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D1"/>
    <w:rsid w:val="001833D1"/>
    <w:rsid w:val="00613989"/>
    <w:rsid w:val="0090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4194"/>
  <w15:chartTrackingRefBased/>
  <w15:docId w15:val="{021548E5-EACC-4FFD-BE99-190FCB6A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3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3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3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3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3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3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3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3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3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33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33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33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3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3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3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33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3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3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3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33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3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1231</Words>
  <Characters>4469</Characters>
  <Application>Microsoft Office Word</Application>
  <DocSecurity>0</DocSecurity>
  <Lines>212</Lines>
  <Paragraphs>259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2026-01-31T02:16:00Z</dcterms:created>
  <dcterms:modified xsi:type="dcterms:W3CDTF">2026-01-31T02:28:00Z</dcterms:modified>
</cp:coreProperties>
</file>