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D05ED" w14:textId="77777777" w:rsidR="00DB3122" w:rsidRPr="00DB3122" w:rsidRDefault="00DB3122" w:rsidP="00DB312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class Solution {</w:t>
      </w:r>
    </w:p>
    <w:p w14:paraId="6AF93DB2" w14:textId="77777777" w:rsidR="00DB3122" w:rsidRPr="00DB3122" w:rsidRDefault="00DB3122" w:rsidP="00DB312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public void </w:t>
      </w:r>
      <w:proofErr w:type="spellStart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sortColors</w:t>
      </w:r>
      <w:proofErr w:type="spellEnd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Start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int[</w:t>
      </w:r>
      <w:proofErr w:type="gramEnd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] </w:t>
      </w:r>
      <w:proofErr w:type="spellStart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nums</w:t>
      </w:r>
      <w:proofErr w:type="spellEnd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 {</w:t>
      </w:r>
    </w:p>
    <w:p w14:paraId="76C0C561" w14:textId="77777777" w:rsidR="00DB3122" w:rsidRPr="00DB3122" w:rsidRDefault="00DB3122" w:rsidP="00DB312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int p0 = 0;</w:t>
      </w:r>
    </w:p>
    <w:p w14:paraId="5C6113D8" w14:textId="77777777" w:rsidR="00DB3122" w:rsidRPr="00DB3122" w:rsidRDefault="00DB3122" w:rsidP="00DB312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int p1 = 0;</w:t>
      </w:r>
    </w:p>
    <w:p w14:paraId="13433E2E" w14:textId="77777777" w:rsidR="00DB3122" w:rsidRPr="00DB3122" w:rsidRDefault="00DB3122" w:rsidP="00DB312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for (int </w:t>
      </w:r>
      <w:proofErr w:type="spellStart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0; </w:t>
      </w:r>
      <w:proofErr w:type="spellStart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&lt; </w:t>
      </w:r>
      <w:proofErr w:type="spellStart"/>
      <w:proofErr w:type="gramStart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nums.length</w:t>
      </w:r>
      <w:proofErr w:type="spellEnd"/>
      <w:proofErr w:type="gramEnd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; </w:t>
      </w:r>
      <w:proofErr w:type="spellStart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++) {</w:t>
      </w:r>
    </w:p>
    <w:p w14:paraId="15B53617" w14:textId="77777777" w:rsidR="00DB3122" w:rsidRPr="00DB3122" w:rsidRDefault="00DB3122" w:rsidP="00DB312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int x = </w:t>
      </w:r>
      <w:proofErr w:type="spellStart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nums</w:t>
      </w:r>
      <w:proofErr w:type="spellEnd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[</w:t>
      </w:r>
      <w:proofErr w:type="spellStart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];</w:t>
      </w:r>
    </w:p>
    <w:p w14:paraId="63E8DFDA" w14:textId="77777777" w:rsidR="00DB3122" w:rsidRPr="00DB3122" w:rsidRDefault="00DB3122" w:rsidP="00DB312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</w:t>
      </w:r>
      <w:proofErr w:type="spellStart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nums</w:t>
      </w:r>
      <w:proofErr w:type="spellEnd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[</w:t>
      </w:r>
      <w:proofErr w:type="spellStart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 = 2;</w:t>
      </w:r>
    </w:p>
    <w:p w14:paraId="77E0A3AE" w14:textId="77777777" w:rsidR="00DB3122" w:rsidRPr="00DB3122" w:rsidRDefault="00DB3122" w:rsidP="00DB312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if (x &lt;= 1) {</w:t>
      </w:r>
    </w:p>
    <w:p w14:paraId="7FF44337" w14:textId="77777777" w:rsidR="00DB3122" w:rsidRPr="00DB3122" w:rsidRDefault="00DB3122" w:rsidP="00DB312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</w:t>
      </w:r>
      <w:proofErr w:type="spellStart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nums</w:t>
      </w:r>
      <w:proofErr w:type="spellEnd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[p1++] = 1;</w:t>
      </w:r>
    </w:p>
    <w:p w14:paraId="58C3A2AB" w14:textId="77777777" w:rsidR="00DB3122" w:rsidRPr="00DB3122" w:rsidRDefault="00DB3122" w:rsidP="00DB312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}</w:t>
      </w:r>
    </w:p>
    <w:p w14:paraId="6444668A" w14:textId="77777777" w:rsidR="00DB3122" w:rsidRPr="00DB3122" w:rsidRDefault="00DB3122" w:rsidP="00DB312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if (x == 0) {</w:t>
      </w:r>
    </w:p>
    <w:p w14:paraId="2F1EB5F8" w14:textId="77777777" w:rsidR="00DB3122" w:rsidRPr="00DB3122" w:rsidRDefault="00DB3122" w:rsidP="00DB312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</w:t>
      </w:r>
      <w:proofErr w:type="spellStart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nums</w:t>
      </w:r>
      <w:proofErr w:type="spellEnd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[p0++] = 0;</w:t>
      </w:r>
    </w:p>
    <w:p w14:paraId="4837ABE8" w14:textId="77777777" w:rsidR="00DB3122" w:rsidRPr="00DB3122" w:rsidRDefault="00DB3122" w:rsidP="00DB312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}</w:t>
      </w:r>
    </w:p>
    <w:p w14:paraId="1ACAC1B2" w14:textId="77777777" w:rsidR="00DB3122" w:rsidRPr="00DB3122" w:rsidRDefault="00DB3122" w:rsidP="00DB312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6F75780B" w14:textId="77777777" w:rsidR="00DB3122" w:rsidRPr="00DB3122" w:rsidRDefault="00DB3122" w:rsidP="00DB312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}</w:t>
      </w:r>
    </w:p>
    <w:p w14:paraId="088B288C" w14:textId="77777777" w:rsidR="00DB3122" w:rsidRPr="00DB3122" w:rsidRDefault="00DB3122" w:rsidP="00DB312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}</w:t>
      </w:r>
    </w:p>
    <w:p w14:paraId="5D9F41B9" w14:textId="77777777" w:rsidR="00DB3122" w:rsidRPr="00DB3122" w:rsidRDefault="00DB3122" w:rsidP="00DB312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41A93F42" w14:textId="77777777" w:rsidR="00DB3122" w:rsidRPr="00DB3122" w:rsidRDefault="00DB3122" w:rsidP="00DB312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作者：灵茶山艾府</w:t>
      </w:r>
    </w:p>
    <w:p w14:paraId="14EC93C8" w14:textId="77777777" w:rsidR="00DB3122" w:rsidRPr="00DB3122" w:rsidRDefault="00DB3122" w:rsidP="00DB312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链接：</w:t>
      </w:r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https://leetcode.cn/problems/sort-colors/solutions/3679069/on-cha-ru-pai-xu-jian-ji-xie-fa-pythonja-zk60/</w:t>
      </w:r>
    </w:p>
    <w:p w14:paraId="52EE1A19" w14:textId="77777777" w:rsidR="00DB3122" w:rsidRPr="00DB3122" w:rsidRDefault="00DB3122" w:rsidP="00DB312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来源：力扣（</w:t>
      </w:r>
      <w:proofErr w:type="spellStart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LeetCode</w:t>
      </w:r>
      <w:proofErr w:type="spellEnd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408803FE" w14:textId="136C2500" w:rsidR="00DB3122" w:rsidRDefault="00DB3122" w:rsidP="00DB3122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著作权</w:t>
      </w:r>
      <w:proofErr w:type="gramStart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归作者</w:t>
      </w:r>
      <w:proofErr w:type="gramEnd"/>
      <w:r w:rsidRPr="00DB312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所有。商业转载请联系作者获得授权，非商业转载请注明出处。</w:t>
      </w:r>
    </w:p>
    <w:p w14:paraId="6A12F1C7" w14:textId="6CE2352D" w:rsidR="00DB3122" w:rsidRDefault="00DB3122" w:rsidP="00DB3122">
      <w:pPr>
        <w:pStyle w:val="a9"/>
        <w:numPr>
          <w:ilvl w:val="0"/>
          <w:numId w:val="1"/>
        </w:numPr>
      </w:pPr>
      <w:r>
        <w:rPr>
          <w:rFonts w:hint="eastAsia"/>
        </w:rPr>
        <w:t>将数组所有的位置</w:t>
      </w:r>
      <w:proofErr w:type="gramStart"/>
      <w:r>
        <w:rPr>
          <w:rFonts w:hint="eastAsia"/>
        </w:rPr>
        <w:t>当做</w:t>
      </w:r>
      <w:proofErr w:type="gramEnd"/>
      <w:r>
        <w:rPr>
          <w:rFonts w:hint="eastAsia"/>
        </w:rPr>
        <w:t>2</w:t>
      </w:r>
    </w:p>
    <w:p w14:paraId="54BCDFCA" w14:textId="6D5E225A" w:rsidR="00DB3122" w:rsidRDefault="00DB3122" w:rsidP="00DB3122">
      <w:pPr>
        <w:pStyle w:val="a9"/>
        <w:numPr>
          <w:ilvl w:val="0"/>
          <w:numId w:val="1"/>
        </w:numPr>
      </w:pPr>
      <w:r>
        <w:rPr>
          <w:rFonts w:hint="eastAsia"/>
        </w:rPr>
        <w:t>遇到0或1的时候 现在p1位置上放1</w:t>
      </w:r>
    </w:p>
    <w:p w14:paraId="1E13A90F" w14:textId="0FBD8C9A" w:rsidR="00DB3122" w:rsidRDefault="00DB3122" w:rsidP="00DB3122">
      <w:pPr>
        <w:pStyle w:val="a9"/>
        <w:numPr>
          <w:ilvl w:val="0"/>
          <w:numId w:val="1"/>
        </w:numPr>
      </w:pPr>
      <w:r>
        <w:rPr>
          <w:rFonts w:hint="eastAsia"/>
        </w:rPr>
        <w:t>如果原值为0 就在p0位置上放0</w:t>
      </w:r>
    </w:p>
    <w:p w14:paraId="4C5968F9" w14:textId="77777777" w:rsidR="00DB3122" w:rsidRPr="00DB3122" w:rsidRDefault="00DB3122" w:rsidP="00DB312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122">
        <w:rPr>
          <w:rFonts w:ascii="宋体" w:eastAsia="宋体" w:hAnsi="宋体" w:cs="宋体"/>
          <w:kern w:val="0"/>
          <w:sz w:val="24"/>
          <w14:ligatures w14:val="none"/>
        </w:rPr>
        <w:t>因为 p0 &lt;= p1，所以覆盖是安全的：</w:t>
      </w:r>
    </w:p>
    <w:p w14:paraId="1D1D00D6" w14:textId="77777777" w:rsidR="00DB3122" w:rsidRPr="00DB3122" w:rsidRDefault="00DB3122" w:rsidP="00DB312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122">
        <w:rPr>
          <w:rFonts w:ascii="宋体" w:eastAsia="宋体" w:hAnsi="宋体" w:cs="宋体"/>
          <w:kern w:val="0"/>
          <w:sz w:val="24"/>
          <w14:ligatures w14:val="none"/>
        </w:rPr>
        <w:t>当 x=0时，p1先放 1，然后 p0把那个 1 改回 0，p0和 p1都会前进。</w:t>
      </w:r>
    </w:p>
    <w:p w14:paraId="7CB5C630" w14:textId="77777777" w:rsidR="00DB3122" w:rsidRPr="00DB3122" w:rsidRDefault="00DB3122" w:rsidP="00DB312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122">
        <w:rPr>
          <w:rFonts w:ascii="宋体" w:eastAsia="宋体" w:hAnsi="宋体" w:cs="宋体"/>
          <w:kern w:val="0"/>
          <w:sz w:val="24"/>
          <w14:ligatures w14:val="none"/>
        </w:rPr>
        <w:t>当 x=1时，只会在 p1放 1，p0不动。</w:t>
      </w:r>
    </w:p>
    <w:p w14:paraId="3DC1A1B5" w14:textId="77777777" w:rsidR="00DB3122" w:rsidRDefault="00DB3122" w:rsidP="00DB3122">
      <w:pPr>
        <w:rPr>
          <w:rFonts w:hint="eastAsia"/>
        </w:rPr>
      </w:pPr>
    </w:p>
    <w:sectPr w:rsidR="00DB31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6775"/>
    <w:multiLevelType w:val="hybridMultilevel"/>
    <w:tmpl w:val="05B8D0F4"/>
    <w:lvl w:ilvl="0" w:tplc="9E0CA9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1A86A16"/>
    <w:multiLevelType w:val="multilevel"/>
    <w:tmpl w:val="5686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838419">
    <w:abstractNumId w:val="0"/>
  </w:num>
  <w:num w:numId="2" w16cid:durableId="2053726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122"/>
    <w:rsid w:val="000D7BFD"/>
    <w:rsid w:val="00DB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DA5DD"/>
  <w15:chartTrackingRefBased/>
  <w15:docId w15:val="{A54B6D6E-0F60-4BFA-9E08-2C8CCEA51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31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3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1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12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12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12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1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1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1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31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3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3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31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31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312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31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31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31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31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3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31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31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3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31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31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31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3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312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B3122"/>
    <w:rPr>
      <w:b/>
      <w:bCs/>
      <w:smallCaps/>
      <w:color w:val="2F5496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DB3122"/>
    <w:rPr>
      <w:rFonts w:ascii="宋体" w:eastAsia="宋体" w:hAnsi="宋体" w:cs="宋体"/>
      <w:sz w:val="24"/>
      <w:szCs w:val="24"/>
    </w:rPr>
  </w:style>
  <w:style w:type="paragraph" w:customStyle="1" w:styleId="ybc-li-component">
    <w:name w:val="ybc-li-component"/>
    <w:basedOn w:val="a"/>
    <w:rsid w:val="00DB312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2026-01-21T06:53:00Z</dcterms:created>
  <dcterms:modified xsi:type="dcterms:W3CDTF">2026-01-21T07:00:00Z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add070ee-60a5-4458-b16a-1b164df76754</vt:lpwstr>
  </property>
</Properties>
</file>