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1C60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这段代码是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95 题“不同的二叉搜索树 II”的 Java 解法，用于生成所有由 1到 n构成的</w:t>
      </w: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不同</w:t>
      </w:r>
      <w:proofErr w:type="gram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的二叉搜索树</w:t>
      </w:r>
      <w:proofErr w:type="gramEnd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（BST）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。下面逐行解释：</w:t>
      </w:r>
    </w:p>
    <w:p w14:paraId="51187201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pict w14:anchorId="21ED7A42">
          <v:rect id="_x0000_i1025" style="width:0;height:1.5pt" o:hralign="center" o:hrstd="t" o:hr="t" fillcolor="#a0a0a0" stroked="f"/>
        </w:pict>
      </w:r>
    </w:p>
    <w:p w14:paraId="31DA761E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主入口方法 </w:t>
      </w:r>
    </w:p>
    <w:p w14:paraId="24F22A00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public List&lt;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TreeNode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&gt;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generateTrees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int n) {</w:t>
      </w:r>
    </w:p>
    <w:p w14:paraId="79421850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return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1, n);</w:t>
      </w:r>
    </w:p>
    <w:p w14:paraId="77ABBEDA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12C5B2E6" w14:textId="77777777" w:rsidR="00135249" w:rsidRPr="00135249" w:rsidRDefault="00135249" w:rsidP="0013524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作用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：接收整数 n，返回所有可能的 BST 的根节点列表。</w:t>
      </w:r>
    </w:p>
    <w:p w14:paraId="456CE537" w14:textId="77777777" w:rsidR="00135249" w:rsidRPr="00135249" w:rsidRDefault="00135249" w:rsidP="0013524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逻辑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：直接调用递归函数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(1, n)，表示生成从 1到 n的所有 BST。</w:t>
      </w:r>
    </w:p>
    <w:p w14:paraId="7DA249A4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pict w14:anchorId="2E77FE35">
          <v:rect id="_x0000_i1026" style="width:0;height:1.5pt" o:hralign="center" o:hrstd="t" o:hr="t" fillcolor="#a0a0a0" stroked="f"/>
        </w:pict>
      </w:r>
    </w:p>
    <w:p w14:paraId="55F0108A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递归函数定义 </w:t>
      </w:r>
    </w:p>
    <w:p w14:paraId="75B750A0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List&lt;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TreeNode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&gt;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int l, int r) {</w:t>
      </w:r>
    </w:p>
    <w:p w14:paraId="149D09CE" w14:textId="77777777" w:rsidR="00135249" w:rsidRPr="00135249" w:rsidRDefault="00135249" w:rsidP="0013524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作用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：递归生成区间 [l, r]内所有可能的 BST。</w:t>
      </w:r>
    </w:p>
    <w:p w14:paraId="678DEB17" w14:textId="77777777" w:rsidR="00135249" w:rsidRPr="00135249" w:rsidRDefault="00135249" w:rsidP="0013524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参数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：l为区间左边界，r为区间右边界。</w:t>
      </w:r>
    </w:p>
    <w:p w14:paraId="4A80C798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pict w14:anchorId="4C6014FD">
          <v:rect id="_x0000_i1027" style="width:0;height:1.5pt" o:hralign="center" o:hrstd="t" o:hr="t" fillcolor="#a0a0a0" stroked="f"/>
        </w:pict>
      </w:r>
    </w:p>
    <w:p w14:paraId="4975DDD2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递归终止条件 </w:t>
      </w:r>
    </w:p>
    <w:p w14:paraId="49CBA5B1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if (l &gt; r) return new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&lt;&gt;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(){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{add(null);}};</w:t>
      </w:r>
    </w:p>
    <w:p w14:paraId="24A0606D" w14:textId="77777777" w:rsidR="00135249" w:rsidRPr="00135249" w:rsidRDefault="00135249" w:rsidP="0013524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条件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：当 l &gt; r时，表示当前区间为空。</w:t>
      </w:r>
    </w:p>
    <w:p w14:paraId="37A0095E" w14:textId="77777777" w:rsidR="00135249" w:rsidRPr="00135249" w:rsidRDefault="00135249" w:rsidP="0013524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返回值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：返回一个包含 null的列表。</w:t>
      </w:r>
    </w:p>
    <w:p w14:paraId="119437D7" w14:textId="77777777" w:rsidR="00135249" w:rsidRPr="00135249" w:rsidRDefault="00135249" w:rsidP="0013524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解释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E2EDAAA" w14:textId="77777777" w:rsidR="00135249" w:rsidRPr="00135249" w:rsidRDefault="00135249" w:rsidP="00135249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匿名内部类写法：new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&lt;&gt;(){{add(null);}}等价于创建一个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并立即添加 null。</w:t>
      </w:r>
    </w:p>
    <w:p w14:paraId="6687A85D" w14:textId="77777777" w:rsidR="00135249" w:rsidRPr="00135249" w:rsidRDefault="00135249" w:rsidP="00135249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空子树需要用 null表示，以便在上一层组合左右子树。</w:t>
      </w:r>
    </w:p>
    <w:p w14:paraId="7D52D451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pict w14:anchorId="1D1210AB">
          <v:rect id="_x0000_i1028" style="width:0;height:1.5pt" o:hralign="center" o:hrstd="t" o:hr="t" fillcolor="#a0a0a0" stroked="f"/>
        </w:pict>
      </w:r>
    </w:p>
    <w:p w14:paraId="6DA83423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4. 初始化结果列表 </w:t>
      </w:r>
    </w:p>
    <w:p w14:paraId="68E527B6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List&lt;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TreeNode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&gt;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= new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&lt;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&gt;(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3A315AD7" w14:textId="77777777" w:rsidR="00135249" w:rsidRPr="00135249" w:rsidRDefault="00135249" w:rsidP="0013524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作用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：用于存储当前区间 [l, r]内生成的所有 BST 的根节点。</w:t>
      </w:r>
    </w:p>
    <w:p w14:paraId="1276CF43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59163308">
          <v:rect id="_x0000_i1029" style="width:0;height:1.5pt" o:hralign="center" o:hrstd="t" o:hr="t" fillcolor="#a0a0a0" stroked="f"/>
        </w:pict>
      </w:r>
    </w:p>
    <w:p w14:paraId="72F9F90E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5. 遍历当前区间的每个数字作为根节点 </w:t>
      </w:r>
    </w:p>
    <w:p w14:paraId="7AD4855E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for (int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= l;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&lt;= r;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++) {</w:t>
      </w:r>
    </w:p>
    <w:p w14:paraId="460D6DF2" w14:textId="77777777" w:rsidR="00135249" w:rsidRPr="00135249" w:rsidRDefault="00135249" w:rsidP="0013524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逻辑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：将区间内的每个数字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依次作为根节点的值。</w:t>
      </w:r>
    </w:p>
    <w:p w14:paraId="0C3FAE11" w14:textId="77777777" w:rsidR="00135249" w:rsidRPr="00135249" w:rsidRDefault="00135249" w:rsidP="0013524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原因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：BST 的左子树所有节点值小于根，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右子树所有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节点值大于根。</w:t>
      </w:r>
    </w:p>
    <w:p w14:paraId="02056ACB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pict w14:anchorId="43B09B9D">
          <v:rect id="_x0000_i1030" style="width:0;height:1.5pt" o:hralign="center" o:hrstd="t" o:hr="t" fillcolor="#a0a0a0" stroked="f"/>
        </w:pict>
      </w:r>
    </w:p>
    <w:p w14:paraId="24DE8C18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6. 递归生成左右子树的所有可能结构 </w:t>
      </w:r>
    </w:p>
    <w:p w14:paraId="08B13DDB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for (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TreeNode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x :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l,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- 1)) {</w:t>
      </w:r>
    </w:p>
    <w:p w14:paraId="129EA978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for (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TreeNode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y :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+ 1, r)) {</w:t>
      </w:r>
    </w:p>
    <w:p w14:paraId="6BD808D4" w14:textId="77777777" w:rsidR="00135249" w:rsidRPr="00135249" w:rsidRDefault="00135249" w:rsidP="0013524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第一层循环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(l, i-1)生成所有可能的左子树（节点值范围 [l, i-1]）。</w:t>
      </w:r>
    </w:p>
    <w:p w14:paraId="59D79B9C" w14:textId="77777777" w:rsidR="00135249" w:rsidRPr="00135249" w:rsidRDefault="00135249" w:rsidP="0013524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第二层循环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(i+1, r)生成所有可能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的右子树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（节点值范围 [i+1, r]）。</w:t>
      </w:r>
    </w:p>
    <w:p w14:paraId="3F798D68" w14:textId="77777777" w:rsidR="00135249" w:rsidRPr="00135249" w:rsidRDefault="00135249" w:rsidP="0013524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嵌套循环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：遍历左右子树的所有组合方式。</w:t>
      </w:r>
    </w:p>
    <w:p w14:paraId="3532B18A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pict w14:anchorId="694EAA7A">
          <v:rect id="_x0000_i1031" style="width:0;height:1.5pt" o:hralign="center" o:hrstd="t" o:hr="t" fillcolor="#a0a0a0" stroked="f"/>
        </w:pict>
      </w:r>
    </w:p>
    <w:p w14:paraId="74D1BE0A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7. 构造当前 BST 并加入结果列表 </w:t>
      </w:r>
    </w:p>
    <w:p w14:paraId="2D748DB4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TreeNode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root = new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TreeNode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6B6D06D5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root.left</w:t>
      </w:r>
      <w:proofErr w:type="spellEnd"/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= x;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root.right</w:t>
      </w:r>
      <w:proofErr w:type="spellEnd"/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= y;</w:t>
      </w:r>
    </w:p>
    <w:p w14:paraId="50AC0E6B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ans.add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(root);</w:t>
      </w:r>
    </w:p>
    <w:p w14:paraId="73B1EE38" w14:textId="77777777" w:rsidR="00135249" w:rsidRPr="00135249" w:rsidRDefault="00135249" w:rsidP="0013524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步骤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C0CC1E6" w14:textId="77777777" w:rsidR="00135249" w:rsidRPr="00135249" w:rsidRDefault="00135249" w:rsidP="00135249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创建值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为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的根节点。</w:t>
      </w:r>
    </w:p>
    <w:p w14:paraId="6077493A" w14:textId="77777777" w:rsidR="00135249" w:rsidRPr="00135249" w:rsidRDefault="00135249" w:rsidP="00135249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将当前左子树 x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和右子树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y连接到根节点。</w:t>
      </w:r>
    </w:p>
    <w:p w14:paraId="5B412A82" w14:textId="77777777" w:rsidR="00135249" w:rsidRPr="00135249" w:rsidRDefault="00135249" w:rsidP="00135249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将完整的 BST 加入结果列表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E08A167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pict w14:anchorId="09EEFF5D">
          <v:rect id="_x0000_i1032" style="width:0;height:1.5pt" o:hralign="center" o:hrstd="t" o:hr="t" fillcolor="#a0a0a0" stroked="f"/>
        </w:pict>
      </w:r>
    </w:p>
    <w:p w14:paraId="5C24E700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8. 返回当前区间的结果 </w:t>
      </w:r>
    </w:p>
    <w:p w14:paraId="0EBECB23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return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;</w:t>
      </w:r>
    </w:p>
    <w:p w14:paraId="4883B2EA" w14:textId="77777777" w:rsidR="00135249" w:rsidRPr="00135249" w:rsidRDefault="00135249" w:rsidP="0013524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作用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：返回区间 [l, r]内生成的所有 BST。</w:t>
      </w:r>
    </w:p>
    <w:p w14:paraId="7F73937F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30C73B9F">
          <v:rect id="_x0000_i1033" style="width:0;height:1.5pt" o:hralign="center" o:hrstd="t" o:hr="t" fillcolor="#a0a0a0" stroked="f"/>
        </w:pict>
      </w:r>
    </w:p>
    <w:p w14:paraId="0FEE5CD6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算法核心思路 </w:t>
      </w:r>
    </w:p>
    <w:p w14:paraId="466C2E39" w14:textId="77777777" w:rsidR="00135249" w:rsidRPr="00135249" w:rsidRDefault="00135249" w:rsidP="00135249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分治 + 递归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：对于区间 [l, r]，依次以每个数字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为根，递归生成左右子树，再组合成完整 BST。</w:t>
      </w:r>
    </w:p>
    <w:p w14:paraId="3F360830" w14:textId="77777777" w:rsidR="00135249" w:rsidRPr="00135249" w:rsidRDefault="00135249" w:rsidP="00135249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关键点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：区间为空时返回包含 null的列表，保证上层能正确连接子树。</w:t>
      </w:r>
    </w:p>
    <w:p w14:paraId="16E4FE38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时间复杂度 </w:t>
      </w:r>
    </w:p>
    <w:p w14:paraId="69F96995" w14:textId="77777777" w:rsidR="00135249" w:rsidRPr="00135249" w:rsidRDefault="00135249" w:rsidP="00135249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生成所有 BST 的数量是</w:t>
      </w: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卡特兰数</w:t>
      </w:r>
      <w:r w:rsidRPr="00135249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，每个 BST 有 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节点，因此总时间复杂度为 ，空间复杂度为 。</w:t>
      </w:r>
    </w:p>
    <w:p w14:paraId="0EAFCA71" w14:textId="77777777" w:rsidR="00135249" w:rsidRDefault="00135249"/>
    <w:p w14:paraId="56458451" w14:textId="77777777" w:rsidR="00135249" w:rsidRDefault="00135249"/>
    <w:p w14:paraId="7CF4BB99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我来帮你更详细地分解这个算法。我会用一个具体的例子 n=3来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一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步步展示。</w:t>
      </w:r>
    </w:p>
    <w:p w14:paraId="53CDE553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整体思路 </w:t>
      </w:r>
    </w:p>
    <w:p w14:paraId="1CE38E07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这个算法要生成</w:t>
      </w: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所有可能</w:t>
      </w:r>
      <w:proofErr w:type="gram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的二叉搜索树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。对于一个排序好的序列 1,2,.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..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,n，每个数字都可以成为根节点，然后递归构建左右子树。</w:t>
      </w:r>
    </w:p>
    <w:p w14:paraId="60CC5318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pict w14:anchorId="414652F6">
          <v:rect id="_x0000_i1043" style="width:0;height:1.5pt" o:hralign="center" o:hrstd="t" o:hr="t" fillcolor="#a0a0a0" stroked="f"/>
        </w:pict>
      </w:r>
    </w:p>
    <w:p w14:paraId="199CB489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递归函数 </w:t>
      </w:r>
      <w:proofErr w:type="spell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(l, r)</w:t>
      </w:r>
      <w:r w:rsidRPr="00135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的详细解释 </w:t>
      </w:r>
    </w:p>
    <w:p w14:paraId="2BC6A611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函数作用 </w:t>
      </w:r>
    </w:p>
    <w:p w14:paraId="7EDD99C9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生成从数字 l到 r的所有可能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的二叉搜索树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，并返回这些树的根节点列表。</w:t>
      </w:r>
    </w:p>
    <w:p w14:paraId="1661BC64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递归基（终止条件） </w:t>
      </w:r>
    </w:p>
    <w:p w14:paraId="3E851248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if (l &gt; r) return new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&lt;&gt;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(){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{add(null);}};</w:t>
      </w:r>
    </w:p>
    <w:p w14:paraId="121B38B7" w14:textId="77777777" w:rsidR="00135249" w:rsidRPr="00135249" w:rsidRDefault="00135249" w:rsidP="00135249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为什么返回包含 null的列表？</w:t>
      </w:r>
    </w:p>
    <w:p w14:paraId="395B6ED1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想象一下，如果一个节点只有左子树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没有右子树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，那么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root.right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需要被设置为 null。</w:t>
      </w:r>
    </w:p>
    <w:p w14:paraId="03B71375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lastRenderedPageBreak/>
        <w:t>我们的算法需要一种方式来表示"空子树"。当 l &gt; r（区间为空），我们返回一个包含 null的列表，这样：</w:t>
      </w:r>
    </w:p>
    <w:p w14:paraId="21722694" w14:textId="77777777" w:rsidR="00135249" w:rsidRPr="00135249" w:rsidRDefault="00135249" w:rsidP="00135249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上层节点可以连接到这个 null</w:t>
      </w:r>
    </w:p>
    <w:p w14:paraId="333EC2A6" w14:textId="77777777" w:rsidR="00135249" w:rsidRPr="00135249" w:rsidRDefault="00135249" w:rsidP="00135249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循环可以继续执行（避免空指针）</w:t>
      </w:r>
    </w:p>
    <w:p w14:paraId="09BE2DB4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pict w14:anchorId="41E98926">
          <v:rect id="_x0000_i1044" style="width:0;height:1.5pt" o:hralign="center" o:hrstd="t" o:hr="t" fillcolor="#a0a0a0" stroked="f"/>
        </w:pict>
      </w:r>
    </w:p>
    <w:p w14:paraId="5FEC0C3C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以 </w:t>
      </w: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n=3</w:t>
      </w:r>
      <w:r w:rsidRPr="00135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为例，逐层解析 </w:t>
      </w:r>
    </w:p>
    <w:p w14:paraId="7D9E3C53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调用 </w:t>
      </w:r>
      <w:proofErr w:type="spell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generateTrees</w:t>
      </w:r>
      <w:proofErr w:type="spellEnd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(3)</w:t>
      </w: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→ </w:t>
      </w:r>
      <w:proofErr w:type="spell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(1, 3)</w:t>
      </w: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3A7D36E3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第一层：</w:t>
      </w:r>
      <w:proofErr w:type="spellStart"/>
      <w:proofErr w:type="gram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1, 3) </w:t>
      </w:r>
    </w:p>
    <w:p w14:paraId="70AF6A52" w14:textId="77777777" w:rsidR="00135249" w:rsidRPr="00135249" w:rsidRDefault="00135249" w:rsidP="00135249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l=1, r=3</w:t>
      </w:r>
    </w:p>
    <w:p w14:paraId="148EAD0D" w14:textId="77777777" w:rsidR="00135249" w:rsidRPr="00135249" w:rsidRDefault="00135249" w:rsidP="00135249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会尝试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=1,2,3分别作为根节点</w:t>
      </w:r>
    </w:p>
    <w:p w14:paraId="40917682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pict w14:anchorId="373F5238">
          <v:rect id="_x0000_i1045" style="width:0;height:1.5pt" o:hralign="center" o:hrstd="t" o:hr="t" fillcolor="#a0a0a0" stroked="f"/>
        </w:pict>
      </w:r>
    </w:p>
    <w:p w14:paraId="277C2834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情况1：以 </w:t>
      </w: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1</w:t>
      </w: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为根 (</w:t>
      </w:r>
      <w:proofErr w:type="spell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=1</w:t>
      </w: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) </w:t>
      </w:r>
    </w:p>
    <w:p w14:paraId="611F1799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1</w:t>
      </w:r>
    </w:p>
    <w:p w14:paraId="00D93814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/ \</w:t>
      </w:r>
    </w:p>
    <w:p w14:paraId="28491588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null [2,3]的BST</w:t>
      </w:r>
    </w:p>
    <w:p w14:paraId="16CBDA14" w14:textId="77777777" w:rsidR="00135249" w:rsidRPr="00135249" w:rsidRDefault="00135249" w:rsidP="00135249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左子树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(1, 0)→ 返回 [null]</w:t>
      </w:r>
    </w:p>
    <w:p w14:paraId="2579DDD0" w14:textId="77777777" w:rsidR="00135249" w:rsidRPr="00135249" w:rsidRDefault="00135249" w:rsidP="00135249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proofErr w:type="gramStart"/>
      <w:r w:rsidRPr="00135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右子树</w:t>
      </w:r>
      <w:proofErr w:type="gramEnd"/>
      <w:r w:rsidRPr="00135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：</w:t>
      </w:r>
      <w:proofErr w:type="spell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(2, 3)</w:t>
      </w:r>
      <w:r w:rsidRPr="00135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→ 需要进一步计算 </w:t>
      </w:r>
    </w:p>
    <w:p w14:paraId="4F3F3AA8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ind w:left="720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计算 </w:t>
      </w:r>
      <w:proofErr w:type="spell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(2, 3)： </w:t>
      </w:r>
    </w:p>
    <w:p w14:paraId="47BA292B" w14:textId="77777777" w:rsidR="00135249" w:rsidRPr="00135249" w:rsidRDefault="00135249" w:rsidP="00135249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以 2为根：</w:t>
      </w:r>
    </w:p>
    <w:p w14:paraId="4BCA2898" w14:textId="77777777" w:rsidR="00135249" w:rsidRPr="00135249" w:rsidRDefault="00135249" w:rsidP="00135249">
      <w:pPr>
        <w:widowControl/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2</w:t>
      </w:r>
    </w:p>
    <w:p w14:paraId="25841E1F" w14:textId="77777777" w:rsidR="00135249" w:rsidRPr="00135249" w:rsidRDefault="00135249" w:rsidP="00135249">
      <w:pPr>
        <w:widowControl/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/ \</w:t>
      </w:r>
    </w:p>
    <w:p w14:paraId="58844900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null 3</w:t>
      </w:r>
    </w:p>
    <w:p w14:paraId="65F1789D" w14:textId="77777777" w:rsidR="00135249" w:rsidRPr="00135249" w:rsidRDefault="00135249" w:rsidP="00135249">
      <w:pPr>
        <w:widowControl/>
        <w:spacing w:beforeAutospacing="1" w:after="0" w:afterAutospacing="1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左子树：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(2, 1)→ 返回 [null]</w:t>
      </w:r>
    </w:p>
    <w:p w14:paraId="7BAD0349" w14:textId="77777777" w:rsidR="00135249" w:rsidRPr="00135249" w:rsidRDefault="00135249" w:rsidP="00135249">
      <w:pPr>
        <w:widowControl/>
        <w:spacing w:beforeAutospacing="1" w:after="0" w:afterAutospacing="1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右子树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(3, 3)→ 返回 [3节点]</w:t>
      </w:r>
    </w:p>
    <w:p w14:paraId="37640912" w14:textId="77777777" w:rsidR="00135249" w:rsidRPr="00135249" w:rsidRDefault="00135249" w:rsidP="00135249">
      <w:pPr>
        <w:widowControl/>
        <w:spacing w:beforeAutospacing="1" w:after="0" w:afterAutospacing="1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组合：得到一棵树 (2,null,3)</w:t>
      </w:r>
    </w:p>
    <w:p w14:paraId="13BCD3A1" w14:textId="77777777" w:rsidR="00135249" w:rsidRPr="00135249" w:rsidRDefault="00135249" w:rsidP="00135249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以 3为根：</w:t>
      </w:r>
    </w:p>
    <w:p w14:paraId="4E0F8408" w14:textId="77777777" w:rsidR="00135249" w:rsidRPr="00135249" w:rsidRDefault="00135249" w:rsidP="00135249">
      <w:pPr>
        <w:widowControl/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lastRenderedPageBreak/>
        <w:t>3</w:t>
      </w:r>
    </w:p>
    <w:p w14:paraId="4448F7C1" w14:textId="77777777" w:rsidR="00135249" w:rsidRPr="00135249" w:rsidRDefault="00135249" w:rsidP="00135249">
      <w:pPr>
        <w:widowControl/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/ \</w:t>
      </w:r>
    </w:p>
    <w:p w14:paraId="3E558094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2 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null</w:t>
      </w:r>
      <w:proofErr w:type="gramEnd"/>
    </w:p>
    <w:p w14:paraId="713282F5" w14:textId="77777777" w:rsidR="00135249" w:rsidRPr="00135249" w:rsidRDefault="00135249" w:rsidP="00135249">
      <w:pPr>
        <w:widowControl/>
        <w:spacing w:beforeAutospacing="1" w:after="0" w:afterAutospacing="1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左子树：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(2, 2)→ 返回 [2节点]</w:t>
      </w:r>
    </w:p>
    <w:p w14:paraId="39D6DF00" w14:textId="77777777" w:rsidR="00135249" w:rsidRPr="00135249" w:rsidRDefault="00135249" w:rsidP="00135249">
      <w:pPr>
        <w:widowControl/>
        <w:spacing w:beforeAutospacing="1" w:after="0" w:afterAutospacing="1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右子树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(4, 3)→ 返回 [null]</w:t>
      </w:r>
    </w:p>
    <w:p w14:paraId="0335CF5B" w14:textId="77777777" w:rsidR="00135249" w:rsidRPr="00135249" w:rsidRDefault="00135249" w:rsidP="00135249">
      <w:pPr>
        <w:widowControl/>
        <w:spacing w:beforeAutospacing="1" w:after="0" w:afterAutospacing="1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组合：得到一棵树 (3,2,null)</w:t>
      </w:r>
    </w:p>
    <w:p w14:paraId="42608D0E" w14:textId="77777777" w:rsidR="00135249" w:rsidRPr="00135249" w:rsidRDefault="00135249" w:rsidP="00135249">
      <w:pPr>
        <w:widowControl/>
        <w:spacing w:beforeAutospacing="1" w:after="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所以 </w:t>
      </w:r>
      <w:proofErr w:type="spell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(2, 3)返回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D10385E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[ (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2,null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,3), (3,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2,null) ]</w:t>
      </w:r>
      <w:proofErr w:type="gramEnd"/>
    </w:p>
    <w:p w14:paraId="424F364E" w14:textId="77777777" w:rsidR="00135249" w:rsidRPr="00135249" w:rsidRDefault="00135249" w:rsidP="00135249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组合以1为根的树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3E3251A" w14:textId="77777777" w:rsidR="00135249" w:rsidRPr="00135249" w:rsidRDefault="00135249" w:rsidP="00135249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左子树：只有 null</w:t>
      </w:r>
    </w:p>
    <w:p w14:paraId="6C133D52" w14:textId="77777777" w:rsidR="00135249" w:rsidRPr="00135249" w:rsidRDefault="00135249" w:rsidP="00135249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右子树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：有两棵树</w:t>
      </w:r>
    </w:p>
    <w:p w14:paraId="39245BC4" w14:textId="77777777" w:rsidR="00135249" w:rsidRPr="00135249" w:rsidRDefault="00135249" w:rsidP="00135249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组合结果：</w:t>
      </w:r>
    </w:p>
    <w:p w14:paraId="42E1341D" w14:textId="77777777" w:rsidR="00135249" w:rsidRPr="00135249" w:rsidRDefault="00135249" w:rsidP="00135249">
      <w:pPr>
        <w:widowControl/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树A:  1     树B:  1</w:t>
      </w:r>
    </w:p>
    <w:p w14:paraId="54990211" w14:textId="77777777" w:rsidR="00135249" w:rsidRPr="00135249" w:rsidRDefault="00135249" w:rsidP="00135249">
      <w:pPr>
        <w:widowControl/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  \          \</w:t>
      </w:r>
    </w:p>
    <w:p w14:paraId="0CF13599" w14:textId="77777777" w:rsidR="00135249" w:rsidRPr="00135249" w:rsidRDefault="00135249" w:rsidP="00135249">
      <w:pPr>
        <w:widowControl/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   2          3</w:t>
      </w:r>
    </w:p>
    <w:p w14:paraId="1CA1E5E2" w14:textId="77777777" w:rsidR="00135249" w:rsidRPr="00135249" w:rsidRDefault="00135249" w:rsidP="00135249">
      <w:pPr>
        <w:widowControl/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    \        /</w:t>
      </w:r>
    </w:p>
    <w:p w14:paraId="09FCC487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     3      2</w:t>
      </w:r>
    </w:p>
    <w:p w14:paraId="410C3613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pict w14:anchorId="1341F8E7">
          <v:rect id="_x0000_i1046" style="width:0;height:1.5pt" o:hralign="center" o:hrstd="t" o:hr="t" fillcolor="#a0a0a0" stroked="f"/>
        </w:pict>
      </w:r>
    </w:p>
    <w:p w14:paraId="0C83583D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情况2：以 </w:t>
      </w: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2</w:t>
      </w: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为根 (</w:t>
      </w:r>
      <w:proofErr w:type="spell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=2</w:t>
      </w: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) </w:t>
      </w:r>
    </w:p>
    <w:p w14:paraId="25DCCDC4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2</w:t>
      </w:r>
    </w:p>
    <w:p w14:paraId="22CE951F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/ \</w:t>
      </w:r>
    </w:p>
    <w:p w14:paraId="6A3B9396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[1] [3]</w:t>
      </w:r>
    </w:p>
    <w:p w14:paraId="0A99CCB8" w14:textId="77777777" w:rsidR="00135249" w:rsidRPr="00135249" w:rsidRDefault="00135249" w:rsidP="00135249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左子树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(1, 1)→ 只有一种可能 [1节点]</w:t>
      </w:r>
    </w:p>
    <w:p w14:paraId="494F5F8C" w14:textId="77777777" w:rsidR="00135249" w:rsidRPr="00135249" w:rsidRDefault="00135249" w:rsidP="00135249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右子树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(3, 3)→ 只有一种可能 [3节点]</w:t>
      </w:r>
    </w:p>
    <w:p w14:paraId="05115A40" w14:textId="77777777" w:rsidR="00135249" w:rsidRPr="00135249" w:rsidRDefault="00135249" w:rsidP="00135249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组合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：只有一棵树</w:t>
      </w:r>
    </w:p>
    <w:p w14:paraId="05BFFB4E" w14:textId="77777777" w:rsidR="00135249" w:rsidRPr="00135249" w:rsidRDefault="00135249" w:rsidP="00135249">
      <w:pPr>
        <w:widowControl/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2</w:t>
      </w:r>
    </w:p>
    <w:p w14:paraId="31189FB3" w14:textId="77777777" w:rsidR="00135249" w:rsidRPr="00135249" w:rsidRDefault="00135249" w:rsidP="00135249">
      <w:pPr>
        <w:widowControl/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/ \</w:t>
      </w:r>
    </w:p>
    <w:p w14:paraId="18B370FE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1   3</w:t>
      </w:r>
    </w:p>
    <w:p w14:paraId="37028762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pict w14:anchorId="64F65F20">
          <v:rect id="_x0000_i1047" style="width:0;height:1.5pt" o:hralign="center" o:hrstd="t" o:hr="t" fillcolor="#a0a0a0" stroked="f"/>
        </w:pict>
      </w:r>
    </w:p>
    <w:p w14:paraId="77107C89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情况3：以 </w:t>
      </w: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3</w:t>
      </w: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为根 (</w:t>
      </w:r>
      <w:proofErr w:type="spell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=3</w:t>
      </w: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) </w:t>
      </w:r>
    </w:p>
    <w:p w14:paraId="4E868DFA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3</w:t>
      </w:r>
    </w:p>
    <w:p w14:paraId="1B01938D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/ \</w:t>
      </w:r>
    </w:p>
    <w:p w14:paraId="268658FF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[1,2] null</w:t>
      </w:r>
    </w:p>
    <w:p w14:paraId="0B110123" w14:textId="77777777" w:rsidR="00135249" w:rsidRPr="00135249" w:rsidRDefault="00135249" w:rsidP="00135249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左子树：</w:t>
      </w:r>
      <w:proofErr w:type="spell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(1, 2)</w:t>
      </w:r>
      <w:r w:rsidRPr="00135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→ 需要计算 </w:t>
      </w:r>
    </w:p>
    <w:p w14:paraId="26654EAB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ind w:left="720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计算 </w:t>
      </w:r>
      <w:proofErr w:type="spell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(1, 2)： </w:t>
      </w:r>
    </w:p>
    <w:p w14:paraId="1787BD61" w14:textId="77777777" w:rsidR="00135249" w:rsidRPr="00135249" w:rsidRDefault="00135249" w:rsidP="00135249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以 1为根：</w:t>
      </w:r>
    </w:p>
    <w:p w14:paraId="4D79021D" w14:textId="77777777" w:rsidR="00135249" w:rsidRPr="00135249" w:rsidRDefault="00135249" w:rsidP="00135249">
      <w:pPr>
        <w:widowControl/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1</w:t>
      </w:r>
    </w:p>
    <w:p w14:paraId="3652DE24" w14:textId="77777777" w:rsidR="00135249" w:rsidRPr="00135249" w:rsidRDefault="00135249" w:rsidP="00135249">
      <w:pPr>
        <w:widowControl/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/ \</w:t>
      </w:r>
    </w:p>
    <w:p w14:paraId="2420C91F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null 2</w:t>
      </w:r>
    </w:p>
    <w:p w14:paraId="18D06D07" w14:textId="77777777" w:rsidR="00135249" w:rsidRPr="00135249" w:rsidRDefault="00135249" w:rsidP="00135249">
      <w:pPr>
        <w:widowControl/>
        <w:spacing w:beforeAutospacing="1" w:after="0" w:afterAutospacing="1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返回 [(1,null,2)]</w:t>
      </w:r>
    </w:p>
    <w:p w14:paraId="0EF352F4" w14:textId="77777777" w:rsidR="00135249" w:rsidRPr="00135249" w:rsidRDefault="00135249" w:rsidP="00135249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以 2为根：</w:t>
      </w:r>
    </w:p>
    <w:p w14:paraId="27C210F7" w14:textId="77777777" w:rsidR="00135249" w:rsidRPr="00135249" w:rsidRDefault="00135249" w:rsidP="00135249">
      <w:pPr>
        <w:widowControl/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2</w:t>
      </w:r>
    </w:p>
    <w:p w14:paraId="5B11A1A8" w14:textId="77777777" w:rsidR="00135249" w:rsidRPr="00135249" w:rsidRDefault="00135249" w:rsidP="00135249">
      <w:pPr>
        <w:widowControl/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/ \</w:t>
      </w:r>
    </w:p>
    <w:p w14:paraId="4E738046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1 null</w:t>
      </w:r>
    </w:p>
    <w:p w14:paraId="400CD9E4" w14:textId="77777777" w:rsidR="00135249" w:rsidRPr="00135249" w:rsidRDefault="00135249" w:rsidP="00135249">
      <w:pPr>
        <w:widowControl/>
        <w:spacing w:beforeAutospacing="1" w:after="0" w:afterAutospacing="1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返回 [(2,1,null)]</w:t>
      </w:r>
    </w:p>
    <w:p w14:paraId="480FDF36" w14:textId="77777777" w:rsidR="00135249" w:rsidRPr="00135249" w:rsidRDefault="00135249" w:rsidP="00135249">
      <w:pPr>
        <w:widowControl/>
        <w:spacing w:beforeAutospacing="1" w:after="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所以 </w:t>
      </w:r>
      <w:proofErr w:type="spell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(1, 2)返回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3F2FD3A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[ (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1,null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,2), (2,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1,null) ]</w:t>
      </w:r>
      <w:proofErr w:type="gramEnd"/>
    </w:p>
    <w:p w14:paraId="3BE94F0C" w14:textId="77777777" w:rsidR="00135249" w:rsidRPr="00135249" w:rsidRDefault="00135249" w:rsidP="00135249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右子树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(4, 3)→ 返回 [null]</w:t>
      </w:r>
    </w:p>
    <w:p w14:paraId="008A42F3" w14:textId="77777777" w:rsidR="00135249" w:rsidRPr="00135249" w:rsidRDefault="00135249" w:rsidP="00135249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组合以3为根的树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5337119C" w14:textId="77777777" w:rsidR="00135249" w:rsidRPr="00135249" w:rsidRDefault="00135249" w:rsidP="00135249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左子树：有两棵树</w:t>
      </w:r>
    </w:p>
    <w:p w14:paraId="02AB6365" w14:textId="77777777" w:rsidR="00135249" w:rsidRPr="00135249" w:rsidRDefault="00135249" w:rsidP="00135249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右子树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：只有 null</w:t>
      </w:r>
    </w:p>
    <w:p w14:paraId="0410D0D8" w14:textId="77777777" w:rsidR="00135249" w:rsidRPr="00135249" w:rsidRDefault="00135249" w:rsidP="00135249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组合结果：</w:t>
      </w:r>
    </w:p>
    <w:p w14:paraId="142895F6" w14:textId="77777777" w:rsidR="00135249" w:rsidRPr="00135249" w:rsidRDefault="00135249" w:rsidP="00135249">
      <w:pPr>
        <w:widowControl/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树A:  3     树B:  3</w:t>
      </w:r>
    </w:p>
    <w:p w14:paraId="740DBE45" w14:textId="77777777" w:rsidR="00135249" w:rsidRPr="00135249" w:rsidRDefault="00135249" w:rsidP="00135249">
      <w:pPr>
        <w:widowControl/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/          /</w:t>
      </w:r>
    </w:p>
    <w:p w14:paraId="4E494BB3" w14:textId="77777777" w:rsidR="00135249" w:rsidRPr="00135249" w:rsidRDefault="00135249" w:rsidP="00135249">
      <w:pPr>
        <w:widowControl/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1          2</w:t>
      </w:r>
    </w:p>
    <w:p w14:paraId="6CE9E02D" w14:textId="77777777" w:rsidR="00135249" w:rsidRPr="00135249" w:rsidRDefault="00135249" w:rsidP="00135249">
      <w:pPr>
        <w:widowControl/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\        /</w:t>
      </w:r>
    </w:p>
    <w:p w14:paraId="634A097E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 2      1</w:t>
      </w:r>
    </w:p>
    <w:p w14:paraId="2A5B1D63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pict w14:anchorId="5AAC4B14">
          <v:rect id="_x0000_i1048" style="width:0;height:1.5pt" o:hralign="center" o:hrstd="t" o:hr="t" fillcolor="#a0a0a0" stroked="f"/>
        </w:pict>
      </w:r>
    </w:p>
    <w:p w14:paraId="0483270D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最终结果（</w:t>
      </w: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n=3</w:t>
      </w:r>
      <w:r w:rsidRPr="00135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） </w:t>
      </w:r>
    </w:p>
    <w:p w14:paraId="367DC729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当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(1, 3)完成时，返回所有可能的5棵树：</w:t>
      </w:r>
    </w:p>
    <w:p w14:paraId="124E3488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1.       1         2.       1         3.       2</w:t>
      </w:r>
    </w:p>
    <w:p w14:paraId="5D420791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     \                  \                / \</w:t>
      </w:r>
    </w:p>
    <w:p w14:paraId="49292E6D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      2                  3              1   3</w:t>
      </w:r>
    </w:p>
    <w:p w14:paraId="4BE6E2E4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       \                /</w:t>
      </w:r>
    </w:p>
    <w:p w14:paraId="739B0FC1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 3              2</w:t>
      </w:r>
    </w:p>
    <w:p w14:paraId="1EB85188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01C8FF9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4.       3         5.       3</w:t>
      </w:r>
    </w:p>
    <w:p w14:paraId="02CBF477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   /                  /</w:t>
      </w:r>
    </w:p>
    <w:p w14:paraId="656E24C3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  1                  2</w:t>
      </w:r>
    </w:p>
    <w:p w14:paraId="4D853B23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   \                /</w:t>
      </w:r>
    </w:p>
    <w:p w14:paraId="0B3A8695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    2              1</w:t>
      </w:r>
    </w:p>
    <w:p w14:paraId="5F49C5F0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这正是 [1,2,3]能构成的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所有二叉搜索树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C3B70CA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pict w14:anchorId="1EC93328">
          <v:rect id="_x0000_i1049" style="width:0;height:1.5pt" o:hralign="center" o:hrstd="t" o:hr="t" fillcolor="#a0a0a0" stroked="f"/>
        </w:pict>
      </w:r>
    </w:p>
    <w:p w14:paraId="7F62BEBC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关键理解点 </w:t>
      </w:r>
    </w:p>
    <w:p w14:paraId="0A3C2BD6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为什么使用三层嵌套循环？ </w:t>
      </w:r>
    </w:p>
    <w:p w14:paraId="416A55D5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for (int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= l;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&lt;= r;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++) {          // 选择根节点</w:t>
      </w:r>
    </w:p>
    <w:p w14:paraId="276BA2D9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for (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TreeNode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x :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(l,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- 1)) {  // 遍历所有可能的左子树</w:t>
      </w:r>
    </w:p>
    <w:p w14:paraId="675329D5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   for (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TreeNode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y :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+ 1, r)) {  // 遍历所有可能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的右子树</w:t>
      </w:r>
      <w:proofErr w:type="gramEnd"/>
    </w:p>
    <w:p w14:paraId="7C78C9C2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       // 组合成完整的树</w:t>
      </w:r>
    </w:p>
    <w:p w14:paraId="40E12192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17D1AEE4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622F13ED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431C66A8" w14:textId="77777777" w:rsidR="00135249" w:rsidRPr="00135249" w:rsidRDefault="00135249" w:rsidP="00135249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第一层循环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：当前区间内每个数字都可以作为根</w:t>
      </w:r>
    </w:p>
    <w:p w14:paraId="339B02AA" w14:textId="77777777" w:rsidR="00135249" w:rsidRPr="00135249" w:rsidRDefault="00135249" w:rsidP="00135249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第二层循环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：对每个左子树的可能性</w:t>
      </w:r>
    </w:p>
    <w:p w14:paraId="5CC2001C" w14:textId="77777777" w:rsidR="00135249" w:rsidRPr="00135249" w:rsidRDefault="00135249" w:rsidP="00135249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第三层循环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：对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每个右子树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的可能性</w:t>
      </w:r>
    </w:p>
    <w:p w14:paraId="198B0F89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返回包含 </w:t>
      </w: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null</w:t>
      </w: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的设计 </w:t>
      </w:r>
    </w:p>
    <w:p w14:paraId="06DFBAB0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如果没有这个设计，当一个节点只有左子树时，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右子树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的循环会直接跳过，导致无法生成该树。</w:t>
      </w:r>
    </w:p>
    <w:p w14:paraId="5009A317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递归的对称性 </w:t>
      </w:r>
    </w:p>
    <w:p w14:paraId="1CC28931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每个子树都是独立递归生成的，然后组合起来。这是典型的</w:t>
      </w:r>
      <w:r w:rsidRPr="00135249">
        <w:rPr>
          <w:rFonts w:ascii="宋体" w:eastAsia="宋体" w:hAnsi="宋体" w:cs="宋体"/>
          <w:b/>
          <w:bCs/>
          <w:kern w:val="0"/>
          <w:sz w:val="24"/>
          <w14:ligatures w14:val="none"/>
        </w:rPr>
        <w:t>分治思想</w:t>
      </w:r>
      <w:r w:rsidRPr="00135249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E15DC7D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pict w14:anchorId="27BC46CC">
          <v:rect id="_x0000_i1050" style="width:0;height:1.5pt" o:hralign="center" o:hrstd="t" o:hr="t" fillcolor="#a0a0a0" stroked="f"/>
        </w:pict>
      </w:r>
    </w:p>
    <w:p w14:paraId="57B89062" w14:textId="77777777" w:rsidR="00135249" w:rsidRPr="00135249" w:rsidRDefault="00135249" w:rsidP="0013524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35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复杂度分析（再解释） </w:t>
      </w:r>
    </w:p>
    <w:p w14:paraId="5E87EBDF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假设 n=3：</w:t>
      </w:r>
    </w:p>
    <w:p w14:paraId="1F70B5E9" w14:textId="77777777" w:rsidR="00135249" w:rsidRPr="00135249" w:rsidRDefault="00135249" w:rsidP="0013524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lastRenderedPageBreak/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(1,3)调用3次（分别以1、2、3为根）</w:t>
      </w:r>
    </w:p>
    <w:p w14:paraId="41FF74B3" w14:textId="77777777" w:rsidR="00135249" w:rsidRPr="00135249" w:rsidRDefault="00135249" w:rsidP="0013524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每次调用又会递归调用更小的区间</w:t>
      </w:r>
    </w:p>
    <w:p w14:paraId="002CD4B1" w14:textId="77777777" w:rsidR="00135249" w:rsidRPr="00135249" w:rsidRDefault="00135249" w:rsidP="0013524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生成的</w:t>
      </w:r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树数量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是卡特兰数：C_3 = 5</w:t>
      </w:r>
    </w:p>
    <w:p w14:paraId="52E83FB9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对于 n=3，递归调用树如下：</w:t>
      </w:r>
    </w:p>
    <w:p w14:paraId="32E1899B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1,3)</w:t>
      </w:r>
    </w:p>
    <w:p w14:paraId="1168C8AB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├──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=1: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1,0) +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2,3)</w:t>
      </w:r>
    </w:p>
    <w:p w14:paraId="7BE6F4ED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│          ├──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2,3)</w:t>
      </w:r>
    </w:p>
    <w:p w14:paraId="664F19C3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│          │   ├──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=2: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2,1) +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3,3)</w:t>
      </w:r>
    </w:p>
    <w:p w14:paraId="039C3CD0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│          │   └──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=3: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2,2) +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4,3)</w:t>
      </w:r>
    </w:p>
    <w:p w14:paraId="1BD5AB6A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├──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=2: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1,1) +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3,3)</w:t>
      </w:r>
    </w:p>
    <w:p w14:paraId="6F1DCFA8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└──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=3: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1,2) +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4,3)</w:t>
      </w:r>
    </w:p>
    <w:p w14:paraId="65B44B2D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├──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1,2)</w:t>
      </w:r>
    </w:p>
    <w:p w14:paraId="50B4F3F5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│   ├──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=1: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1,0) +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2,2)</w:t>
      </w:r>
    </w:p>
    <w:p w14:paraId="48FFEC73" w14:textId="77777777" w:rsidR="00135249" w:rsidRPr="00135249" w:rsidRDefault="00135249" w:rsidP="00135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    │   └── </w:t>
      </w:r>
      <w:proofErr w:type="spellStart"/>
      <w:r w:rsidRPr="0013524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=2: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 xml:space="preserve">1,1) + </w:t>
      </w:r>
      <w:proofErr w:type="spellStart"/>
      <w:proofErr w:type="gramStart"/>
      <w:r w:rsidRPr="00135249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13524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35249">
        <w:rPr>
          <w:rFonts w:ascii="宋体" w:eastAsia="宋体" w:hAnsi="宋体" w:cs="宋体"/>
          <w:kern w:val="0"/>
          <w:sz w:val="24"/>
          <w14:ligatures w14:val="none"/>
        </w:rPr>
        <w:t>3,2)</w:t>
      </w:r>
    </w:p>
    <w:p w14:paraId="1D1EC794" w14:textId="77777777" w:rsidR="00135249" w:rsidRPr="00135249" w:rsidRDefault="00135249" w:rsidP="0013524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5249">
        <w:rPr>
          <w:rFonts w:ascii="宋体" w:eastAsia="宋体" w:hAnsi="宋体" w:cs="宋体"/>
          <w:kern w:val="0"/>
          <w:sz w:val="24"/>
          <w14:ligatures w14:val="none"/>
        </w:rPr>
        <w:t>这种分治递归能保证生成所有可能的树，不会遗漏也不会重复。</w:t>
      </w:r>
    </w:p>
    <w:p w14:paraId="35961A4C" w14:textId="77777777" w:rsidR="00135249" w:rsidRDefault="00135249"/>
    <w:p w14:paraId="7A0E6679" w14:textId="77777777" w:rsidR="00822BBD" w:rsidRDefault="00822BBD"/>
    <w:p w14:paraId="39B56368" w14:textId="77777777" w:rsidR="00822BBD" w:rsidRPr="00822BBD" w:rsidRDefault="00822BBD" w:rsidP="00822BBD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proofErr w:type="spellStart"/>
      <w:r w:rsidRPr="00822BB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LeetCode</w:t>
      </w:r>
      <w:proofErr w:type="spellEnd"/>
      <w:r w:rsidRPr="00822BB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95 题"不同</w:t>
      </w:r>
      <w:proofErr w:type="gramStart"/>
      <w:r w:rsidRPr="00822BB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的二叉搜索树</w:t>
      </w:r>
      <w:proofErr w:type="gramEnd"/>
      <w:r w:rsidRPr="00822BB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II"知识点总结 </w:t>
      </w:r>
    </w:p>
    <w:p w14:paraId="7EB35D1A" w14:textId="77777777" w:rsidR="00822BBD" w:rsidRPr="00822BBD" w:rsidRDefault="00822BBD" w:rsidP="00822BB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1. </w:t>
      </w:r>
      <w:proofErr w:type="gramStart"/>
      <w:r w:rsidRPr="00822BB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二叉搜索树</w:t>
      </w:r>
      <w:proofErr w:type="gramEnd"/>
      <w:r w:rsidRPr="00822BB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（BST）的核心性质 </w:t>
      </w:r>
    </w:p>
    <w:p w14:paraId="4207A3DC" w14:textId="77777777" w:rsidR="00822BBD" w:rsidRPr="00822BBD" w:rsidRDefault="00822BBD" w:rsidP="00822BBD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对于任意节点，左子树所有节点值 &lt; 根节点值 &lt; </w:t>
      </w:r>
      <w:proofErr w:type="gramStart"/>
      <w:r w:rsidRPr="00822BBD">
        <w:rPr>
          <w:rFonts w:ascii="宋体" w:eastAsia="宋体" w:hAnsi="宋体" w:cs="宋体"/>
          <w:kern w:val="0"/>
          <w:sz w:val="24"/>
          <w14:ligatures w14:val="none"/>
        </w:rPr>
        <w:t>右子树所有</w:t>
      </w:r>
      <w:proofErr w:type="gramEnd"/>
      <w:r w:rsidRPr="00822BBD">
        <w:rPr>
          <w:rFonts w:ascii="宋体" w:eastAsia="宋体" w:hAnsi="宋体" w:cs="宋体"/>
          <w:kern w:val="0"/>
          <w:sz w:val="24"/>
          <w14:ligatures w14:val="none"/>
        </w:rPr>
        <w:t>节点值</w:t>
      </w:r>
    </w:p>
    <w:p w14:paraId="3A25FAAD" w14:textId="77777777" w:rsidR="00822BBD" w:rsidRPr="00822BBD" w:rsidRDefault="00822BBD" w:rsidP="00822BBD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822BBD">
        <w:rPr>
          <w:rFonts w:ascii="宋体" w:eastAsia="宋体" w:hAnsi="宋体" w:cs="宋体"/>
          <w:kern w:val="0"/>
          <w:sz w:val="24"/>
          <w14:ligatures w14:val="none"/>
        </w:rPr>
        <w:t>中序遍历</w:t>
      </w:r>
      <w:proofErr w:type="gramEnd"/>
      <w:r w:rsidRPr="00822BBD">
        <w:rPr>
          <w:rFonts w:ascii="宋体" w:eastAsia="宋体" w:hAnsi="宋体" w:cs="宋体"/>
          <w:kern w:val="0"/>
          <w:sz w:val="24"/>
          <w14:ligatures w14:val="none"/>
        </w:rPr>
        <w:t>结果为升序序列</w:t>
      </w:r>
    </w:p>
    <w:p w14:paraId="5E0E8AD3" w14:textId="77777777" w:rsidR="00822BBD" w:rsidRPr="00822BBD" w:rsidRDefault="00822BBD" w:rsidP="00822BBD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题目限定节点值为 1~n，这是有序序列构建BST的特例</w:t>
      </w:r>
    </w:p>
    <w:p w14:paraId="6EF0A188" w14:textId="77777777" w:rsidR="00822BBD" w:rsidRPr="00822BBD" w:rsidRDefault="00822BBD" w:rsidP="00822BB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2. 分治与递归思想 </w:t>
      </w:r>
    </w:p>
    <w:p w14:paraId="2071D94A" w14:textId="77777777" w:rsidR="00822BBD" w:rsidRPr="00822BBD" w:rsidRDefault="00822BBD" w:rsidP="00822BBD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分治策略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：将大问题分解为相同结构的小问题</w:t>
      </w:r>
    </w:p>
    <w:p w14:paraId="4AA9C187" w14:textId="77777777" w:rsidR="00822BBD" w:rsidRPr="00822BBD" w:rsidRDefault="00822BBD" w:rsidP="00822BBD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选择根节点 → 递归构建左子树 → 递归</w:t>
      </w:r>
      <w:proofErr w:type="gramStart"/>
      <w:r w:rsidRPr="00822BBD">
        <w:rPr>
          <w:rFonts w:ascii="宋体" w:eastAsia="宋体" w:hAnsi="宋体" w:cs="宋体"/>
          <w:kern w:val="0"/>
          <w:sz w:val="24"/>
          <w14:ligatures w14:val="none"/>
        </w:rPr>
        <w:t>构建右子树</w:t>
      </w:r>
      <w:proofErr w:type="gramEnd"/>
    </w:p>
    <w:p w14:paraId="6D72231E" w14:textId="77777777" w:rsidR="00822BBD" w:rsidRPr="00822BBD" w:rsidRDefault="00822BBD" w:rsidP="00822BBD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递归定义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822BBD">
        <w:rPr>
          <w:rFonts w:ascii="宋体" w:eastAsia="宋体" w:hAnsi="宋体" w:cs="宋体"/>
          <w:kern w:val="0"/>
          <w:sz w:val="24"/>
          <w14:ligatures w14:val="none"/>
        </w:rPr>
        <w:t>dfs</w:t>
      </w:r>
      <w:proofErr w:type="spellEnd"/>
      <w:r w:rsidRPr="00822BBD">
        <w:rPr>
          <w:rFonts w:ascii="宋体" w:eastAsia="宋体" w:hAnsi="宋体" w:cs="宋体"/>
          <w:kern w:val="0"/>
          <w:sz w:val="24"/>
          <w14:ligatures w14:val="none"/>
        </w:rPr>
        <w:t>(l, r)返回区间 [l, r]内所有可能的BST根节点列表</w:t>
      </w:r>
    </w:p>
    <w:p w14:paraId="4EBA3640" w14:textId="77777777" w:rsidR="00822BBD" w:rsidRPr="00822BBD" w:rsidRDefault="00822BBD" w:rsidP="00822BBD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递归终止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：区间为空时返回包含 null的列表</w:t>
      </w:r>
    </w:p>
    <w:p w14:paraId="58C014EF" w14:textId="77777777" w:rsidR="00822BBD" w:rsidRPr="00822BBD" w:rsidRDefault="00822BBD" w:rsidP="00822BB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3. 组合数学 - 卡特兰数 </w:t>
      </w:r>
    </w:p>
    <w:p w14:paraId="5BEFECF0" w14:textId="77777777" w:rsidR="00822BBD" w:rsidRPr="00822BBD" w:rsidRDefault="00822BBD" w:rsidP="00822BBD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由 n</w:t>
      </w:r>
      <w:proofErr w:type="gramStart"/>
      <w:r w:rsidRPr="00822BBD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822BBD">
        <w:rPr>
          <w:rFonts w:ascii="宋体" w:eastAsia="宋体" w:hAnsi="宋体" w:cs="宋体"/>
          <w:kern w:val="0"/>
          <w:sz w:val="24"/>
          <w14:ligatures w14:val="none"/>
        </w:rPr>
        <w:t>不同节点构成的BST数量 = 第 n</w:t>
      </w:r>
      <w:proofErr w:type="gramStart"/>
      <w:r w:rsidRPr="00822BBD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822BBD">
        <w:rPr>
          <w:rFonts w:ascii="宋体" w:eastAsia="宋体" w:hAnsi="宋体" w:cs="宋体"/>
          <w:kern w:val="0"/>
          <w:sz w:val="24"/>
          <w14:ligatures w14:val="none"/>
        </w:rPr>
        <w:t>卡特兰数</w:t>
      </w:r>
    </w:p>
    <w:p w14:paraId="1E61A468" w14:textId="77777777" w:rsidR="00822BBD" w:rsidRPr="00822BBD" w:rsidRDefault="00822BBD" w:rsidP="00822BBD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计算公式：</w:t>
      </w:r>
    </w:p>
    <w:p w14:paraId="22ECEEDE" w14:textId="77777777" w:rsidR="00822BBD" w:rsidRPr="00822BBD" w:rsidRDefault="00822BBD" w:rsidP="00822BBD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lastRenderedPageBreak/>
        <w:t>前几个值：</w:t>
      </w:r>
    </w:p>
    <w:p w14:paraId="76948041" w14:textId="77777777" w:rsidR="00822BBD" w:rsidRPr="00822BBD" w:rsidRDefault="00822BBD" w:rsidP="00822BBD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相关应用：括号生成、多边形三角划分、</w:t>
      </w:r>
      <w:proofErr w:type="gramStart"/>
      <w:r w:rsidRPr="00822BBD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822BBD">
        <w:rPr>
          <w:rFonts w:ascii="宋体" w:eastAsia="宋体" w:hAnsi="宋体" w:cs="宋体"/>
          <w:kern w:val="0"/>
          <w:sz w:val="24"/>
          <w14:ligatures w14:val="none"/>
        </w:rPr>
        <w:t>排序等</w:t>
      </w:r>
    </w:p>
    <w:p w14:paraId="3A093400" w14:textId="77777777" w:rsidR="00822BBD" w:rsidRPr="00822BBD" w:rsidRDefault="00822BBD" w:rsidP="00822BB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4. 回溯算法的隐式应用 </w:t>
      </w:r>
    </w:p>
    <w:p w14:paraId="0E1CBD8B" w14:textId="77777777" w:rsidR="00822BBD" w:rsidRPr="00822BBD" w:rsidRDefault="00822BBD" w:rsidP="00822BBD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虽然代码没有显式"选择-撤销"步骤，但通过递归遍历所有可能性</w:t>
      </w:r>
    </w:p>
    <w:p w14:paraId="7FA0334B" w14:textId="77777777" w:rsidR="00822BBD" w:rsidRPr="00822BBD" w:rsidRDefault="00822BBD" w:rsidP="00822BBD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每个数字都可能成为根节点，尝试所有可能的左右子树组合</w:t>
      </w:r>
    </w:p>
    <w:p w14:paraId="3FDCAE1F" w14:textId="77777777" w:rsidR="00822BBD" w:rsidRPr="00822BBD" w:rsidRDefault="00822BBD" w:rsidP="00822BBD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本质上是穷举所有可能的结构，但通过BST性质剪枝</w:t>
      </w:r>
    </w:p>
    <w:p w14:paraId="1010A811" w14:textId="77777777" w:rsidR="00822BBD" w:rsidRPr="00822BBD" w:rsidRDefault="00822BBD" w:rsidP="00822BB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5. 树形结构的构建技巧 </w:t>
      </w:r>
    </w:p>
    <w:p w14:paraId="6A0C4E9E" w14:textId="77777777" w:rsidR="00822BBD" w:rsidRPr="00822BBD" w:rsidRDefault="00822BBD" w:rsidP="00822BBD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独立构建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：左右子树各自递归生成，互不影响</w:t>
      </w:r>
    </w:p>
    <w:p w14:paraId="7530F74F" w14:textId="77777777" w:rsidR="00822BBD" w:rsidRPr="00822BBD" w:rsidRDefault="00822BBD" w:rsidP="00822BBD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组合方式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：三层嵌套循环实现左右子树的所有组合</w:t>
      </w:r>
    </w:p>
    <w:p w14:paraId="728C91D3" w14:textId="77777777" w:rsidR="00822BBD" w:rsidRPr="00822BBD" w:rsidRDefault="00822BBD" w:rsidP="00822BBD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空子树表示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：用 null表示空子树，统一处理边界情况</w:t>
      </w:r>
    </w:p>
    <w:p w14:paraId="15C33CDF" w14:textId="77777777" w:rsidR="00822BBD" w:rsidRPr="00822BBD" w:rsidRDefault="00822BBD" w:rsidP="00822BB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6. 算法复杂度分析 </w:t>
      </w:r>
    </w:p>
    <w:p w14:paraId="7E02FC2B" w14:textId="77777777" w:rsidR="00822BBD" w:rsidRPr="00822BBD" w:rsidRDefault="00822BBD" w:rsidP="00822BBD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时间复杂度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：，其中 是第n</w:t>
      </w:r>
      <w:proofErr w:type="gramStart"/>
      <w:r w:rsidRPr="00822BBD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822BBD">
        <w:rPr>
          <w:rFonts w:ascii="宋体" w:eastAsia="宋体" w:hAnsi="宋体" w:cs="宋体"/>
          <w:kern w:val="0"/>
          <w:sz w:val="24"/>
          <w14:ligatures w14:val="none"/>
        </w:rPr>
        <w:t>卡特兰数</w:t>
      </w:r>
    </w:p>
    <w:p w14:paraId="5390F08F" w14:textId="77777777" w:rsidR="00822BBD" w:rsidRPr="00822BBD" w:rsidRDefault="00822BBD" w:rsidP="00822BBD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需要生成 棵BST</w:t>
      </w:r>
    </w:p>
    <w:p w14:paraId="7A69905D" w14:textId="77777777" w:rsidR="00822BBD" w:rsidRPr="00822BBD" w:rsidRDefault="00822BBD" w:rsidP="00822BBD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每棵树有n</w:t>
      </w:r>
      <w:proofErr w:type="gramStart"/>
      <w:r w:rsidRPr="00822BBD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节点，构建时间为 </w:t>
      </w:r>
    </w:p>
    <w:p w14:paraId="3ED427A3" w14:textId="77777777" w:rsidR="00822BBD" w:rsidRPr="00822BBD" w:rsidRDefault="00822BBD" w:rsidP="00822BBD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空间复杂度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：存储所有树，递归</w:t>
      </w:r>
      <w:proofErr w:type="gramStart"/>
      <w:r w:rsidRPr="00822BBD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深度 </w:t>
      </w:r>
    </w:p>
    <w:p w14:paraId="6C0168C3" w14:textId="77777777" w:rsidR="00822BBD" w:rsidRPr="00822BBD" w:rsidRDefault="00822BBD" w:rsidP="00822BB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7. 动态规划的联系 </w:t>
      </w:r>
    </w:p>
    <w:p w14:paraId="0D1CE4CC" w14:textId="77777777" w:rsidR="00822BBD" w:rsidRPr="00822BBD" w:rsidRDefault="00822BBD" w:rsidP="00822BBD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重叠子问题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：不同区间可能重复计算相同子树结构</w:t>
      </w:r>
    </w:p>
    <w:p w14:paraId="28822593" w14:textId="77777777" w:rsidR="00822BBD" w:rsidRPr="00822BBD" w:rsidRDefault="00822BBD" w:rsidP="00822BBD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优化方向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：可以使用记忆化存储已计算的区间结果</w:t>
      </w:r>
    </w:p>
    <w:p w14:paraId="23E84C79" w14:textId="77777777" w:rsidR="00822BBD" w:rsidRPr="00822BBD" w:rsidRDefault="00822BBD" w:rsidP="00822BBD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相关题目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822BBD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96（只计算数量）就是动态规划解卡特兰数</w:t>
      </w:r>
    </w:p>
    <w:p w14:paraId="21CA9028" w14:textId="77777777" w:rsidR="00822BBD" w:rsidRPr="00822BBD" w:rsidRDefault="00822BBD" w:rsidP="00822BB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8. Java编程技巧 </w:t>
      </w:r>
    </w:p>
    <w:p w14:paraId="73090BF8" w14:textId="77777777" w:rsidR="00822BBD" w:rsidRPr="00822BBD" w:rsidRDefault="00822BBD" w:rsidP="00822BBD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匿名内部类初始化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：new </w:t>
      </w:r>
      <w:proofErr w:type="spellStart"/>
      <w:r w:rsidRPr="00822BBD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822BBD">
        <w:rPr>
          <w:rFonts w:ascii="宋体" w:eastAsia="宋体" w:hAnsi="宋体" w:cs="宋体"/>
          <w:kern w:val="0"/>
          <w:sz w:val="24"/>
          <w14:ligatures w14:val="none"/>
        </w:rPr>
        <w:t>&lt;&gt;</w:t>
      </w:r>
      <w:proofErr w:type="gramStart"/>
      <w:r w:rsidRPr="00822BBD">
        <w:rPr>
          <w:rFonts w:ascii="宋体" w:eastAsia="宋体" w:hAnsi="宋体" w:cs="宋体"/>
          <w:kern w:val="0"/>
          <w:sz w:val="24"/>
          <w14:ligatures w14:val="none"/>
        </w:rPr>
        <w:t>(){</w:t>
      </w:r>
      <w:proofErr w:type="gramEnd"/>
      <w:r w:rsidRPr="00822BBD">
        <w:rPr>
          <w:rFonts w:ascii="宋体" w:eastAsia="宋体" w:hAnsi="宋体" w:cs="宋体"/>
          <w:kern w:val="0"/>
          <w:sz w:val="24"/>
          <w14:ligatures w14:val="none"/>
        </w:rPr>
        <w:t>{add(null);}}</w:t>
      </w:r>
    </w:p>
    <w:p w14:paraId="3D1D2733" w14:textId="77777777" w:rsidR="00822BBD" w:rsidRPr="00822BBD" w:rsidRDefault="00822BBD" w:rsidP="00822BBD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递归函数设计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：明确输入输出，合理处理边界</w:t>
      </w:r>
    </w:p>
    <w:p w14:paraId="22759DFB" w14:textId="77777777" w:rsidR="00822BBD" w:rsidRPr="00822BBD" w:rsidRDefault="00822BBD" w:rsidP="00822BBD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树节点构造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：每个节点独立创建，避免引用问题</w:t>
      </w:r>
    </w:p>
    <w:p w14:paraId="153A607B" w14:textId="77777777" w:rsidR="00822BBD" w:rsidRPr="00822BBD" w:rsidRDefault="00822BBD" w:rsidP="00822BB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9. 问题变形与扩展 </w:t>
      </w:r>
    </w:p>
    <w:p w14:paraId="7B940E4B" w14:textId="77777777" w:rsidR="00822BBD" w:rsidRPr="00822BBD" w:rsidRDefault="00822BBD" w:rsidP="00822BBD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只求数量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：动态规划计算卡特兰数</w:t>
      </w:r>
    </w:p>
    <w:p w14:paraId="79F55B9D" w14:textId="77777777" w:rsidR="00822BBD" w:rsidRPr="00822BBD" w:rsidRDefault="00822BBD" w:rsidP="00822BBD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节点值任意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：只需排序后同样方法处理</w:t>
      </w:r>
    </w:p>
    <w:p w14:paraId="54C8865A" w14:textId="77777777" w:rsidR="00822BBD" w:rsidRPr="00822BBD" w:rsidRDefault="00822BBD" w:rsidP="00822BBD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t>构建平衡BST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：选择中间值作为根，递归构建</w:t>
      </w:r>
    </w:p>
    <w:p w14:paraId="2BD70F53" w14:textId="77777777" w:rsidR="00822BBD" w:rsidRPr="00822BBD" w:rsidRDefault="00822BBD" w:rsidP="00822BBD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生成所有二叉树</w:t>
      </w:r>
      <w:r w:rsidRPr="00822BBD">
        <w:rPr>
          <w:rFonts w:ascii="宋体" w:eastAsia="宋体" w:hAnsi="宋体" w:cs="宋体"/>
          <w:kern w:val="0"/>
          <w:sz w:val="24"/>
          <w14:ligatures w14:val="none"/>
        </w:rPr>
        <w:t>：去掉BST限制，可能性指数级增长</w:t>
      </w:r>
    </w:p>
    <w:p w14:paraId="7473BAD1" w14:textId="77777777" w:rsidR="00822BBD" w:rsidRPr="00822BBD" w:rsidRDefault="00822BBD" w:rsidP="00822BB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10. 面试考点总结 </w:t>
      </w:r>
    </w:p>
    <w:p w14:paraId="16D2D1B3" w14:textId="77777777" w:rsidR="00822BBD" w:rsidRPr="00822BBD" w:rsidRDefault="00822BBD" w:rsidP="00822BBD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考察对BST性质的理解深度</w:t>
      </w:r>
    </w:p>
    <w:p w14:paraId="30C3778D" w14:textId="77777777" w:rsidR="00822BBD" w:rsidRPr="00822BBD" w:rsidRDefault="00822BBD" w:rsidP="00822BBD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测试递归和分治思想的掌握程度</w:t>
      </w:r>
    </w:p>
    <w:p w14:paraId="55CE268D" w14:textId="77777777" w:rsidR="00822BBD" w:rsidRPr="00822BBD" w:rsidRDefault="00822BBD" w:rsidP="00822BBD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检验组合数学知识（卡特兰数）</w:t>
      </w:r>
    </w:p>
    <w:p w14:paraId="60A9D041" w14:textId="77777777" w:rsidR="00822BBD" w:rsidRPr="00822BBD" w:rsidRDefault="00822BBD" w:rsidP="00822BBD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评估代码实现细节处理能力</w:t>
      </w:r>
    </w:p>
    <w:p w14:paraId="6DA73011" w14:textId="77777777" w:rsidR="00822BBD" w:rsidRPr="00822BBD" w:rsidRDefault="00822BBD" w:rsidP="00822BBD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考察算法优化思路（记忆化、DP）</w:t>
      </w:r>
    </w:p>
    <w:p w14:paraId="41EBEFF1" w14:textId="77777777" w:rsidR="00822BBD" w:rsidRPr="00822BBD" w:rsidRDefault="00822BBD" w:rsidP="00822BB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pict w14:anchorId="488BE3F7">
          <v:rect id="_x0000_i1059" style="width:0;height:1.5pt" o:hralign="center" o:hrstd="t" o:hr="t" fillcolor="#a0a0a0" stroked="f"/>
        </w:pict>
      </w:r>
    </w:p>
    <w:p w14:paraId="1360BC75" w14:textId="77777777" w:rsidR="00822BBD" w:rsidRPr="00822BBD" w:rsidRDefault="00822BBD" w:rsidP="00822BB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2BB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核心解题框架 </w:t>
      </w:r>
    </w:p>
    <w:p w14:paraId="012A880F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生成BST(区间[l, r]):</w:t>
      </w:r>
    </w:p>
    <w:p w14:paraId="57B259BA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   if l &gt; r: return [null]</w:t>
      </w:r>
    </w:p>
    <w:p w14:paraId="702909D6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716B572B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   result = []</w:t>
      </w:r>
    </w:p>
    <w:p w14:paraId="3DFBF359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   for </w:t>
      </w:r>
      <w:proofErr w:type="spellStart"/>
      <w:r w:rsidRPr="00822BB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in [l, r]:</w:t>
      </w:r>
    </w:p>
    <w:p w14:paraId="05B37860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822BBD">
        <w:rPr>
          <w:rFonts w:ascii="宋体" w:eastAsia="宋体" w:hAnsi="宋体" w:cs="宋体"/>
          <w:kern w:val="0"/>
          <w:sz w:val="24"/>
          <w14:ligatures w14:val="none"/>
        </w:rPr>
        <w:t>left_trees</w:t>
      </w:r>
      <w:proofErr w:type="spellEnd"/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= 生成BST(l, i-1)</w:t>
      </w:r>
    </w:p>
    <w:p w14:paraId="511DA296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822BBD">
        <w:rPr>
          <w:rFonts w:ascii="宋体" w:eastAsia="宋体" w:hAnsi="宋体" w:cs="宋体"/>
          <w:kern w:val="0"/>
          <w:sz w:val="24"/>
          <w14:ligatures w14:val="none"/>
        </w:rPr>
        <w:t>right_trees</w:t>
      </w:r>
      <w:proofErr w:type="spellEnd"/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= 生成BST(i+1, r)</w:t>
      </w:r>
    </w:p>
    <w:p w14:paraId="78F338AB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25D1F2B5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       for left in </w:t>
      </w:r>
      <w:proofErr w:type="spellStart"/>
      <w:r w:rsidRPr="00822BBD">
        <w:rPr>
          <w:rFonts w:ascii="宋体" w:eastAsia="宋体" w:hAnsi="宋体" w:cs="宋体"/>
          <w:kern w:val="0"/>
          <w:sz w:val="24"/>
          <w14:ligatures w14:val="none"/>
        </w:rPr>
        <w:t>left_trees</w:t>
      </w:r>
      <w:proofErr w:type="spellEnd"/>
      <w:r w:rsidRPr="00822BBD">
        <w:rPr>
          <w:rFonts w:ascii="宋体" w:eastAsia="宋体" w:hAnsi="宋体" w:cs="宋体"/>
          <w:kern w:val="0"/>
          <w:sz w:val="24"/>
          <w14:ligatures w14:val="none"/>
        </w:rPr>
        <w:t>:</w:t>
      </w:r>
    </w:p>
    <w:p w14:paraId="0258C387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           for right in </w:t>
      </w:r>
      <w:proofErr w:type="spellStart"/>
      <w:r w:rsidRPr="00822BBD">
        <w:rPr>
          <w:rFonts w:ascii="宋体" w:eastAsia="宋体" w:hAnsi="宋体" w:cs="宋体"/>
          <w:kern w:val="0"/>
          <w:sz w:val="24"/>
          <w14:ligatures w14:val="none"/>
        </w:rPr>
        <w:t>right_trees</w:t>
      </w:r>
      <w:proofErr w:type="spellEnd"/>
      <w:r w:rsidRPr="00822BBD">
        <w:rPr>
          <w:rFonts w:ascii="宋体" w:eastAsia="宋体" w:hAnsi="宋体" w:cs="宋体"/>
          <w:kern w:val="0"/>
          <w:sz w:val="24"/>
          <w14:ligatures w14:val="none"/>
        </w:rPr>
        <w:t>:</w:t>
      </w:r>
    </w:p>
    <w:p w14:paraId="2251C73F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               root = </w:t>
      </w:r>
      <w:proofErr w:type="spellStart"/>
      <w:r w:rsidRPr="00822BBD">
        <w:rPr>
          <w:rFonts w:ascii="宋体" w:eastAsia="宋体" w:hAnsi="宋体" w:cs="宋体"/>
          <w:kern w:val="0"/>
          <w:sz w:val="24"/>
          <w14:ligatures w14:val="none"/>
        </w:rPr>
        <w:t>TreeNode</w:t>
      </w:r>
      <w:proofErr w:type="spellEnd"/>
      <w:r w:rsidRPr="00822BB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822BB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822BBD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36556E04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               </w:t>
      </w:r>
      <w:proofErr w:type="spellStart"/>
      <w:proofErr w:type="gramStart"/>
      <w:r w:rsidRPr="00822BBD">
        <w:rPr>
          <w:rFonts w:ascii="宋体" w:eastAsia="宋体" w:hAnsi="宋体" w:cs="宋体"/>
          <w:kern w:val="0"/>
          <w:sz w:val="24"/>
          <w14:ligatures w14:val="none"/>
        </w:rPr>
        <w:t>root.left</w:t>
      </w:r>
      <w:proofErr w:type="spellEnd"/>
      <w:proofErr w:type="gramEnd"/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= left</w:t>
      </w:r>
    </w:p>
    <w:p w14:paraId="066A6DCB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               </w:t>
      </w:r>
      <w:proofErr w:type="spellStart"/>
      <w:proofErr w:type="gramStart"/>
      <w:r w:rsidRPr="00822BBD">
        <w:rPr>
          <w:rFonts w:ascii="宋体" w:eastAsia="宋体" w:hAnsi="宋体" w:cs="宋体"/>
          <w:kern w:val="0"/>
          <w:sz w:val="24"/>
          <w14:ligatures w14:val="none"/>
        </w:rPr>
        <w:t>root.right</w:t>
      </w:r>
      <w:proofErr w:type="spellEnd"/>
      <w:proofErr w:type="gramEnd"/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= right</w:t>
      </w:r>
    </w:p>
    <w:p w14:paraId="3C02AC29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               </w:t>
      </w:r>
      <w:proofErr w:type="spellStart"/>
      <w:r w:rsidRPr="00822BBD">
        <w:rPr>
          <w:rFonts w:ascii="宋体" w:eastAsia="宋体" w:hAnsi="宋体" w:cs="宋体"/>
          <w:kern w:val="0"/>
          <w:sz w:val="24"/>
          <w14:ligatures w14:val="none"/>
        </w:rPr>
        <w:t>result.add</w:t>
      </w:r>
      <w:proofErr w:type="spellEnd"/>
      <w:r w:rsidRPr="00822BBD">
        <w:rPr>
          <w:rFonts w:ascii="宋体" w:eastAsia="宋体" w:hAnsi="宋体" w:cs="宋体"/>
          <w:kern w:val="0"/>
          <w:sz w:val="24"/>
          <w14:ligatures w14:val="none"/>
        </w:rPr>
        <w:t>(root)</w:t>
      </w:r>
    </w:p>
    <w:p w14:paraId="4D936933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2B37AE3C" w14:textId="77777777" w:rsidR="00822BBD" w:rsidRPr="00822BBD" w:rsidRDefault="00822BBD" w:rsidP="00822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 xml:space="preserve">    return result</w:t>
      </w:r>
    </w:p>
    <w:p w14:paraId="1223EC12" w14:textId="77777777" w:rsidR="00822BBD" w:rsidRPr="00822BBD" w:rsidRDefault="00822BBD" w:rsidP="00822BB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22BBD">
        <w:rPr>
          <w:rFonts w:ascii="宋体" w:eastAsia="宋体" w:hAnsi="宋体" w:cs="宋体"/>
          <w:kern w:val="0"/>
          <w:sz w:val="24"/>
          <w14:ligatures w14:val="none"/>
        </w:rPr>
        <w:t>这道题综合了数据结构、算法设计、数学知识和编程实现，是考察综合能力的经典题目。</w:t>
      </w:r>
    </w:p>
    <w:p w14:paraId="2481DCC0" w14:textId="77777777" w:rsidR="00822BBD" w:rsidRPr="00822BBD" w:rsidRDefault="00822BBD">
      <w:pPr>
        <w:rPr>
          <w:rFonts w:hint="eastAsia"/>
        </w:rPr>
      </w:pPr>
    </w:p>
    <w:sectPr w:rsidR="00822BBD" w:rsidRPr="00822B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7C2"/>
    <w:multiLevelType w:val="multilevel"/>
    <w:tmpl w:val="40CE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2775"/>
    <w:multiLevelType w:val="multilevel"/>
    <w:tmpl w:val="E04C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07310"/>
    <w:multiLevelType w:val="multilevel"/>
    <w:tmpl w:val="EA1A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E3F16"/>
    <w:multiLevelType w:val="multilevel"/>
    <w:tmpl w:val="DCE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90244"/>
    <w:multiLevelType w:val="multilevel"/>
    <w:tmpl w:val="1C9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E78CD"/>
    <w:multiLevelType w:val="multilevel"/>
    <w:tmpl w:val="3F4E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C30C8"/>
    <w:multiLevelType w:val="multilevel"/>
    <w:tmpl w:val="32A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358CE"/>
    <w:multiLevelType w:val="multilevel"/>
    <w:tmpl w:val="373A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83016"/>
    <w:multiLevelType w:val="multilevel"/>
    <w:tmpl w:val="F2C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82610"/>
    <w:multiLevelType w:val="multilevel"/>
    <w:tmpl w:val="C834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019AF"/>
    <w:multiLevelType w:val="multilevel"/>
    <w:tmpl w:val="020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41432"/>
    <w:multiLevelType w:val="multilevel"/>
    <w:tmpl w:val="0A7E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64B47"/>
    <w:multiLevelType w:val="multilevel"/>
    <w:tmpl w:val="394A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C43C8"/>
    <w:multiLevelType w:val="multilevel"/>
    <w:tmpl w:val="012A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8672E"/>
    <w:multiLevelType w:val="multilevel"/>
    <w:tmpl w:val="3400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02D7A"/>
    <w:multiLevelType w:val="multilevel"/>
    <w:tmpl w:val="BA7C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C5CD9"/>
    <w:multiLevelType w:val="multilevel"/>
    <w:tmpl w:val="78FC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E5C82"/>
    <w:multiLevelType w:val="multilevel"/>
    <w:tmpl w:val="6368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16213"/>
    <w:multiLevelType w:val="multilevel"/>
    <w:tmpl w:val="8754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13C57"/>
    <w:multiLevelType w:val="multilevel"/>
    <w:tmpl w:val="1DC8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D6CD0"/>
    <w:multiLevelType w:val="multilevel"/>
    <w:tmpl w:val="91587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6E752C"/>
    <w:multiLevelType w:val="multilevel"/>
    <w:tmpl w:val="BC2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46A62"/>
    <w:multiLevelType w:val="multilevel"/>
    <w:tmpl w:val="E30E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64563"/>
    <w:multiLevelType w:val="multilevel"/>
    <w:tmpl w:val="6CF4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437AE"/>
    <w:multiLevelType w:val="multilevel"/>
    <w:tmpl w:val="AB7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D339A"/>
    <w:multiLevelType w:val="multilevel"/>
    <w:tmpl w:val="AA1E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B5A53"/>
    <w:multiLevelType w:val="multilevel"/>
    <w:tmpl w:val="DF5A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656765">
    <w:abstractNumId w:val="4"/>
  </w:num>
  <w:num w:numId="2" w16cid:durableId="861436032">
    <w:abstractNumId w:val="22"/>
  </w:num>
  <w:num w:numId="3" w16cid:durableId="555511217">
    <w:abstractNumId w:val="3"/>
  </w:num>
  <w:num w:numId="4" w16cid:durableId="1187595764">
    <w:abstractNumId w:val="19"/>
  </w:num>
  <w:num w:numId="5" w16cid:durableId="393547644">
    <w:abstractNumId w:val="23"/>
  </w:num>
  <w:num w:numId="6" w16cid:durableId="1322198070">
    <w:abstractNumId w:val="12"/>
  </w:num>
  <w:num w:numId="7" w16cid:durableId="935409276">
    <w:abstractNumId w:val="17"/>
  </w:num>
  <w:num w:numId="8" w16cid:durableId="188107947">
    <w:abstractNumId w:val="25"/>
  </w:num>
  <w:num w:numId="9" w16cid:durableId="1584029447">
    <w:abstractNumId w:val="0"/>
  </w:num>
  <w:num w:numId="10" w16cid:durableId="1116174641">
    <w:abstractNumId w:val="21"/>
  </w:num>
  <w:num w:numId="11" w16cid:durableId="1752509695">
    <w:abstractNumId w:val="24"/>
  </w:num>
  <w:num w:numId="12" w16cid:durableId="1849519830">
    <w:abstractNumId w:val="26"/>
  </w:num>
  <w:num w:numId="13" w16cid:durableId="1134372266">
    <w:abstractNumId w:val="20"/>
  </w:num>
  <w:num w:numId="14" w16cid:durableId="1882211346">
    <w:abstractNumId w:val="5"/>
  </w:num>
  <w:num w:numId="15" w16cid:durableId="1094861818">
    <w:abstractNumId w:val="9"/>
  </w:num>
  <w:num w:numId="16" w16cid:durableId="1618483818">
    <w:abstractNumId w:val="6"/>
  </w:num>
  <w:num w:numId="17" w16cid:durableId="1384675382">
    <w:abstractNumId w:val="2"/>
  </w:num>
  <w:num w:numId="18" w16cid:durableId="1750728775">
    <w:abstractNumId w:val="13"/>
  </w:num>
  <w:num w:numId="19" w16cid:durableId="965815139">
    <w:abstractNumId w:val="15"/>
  </w:num>
  <w:num w:numId="20" w16cid:durableId="474025321">
    <w:abstractNumId w:val="11"/>
  </w:num>
  <w:num w:numId="21" w16cid:durableId="53041656">
    <w:abstractNumId w:val="8"/>
  </w:num>
  <w:num w:numId="22" w16cid:durableId="1863201927">
    <w:abstractNumId w:val="16"/>
  </w:num>
  <w:num w:numId="23" w16cid:durableId="1331371403">
    <w:abstractNumId w:val="14"/>
  </w:num>
  <w:num w:numId="24" w16cid:durableId="150562533">
    <w:abstractNumId w:val="1"/>
  </w:num>
  <w:num w:numId="25" w16cid:durableId="1828203998">
    <w:abstractNumId w:val="10"/>
  </w:num>
  <w:num w:numId="26" w16cid:durableId="608659236">
    <w:abstractNumId w:val="18"/>
  </w:num>
  <w:num w:numId="27" w16cid:durableId="18675954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49"/>
    <w:rsid w:val="00135249"/>
    <w:rsid w:val="006F06B7"/>
    <w:rsid w:val="0082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DA75"/>
  <w15:chartTrackingRefBased/>
  <w15:docId w15:val="{2CD28D0D-6FFC-444C-92EA-452F758F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52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2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2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2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24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2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2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2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52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5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5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52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524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52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52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52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52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52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5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2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52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5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52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52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52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5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52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5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817</Words>
  <Characters>4532</Characters>
  <Application>Microsoft Office Word</Application>
  <DocSecurity>0</DocSecurity>
  <Lines>129</Lines>
  <Paragraphs>130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2</cp:revision>
  <dcterms:created xsi:type="dcterms:W3CDTF">2026-02-17T13:00:00Z</dcterms:created>
  <dcterms:modified xsi:type="dcterms:W3CDTF">2026-02-17T13:11:00Z</dcterms:modified>
</cp:coreProperties>
</file>