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AFCA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逐行解释代码逻辑：</w:t>
      </w:r>
    </w:p>
    <w:p w14:paraId="12E9BCF1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public int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maximalRectangle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char[][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] matrix) {</w:t>
      </w:r>
    </w:p>
    <w:p w14:paraId="2C0213E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int rows = </w:t>
      </w:r>
      <w:proofErr w:type="spellStart"/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matrix.length</w:t>
      </w:r>
      <w:proofErr w:type="spellEnd"/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66C1B6F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int cols =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].length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30960BB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// 获取矩阵的行数和列数</w:t>
      </w:r>
    </w:p>
    <w:p w14:paraId="074C0C01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B752F6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// 定义三个辅助数组，长度为列数cols</w:t>
      </w:r>
    </w:p>
    <w:p w14:paraId="29A815E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int[] left = new int[cols];     // 当前行中，以该列为右边界且高度为height[j]的矩形能向左延伸到的最小列索引</w:t>
      </w:r>
    </w:p>
    <w:p w14:paraId="305CFB1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int[] right = new int[cols];    // 当前行中，以该列为左边界且高度为height[j]的矩形能向右延伸到最大列索引+1</w:t>
      </w:r>
    </w:p>
    <w:p w14:paraId="7A194F5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int[] height = new int[cols];   // 以该列为底，向上连续的'1'的个数（当前高度）</w:t>
      </w:r>
    </w:p>
    <w:p w14:paraId="38066A7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930372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Arrays.fill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(right, cols);       // 初始化right数组为列数（表示向右无限制）</w:t>
      </w:r>
    </w:p>
    <w:p w14:paraId="79C14CD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int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0;                    // 记录最大矩形面积</w:t>
      </w:r>
    </w:p>
    <w:p w14:paraId="07AD438D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1D05264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//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遍历每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一行</w:t>
      </w:r>
    </w:p>
    <w:p w14:paraId="699B4D02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for (int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0;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&lt; rows;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++) {</w:t>
      </w:r>
    </w:p>
    <w:p w14:paraId="05E63B4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// 当前行的临时边界</w:t>
      </w:r>
    </w:p>
    <w:p w14:paraId="6C7D5F7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int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0;           // 当前行从左往右扫描时的左边界</w:t>
      </w:r>
    </w:p>
    <w:p w14:paraId="20C56E45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int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cols;       // 当前行从右往左扫描时的右边界</w:t>
      </w:r>
    </w:p>
    <w:p w14:paraId="51240C8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F019179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// 1. 更新height数组（处理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列方向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的高度累积）</w:t>
      </w:r>
    </w:p>
    <w:p w14:paraId="2A36C785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for (int j = 0; j &lt; cols;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j++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1290F6D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if (matrix[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][j] == '1') {</w:t>
      </w:r>
    </w:p>
    <w:p w14:paraId="5E5A281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height[j] += 1;     // 遇到'1'则高度加1</w:t>
      </w:r>
    </w:p>
    <w:p w14:paraId="43C0C49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} else {</w:t>
      </w:r>
    </w:p>
    <w:p w14:paraId="55436EB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height[j] = 0;      // 遇到'0'则高度重置为0</w:t>
      </w:r>
    </w:p>
    <w:p w14:paraId="16FC08E0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5DED466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72B2ACC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B9AC2C1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// 2. 更新left数组（从左向右扫描）</w:t>
      </w:r>
    </w:p>
    <w:p w14:paraId="0B2E412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for (int j = 0; j &lt; cols;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j++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0886433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if (matrix[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][j] == '1') {</w:t>
      </w:r>
    </w:p>
    <w:p w14:paraId="21CE85B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当前单元格为'1'时，left[j]取上一行的left[j]和当前行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中的较大值</w:t>
      </w:r>
    </w:p>
    <w:p w14:paraId="0AEC1E9D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这确保了矩形能延伸到所有行都连续为'1'的左边界</w:t>
      </w:r>
    </w:p>
    <w:p w14:paraId="1F5F26C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left[j] =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(left[j],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2060886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} else {</w:t>
      </w:r>
    </w:p>
    <w:p w14:paraId="325D898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当前单元格为'0'时，重置left[j]为0，并更新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为下一列</w:t>
      </w:r>
    </w:p>
    <w:p w14:paraId="49728731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left[j] = 0;</w:t>
      </w:r>
    </w:p>
    <w:p w14:paraId="49B939A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   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j + 1;</w:t>
      </w:r>
    </w:p>
    <w:p w14:paraId="61E5366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3165B20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256B02B2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155325D5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// 3. 更新right数组（从右向左扫描）</w:t>
      </w:r>
    </w:p>
    <w:p w14:paraId="31DF149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for (int j = cols - 1; j &gt;= 0; j--) {</w:t>
      </w:r>
    </w:p>
    <w:p w14:paraId="56252E15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if (matrix[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][j] == '1') {</w:t>
      </w:r>
    </w:p>
    <w:p w14:paraId="6B65BDE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当前单元格为'1'时，right[j]取上一行的right[j]和当前行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中的较小值</w:t>
      </w:r>
    </w:p>
    <w:p w14:paraId="39345FA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right[j] =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Math.min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(right[j],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29465DD0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} else {</w:t>
      </w:r>
    </w:p>
    <w:p w14:paraId="0B89CDB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当前单元格为'0'时，重置right[j]为列数，并更新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为当前列</w:t>
      </w:r>
    </w:p>
    <w:p w14:paraId="40A63841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right[j] = cols;</w:t>
      </w:r>
    </w:p>
    <w:p w14:paraId="43C8EDB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   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j;</w:t>
      </w:r>
    </w:p>
    <w:p w14:paraId="0E54E9C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6A99AF7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24ED543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3FC41EE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// 4. 计算当前行每个位置能形成的最大矩形面积</w:t>
      </w:r>
    </w:p>
    <w:p w14:paraId="61E2D08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for (int j = 0; j &lt; cols;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j++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55676705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// 面积 = 高度 × (右边界 - 左边界)</w:t>
      </w:r>
    </w:p>
    <w:p w14:paraId="7AE814B0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int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currArea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height[j] * (right[j] - left[j]);</w:t>
      </w:r>
    </w:p>
    <w:p w14:paraId="346E970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currArea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);  // 更新最大面积</w:t>
      </w:r>
    </w:p>
    <w:p w14:paraId="11A4C16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789B9E45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0513BCD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13F929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return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;  // 返回全局最大面积</w:t>
      </w:r>
    </w:p>
    <w:p w14:paraId="5EE77D9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71C95E9F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关键点说明：</w:t>
      </w:r>
    </w:p>
    <w:p w14:paraId="553FDB05" w14:textId="77777777" w:rsidR="005B0AD4" w:rsidRPr="005B0AD4" w:rsidRDefault="005B0AD4" w:rsidP="005B0AD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核心思想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：将二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维问题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转化为一维柱状图的最大矩形问题，使用类似"直方图最大矩形"的优化方法</w:t>
      </w:r>
    </w:p>
    <w:p w14:paraId="0DC21FF8" w14:textId="77777777" w:rsidR="005B0AD4" w:rsidRPr="005B0AD4" w:rsidRDefault="005B0AD4" w:rsidP="005B0AD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height数组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：记录以当前列为底，向上连续的'1'的数量</w:t>
      </w:r>
    </w:p>
    <w:p w14:paraId="6B5115B4" w14:textId="77777777" w:rsidR="005B0AD4" w:rsidRPr="005B0AD4" w:rsidRDefault="005B0AD4" w:rsidP="005B0AD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left数组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：对于每个高度height[j]，能延伸到的最左边的列索引</w:t>
      </w:r>
    </w:p>
    <w:p w14:paraId="20BA8577" w14:textId="77777777" w:rsidR="005B0AD4" w:rsidRPr="005B0AD4" w:rsidRDefault="005B0AD4" w:rsidP="005B0AD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right数组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：对于每个高度height[j]，能延伸到的最右边的列索引+1（方便计算宽度）</w:t>
      </w:r>
    </w:p>
    <w:p w14:paraId="2E9EEF70" w14:textId="77777777" w:rsidR="005B0AD4" w:rsidRPr="005B0AD4" w:rsidRDefault="005B0AD4" w:rsidP="005B0AD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时间复杂度和空间复杂度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：O(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rows×cols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) 时间，O(cols) 空间</w:t>
      </w:r>
    </w:p>
    <w:p w14:paraId="225460EC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示例说明：</w:t>
      </w:r>
    </w:p>
    <w:p w14:paraId="1A171148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对于矩阵：</w:t>
      </w:r>
    </w:p>
    <w:p w14:paraId="01FEBEF1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1 0 1 0 0</w:t>
      </w:r>
    </w:p>
    <w:p w14:paraId="24EFD77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1 0 1 1 1</w:t>
      </w:r>
    </w:p>
    <w:p w14:paraId="202A3872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1 1 1 1 1</w:t>
      </w:r>
    </w:p>
    <w:p w14:paraId="0EC41EB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1 0 0 1 0</w:t>
      </w:r>
    </w:p>
    <w:p w14:paraId="14DB4041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lastRenderedPageBreak/>
        <w:t>该算法会逐行计算，最终找到的最大矩形面积为6（第3行的第2-5列形成的2×3矩形）。</w:t>
      </w:r>
    </w:p>
    <w:p w14:paraId="154ECEB2" w14:textId="77777777" w:rsidR="005B0AD4" w:rsidRDefault="005B0AD4"/>
    <w:p w14:paraId="2947C367" w14:textId="77777777" w:rsidR="005B0AD4" w:rsidRDefault="005B0AD4"/>
    <w:p w14:paraId="5F63DFAB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0AD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辅助矩阵详细讲解 </w:t>
      </w:r>
    </w:p>
    <w:p w14:paraId="15887DF0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一、三个辅助数组的核心作用 </w:t>
      </w:r>
    </w:p>
    <w:p w14:paraId="3054195C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height[j]</w:t>
      </w: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- 高度数组 </w:t>
      </w:r>
    </w:p>
    <w:p w14:paraId="255DA89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以当前单元格 (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i,j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) 为底部，向上连续的'1'的个数</w:t>
      </w:r>
    </w:p>
    <w:p w14:paraId="1519EF0B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物理意义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EF43D55" w14:textId="77777777" w:rsidR="005B0AD4" w:rsidRPr="005B0AD4" w:rsidRDefault="005B0AD4" w:rsidP="005B0AD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在第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行，height[j]表示从当前行向上看，第 j列有多少个连续的'1'</w:t>
      </w:r>
    </w:p>
    <w:p w14:paraId="1AE1B288" w14:textId="77777777" w:rsidR="005B0AD4" w:rsidRPr="005B0AD4" w:rsidRDefault="005B0AD4" w:rsidP="005B0AD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这个值决定了矩形在垂直方向的高度</w:t>
      </w:r>
    </w:p>
    <w:p w14:paraId="5F8ADE46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更新规则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D7E1F95" w14:textId="77777777" w:rsidR="005B0AD4" w:rsidRPr="005B0AD4" w:rsidRDefault="005B0AD4" w:rsidP="005B0AD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如果 matrix[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][j] == '1': height[j] += 1</w:t>
      </w:r>
    </w:p>
    <w:p w14:paraId="1A8E9682" w14:textId="77777777" w:rsidR="005B0AD4" w:rsidRPr="005B0AD4" w:rsidRDefault="005B0AD4" w:rsidP="005B0AD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如果 matrix[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][j] == '0': height[j] = 0（中断连续性）</w:t>
      </w:r>
    </w:p>
    <w:p w14:paraId="6B30CAF9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示例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9E792D1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第0行: [1, 0, 1, 1, 0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]  -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&gt; height = [1, 0, 1, 1, 0]</w:t>
      </w:r>
    </w:p>
    <w:p w14:paraId="53F8262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第1行: [1, 1, 1, 1, 1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]  -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&gt; height = [2, 1, 2, 2, 1]</w:t>
      </w:r>
    </w:p>
    <w:p w14:paraId="71DD8CC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第2行: [1, 0, 0, 1, 0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]  -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&gt; height = [3, 0, 0, 3, 0]</w:t>
      </w:r>
    </w:p>
    <w:p w14:paraId="5B6E6E81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left[j]</w:t>
      </w: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- 左边界数组 </w:t>
      </w:r>
    </w:p>
    <w:p w14:paraId="36923E5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以高度 height[j] 为高的矩形能向左延伸到的最大列索引</w:t>
      </w:r>
    </w:p>
    <w:p w14:paraId="236DF2D6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物理意义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C09B8CF" w14:textId="77777777" w:rsidR="005B0AD4" w:rsidRPr="005B0AD4" w:rsidRDefault="005B0AD4" w:rsidP="005B0AD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对于第 j列的柱子（高度为 height[j]），它能向左延伸到哪一列</w:t>
      </w:r>
    </w:p>
    <w:p w14:paraId="2C03B877" w14:textId="77777777" w:rsidR="005B0AD4" w:rsidRPr="005B0AD4" w:rsidRDefault="005B0AD4" w:rsidP="005B0AD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这个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值考虑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了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历史所有行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的限制</w:t>
      </w:r>
    </w:p>
    <w:p w14:paraId="25C869D9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关键逻辑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49181A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left[j] =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(上一行的 left[j], 当前行的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2D2792A6" w14:textId="77777777" w:rsidR="005B0AD4" w:rsidRPr="005B0AD4" w:rsidRDefault="005B0AD4" w:rsidP="005B0AD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上一行的 left[j]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：历史积累的左边限制</w:t>
      </w:r>
    </w:p>
    <w:p w14:paraId="6231BFDF" w14:textId="77777777" w:rsidR="005B0AD4" w:rsidRPr="005B0AD4" w:rsidRDefault="005B0AD4" w:rsidP="005B0AD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当前行的 </w:t>
      </w:r>
      <w:proofErr w:type="spellStart"/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：从当前行左边界到当前位置第一个'0'的位置+1</w:t>
      </w:r>
    </w:p>
    <w:p w14:paraId="299AB87D" w14:textId="77777777" w:rsidR="005B0AD4" w:rsidRPr="005B0AD4" w:rsidRDefault="005B0AD4" w:rsidP="005B0AD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取两者中的较大值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：确保矩形在所有行都满足条件</w:t>
      </w:r>
    </w:p>
    <w:p w14:paraId="2FA44B28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示例推导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（逐行）：</w:t>
      </w:r>
    </w:p>
    <w:p w14:paraId="4CE41CC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矩阵：</w:t>
      </w:r>
    </w:p>
    <w:p w14:paraId="66305FD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第0行: [1, 0, 1, 1, 0]</w:t>
      </w:r>
    </w:p>
    <w:p w14:paraId="68DAD19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第1行: [1, 1, 1, 1, 1]</w:t>
      </w:r>
    </w:p>
    <w:p w14:paraId="2DA7770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C8F2ED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第0行扫描：</w:t>
      </w:r>
    </w:p>
    <w:p w14:paraId="6C042D3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初始为0</w:t>
      </w:r>
    </w:p>
    <w:p w14:paraId="77478BA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j=0: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left[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0]=max(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</w:t>
      </w:r>
    </w:p>
    <w:p w14:paraId="0EC50BB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j=1: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1]=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0 -&gt;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left[1]=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0,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=2</w:t>
      </w:r>
    </w:p>
    <w:p w14:paraId="3860208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j=2: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2]=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left[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2]=max(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2)=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2</w:t>
      </w:r>
    </w:p>
    <w:p w14:paraId="5ACDF20D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j=3: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left[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3]=max(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2)=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2</w:t>
      </w:r>
    </w:p>
    <w:p w14:paraId="29CBD05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j=4: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4]=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0 -&gt;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left[4]=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0,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=5</w:t>
      </w:r>
    </w:p>
    <w:p w14:paraId="0B045780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第0行left结果: [0, 0, 2, 2, 0]</w:t>
      </w:r>
    </w:p>
    <w:p w14:paraId="409D7E5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5041229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第1行扫描（此时height=[2,1,2,2,1]）：</w:t>
      </w:r>
    </w:p>
    <w:p w14:paraId="3839B132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curLeft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重新从0开始</w:t>
      </w:r>
    </w:p>
    <w:p w14:paraId="184FA03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j=0: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left[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0]=max(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</w:t>
      </w:r>
    </w:p>
    <w:p w14:paraId="41C1F150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- j=1: matrix[1][1]=1 -&gt; left[1]=max(0,0)=0（注意：上一行left[1]=0）</w:t>
      </w:r>
    </w:p>
    <w:p w14:paraId="48535EA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j=2: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2]=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left[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2]=max(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2,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2</w:t>
      </w:r>
    </w:p>
    <w:p w14:paraId="41632FA5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j=3: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left[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3]=max(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2,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2</w:t>
      </w:r>
    </w:p>
    <w:p w14:paraId="152793E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j=4: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4]=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left[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4]=max(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</w:t>
      </w:r>
    </w:p>
    <w:p w14:paraId="2A61B8E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第1行left结果: [0, 0, 2, 2, 0]</w:t>
      </w:r>
    </w:p>
    <w:p w14:paraId="01FFEB76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right[j]</w:t>
      </w: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- 右边界数组 </w:t>
      </w:r>
    </w:p>
    <w:p w14:paraId="51F8CA69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以高度 height[j] 为高的矩形能向右延伸到的列索引+1</w:t>
      </w:r>
    </w:p>
    <w:p w14:paraId="5079EEFE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物理意义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0D276BD" w14:textId="77777777" w:rsidR="005B0AD4" w:rsidRPr="005B0AD4" w:rsidRDefault="005B0AD4" w:rsidP="005B0AD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对于第 j列的柱子（高度为 height[j]），它能向右延伸到哪一列+1</w:t>
      </w:r>
    </w:p>
    <w:p w14:paraId="55222326" w14:textId="77777777" w:rsidR="005B0AD4" w:rsidRPr="005B0AD4" w:rsidRDefault="005B0AD4" w:rsidP="005B0AD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使用"右边界+1"的形式方便计算宽度：width = right[j] - left[j]</w:t>
      </w:r>
    </w:p>
    <w:p w14:paraId="19AB57A0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关键逻辑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5D4D616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right[j] =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Math.min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(上一行的 right[j], 当前行的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7C9E82CF" w14:textId="77777777" w:rsidR="005B0AD4" w:rsidRPr="005B0AD4" w:rsidRDefault="005B0AD4" w:rsidP="005B0AD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上一行的 right[j]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：历史积累的右边限制</w:t>
      </w:r>
    </w:p>
    <w:p w14:paraId="680D2998" w14:textId="77777777" w:rsidR="005B0AD4" w:rsidRPr="005B0AD4" w:rsidRDefault="005B0AD4" w:rsidP="005B0AD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当前行的 </w:t>
      </w:r>
      <w:proofErr w:type="spellStart"/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：从当前行右边界向左第一个'0'的位置</w:t>
      </w:r>
    </w:p>
    <w:p w14:paraId="5C01A9B9" w14:textId="77777777" w:rsidR="005B0AD4" w:rsidRPr="005B0AD4" w:rsidRDefault="005B0AD4" w:rsidP="005B0AD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取两者中的较小值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：确保矩形在所有行都满足条件</w:t>
      </w:r>
    </w:p>
    <w:p w14:paraId="46D90190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初始化和示例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E1DC59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初始化: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Arrays.fill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(right, cols)  // 假设每列都能延伸到最右边</w:t>
      </w:r>
    </w:p>
    <w:p w14:paraId="2732B269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EF33D9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第0行从右向左扫描（cols=5）：</w:t>
      </w:r>
    </w:p>
    <w:p w14:paraId="348E7C5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初始为5</w:t>
      </w:r>
    </w:p>
    <w:p w14:paraId="5945993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j=4: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4]=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0 -&gt;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right[4]=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5,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=4</w:t>
      </w:r>
    </w:p>
    <w:p w14:paraId="5E14550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- j=3: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right[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3]=min(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5,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4)=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4</w:t>
      </w:r>
    </w:p>
    <w:p w14:paraId="4D0F03A0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j=2: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2]=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right[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2]=min(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5,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4)=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4</w:t>
      </w:r>
    </w:p>
    <w:p w14:paraId="540AE44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j=1: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1]=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0 -&gt;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right[1]=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5,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=1</w:t>
      </w:r>
    </w:p>
    <w:p w14:paraId="40E502E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- j=0: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right[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0]=min(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5,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1)=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</w:t>
      </w:r>
    </w:p>
    <w:p w14:paraId="2CAD938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第0行right结果: [1, 5, 4, 4, 5]</w:t>
      </w:r>
    </w:p>
    <w:p w14:paraId="1A01E861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二、三者如何协同工作 </w:t>
      </w:r>
    </w:p>
    <w:p w14:paraId="563CA382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矩形的几何表示 </w:t>
      </w:r>
    </w:p>
    <w:p w14:paraId="6F599CFF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对于每个位置 j：</w:t>
      </w:r>
    </w:p>
    <w:p w14:paraId="5BE8DC9E" w14:textId="77777777" w:rsidR="005B0AD4" w:rsidRPr="005B0AD4" w:rsidRDefault="005B0AD4" w:rsidP="005B0AD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高度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: height[j]</w:t>
      </w:r>
    </w:p>
    <w:p w14:paraId="0F648E84" w14:textId="77777777" w:rsidR="005B0AD4" w:rsidRPr="005B0AD4" w:rsidRDefault="005B0AD4" w:rsidP="005B0AD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左边界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: left[j]</w:t>
      </w:r>
    </w:p>
    <w:p w14:paraId="1FBC0DC2" w14:textId="77777777" w:rsidR="005B0AD4" w:rsidRPr="005B0AD4" w:rsidRDefault="005B0AD4" w:rsidP="005B0AD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右边界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: right[j]</w:t>
      </w:r>
    </w:p>
    <w:p w14:paraId="0C68A0F9" w14:textId="77777777" w:rsidR="005B0AD4" w:rsidRPr="005B0AD4" w:rsidRDefault="005B0AD4" w:rsidP="005B0AD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宽度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: right[j] - left[j]</w:t>
      </w:r>
    </w:p>
    <w:p w14:paraId="24F42D9A" w14:textId="77777777" w:rsidR="005B0AD4" w:rsidRPr="005B0AD4" w:rsidRDefault="005B0AD4" w:rsidP="005B0AD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面积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: height[j] × (right[j] - left[j])</w:t>
      </w:r>
    </w:p>
    <w:p w14:paraId="468628D0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一个完整的例子 </w:t>
      </w:r>
    </w:p>
    <w:p w14:paraId="23D8926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矩阵：</w:t>
      </w:r>
    </w:p>
    <w:p w14:paraId="4676116D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[1, 1, 1, 0]</w:t>
      </w:r>
    </w:p>
    <w:p w14:paraId="3A87546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[1, 1, 1, 1]</w:t>
      </w:r>
    </w:p>
    <w:p w14:paraId="74BE7432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[1, 1, 0, 1]</w:t>
      </w:r>
    </w:p>
    <w:p w14:paraId="497C8E8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A74043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第0行处理后：</w:t>
      </w:r>
    </w:p>
    <w:p w14:paraId="5FD3916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height: [1, 1, 1, 0]</w:t>
      </w:r>
    </w:p>
    <w:p w14:paraId="527DA57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left:   [0, 0, 0, 0]    // 初始化</w:t>
      </w:r>
    </w:p>
    <w:p w14:paraId="39425F10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right:  [3, 3, 3, 4]    // j=3遇到0，right[3]=4</w:t>
      </w:r>
    </w:p>
    <w:p w14:paraId="4245BA8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面积: [3, 3, 3, 0] -&gt; 最大3</w:t>
      </w:r>
    </w:p>
    <w:p w14:paraId="0812E050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73400CD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第1行处理后：</w:t>
      </w:r>
    </w:p>
    <w:p w14:paraId="010FAAF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height: [2, 2, 2, 1]    // j=3: 0-&gt;1</w:t>
      </w:r>
    </w:p>
    <w:p w14:paraId="511E8E2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left: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0, 0, 0, 3]    // j=3: left[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3]=max(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3</w:t>
      </w:r>
    </w:p>
    <w:p w14:paraId="1C4193B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right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:  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3, 3, 3, 4]    // j=3: right[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3]=min(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4,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4)=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4</w:t>
      </w:r>
    </w:p>
    <w:p w14:paraId="1ACCB55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面积: [6, 6, 6, 1] -&gt; 最大6（前3列高2宽3）</w:t>
      </w:r>
    </w:p>
    <w:p w14:paraId="3A5586A0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E1A6E8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第2行处理后：</w:t>
      </w:r>
    </w:p>
    <w:p w14:paraId="571033E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height: [3, 3, 0, 2]    // j=2: 1-&gt;0, j=3: 1-&gt;2</w:t>
      </w:r>
    </w:p>
    <w:p w14:paraId="23A3D13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left: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0, 0, 0, 3]    // j=3: left[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3]=max(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3,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3</w:t>
      </w:r>
    </w:p>
    <w:p w14:paraId="5E9D78C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right:  [2, 2, 4, 4]    // j=2遇到0，right[2]=4</w:t>
      </w:r>
    </w:p>
    <w:p w14:paraId="5A2F4FA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面积: [6, 6, 0, 2] -&gt; 最大6（前2列高3宽2）</w:t>
      </w:r>
    </w:p>
    <w:p w14:paraId="64104A1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lastRenderedPageBreak/>
        <w:t>最终答案: 6</w:t>
      </w:r>
    </w:p>
    <w:p w14:paraId="5FF7D8BB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三、为什么需要三个数组 </w:t>
      </w:r>
    </w:p>
    <w:p w14:paraId="42425F7E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动态规划的思想 </w:t>
      </w:r>
    </w:p>
    <w:p w14:paraId="07562B49" w14:textId="77777777" w:rsidR="005B0AD4" w:rsidRPr="005B0AD4" w:rsidRDefault="005B0AD4" w:rsidP="005B0AD4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height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: 垂直方向的连续性</w:t>
      </w:r>
    </w:p>
    <w:p w14:paraId="0FC74014" w14:textId="77777777" w:rsidR="005B0AD4" w:rsidRPr="005B0AD4" w:rsidRDefault="005B0AD4" w:rsidP="005B0AD4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left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: 水平方向左延伸的历史最严格限制</w:t>
      </w:r>
    </w:p>
    <w:p w14:paraId="69F1E75A" w14:textId="77777777" w:rsidR="005B0AD4" w:rsidRPr="005B0AD4" w:rsidRDefault="005B0AD4" w:rsidP="005B0AD4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right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: 水平方向右延伸的历史最严格限制</w:t>
      </w:r>
    </w:p>
    <w:p w14:paraId="0045485B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关键洞察 </w:t>
      </w:r>
    </w:p>
    <w:p w14:paraId="7CF58AAB" w14:textId="77777777" w:rsidR="005B0AD4" w:rsidRPr="005B0AD4" w:rsidRDefault="005B0AD4" w:rsidP="005B0AD4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每个矩形由其</w:t>
      </w:r>
      <w:proofErr w:type="gramStart"/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底部所</w:t>
      </w:r>
      <w:proofErr w:type="gramEnd"/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在行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左右边界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决定</w:t>
      </w:r>
    </w:p>
    <w:p w14:paraId="72D5CA7D" w14:textId="77777777" w:rsidR="005B0AD4" w:rsidRPr="005B0AD4" w:rsidRDefault="005B0AD4" w:rsidP="005B0AD4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对于给定的底边行，我们需要找到：</w:t>
      </w:r>
    </w:p>
    <w:p w14:paraId="0EC61C1E" w14:textId="77777777" w:rsidR="005B0AD4" w:rsidRPr="005B0AD4" w:rsidRDefault="005B0AD4" w:rsidP="005B0AD4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向上连续'1'的高度（height）</w:t>
      </w:r>
    </w:p>
    <w:p w14:paraId="6131645E" w14:textId="77777777" w:rsidR="005B0AD4" w:rsidRPr="005B0AD4" w:rsidRDefault="005B0AD4" w:rsidP="005B0AD4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这个高度在所有行都能保持的左右边界（left和right）</w:t>
      </w:r>
    </w:p>
    <w:p w14:paraId="3EE45033" w14:textId="77777777" w:rsidR="005B0AD4" w:rsidRPr="005B0AD4" w:rsidRDefault="005B0AD4" w:rsidP="005B0AD4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通过逐行更新，我们考虑了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所有可能的底边行</w:t>
      </w:r>
    </w:p>
    <w:p w14:paraId="57E59D80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四、时间复杂度分析 </w:t>
      </w:r>
    </w:p>
    <w:p w14:paraId="1ED823B3" w14:textId="77777777" w:rsidR="005B0AD4" w:rsidRPr="005B0AD4" w:rsidRDefault="005B0AD4" w:rsidP="005B0AD4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每行进行4次O(cols)的遍历：更新height、left、right、计算面积</w:t>
      </w:r>
    </w:p>
    <w:p w14:paraId="64DE4897" w14:textId="77777777" w:rsidR="005B0AD4" w:rsidRPr="005B0AD4" w:rsidRDefault="005B0AD4" w:rsidP="005B0AD4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总时间复杂度：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O(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rows × cols)</w:t>
      </w:r>
    </w:p>
    <w:p w14:paraId="3E93BC65" w14:textId="77777777" w:rsidR="005B0AD4" w:rsidRPr="005B0AD4" w:rsidRDefault="005B0AD4" w:rsidP="005B0AD4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空间复杂度：O(cols)（三个数组）</w:t>
      </w:r>
    </w:p>
    <w:p w14:paraId="44AF4BFA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这种方法的巧妙之处在于，它将二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维问题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分解为多个一维问题，并通过动态规划传递边界信息，从而在O(n²)时间内解决问题。</w:t>
      </w:r>
    </w:p>
    <w:p w14:paraId="08209A0D" w14:textId="77777777" w:rsidR="005B0AD4" w:rsidRDefault="005B0AD4"/>
    <w:p w14:paraId="6B90C609" w14:textId="77777777" w:rsidR="005B0AD4" w:rsidRDefault="005B0AD4"/>
    <w:p w14:paraId="5AB9D73A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B0AD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为什么 right 和 </w:t>
      </w:r>
      <w:proofErr w:type="spellStart"/>
      <w:r w:rsidRPr="005B0AD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的初始值不是 cols-1 </w:t>
      </w:r>
    </w:p>
    <w:p w14:paraId="2682AD42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关键区别：右边界定义 </w:t>
      </w:r>
    </w:p>
    <w:p w14:paraId="7E3D77A4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标准的右边界定义 </w:t>
      </w:r>
    </w:p>
    <w:p w14:paraId="1723D766" w14:textId="77777777" w:rsidR="005B0AD4" w:rsidRPr="005B0AD4" w:rsidRDefault="005B0AD4" w:rsidP="005B0AD4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lastRenderedPageBreak/>
        <w:t>通常我们定义区间为 [left, right]，其中 right是最后一个有效元素的索引</w:t>
      </w:r>
    </w:p>
    <w:p w14:paraId="550B319B" w14:textId="77777777" w:rsidR="005B0AD4" w:rsidRPr="005B0AD4" w:rsidRDefault="005B0AD4" w:rsidP="005B0AD4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宽度计算：width = right - left + 1</w:t>
      </w:r>
    </w:p>
    <w:p w14:paraId="297AE113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本题算法的定义 </w:t>
      </w:r>
    </w:p>
    <w:p w14:paraId="6A19609B" w14:textId="77777777" w:rsidR="005B0AD4" w:rsidRPr="005B0AD4" w:rsidRDefault="005B0AD4" w:rsidP="005B0AD4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算法将 right[j]定义为：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矩形能延伸到的最右边列的下一个位置</w:t>
      </w:r>
    </w:p>
    <w:p w14:paraId="6A9BF7D1" w14:textId="77777777" w:rsidR="005B0AD4" w:rsidRPr="005B0AD4" w:rsidRDefault="005B0AD4" w:rsidP="005B0AD4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换句话说，right[j]是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不包含在矩形内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的第一个列索引</w:t>
      </w:r>
    </w:p>
    <w:p w14:paraId="7C7F0123" w14:textId="77777777" w:rsidR="005B0AD4" w:rsidRPr="005B0AD4" w:rsidRDefault="005B0AD4" w:rsidP="005B0AD4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数学表示：矩形列区间为 [left[j], right[j])（左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闭右开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2F5B915B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具体解释 </w:t>
      </w:r>
    </w:p>
    <w:p w14:paraId="66E40A6D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为什么是 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cols</w:t>
      </w: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而不是 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cols-1</w:t>
      </w: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5570E48B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示例验证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6FC8661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假设矩阵有 cols=5列，索引为 0,1,2,3,4</w:t>
      </w:r>
    </w:p>
    <w:p w14:paraId="00BC27E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情况1：一整行都是'1'</w:t>
      </w:r>
    </w:p>
    <w:p w14:paraId="4D54B67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矩阵: [1, 1, 1, 1, 1]</w:t>
      </w:r>
    </w:p>
    <w:p w14:paraId="45E9E23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左边界 left[j] = 0</w:t>
      </w:r>
    </w:p>
    <w:p w14:paraId="3898CA4D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右边界 right[j] = 5（不是4！）</w:t>
      </w:r>
    </w:p>
    <w:p w14:paraId="5895AFC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宽度计算：width = 5 - 0 = 5 </w:t>
      </w:r>
      <w:r w:rsidRPr="005B0AD4">
        <w:rPr>
          <w:rFonts w:ascii="Segoe UI Emoji" w:eastAsia="宋体" w:hAnsi="Segoe UI Emoji" w:cs="Segoe UI Emoji"/>
          <w:kern w:val="0"/>
          <w:sz w:val="24"/>
          <w14:ligatures w14:val="none"/>
        </w:rPr>
        <w:t>✅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正确</w:t>
      </w:r>
    </w:p>
    <w:p w14:paraId="0185744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7C9D15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如果 right[j] = 4：</w:t>
      </w:r>
    </w:p>
    <w:p w14:paraId="14707D0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宽度计算：width = 4 - 0 + 1 = 5 </w:t>
      </w:r>
      <w:r w:rsidRPr="005B0AD4">
        <w:rPr>
          <w:rFonts w:ascii="Segoe UI Emoji" w:eastAsia="宋体" w:hAnsi="Segoe UI Emoji" w:cs="Segoe UI Emoji"/>
          <w:kern w:val="0"/>
          <w:sz w:val="24"/>
          <w14:ligatures w14:val="none"/>
        </w:rPr>
        <w:t>✅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也正确，但需要+1操作</w:t>
      </w:r>
    </w:p>
    <w:p w14:paraId="3A7A3291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关键区别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CF2AC27" w14:textId="77777777" w:rsidR="005B0AD4" w:rsidRPr="005B0AD4" w:rsidRDefault="005B0AD4" w:rsidP="005B0AD4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使用 right[j]=cols（即5）时：width = right - left = 5 - 0 = 5</w:t>
      </w:r>
    </w:p>
    <w:p w14:paraId="04C35F50" w14:textId="77777777" w:rsidR="005B0AD4" w:rsidRPr="005B0AD4" w:rsidRDefault="005B0AD4" w:rsidP="005B0AD4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使用 right[j]=cols-1（即4）时：width = right - left + 1 = 4 - 0 + 1 = 5</w:t>
      </w:r>
    </w:p>
    <w:p w14:paraId="562C3F60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proofErr w:type="spellStart"/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的初始化 </w:t>
      </w:r>
    </w:p>
    <w:p w14:paraId="7A88325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cols;  // 不是 cols-1</w:t>
      </w:r>
    </w:p>
    <w:p w14:paraId="560140F3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9258D69" w14:textId="77777777" w:rsidR="005B0AD4" w:rsidRPr="005B0AD4" w:rsidRDefault="005B0AD4" w:rsidP="005B0AD4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代表的是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当前行中，从右向左扫描时，最后一个'1'的下一个位置</w:t>
      </w:r>
    </w:p>
    <w:p w14:paraId="00AEB48A" w14:textId="77777777" w:rsidR="005B0AD4" w:rsidRPr="005B0AD4" w:rsidRDefault="005B0AD4" w:rsidP="005B0AD4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初始时假设最右边还有一列虚拟的'0'，位置在 cols</w:t>
      </w:r>
    </w:p>
    <w:p w14:paraId="4950B8DF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扫描过程示例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8D11955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矩阵: [1, 1, 1, 0, 1]</w:t>
      </w:r>
    </w:p>
    <w:p w14:paraId="48C59A69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索引:  0   1   2   3   4</w:t>
      </w:r>
    </w:p>
    <w:p w14:paraId="5FC1816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cols = 5</w:t>
      </w:r>
    </w:p>
    <w:p w14:paraId="1D8DAB9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EFCF75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从右向左扫描：</w:t>
      </w:r>
    </w:p>
    <w:p w14:paraId="29AA31A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初始化: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5</w:t>
      </w:r>
    </w:p>
    <w:p w14:paraId="0140AEF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984E989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j=4: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matrix[4]=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right[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4]=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min(</w:t>
      </w:r>
      <w:proofErr w:type="spellStart"/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prev,curRight</w:t>
      </w:r>
      <w:proofErr w:type="spellEnd"/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)=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min(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5,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5)=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5</w:t>
      </w:r>
    </w:p>
    <w:p w14:paraId="6B00024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j=3: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matrix[3]=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0 -&gt;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right[3]=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cols=5,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=3</w:t>
      </w:r>
    </w:p>
    <w:p w14:paraId="7A63B35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j=2: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matrix[2]=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right[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2]=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min(</w:t>
      </w:r>
      <w:proofErr w:type="spellStart"/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prev,curRight</w:t>
      </w:r>
      <w:proofErr w:type="spellEnd"/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)=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min(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5,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3</w:t>
      </w:r>
    </w:p>
    <w:p w14:paraId="5DE427E2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j=1: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matrix[1]=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right[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1]=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min(</w:t>
      </w:r>
      <w:proofErr w:type="spellStart"/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prev,curRight</w:t>
      </w:r>
      <w:proofErr w:type="spellEnd"/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)=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min(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5,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3</w:t>
      </w:r>
    </w:p>
    <w:p w14:paraId="14DAFF1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j=0: 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matrix[0]=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1 -&gt; right[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0]=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min(</w:t>
      </w:r>
      <w:proofErr w:type="spellStart"/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prev,curRight</w:t>
      </w:r>
      <w:proofErr w:type="spellEnd"/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)=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min(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5,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3)=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3</w:t>
      </w:r>
    </w:p>
    <w:p w14:paraId="3079D899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D772FF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结果：right = [3, 3, 3, 5, 5]</w:t>
      </w:r>
    </w:p>
    <w:p w14:paraId="7078BE8B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解释：</w:t>
      </w:r>
    </w:p>
    <w:p w14:paraId="6332DF31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- 前3列（0,1,2）都能延伸到索引3（但不包含3）</w:t>
      </w:r>
    </w:p>
    <w:p w14:paraId="31A94F0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- 第3列是0，所以right[3]=5（无限制，但下一行会重新计算）</w:t>
      </w:r>
    </w:p>
    <w:p w14:paraId="47491BB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- 第4列是1，但左边有0，所以独立一组</w:t>
      </w:r>
    </w:p>
    <w:p w14:paraId="5AB98F27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两种定义的对比 </w:t>
      </w:r>
    </w:p>
    <w:p w14:paraId="1BB5AA2E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定义A：右闭区间 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[left, right]</w:t>
      </w: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234E667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right[j] = 实际的右边界索引</w:t>
      </w:r>
    </w:p>
    <w:p w14:paraId="11BE1FE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width = right[j] - left[j] + 1</w:t>
      </w:r>
    </w:p>
    <w:p w14:paraId="45DAA2A1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初始化: right[j] = cols-1</w:t>
      </w:r>
    </w:p>
    <w:p w14:paraId="6F9DDFC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cols-1</w:t>
      </w:r>
    </w:p>
    <w:p w14:paraId="169F3867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定义B：</w:t>
      </w:r>
      <w:proofErr w:type="gramStart"/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左闭右开区间</w:t>
      </w:r>
      <w:proofErr w:type="gramEnd"/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[left, right)</w:t>
      </w: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7543902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right[j] = 右边界的下一个位置</w:t>
      </w:r>
    </w:p>
    <w:p w14:paraId="3BFED02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width = right[j] - left[j]</w:t>
      </w:r>
    </w:p>
    <w:p w14:paraId="398394C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初始化: right[j] = cols</w:t>
      </w:r>
    </w:p>
    <w:p w14:paraId="07EF436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cols</w:t>
      </w:r>
    </w:p>
    <w:p w14:paraId="00F9873C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为什么选择定义B（左</w:t>
      </w:r>
      <w:proofErr w:type="gramStart"/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闭右开</w:t>
      </w:r>
      <w:proofErr w:type="gramEnd"/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） </w:t>
      </w:r>
    </w:p>
    <w:p w14:paraId="7FC5C0D7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优势1：统一性 </w:t>
      </w:r>
    </w:p>
    <w:p w14:paraId="6083F336" w14:textId="77777777" w:rsidR="005B0AD4" w:rsidRPr="005B0AD4" w:rsidRDefault="005B0AD4" w:rsidP="005B0AD4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lastRenderedPageBreak/>
        <w:t>Java/C++中数组范围、子字符串等通常使用左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闭右开</w:t>
      </w:r>
      <w:proofErr w:type="gramEnd"/>
    </w:p>
    <w:p w14:paraId="411654C8" w14:textId="77777777" w:rsidR="005B0AD4" w:rsidRPr="005B0AD4" w:rsidRDefault="005B0AD4" w:rsidP="005B0AD4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计算宽度时不需要 +1，更简洁</w:t>
      </w:r>
    </w:p>
    <w:p w14:paraId="10BF414B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优势2：初始化更自然 </w:t>
      </w:r>
    </w:p>
    <w:p w14:paraId="14389C69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// 定义A：需要特殊处理全'1'的情况</w:t>
      </w:r>
    </w:p>
    <w:p w14:paraId="5AD52A8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Arrays.fill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(right, cols-1);</w:t>
      </w:r>
    </w:p>
    <w:p w14:paraId="3ECD7AB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// 当一列全是'1'时，right应该保持cols-1</w:t>
      </w:r>
    </w:p>
    <w:p w14:paraId="6BE8EFF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24A560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// 定义B：直接初始化</w:t>
      </w:r>
    </w:p>
    <w:p w14:paraId="58D43F03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Arrays.fill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(right, cols);</w:t>
      </w:r>
    </w:p>
    <w:p w14:paraId="61822D7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// 当一列全是'1'时，right保持cols，表示能延伸到最右边</w:t>
      </w:r>
    </w:p>
    <w:p w14:paraId="5A16B366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优势3：遇到'0'时的处理更简单 </w:t>
      </w:r>
    </w:p>
    <w:p w14:paraId="33ED3E5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// 定义A</w:t>
      </w:r>
    </w:p>
    <w:p w14:paraId="2F7DC48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if (matrix[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][j] == '0') {</w:t>
      </w:r>
    </w:p>
    <w:p w14:paraId="06EA6ED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right[j] = cols-1;  // 重置为最大可能值</w:t>
      </w:r>
    </w:p>
    <w:p w14:paraId="6AAA7C6D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j-1;     // 减1操作</w:t>
      </w:r>
    </w:p>
    <w:p w14:paraId="2974516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E634377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12019C6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// 定义B</w:t>
      </w:r>
    </w:p>
    <w:p w14:paraId="7789B05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if (matrix[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>][j] == '0') {</w:t>
      </w:r>
    </w:p>
    <w:p w14:paraId="783F2410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right[j] = cols;    // 直接设为cols</w:t>
      </w:r>
    </w:p>
    <w:p w14:paraId="29578302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j;       // 直接设为j</w:t>
      </w:r>
    </w:p>
    <w:p w14:paraId="1D49ADAF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2E98D0C4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实际计算示例 </w:t>
      </w:r>
    </w:p>
    <w:p w14:paraId="378DBFE7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考虑一个 2×3 的矩阵：</w:t>
      </w:r>
    </w:p>
    <w:p w14:paraId="5407CC72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[1, 1, 1]</w:t>
      </w:r>
    </w:p>
    <w:p w14:paraId="4A3B0ED9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[1, 1, 1]</w:t>
      </w:r>
    </w:p>
    <w:p w14:paraId="56B58814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使用左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闭右开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定义：</w:t>
      </w:r>
    </w:p>
    <w:p w14:paraId="0D323AA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第0行：</w:t>
      </w:r>
    </w:p>
    <w:p w14:paraId="5B01459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height: [1,1,1]</w:t>
      </w:r>
    </w:p>
    <w:p w14:paraId="5AD8077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left: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0,0,0]</w:t>
      </w:r>
    </w:p>
    <w:p w14:paraId="2CA3A7B1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right:  [3,3,3]  // 不是[2,2,2]</w:t>
      </w:r>
    </w:p>
    <w:p w14:paraId="1D64F902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面积: [3,3,3]</w:t>
      </w:r>
    </w:p>
    <w:p w14:paraId="45B1950C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8AFC699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第1行：</w:t>
      </w:r>
    </w:p>
    <w:p w14:paraId="1A62C23D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height: [2,2,2]</w:t>
      </w:r>
    </w:p>
    <w:p w14:paraId="59C24BC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left: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  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0,0,0]</w:t>
      </w:r>
    </w:p>
    <w:p w14:paraId="0DE275F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lastRenderedPageBreak/>
        <w:t>right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:  [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3,3,3]</w:t>
      </w:r>
    </w:p>
    <w:p w14:paraId="43D4B962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面积: [6,6,6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]  /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/ width = 3-0=3, height=2, area=6</w:t>
      </w:r>
    </w:p>
    <w:p w14:paraId="52D8BBF8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AFEAFD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最终答案: 6 </w:t>
      </w:r>
      <w:r w:rsidRPr="005B0AD4">
        <w:rPr>
          <w:rFonts w:ascii="Segoe UI Emoji" w:eastAsia="宋体" w:hAnsi="Segoe UI Emoji" w:cs="Segoe UI Emoji"/>
          <w:kern w:val="0"/>
          <w:sz w:val="24"/>
          <w14:ligatures w14:val="none"/>
        </w:rPr>
        <w:t>✅</w:t>
      </w:r>
    </w:p>
    <w:p w14:paraId="7AD6DA34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使用右闭区间定义：</w:t>
      </w:r>
    </w:p>
    <w:p w14:paraId="1F7DE51E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right初始化: [2,2,2]</w:t>
      </w:r>
    </w:p>
    <w:p w14:paraId="3BCB7CDA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...</w:t>
      </w:r>
    </w:p>
    <w:p w14:paraId="08817F94" w14:textId="77777777" w:rsidR="005B0AD4" w:rsidRPr="005B0AD4" w:rsidRDefault="005B0AD4" w:rsidP="005B0A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需要确保所有计算都记得+1</w:t>
      </w:r>
    </w:p>
    <w:p w14:paraId="6B081612" w14:textId="77777777" w:rsidR="005B0AD4" w:rsidRPr="005B0AD4" w:rsidRDefault="005B0AD4" w:rsidP="005B0AD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总结 </w:t>
      </w:r>
    </w:p>
    <w:p w14:paraId="3043B16B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选择 right[j] = cols和 </w:t>
      </w:r>
      <w:proofErr w:type="spellStart"/>
      <w:r w:rsidRPr="005B0AD4">
        <w:rPr>
          <w:rFonts w:ascii="宋体" w:eastAsia="宋体" w:hAnsi="宋体" w:cs="宋体"/>
          <w:kern w:val="0"/>
          <w:sz w:val="24"/>
          <w14:ligatures w14:val="none"/>
        </w:rPr>
        <w:t>curRight</w:t>
      </w:r>
      <w:proofErr w:type="spellEnd"/>
      <w:r w:rsidRPr="005B0AD4">
        <w:rPr>
          <w:rFonts w:ascii="宋体" w:eastAsia="宋体" w:hAnsi="宋体" w:cs="宋体"/>
          <w:kern w:val="0"/>
          <w:sz w:val="24"/>
          <w14:ligatures w14:val="none"/>
        </w:rPr>
        <w:t xml:space="preserve"> = cols的原因是：</w:t>
      </w:r>
    </w:p>
    <w:p w14:paraId="2FFA1988" w14:textId="77777777" w:rsidR="005B0AD4" w:rsidRPr="005B0AD4" w:rsidRDefault="005B0AD4" w:rsidP="005B0AD4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采用</w:t>
      </w:r>
      <w:proofErr w:type="gramStart"/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左闭右开区间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：[left, right)，这是编程中更常见的惯例</w:t>
      </w:r>
    </w:p>
    <w:p w14:paraId="28B25112" w14:textId="77777777" w:rsidR="005B0AD4" w:rsidRPr="005B0AD4" w:rsidRDefault="005B0AD4" w:rsidP="005B0AD4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计算简洁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：width = right - left，不需要额外的+1</w:t>
      </w:r>
    </w:p>
    <w:p w14:paraId="5BDCF122" w14:textId="77777777" w:rsidR="005B0AD4" w:rsidRPr="005B0AD4" w:rsidRDefault="005B0AD4" w:rsidP="005B0AD4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初始化一致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：全'1'</w:t>
      </w:r>
      <w:proofErr w:type="gramStart"/>
      <w:r w:rsidRPr="005B0AD4">
        <w:rPr>
          <w:rFonts w:ascii="宋体" w:eastAsia="宋体" w:hAnsi="宋体" w:cs="宋体"/>
          <w:kern w:val="0"/>
          <w:sz w:val="24"/>
          <w14:ligatures w14:val="none"/>
        </w:rPr>
        <w:t>列自然</w:t>
      </w:r>
      <w:proofErr w:type="gramEnd"/>
      <w:r w:rsidRPr="005B0AD4">
        <w:rPr>
          <w:rFonts w:ascii="宋体" w:eastAsia="宋体" w:hAnsi="宋体" w:cs="宋体"/>
          <w:kern w:val="0"/>
          <w:sz w:val="24"/>
          <w14:ligatures w14:val="none"/>
        </w:rPr>
        <w:t>延伸到最右边</w:t>
      </w:r>
    </w:p>
    <w:p w14:paraId="461B9E23" w14:textId="77777777" w:rsidR="005B0AD4" w:rsidRPr="005B0AD4" w:rsidRDefault="005B0AD4" w:rsidP="005B0AD4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b/>
          <w:bCs/>
          <w:kern w:val="0"/>
          <w:sz w:val="24"/>
          <w14:ligatures w14:val="none"/>
        </w:rPr>
        <w:t>代码清晰</w:t>
      </w:r>
      <w:r w:rsidRPr="005B0AD4">
        <w:rPr>
          <w:rFonts w:ascii="宋体" w:eastAsia="宋体" w:hAnsi="宋体" w:cs="宋体"/>
          <w:kern w:val="0"/>
          <w:sz w:val="24"/>
          <w14:ligatures w14:val="none"/>
        </w:rPr>
        <w:t>：遇到'0'时的重置逻辑更直观</w:t>
      </w:r>
    </w:p>
    <w:p w14:paraId="2C8E7710" w14:textId="77777777" w:rsidR="005B0AD4" w:rsidRPr="005B0AD4" w:rsidRDefault="005B0AD4" w:rsidP="005B0AD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B0AD4">
        <w:rPr>
          <w:rFonts w:ascii="宋体" w:eastAsia="宋体" w:hAnsi="宋体" w:cs="宋体"/>
          <w:kern w:val="0"/>
          <w:sz w:val="24"/>
          <w14:ligatures w14:val="none"/>
        </w:rPr>
        <w:t>这种定义虽然在概念上需要一些转换思维，但在实现时减少了边界条件的处理，使代码更简洁。</w:t>
      </w:r>
    </w:p>
    <w:p w14:paraId="1DB30954" w14:textId="77777777" w:rsidR="005B0AD4" w:rsidRPr="005B0AD4" w:rsidRDefault="005B0AD4">
      <w:pPr>
        <w:rPr>
          <w:rFonts w:hint="eastAsia"/>
        </w:rPr>
      </w:pPr>
    </w:p>
    <w:sectPr w:rsidR="005B0AD4" w:rsidRPr="005B0A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564A"/>
    <w:multiLevelType w:val="multilevel"/>
    <w:tmpl w:val="50D8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45901"/>
    <w:multiLevelType w:val="multilevel"/>
    <w:tmpl w:val="77C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4DF3"/>
    <w:multiLevelType w:val="multilevel"/>
    <w:tmpl w:val="4C0A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2161"/>
    <w:multiLevelType w:val="multilevel"/>
    <w:tmpl w:val="672E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644B8"/>
    <w:multiLevelType w:val="multilevel"/>
    <w:tmpl w:val="F4B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07DFE"/>
    <w:multiLevelType w:val="multilevel"/>
    <w:tmpl w:val="B7D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42A0A"/>
    <w:multiLevelType w:val="multilevel"/>
    <w:tmpl w:val="016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C632D"/>
    <w:multiLevelType w:val="multilevel"/>
    <w:tmpl w:val="186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17E41"/>
    <w:multiLevelType w:val="multilevel"/>
    <w:tmpl w:val="983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D30EC"/>
    <w:multiLevelType w:val="multilevel"/>
    <w:tmpl w:val="3B1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32C9C"/>
    <w:multiLevelType w:val="multilevel"/>
    <w:tmpl w:val="0BD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023FC8"/>
    <w:multiLevelType w:val="multilevel"/>
    <w:tmpl w:val="1C2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82064"/>
    <w:multiLevelType w:val="multilevel"/>
    <w:tmpl w:val="8CB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B6233"/>
    <w:multiLevelType w:val="multilevel"/>
    <w:tmpl w:val="251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A79CD"/>
    <w:multiLevelType w:val="multilevel"/>
    <w:tmpl w:val="11E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C47E6"/>
    <w:multiLevelType w:val="multilevel"/>
    <w:tmpl w:val="0904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C52A5A"/>
    <w:multiLevelType w:val="multilevel"/>
    <w:tmpl w:val="F2AC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572036">
    <w:abstractNumId w:val="15"/>
  </w:num>
  <w:num w:numId="2" w16cid:durableId="2050107662">
    <w:abstractNumId w:val="4"/>
  </w:num>
  <w:num w:numId="3" w16cid:durableId="1686706296">
    <w:abstractNumId w:val="8"/>
  </w:num>
  <w:num w:numId="4" w16cid:durableId="1488521990">
    <w:abstractNumId w:val="16"/>
  </w:num>
  <w:num w:numId="5" w16cid:durableId="9794768">
    <w:abstractNumId w:val="2"/>
  </w:num>
  <w:num w:numId="6" w16cid:durableId="1298216590">
    <w:abstractNumId w:val="3"/>
  </w:num>
  <w:num w:numId="7" w16cid:durableId="1177379855">
    <w:abstractNumId w:val="6"/>
  </w:num>
  <w:num w:numId="8" w16cid:durableId="1049157">
    <w:abstractNumId w:val="12"/>
  </w:num>
  <w:num w:numId="9" w16cid:durableId="989746008">
    <w:abstractNumId w:val="10"/>
  </w:num>
  <w:num w:numId="10" w16cid:durableId="1344896948">
    <w:abstractNumId w:val="1"/>
  </w:num>
  <w:num w:numId="11" w16cid:durableId="1823081137">
    <w:abstractNumId w:val="13"/>
  </w:num>
  <w:num w:numId="12" w16cid:durableId="1203707834">
    <w:abstractNumId w:val="9"/>
  </w:num>
  <w:num w:numId="13" w16cid:durableId="165445107">
    <w:abstractNumId w:val="14"/>
  </w:num>
  <w:num w:numId="14" w16cid:durableId="909192473">
    <w:abstractNumId w:val="5"/>
  </w:num>
  <w:num w:numId="15" w16cid:durableId="924070532">
    <w:abstractNumId w:val="11"/>
  </w:num>
  <w:num w:numId="16" w16cid:durableId="1422333496">
    <w:abstractNumId w:val="7"/>
  </w:num>
  <w:num w:numId="17" w16cid:durableId="4325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D4"/>
    <w:rsid w:val="005B0AD4"/>
    <w:rsid w:val="006119AD"/>
    <w:rsid w:val="006F06B7"/>
    <w:rsid w:val="0096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FA970B"/>
  <w15:chartTrackingRefBased/>
  <w15:docId w15:val="{CEB00E1E-13A3-41D7-BBD8-BD8815AA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0A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A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A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A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A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A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A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A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A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0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0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0A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0A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0A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0A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0A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0A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0A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A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0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0A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0A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0A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0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0A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0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6120</TotalTime>
  <Pages>10</Pages>
  <Words>3088</Words>
  <Characters>6049</Characters>
  <Application>Microsoft Office Word</Application>
  <DocSecurity>0</DocSecurity>
  <Lines>325</Lines>
  <Paragraphs>282</Paragraphs>
  <ScaleCrop>false</ScaleCrop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2</cp:revision>
  <dcterms:created xsi:type="dcterms:W3CDTF">2026-02-20T08:23:00Z</dcterms:created>
  <dcterms:modified xsi:type="dcterms:W3CDTF">2026-03-01T08:46:00Z</dcterms:modified>
</cp:coreProperties>
</file>