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E553" w14:textId="77777777" w:rsidR="002B3696" w:rsidRPr="00161E89" w:rsidRDefault="002B3696" w:rsidP="00405B1D">
      <w:pPr>
        <w:overflowPunct w:val="0"/>
        <w:autoSpaceDE w:val="0"/>
        <w:autoSpaceDN w:val="0"/>
        <w:adjustRightInd w:val="0"/>
        <w:ind w:firstLineChars="0" w:firstLine="0"/>
        <w:textAlignment w:val="baseline"/>
        <w:outlineLvl w:val="0"/>
        <w:rPr>
          <w:b/>
          <w:sz w:val="21"/>
          <w:szCs w:val="21"/>
        </w:rPr>
      </w:pPr>
    </w:p>
    <w:p w14:paraId="5BB7A89F" w14:textId="77777777" w:rsidR="002B3696" w:rsidRPr="00161E89" w:rsidRDefault="002B3696" w:rsidP="00405B1D">
      <w:pPr>
        <w:ind w:firstLineChars="0" w:firstLine="0"/>
        <w:rPr>
          <w:b/>
          <w:sz w:val="21"/>
          <w:szCs w:val="21"/>
        </w:rPr>
      </w:pPr>
    </w:p>
    <w:p w14:paraId="5DB58BB7" w14:textId="77777777" w:rsidR="002B3696" w:rsidRPr="00161E89" w:rsidRDefault="002B3696" w:rsidP="00405B1D">
      <w:pPr>
        <w:ind w:firstLineChars="0" w:firstLine="0"/>
        <w:rPr>
          <w:b/>
          <w:sz w:val="21"/>
          <w:szCs w:val="21"/>
        </w:rPr>
      </w:pPr>
    </w:p>
    <w:tbl>
      <w:tblPr>
        <w:tblpPr w:leftFromText="180" w:rightFromText="180" w:vertAnchor="text" w:horzAnchor="margin" w:tblpXSpec="center" w:tblpY="14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1"/>
        <w:gridCol w:w="2552"/>
        <w:gridCol w:w="1701"/>
        <w:gridCol w:w="2552"/>
      </w:tblGrid>
      <w:tr w:rsidR="007F1A32" w:rsidRPr="00161E89" w14:paraId="57E5BD47" w14:textId="77777777" w:rsidTr="00F42DC7">
        <w:trPr>
          <w:trHeight w:hRule="exact" w:val="680"/>
        </w:trPr>
        <w:tc>
          <w:tcPr>
            <w:tcW w:w="1821" w:type="dxa"/>
            <w:vAlign w:val="center"/>
          </w:tcPr>
          <w:p w14:paraId="1AC3AAD2" w14:textId="672F3F89" w:rsidR="00F42DC7" w:rsidRPr="00161E89" w:rsidRDefault="00820431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编制</w:t>
            </w:r>
            <w:r w:rsidR="00F42DC7" w:rsidRPr="00161E89">
              <w:rPr>
                <w:sz w:val="21"/>
                <w:szCs w:val="21"/>
              </w:rPr>
              <w:t>部门</w:t>
            </w:r>
          </w:p>
        </w:tc>
        <w:tc>
          <w:tcPr>
            <w:tcW w:w="2552" w:type="dxa"/>
            <w:vAlign w:val="center"/>
          </w:tcPr>
          <w:p w14:paraId="5F7D0A29" w14:textId="36A19878" w:rsidR="00F42DC7" w:rsidRPr="00161E89" w:rsidRDefault="00570F85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产品开发部</w:t>
            </w:r>
          </w:p>
        </w:tc>
        <w:tc>
          <w:tcPr>
            <w:tcW w:w="1701" w:type="dxa"/>
            <w:vAlign w:val="center"/>
          </w:tcPr>
          <w:p w14:paraId="5AFBB8DC" w14:textId="77777777" w:rsidR="00F42DC7" w:rsidRPr="00161E89" w:rsidRDefault="00F42DC7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版本号</w:t>
            </w:r>
          </w:p>
        </w:tc>
        <w:tc>
          <w:tcPr>
            <w:tcW w:w="2552" w:type="dxa"/>
            <w:vAlign w:val="center"/>
          </w:tcPr>
          <w:p w14:paraId="05EFB454" w14:textId="16CE3AEF" w:rsidR="00F42DC7" w:rsidRPr="00161E89" w:rsidRDefault="00936B04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A</w:t>
            </w:r>
            <w:r w:rsidR="00960DFE" w:rsidRPr="00161E89">
              <w:rPr>
                <w:sz w:val="21"/>
                <w:szCs w:val="21"/>
              </w:rPr>
              <w:t>0</w:t>
            </w:r>
          </w:p>
        </w:tc>
      </w:tr>
      <w:tr w:rsidR="007F1A32" w:rsidRPr="00161E89" w14:paraId="5AE5E224" w14:textId="77777777" w:rsidTr="00F42DC7">
        <w:trPr>
          <w:trHeight w:hRule="exact" w:val="680"/>
        </w:trPr>
        <w:tc>
          <w:tcPr>
            <w:tcW w:w="1821" w:type="dxa"/>
            <w:vAlign w:val="center"/>
          </w:tcPr>
          <w:p w14:paraId="239B2091" w14:textId="77777777" w:rsidR="00F42DC7" w:rsidRPr="00161E89" w:rsidRDefault="00F42DC7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编制人</w:t>
            </w:r>
          </w:p>
        </w:tc>
        <w:tc>
          <w:tcPr>
            <w:tcW w:w="2552" w:type="dxa"/>
            <w:vAlign w:val="center"/>
          </w:tcPr>
          <w:p w14:paraId="113D1101" w14:textId="77777777" w:rsidR="00F42DC7" w:rsidRPr="00161E89" w:rsidRDefault="00F42DC7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EC1FAEC" w14:textId="77777777" w:rsidR="00F42DC7" w:rsidRPr="00161E89" w:rsidRDefault="00F42DC7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日</w:t>
            </w:r>
            <w:r w:rsidRPr="00161E89">
              <w:rPr>
                <w:sz w:val="21"/>
                <w:szCs w:val="21"/>
              </w:rPr>
              <w:t xml:space="preserve">    </w:t>
            </w:r>
            <w:r w:rsidRPr="00161E89">
              <w:rPr>
                <w:sz w:val="21"/>
                <w:szCs w:val="21"/>
              </w:rPr>
              <w:t>期</w:t>
            </w:r>
          </w:p>
        </w:tc>
        <w:tc>
          <w:tcPr>
            <w:tcW w:w="2552" w:type="dxa"/>
            <w:vAlign w:val="center"/>
          </w:tcPr>
          <w:p w14:paraId="22C42C58" w14:textId="77777777" w:rsidR="00F42DC7" w:rsidRPr="00161E89" w:rsidRDefault="00F42DC7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</w:p>
        </w:tc>
      </w:tr>
      <w:tr w:rsidR="007F1A32" w:rsidRPr="00161E89" w14:paraId="5420F22D" w14:textId="77777777" w:rsidTr="00F42DC7">
        <w:trPr>
          <w:trHeight w:hRule="exact" w:val="680"/>
        </w:trPr>
        <w:tc>
          <w:tcPr>
            <w:tcW w:w="1821" w:type="dxa"/>
            <w:vAlign w:val="center"/>
          </w:tcPr>
          <w:p w14:paraId="4021656E" w14:textId="77777777" w:rsidR="00F42DC7" w:rsidRPr="00161E89" w:rsidRDefault="00F42DC7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审核人</w:t>
            </w:r>
          </w:p>
        </w:tc>
        <w:tc>
          <w:tcPr>
            <w:tcW w:w="2552" w:type="dxa"/>
            <w:vAlign w:val="center"/>
          </w:tcPr>
          <w:p w14:paraId="5C3D0B72" w14:textId="77777777" w:rsidR="00F42DC7" w:rsidRPr="00161E89" w:rsidRDefault="00F42DC7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CECF021" w14:textId="77777777" w:rsidR="00F42DC7" w:rsidRPr="00161E89" w:rsidRDefault="00F42DC7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日</w:t>
            </w:r>
            <w:r w:rsidRPr="00161E89">
              <w:rPr>
                <w:sz w:val="21"/>
                <w:szCs w:val="21"/>
              </w:rPr>
              <w:t xml:space="preserve">    </w:t>
            </w:r>
            <w:r w:rsidRPr="00161E89">
              <w:rPr>
                <w:sz w:val="21"/>
                <w:szCs w:val="21"/>
              </w:rPr>
              <w:t>期</w:t>
            </w:r>
          </w:p>
        </w:tc>
        <w:tc>
          <w:tcPr>
            <w:tcW w:w="2552" w:type="dxa"/>
            <w:vAlign w:val="center"/>
          </w:tcPr>
          <w:p w14:paraId="18C4E20E" w14:textId="77777777" w:rsidR="00F42DC7" w:rsidRPr="00161E89" w:rsidRDefault="00F42DC7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</w:p>
        </w:tc>
      </w:tr>
      <w:tr w:rsidR="007F1A32" w:rsidRPr="00161E89" w14:paraId="04EDAAF8" w14:textId="77777777" w:rsidTr="00F42DC7">
        <w:trPr>
          <w:trHeight w:hRule="exact" w:val="680"/>
        </w:trPr>
        <w:tc>
          <w:tcPr>
            <w:tcW w:w="1821" w:type="dxa"/>
            <w:vAlign w:val="center"/>
          </w:tcPr>
          <w:p w14:paraId="0EF77FF1" w14:textId="77777777" w:rsidR="00F42DC7" w:rsidRPr="00161E89" w:rsidRDefault="00F42DC7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批准人</w:t>
            </w:r>
          </w:p>
        </w:tc>
        <w:tc>
          <w:tcPr>
            <w:tcW w:w="2552" w:type="dxa"/>
            <w:vAlign w:val="center"/>
          </w:tcPr>
          <w:p w14:paraId="47F400FD" w14:textId="77777777" w:rsidR="00F42DC7" w:rsidRPr="00161E89" w:rsidRDefault="00F42DC7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6D6CBD7" w14:textId="77777777" w:rsidR="00F42DC7" w:rsidRPr="00161E89" w:rsidRDefault="00F42DC7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日</w:t>
            </w:r>
            <w:r w:rsidRPr="00161E89">
              <w:rPr>
                <w:sz w:val="21"/>
                <w:szCs w:val="21"/>
              </w:rPr>
              <w:t xml:space="preserve">    </w:t>
            </w:r>
            <w:r w:rsidRPr="00161E89">
              <w:rPr>
                <w:sz w:val="21"/>
                <w:szCs w:val="21"/>
              </w:rPr>
              <w:t>期</w:t>
            </w:r>
          </w:p>
        </w:tc>
        <w:tc>
          <w:tcPr>
            <w:tcW w:w="2552" w:type="dxa"/>
            <w:vAlign w:val="center"/>
          </w:tcPr>
          <w:p w14:paraId="2956E075" w14:textId="77777777" w:rsidR="00F42DC7" w:rsidRPr="00161E89" w:rsidRDefault="00F42DC7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</w:p>
        </w:tc>
      </w:tr>
      <w:tr w:rsidR="007F1A32" w:rsidRPr="00161E89" w14:paraId="782D080D" w14:textId="77777777" w:rsidTr="00F42DC7">
        <w:trPr>
          <w:trHeight w:hRule="exact" w:val="680"/>
        </w:trPr>
        <w:tc>
          <w:tcPr>
            <w:tcW w:w="1821" w:type="dxa"/>
            <w:vAlign w:val="center"/>
          </w:tcPr>
          <w:p w14:paraId="2CC4A3FE" w14:textId="77777777" w:rsidR="00F42DC7" w:rsidRPr="00161E89" w:rsidRDefault="00F42DC7" w:rsidP="00F42DC7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生效日期</w:t>
            </w:r>
          </w:p>
        </w:tc>
        <w:tc>
          <w:tcPr>
            <w:tcW w:w="6805" w:type="dxa"/>
            <w:gridSpan w:val="3"/>
            <w:vAlign w:val="center"/>
          </w:tcPr>
          <w:p w14:paraId="0ED40E16" w14:textId="77777777" w:rsidR="00F42DC7" w:rsidRPr="00161E89" w:rsidRDefault="00F42DC7" w:rsidP="00F42DC7">
            <w:pPr>
              <w:overflowPunct w:val="0"/>
              <w:autoSpaceDE w:val="0"/>
              <w:autoSpaceDN w:val="0"/>
              <w:adjustRightInd w:val="0"/>
              <w:snapToGrid w:val="0"/>
              <w:ind w:firstLineChars="0" w:firstLine="0"/>
              <w:textAlignment w:val="baseline"/>
              <w:rPr>
                <w:sz w:val="21"/>
                <w:szCs w:val="21"/>
              </w:rPr>
            </w:pPr>
          </w:p>
        </w:tc>
      </w:tr>
    </w:tbl>
    <w:p w14:paraId="09CCEC6C" w14:textId="28B7FC31" w:rsidR="005B763A" w:rsidRPr="00161E89" w:rsidRDefault="00DD46DF" w:rsidP="00F42DC7">
      <w:pPr>
        <w:spacing w:after="0"/>
        <w:ind w:firstLineChars="0" w:firstLine="0"/>
        <w:jc w:val="center"/>
        <w:rPr>
          <w:b/>
          <w:bCs/>
          <w:sz w:val="52"/>
          <w:szCs w:val="52"/>
        </w:rPr>
      </w:pPr>
      <w:r w:rsidRPr="00161E89">
        <w:rPr>
          <w:b/>
          <w:sz w:val="52"/>
          <w:szCs w:val="52"/>
        </w:rPr>
        <w:t>软件</w:t>
      </w:r>
      <w:r w:rsidR="005B763A" w:rsidRPr="00161E89">
        <w:rPr>
          <w:b/>
          <w:sz w:val="52"/>
          <w:szCs w:val="52"/>
        </w:rPr>
        <w:t>可追溯性分析报告</w:t>
      </w:r>
    </w:p>
    <w:p w14:paraId="15969EDD" w14:textId="77777777" w:rsidR="005B763A" w:rsidRPr="00161E89" w:rsidRDefault="005B763A" w:rsidP="00F42DC7">
      <w:pPr>
        <w:snapToGrid w:val="0"/>
        <w:spacing w:after="0"/>
        <w:ind w:firstLineChars="0" w:firstLine="0"/>
        <w:jc w:val="center"/>
        <w:rPr>
          <w:b/>
          <w:bCs/>
          <w:sz w:val="21"/>
          <w:szCs w:val="21"/>
        </w:rPr>
      </w:pPr>
    </w:p>
    <w:p w14:paraId="4E593D88" w14:textId="77777777" w:rsidR="005B763A" w:rsidRPr="00161E89" w:rsidRDefault="005B763A" w:rsidP="00405B1D">
      <w:pPr>
        <w:snapToGrid w:val="0"/>
        <w:ind w:firstLineChars="0" w:firstLine="0"/>
        <w:rPr>
          <w:b/>
          <w:bCs/>
          <w:sz w:val="21"/>
          <w:szCs w:val="21"/>
        </w:rPr>
      </w:pPr>
    </w:p>
    <w:p w14:paraId="509A5B8E" w14:textId="77777777" w:rsidR="005B763A" w:rsidRPr="00161E89" w:rsidRDefault="005B763A" w:rsidP="00405B1D">
      <w:pPr>
        <w:snapToGrid w:val="0"/>
        <w:ind w:firstLineChars="0" w:firstLine="0"/>
        <w:rPr>
          <w:b/>
          <w:bCs/>
          <w:sz w:val="21"/>
          <w:szCs w:val="21"/>
        </w:rPr>
      </w:pPr>
    </w:p>
    <w:p w14:paraId="4CB7258F" w14:textId="77777777" w:rsidR="005B763A" w:rsidRPr="00161E89" w:rsidRDefault="005B763A" w:rsidP="00405B1D">
      <w:pPr>
        <w:snapToGrid w:val="0"/>
        <w:ind w:firstLineChars="0" w:firstLine="0"/>
        <w:rPr>
          <w:b/>
          <w:bCs/>
          <w:sz w:val="21"/>
          <w:szCs w:val="21"/>
        </w:rPr>
      </w:pPr>
    </w:p>
    <w:p w14:paraId="0B234648" w14:textId="6B9AA67C" w:rsidR="002B3696" w:rsidRPr="00161E89" w:rsidRDefault="002B3696" w:rsidP="001E3768">
      <w:pPr>
        <w:snapToGrid w:val="0"/>
        <w:ind w:firstLineChars="0" w:firstLine="0"/>
        <w:jc w:val="center"/>
        <w:rPr>
          <w:b/>
          <w:bCs/>
          <w:sz w:val="21"/>
          <w:szCs w:val="21"/>
        </w:rPr>
      </w:pPr>
    </w:p>
    <w:p w14:paraId="26F1C308" w14:textId="5B5292A5" w:rsidR="007C5B1C" w:rsidRPr="00161E89" w:rsidRDefault="007C5B1C" w:rsidP="001E3768">
      <w:pPr>
        <w:snapToGrid w:val="0"/>
        <w:ind w:firstLineChars="0" w:firstLine="0"/>
        <w:jc w:val="center"/>
        <w:rPr>
          <w:b/>
          <w:bCs/>
          <w:sz w:val="21"/>
          <w:szCs w:val="21"/>
        </w:rPr>
      </w:pPr>
    </w:p>
    <w:p w14:paraId="09D0A7F9" w14:textId="23A07270" w:rsidR="007C5B1C" w:rsidRPr="00161E89" w:rsidRDefault="007C5B1C" w:rsidP="001E3768">
      <w:pPr>
        <w:snapToGrid w:val="0"/>
        <w:ind w:firstLineChars="0" w:firstLine="0"/>
        <w:jc w:val="center"/>
        <w:rPr>
          <w:b/>
          <w:bCs/>
          <w:sz w:val="21"/>
          <w:szCs w:val="21"/>
        </w:rPr>
      </w:pPr>
    </w:p>
    <w:p w14:paraId="5D5305EE" w14:textId="280CB238" w:rsidR="007C5B1C" w:rsidRPr="00161E89" w:rsidRDefault="007C5B1C" w:rsidP="001E3768">
      <w:pPr>
        <w:snapToGrid w:val="0"/>
        <w:ind w:firstLineChars="0" w:firstLine="0"/>
        <w:jc w:val="center"/>
        <w:rPr>
          <w:b/>
          <w:bCs/>
          <w:sz w:val="21"/>
          <w:szCs w:val="21"/>
        </w:rPr>
      </w:pPr>
    </w:p>
    <w:p w14:paraId="0A1DE3FE" w14:textId="3D5BFC51" w:rsidR="007C5B1C" w:rsidRPr="00161E89" w:rsidRDefault="007C5B1C" w:rsidP="001E3768">
      <w:pPr>
        <w:snapToGrid w:val="0"/>
        <w:ind w:firstLineChars="0" w:firstLine="0"/>
        <w:jc w:val="center"/>
        <w:rPr>
          <w:b/>
          <w:bCs/>
          <w:sz w:val="21"/>
          <w:szCs w:val="21"/>
        </w:rPr>
      </w:pPr>
    </w:p>
    <w:p w14:paraId="46964405" w14:textId="282E050C" w:rsidR="00CD31A0" w:rsidRPr="00161E89" w:rsidRDefault="00CD31A0" w:rsidP="001E3768">
      <w:pPr>
        <w:snapToGrid w:val="0"/>
        <w:ind w:firstLineChars="0" w:firstLine="0"/>
        <w:jc w:val="center"/>
        <w:rPr>
          <w:b/>
          <w:bCs/>
          <w:sz w:val="21"/>
          <w:szCs w:val="21"/>
        </w:rPr>
      </w:pPr>
    </w:p>
    <w:p w14:paraId="40FCB21D" w14:textId="77777777" w:rsidR="00181078" w:rsidRPr="00161E89" w:rsidRDefault="00181078" w:rsidP="00130509">
      <w:pPr>
        <w:snapToGrid w:val="0"/>
        <w:ind w:firstLineChars="0" w:firstLine="0"/>
        <w:rPr>
          <w:b/>
          <w:bCs/>
          <w:sz w:val="21"/>
          <w:szCs w:val="21"/>
        </w:rPr>
      </w:pPr>
    </w:p>
    <w:p w14:paraId="3A3CDECB" w14:textId="77777777" w:rsidR="00F42DC7" w:rsidRPr="00161E89" w:rsidRDefault="00F42DC7" w:rsidP="00F42DC7">
      <w:pPr>
        <w:ind w:firstLineChars="0" w:firstLine="0"/>
        <w:jc w:val="center"/>
        <w:rPr>
          <w:sz w:val="32"/>
          <w:szCs w:val="32"/>
        </w:rPr>
      </w:pPr>
      <w:r w:rsidRPr="00161E89">
        <w:rPr>
          <w:b/>
          <w:bCs/>
          <w:sz w:val="32"/>
          <w:szCs w:val="32"/>
        </w:rPr>
        <w:lastRenderedPageBreak/>
        <w:t>文件修订记录</w:t>
      </w:r>
    </w:p>
    <w:p w14:paraId="1D45DC57" w14:textId="6AA759D7" w:rsidR="007C5B1C" w:rsidRPr="00161E89" w:rsidRDefault="007C5B1C" w:rsidP="001E3768">
      <w:pPr>
        <w:snapToGrid w:val="0"/>
        <w:ind w:firstLineChars="0" w:firstLine="0"/>
        <w:jc w:val="center"/>
        <w:rPr>
          <w:b/>
          <w:bCs/>
          <w:sz w:val="21"/>
          <w:szCs w:val="21"/>
        </w:rPr>
      </w:pPr>
    </w:p>
    <w:p w14:paraId="312E800C" w14:textId="77777777" w:rsidR="00F42DC7" w:rsidRPr="00161E89" w:rsidRDefault="00F42DC7" w:rsidP="001E3768">
      <w:pPr>
        <w:snapToGrid w:val="0"/>
        <w:ind w:firstLineChars="0" w:firstLine="0"/>
        <w:jc w:val="center"/>
        <w:rPr>
          <w:b/>
          <w:bCs/>
          <w:sz w:val="21"/>
          <w:szCs w:val="21"/>
        </w:rPr>
      </w:pPr>
    </w:p>
    <w:p w14:paraId="0823E396" w14:textId="0C7107A2" w:rsidR="007C5B1C" w:rsidRPr="00161E89" w:rsidRDefault="007C5B1C" w:rsidP="00100DA9">
      <w:pPr>
        <w:snapToGrid w:val="0"/>
        <w:ind w:firstLineChars="0" w:firstLine="0"/>
        <w:rPr>
          <w:b/>
          <w:bCs/>
          <w:sz w:val="21"/>
          <w:szCs w:val="21"/>
        </w:rPr>
      </w:pPr>
    </w:p>
    <w:tbl>
      <w:tblPr>
        <w:tblpPr w:leftFromText="180" w:rightFromText="180" w:vertAnchor="page" w:horzAnchor="margin" w:tblpXSpec="center" w:tblpY="36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161"/>
        <w:gridCol w:w="3402"/>
        <w:gridCol w:w="1276"/>
        <w:gridCol w:w="1390"/>
      </w:tblGrid>
      <w:tr w:rsidR="007F1A32" w:rsidRPr="00161E89" w14:paraId="599F0D13" w14:textId="77777777" w:rsidTr="00AC463B">
        <w:trPr>
          <w:trHeight w:hRule="exact" w:val="680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634BF2AC" w14:textId="77777777" w:rsidR="002B3696" w:rsidRPr="00161E89" w:rsidRDefault="00B360C5" w:rsidP="00D83628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修改日期</w:t>
            </w: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73A9AB5D" w14:textId="77777777" w:rsidR="002B3696" w:rsidRPr="00161E89" w:rsidRDefault="00B360C5" w:rsidP="00D83628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版本号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4F200ACA" w14:textId="77777777" w:rsidR="002B3696" w:rsidRPr="00161E89" w:rsidRDefault="00B360C5" w:rsidP="00D83628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修订说明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B4AD8E7" w14:textId="77777777" w:rsidR="002B3696" w:rsidRPr="00161E89" w:rsidRDefault="00B360C5" w:rsidP="00D83628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修订人</w:t>
            </w: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216FD084" w14:textId="77777777" w:rsidR="002B3696" w:rsidRPr="00161E89" w:rsidRDefault="00B360C5" w:rsidP="00D83628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sz w:val="21"/>
                <w:szCs w:val="21"/>
              </w:rPr>
            </w:pPr>
            <w:r w:rsidRPr="00161E89">
              <w:rPr>
                <w:sz w:val="21"/>
                <w:szCs w:val="21"/>
              </w:rPr>
              <w:t>批准人</w:t>
            </w:r>
          </w:p>
        </w:tc>
      </w:tr>
      <w:tr w:rsidR="007F1A32" w:rsidRPr="00161E89" w14:paraId="51930963" w14:textId="77777777" w:rsidTr="00AC463B">
        <w:trPr>
          <w:trHeight w:hRule="exact" w:val="680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45C589CA" w14:textId="273DD452" w:rsidR="002B3696" w:rsidRPr="00161E89" w:rsidRDefault="00FE064A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2025.</w:t>
            </w:r>
            <w:r w:rsidR="00280A3B"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.</w:t>
            </w:r>
            <w:r w:rsidR="00280A3B"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4643D5D6" w14:textId="397FEB90" w:rsidR="002B3696" w:rsidRPr="00161E89" w:rsidRDefault="00FE064A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A0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36F4936" w14:textId="1754086B" w:rsidR="002B3696" w:rsidRPr="00161E89" w:rsidRDefault="00FE064A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首次发布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4F58679F" w14:textId="23D66B56" w:rsidR="002B3696" w:rsidRPr="00161E89" w:rsidRDefault="00875187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王小敏</w:t>
            </w: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0D8C11C9" w14:textId="578B29CF" w:rsidR="002B3696" w:rsidRPr="00161E89" w:rsidRDefault="00FE064A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沈宏</w:t>
            </w:r>
          </w:p>
        </w:tc>
      </w:tr>
      <w:tr w:rsidR="007F1A32" w:rsidRPr="00161E89" w14:paraId="7A735709" w14:textId="77777777" w:rsidTr="00AC463B">
        <w:trPr>
          <w:trHeight w:hRule="exact" w:val="680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10DBEBBE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5FEF8428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2ADCBDA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0720B16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1220413C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</w:tr>
      <w:tr w:rsidR="007F1A32" w:rsidRPr="00161E89" w14:paraId="0A293687" w14:textId="77777777" w:rsidTr="00AC463B">
        <w:trPr>
          <w:trHeight w:hRule="exact" w:val="680"/>
        </w:trPr>
        <w:tc>
          <w:tcPr>
            <w:tcW w:w="1416" w:type="dxa"/>
            <w:vAlign w:val="center"/>
          </w:tcPr>
          <w:p w14:paraId="35DEF5F9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161" w:type="dxa"/>
            <w:vAlign w:val="center"/>
          </w:tcPr>
          <w:p w14:paraId="458F151E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1D29FA90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6E7E37E8" w14:textId="1C831E0C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390" w:type="dxa"/>
            <w:vAlign w:val="center"/>
          </w:tcPr>
          <w:p w14:paraId="7B33B810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</w:tr>
      <w:tr w:rsidR="007F1A32" w:rsidRPr="00161E89" w14:paraId="489C8A19" w14:textId="77777777" w:rsidTr="00AC463B">
        <w:trPr>
          <w:trHeight w:hRule="exact" w:val="680"/>
        </w:trPr>
        <w:tc>
          <w:tcPr>
            <w:tcW w:w="1416" w:type="dxa"/>
            <w:vAlign w:val="center"/>
          </w:tcPr>
          <w:p w14:paraId="6A1D7E21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161" w:type="dxa"/>
            <w:vAlign w:val="center"/>
          </w:tcPr>
          <w:p w14:paraId="087CB4D3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3331A74B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12EBBB45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390" w:type="dxa"/>
            <w:vAlign w:val="center"/>
          </w:tcPr>
          <w:p w14:paraId="787C036E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</w:tr>
      <w:tr w:rsidR="007F1A32" w:rsidRPr="00161E89" w14:paraId="44729115" w14:textId="77777777" w:rsidTr="00AC463B">
        <w:trPr>
          <w:trHeight w:hRule="exact" w:val="680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86AB3BB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  <w:p w14:paraId="707DCDD2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  <w:p w14:paraId="254DD6AB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  <w:p w14:paraId="36312ED2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  <w:p w14:paraId="17DDF9D2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39C5A45D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6E3F4AAA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  <w:p w14:paraId="0D205585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  <w:p w14:paraId="2C7D893D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  <w:p w14:paraId="6706AC4B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  <w:p w14:paraId="060CAFDD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  <w:p w14:paraId="2FC35301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  <w:p w14:paraId="73541D29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  <w:p w14:paraId="7CEF98E4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  <w:p w14:paraId="0EC94B5B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  <w:p w14:paraId="5B5CA485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  <w:p w14:paraId="0C206094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  <w:p w14:paraId="5125D492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  <w:p w14:paraId="3358D7D5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  <w:p w14:paraId="725CC458" w14:textId="77777777" w:rsidR="002B3696" w:rsidRPr="00161E89" w:rsidRDefault="002B3696" w:rsidP="00D83628">
            <w:pPr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BE5461F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55C011AA" w14:textId="77777777" w:rsidR="002B3696" w:rsidRPr="00161E89" w:rsidRDefault="002B3696" w:rsidP="00D83628">
            <w:pPr>
              <w:snapToGrid w:val="0"/>
              <w:ind w:firstLineChars="0" w:firstLine="0"/>
              <w:rPr>
                <w:sz w:val="21"/>
                <w:szCs w:val="21"/>
              </w:rPr>
            </w:pPr>
          </w:p>
        </w:tc>
      </w:tr>
    </w:tbl>
    <w:p w14:paraId="505679F3" w14:textId="77777777" w:rsidR="002B3696" w:rsidRPr="00161E89" w:rsidRDefault="002B3696" w:rsidP="00405B1D">
      <w:pPr>
        <w:ind w:firstLineChars="0" w:firstLine="0"/>
        <w:rPr>
          <w:sz w:val="21"/>
          <w:szCs w:val="21"/>
        </w:rPr>
      </w:pPr>
    </w:p>
    <w:p w14:paraId="20913346" w14:textId="77777777" w:rsidR="002B3696" w:rsidRPr="00161E89" w:rsidRDefault="002B3696" w:rsidP="00405B1D">
      <w:pPr>
        <w:ind w:firstLineChars="0" w:firstLine="0"/>
        <w:rPr>
          <w:sz w:val="21"/>
          <w:szCs w:val="21"/>
        </w:rPr>
      </w:pPr>
    </w:p>
    <w:p w14:paraId="7D68CFA7" w14:textId="77777777" w:rsidR="002B3696" w:rsidRPr="00161E89" w:rsidRDefault="002B3696" w:rsidP="00405B1D">
      <w:pPr>
        <w:ind w:firstLineChars="0" w:firstLine="0"/>
        <w:rPr>
          <w:sz w:val="21"/>
          <w:szCs w:val="21"/>
        </w:rPr>
      </w:pPr>
    </w:p>
    <w:p w14:paraId="38F347F5" w14:textId="77777777" w:rsidR="002B3696" w:rsidRPr="00161E89" w:rsidRDefault="002B3696" w:rsidP="00405B1D">
      <w:pPr>
        <w:ind w:firstLineChars="0" w:firstLine="0"/>
        <w:rPr>
          <w:sz w:val="21"/>
          <w:szCs w:val="21"/>
        </w:rPr>
      </w:pPr>
    </w:p>
    <w:p w14:paraId="681C5971" w14:textId="77777777" w:rsidR="002B3696" w:rsidRPr="00161E89" w:rsidRDefault="002B3696" w:rsidP="00405B1D">
      <w:pPr>
        <w:ind w:firstLineChars="0" w:firstLine="0"/>
        <w:rPr>
          <w:sz w:val="21"/>
          <w:szCs w:val="21"/>
        </w:rPr>
      </w:pPr>
    </w:p>
    <w:p w14:paraId="22A04348" w14:textId="77777777" w:rsidR="002B3696" w:rsidRPr="00161E89" w:rsidRDefault="002B3696" w:rsidP="00405B1D">
      <w:pPr>
        <w:ind w:firstLineChars="0" w:firstLine="0"/>
        <w:rPr>
          <w:sz w:val="21"/>
          <w:szCs w:val="21"/>
        </w:rPr>
      </w:pPr>
    </w:p>
    <w:p w14:paraId="7941E4F7" w14:textId="217FA9D8" w:rsidR="002B3696" w:rsidRPr="00161E89" w:rsidRDefault="002B3696" w:rsidP="00405B1D">
      <w:pPr>
        <w:ind w:firstLineChars="0" w:firstLine="0"/>
        <w:rPr>
          <w:sz w:val="21"/>
          <w:szCs w:val="21"/>
        </w:rPr>
      </w:pPr>
    </w:p>
    <w:p w14:paraId="39A37AC4" w14:textId="1C2EC40C" w:rsidR="00CE43C1" w:rsidRPr="00161E89" w:rsidRDefault="00CE43C1" w:rsidP="00405B1D">
      <w:pPr>
        <w:ind w:firstLineChars="0" w:firstLine="0"/>
        <w:rPr>
          <w:sz w:val="21"/>
          <w:szCs w:val="21"/>
        </w:rPr>
      </w:pPr>
    </w:p>
    <w:p w14:paraId="6EB1439D" w14:textId="64EE32BC" w:rsidR="00CD31A0" w:rsidRDefault="00CD31A0" w:rsidP="00405B1D">
      <w:pPr>
        <w:ind w:firstLineChars="0" w:firstLine="0"/>
        <w:rPr>
          <w:sz w:val="21"/>
          <w:szCs w:val="21"/>
        </w:rPr>
      </w:pPr>
    </w:p>
    <w:p w14:paraId="5FA2E81F" w14:textId="77777777" w:rsidR="00161E89" w:rsidRPr="00161E89" w:rsidRDefault="00161E89" w:rsidP="00405B1D">
      <w:pPr>
        <w:ind w:firstLineChars="0" w:firstLine="0"/>
        <w:rPr>
          <w:sz w:val="21"/>
          <w:szCs w:val="21"/>
        </w:rPr>
      </w:pPr>
    </w:p>
    <w:p w14:paraId="0229E4A7" w14:textId="77777777" w:rsidR="00AC463B" w:rsidRPr="00161E89" w:rsidRDefault="00AC463B" w:rsidP="009E38B4">
      <w:pPr>
        <w:pStyle w:val="1"/>
        <w:numPr>
          <w:ilvl w:val="0"/>
          <w:numId w:val="2"/>
        </w:numPr>
        <w:rPr>
          <w:rFonts w:ascii="Times New Roman" w:hAnsi="Times New Roman"/>
          <w:sz w:val="21"/>
          <w:szCs w:val="21"/>
        </w:rPr>
      </w:pPr>
      <w:r w:rsidRPr="00161E89">
        <w:rPr>
          <w:rFonts w:ascii="Times New Roman" w:hAnsi="Times New Roman"/>
          <w:sz w:val="21"/>
          <w:szCs w:val="21"/>
        </w:rPr>
        <w:lastRenderedPageBreak/>
        <w:t>范围</w:t>
      </w:r>
    </w:p>
    <w:p w14:paraId="1C359EB5" w14:textId="6FF84AAC" w:rsidR="00AC463B" w:rsidRDefault="00AC463B" w:rsidP="009E38B4">
      <w:pPr>
        <w:spacing w:after="0"/>
        <w:ind w:firstLine="420"/>
        <w:rPr>
          <w:bCs/>
          <w:sz w:val="21"/>
          <w:szCs w:val="21"/>
        </w:rPr>
      </w:pPr>
      <w:r w:rsidRPr="00161E89">
        <w:rPr>
          <w:sz w:val="21"/>
          <w:szCs w:val="21"/>
          <w:shd w:val="clear" w:color="auto" w:fill="FFFFFF"/>
          <w:lang w:val="en-US" w:bidi="ar"/>
        </w:rPr>
        <w:t>产品名称</w:t>
      </w:r>
      <w:r w:rsidRPr="00161E89">
        <w:rPr>
          <w:sz w:val="21"/>
          <w:szCs w:val="21"/>
          <w:shd w:val="clear" w:color="auto" w:fill="FFFFFF"/>
        </w:rPr>
        <w:t>：</w:t>
      </w:r>
      <w:r w:rsidR="005F2CA6" w:rsidRPr="005F2CA6">
        <w:rPr>
          <w:rFonts w:hint="eastAsia"/>
          <w:bCs/>
          <w:sz w:val="21"/>
          <w:szCs w:val="21"/>
        </w:rPr>
        <w:t>肿瘤</w:t>
      </w:r>
      <w:r w:rsidR="005F2CA6" w:rsidRPr="005F2CA6">
        <w:rPr>
          <w:rFonts w:hint="eastAsia"/>
          <w:bCs/>
          <w:sz w:val="21"/>
          <w:szCs w:val="21"/>
        </w:rPr>
        <w:t>CT</w:t>
      </w:r>
      <w:r w:rsidR="005F2CA6" w:rsidRPr="005F2CA6">
        <w:rPr>
          <w:rFonts w:hint="eastAsia"/>
          <w:bCs/>
          <w:sz w:val="21"/>
          <w:szCs w:val="21"/>
        </w:rPr>
        <w:t>图像随访与评估软件</w:t>
      </w:r>
    </w:p>
    <w:p w14:paraId="42EBDF5A" w14:textId="4FD3B37A" w:rsidR="005F2CA6" w:rsidRPr="00CF5551" w:rsidRDefault="005F2CA6" w:rsidP="009E38B4">
      <w:pPr>
        <w:spacing w:after="0"/>
        <w:ind w:firstLine="420"/>
        <w:rPr>
          <w:sz w:val="21"/>
          <w:szCs w:val="21"/>
          <w:shd w:val="clear" w:color="auto" w:fill="FFFFFF"/>
        </w:rPr>
      </w:pPr>
      <w:r>
        <w:rPr>
          <w:rFonts w:hint="eastAsia"/>
          <w:bCs/>
          <w:sz w:val="21"/>
          <w:szCs w:val="21"/>
        </w:rPr>
        <w:t>产品型号：</w:t>
      </w:r>
      <w:bookmarkStart w:id="0" w:name="OLE_LINK3"/>
      <w:r w:rsidRPr="00AA3669">
        <w:rPr>
          <w:rFonts w:eastAsiaTheme="majorEastAsia"/>
          <w:sz w:val="22"/>
        </w:rPr>
        <w:t>InferCare Oncology</w:t>
      </w:r>
      <w:bookmarkEnd w:id="0"/>
    </w:p>
    <w:p w14:paraId="7F36F9C3" w14:textId="28AB144F" w:rsidR="00AC463B" w:rsidRPr="00161E89" w:rsidRDefault="00AC463B" w:rsidP="00FE7467">
      <w:pPr>
        <w:overflowPunct w:val="0"/>
        <w:autoSpaceDE w:val="0"/>
        <w:autoSpaceDN w:val="0"/>
        <w:adjustRightInd w:val="0"/>
        <w:spacing w:after="0"/>
        <w:ind w:firstLine="420"/>
        <w:textAlignment w:val="baseline"/>
        <w:rPr>
          <w:sz w:val="21"/>
          <w:szCs w:val="21"/>
          <w:lang w:val="en-US"/>
        </w:rPr>
      </w:pPr>
      <w:r w:rsidRPr="00161E89">
        <w:rPr>
          <w:sz w:val="21"/>
          <w:szCs w:val="21"/>
          <w:lang w:val="en-US"/>
        </w:rPr>
        <w:t>版本号：</w:t>
      </w:r>
      <w:r w:rsidR="005F2CA6">
        <w:rPr>
          <w:rFonts w:hint="eastAsia"/>
          <w:sz w:val="21"/>
          <w:szCs w:val="21"/>
        </w:rPr>
        <w:t>2</w:t>
      </w:r>
      <w:r w:rsidR="00AD46F2" w:rsidRPr="00161E89">
        <w:rPr>
          <w:sz w:val="21"/>
          <w:szCs w:val="21"/>
        </w:rPr>
        <w:t>.0.0.</w:t>
      </w:r>
      <w:r w:rsidR="005A775A" w:rsidRPr="00161E89">
        <w:rPr>
          <w:sz w:val="21"/>
          <w:szCs w:val="21"/>
        </w:rPr>
        <w:t>0</w:t>
      </w:r>
    </w:p>
    <w:p w14:paraId="7B189F6E" w14:textId="77777777" w:rsidR="00AC463B" w:rsidRPr="00161E89" w:rsidRDefault="00AC463B" w:rsidP="00AC463B">
      <w:pPr>
        <w:pStyle w:val="1"/>
        <w:rPr>
          <w:rFonts w:ascii="Times New Roman" w:hAnsi="Times New Roman"/>
          <w:sz w:val="21"/>
          <w:szCs w:val="21"/>
        </w:rPr>
      </w:pPr>
      <w:r w:rsidRPr="00161E89">
        <w:rPr>
          <w:rFonts w:ascii="Times New Roman" w:hAnsi="Times New Roman"/>
          <w:sz w:val="21"/>
          <w:szCs w:val="21"/>
        </w:rPr>
        <w:t>二．可追溯性分析表</w:t>
      </w:r>
    </w:p>
    <w:tbl>
      <w:tblPr>
        <w:tblStyle w:val="af8"/>
        <w:tblW w:w="6090" w:type="pct"/>
        <w:jc w:val="center"/>
        <w:tblLayout w:type="fixed"/>
        <w:tblLook w:val="04A0" w:firstRow="1" w:lastRow="0" w:firstColumn="1" w:lastColumn="0" w:noHBand="0" w:noVBand="1"/>
      </w:tblPr>
      <w:tblGrid>
        <w:gridCol w:w="1760"/>
        <w:gridCol w:w="685"/>
        <w:gridCol w:w="1717"/>
        <w:gridCol w:w="75"/>
        <w:gridCol w:w="1791"/>
        <w:gridCol w:w="2055"/>
        <w:gridCol w:w="1947"/>
        <w:gridCol w:w="2013"/>
        <w:gridCol w:w="1987"/>
        <w:gridCol w:w="1273"/>
        <w:gridCol w:w="980"/>
      </w:tblGrid>
      <w:tr w:rsidR="004A66B5" w:rsidRPr="002A06B2" w14:paraId="4B234565" w14:textId="77777777" w:rsidTr="4ADAF0B6">
        <w:trPr>
          <w:trHeight w:val="422"/>
          <w:jc w:val="center"/>
        </w:trPr>
        <w:tc>
          <w:tcPr>
            <w:tcW w:w="540" w:type="pct"/>
            <w:vAlign w:val="center"/>
          </w:tcPr>
          <w:p w14:paraId="25211937" w14:textId="77777777" w:rsidR="006E254C" w:rsidRPr="002A06B2" w:rsidRDefault="006E254C" w:rsidP="00CA220B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软件需求规格</w:t>
            </w:r>
          </w:p>
        </w:tc>
        <w:tc>
          <w:tcPr>
            <w:tcW w:w="210" w:type="pct"/>
            <w:vMerge w:val="restart"/>
            <w:vAlign w:val="center"/>
          </w:tcPr>
          <w:p w14:paraId="01D10F60" w14:textId="77777777" w:rsidR="006E254C" w:rsidRPr="002A06B2" w:rsidRDefault="006E254C" w:rsidP="00CA220B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是否为</w:t>
            </w:r>
            <w:r w:rsidRPr="002A06B2">
              <w:rPr>
                <w:sz w:val="21"/>
                <w:szCs w:val="21"/>
              </w:rPr>
              <w:t>RCM</w:t>
            </w:r>
          </w:p>
        </w:tc>
        <w:tc>
          <w:tcPr>
            <w:tcW w:w="1100" w:type="pct"/>
            <w:gridSpan w:val="3"/>
            <w:vAlign w:val="center"/>
          </w:tcPr>
          <w:p w14:paraId="4C4798C9" w14:textId="77777777" w:rsidR="006E254C" w:rsidRPr="002A06B2" w:rsidRDefault="006E254C" w:rsidP="00CA220B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软件详细设计</w:t>
            </w:r>
          </w:p>
        </w:tc>
        <w:tc>
          <w:tcPr>
            <w:tcW w:w="631" w:type="pct"/>
            <w:vAlign w:val="center"/>
          </w:tcPr>
          <w:p w14:paraId="71BD38BA" w14:textId="77777777" w:rsidR="006E254C" w:rsidRPr="002A06B2" w:rsidRDefault="006E254C" w:rsidP="00CA220B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单元测试用例</w:t>
            </w:r>
          </w:p>
        </w:tc>
        <w:tc>
          <w:tcPr>
            <w:tcW w:w="598" w:type="pct"/>
            <w:vAlign w:val="center"/>
          </w:tcPr>
          <w:p w14:paraId="03362306" w14:textId="77777777" w:rsidR="006E254C" w:rsidRPr="002A06B2" w:rsidRDefault="006E254C" w:rsidP="00CA220B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集成测试用例</w:t>
            </w:r>
          </w:p>
        </w:tc>
        <w:tc>
          <w:tcPr>
            <w:tcW w:w="618" w:type="pct"/>
            <w:vAlign w:val="center"/>
          </w:tcPr>
          <w:p w14:paraId="4EEA3C93" w14:textId="77777777" w:rsidR="006E254C" w:rsidRPr="002A06B2" w:rsidRDefault="006E254C" w:rsidP="00CA220B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系统测试用例</w:t>
            </w:r>
          </w:p>
        </w:tc>
        <w:tc>
          <w:tcPr>
            <w:tcW w:w="610" w:type="pct"/>
            <w:vAlign w:val="center"/>
          </w:tcPr>
          <w:p w14:paraId="0B22B15E" w14:textId="77777777" w:rsidR="006E254C" w:rsidRPr="002A06B2" w:rsidRDefault="006E254C" w:rsidP="00CA220B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用户测试用例</w:t>
            </w:r>
          </w:p>
        </w:tc>
        <w:tc>
          <w:tcPr>
            <w:tcW w:w="391" w:type="pct"/>
            <w:vAlign w:val="center"/>
          </w:tcPr>
          <w:p w14:paraId="4CFB2516" w14:textId="77777777" w:rsidR="006E254C" w:rsidRPr="002A06B2" w:rsidRDefault="006E254C" w:rsidP="009E38B4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风险控制措施</w:t>
            </w:r>
            <w:r w:rsidRPr="002A06B2">
              <w:rPr>
                <w:sz w:val="21"/>
                <w:szCs w:val="21"/>
              </w:rPr>
              <w:t>RCMID</w:t>
            </w:r>
          </w:p>
        </w:tc>
        <w:tc>
          <w:tcPr>
            <w:tcW w:w="301" w:type="pct"/>
            <w:vAlign w:val="center"/>
          </w:tcPr>
          <w:p w14:paraId="59CA90D6" w14:textId="77777777" w:rsidR="006E254C" w:rsidRPr="002A06B2" w:rsidRDefault="006E254C" w:rsidP="009E38B4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备注</w:t>
            </w:r>
          </w:p>
        </w:tc>
      </w:tr>
      <w:tr w:rsidR="004A66B5" w:rsidRPr="002A06B2" w14:paraId="30A9D059" w14:textId="77777777" w:rsidTr="4ADAF0B6">
        <w:trPr>
          <w:jc w:val="center"/>
        </w:trPr>
        <w:tc>
          <w:tcPr>
            <w:tcW w:w="540" w:type="pct"/>
            <w:vAlign w:val="center"/>
          </w:tcPr>
          <w:p w14:paraId="232A23DC" w14:textId="77777777" w:rsidR="006E254C" w:rsidRPr="002A06B2" w:rsidRDefault="006E254C" w:rsidP="009E38B4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《需求规格说明》</w:t>
            </w:r>
          </w:p>
        </w:tc>
        <w:tc>
          <w:tcPr>
            <w:tcW w:w="210" w:type="pct"/>
            <w:vMerge/>
            <w:vAlign w:val="center"/>
          </w:tcPr>
          <w:p w14:paraId="22AE858B" w14:textId="77777777" w:rsidR="006E254C" w:rsidRPr="002A06B2" w:rsidRDefault="006E254C" w:rsidP="009E38B4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100" w:type="pct"/>
            <w:gridSpan w:val="3"/>
            <w:vAlign w:val="center"/>
          </w:tcPr>
          <w:p w14:paraId="3E823BF6" w14:textId="77777777" w:rsidR="003178BB" w:rsidRPr="002A06B2" w:rsidRDefault="006E254C" w:rsidP="008A5EC3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《</w:t>
            </w:r>
            <w:r w:rsidR="008A5EC3" w:rsidRPr="002A06B2">
              <w:rPr>
                <w:sz w:val="21"/>
                <w:szCs w:val="21"/>
              </w:rPr>
              <w:t>软件</w:t>
            </w:r>
            <w:r w:rsidRPr="002A06B2">
              <w:rPr>
                <w:sz w:val="21"/>
                <w:szCs w:val="21"/>
              </w:rPr>
              <w:t>详细设计》</w:t>
            </w:r>
          </w:p>
          <w:p w14:paraId="1C45D813" w14:textId="6F1CCA1A" w:rsidR="006E254C" w:rsidRPr="002A06B2" w:rsidRDefault="00112DBC" w:rsidP="008A5EC3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（源代码名称）</w:t>
            </w:r>
          </w:p>
        </w:tc>
        <w:tc>
          <w:tcPr>
            <w:tcW w:w="631" w:type="pct"/>
            <w:vAlign w:val="center"/>
          </w:tcPr>
          <w:p w14:paraId="6042A936" w14:textId="77777777" w:rsidR="006E254C" w:rsidRPr="002A06B2" w:rsidRDefault="006E254C" w:rsidP="009E38B4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《单元测试</w:t>
            </w:r>
            <w:r w:rsidR="008A4B9C" w:rsidRPr="002A06B2">
              <w:rPr>
                <w:sz w:val="21"/>
                <w:szCs w:val="21"/>
              </w:rPr>
              <w:t>记录</w:t>
            </w:r>
            <w:r w:rsidRPr="002A06B2">
              <w:rPr>
                <w:sz w:val="21"/>
                <w:szCs w:val="21"/>
              </w:rPr>
              <w:t>》</w:t>
            </w:r>
          </w:p>
          <w:p w14:paraId="2D55C6B1" w14:textId="5B7F8955" w:rsidR="008A4B9C" w:rsidRPr="002A06B2" w:rsidRDefault="008A4B9C" w:rsidP="009E38B4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《软件测试报告》</w:t>
            </w:r>
          </w:p>
        </w:tc>
        <w:tc>
          <w:tcPr>
            <w:tcW w:w="598" w:type="pct"/>
            <w:vAlign w:val="center"/>
          </w:tcPr>
          <w:p w14:paraId="35F527D4" w14:textId="77777777" w:rsidR="006E254C" w:rsidRPr="002A06B2" w:rsidRDefault="006E254C" w:rsidP="009E38B4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《集成测试</w:t>
            </w:r>
            <w:r w:rsidR="008A4B9C" w:rsidRPr="002A06B2">
              <w:rPr>
                <w:sz w:val="21"/>
                <w:szCs w:val="21"/>
              </w:rPr>
              <w:t>记录</w:t>
            </w:r>
            <w:r w:rsidRPr="002A06B2">
              <w:rPr>
                <w:sz w:val="21"/>
                <w:szCs w:val="21"/>
              </w:rPr>
              <w:t>》</w:t>
            </w:r>
          </w:p>
          <w:p w14:paraId="73BC888D" w14:textId="1905C2F7" w:rsidR="008A4B9C" w:rsidRPr="002A06B2" w:rsidRDefault="008A4B9C" w:rsidP="009E38B4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《软件测试报告》</w:t>
            </w:r>
          </w:p>
        </w:tc>
        <w:tc>
          <w:tcPr>
            <w:tcW w:w="618" w:type="pct"/>
            <w:vAlign w:val="center"/>
          </w:tcPr>
          <w:p w14:paraId="017DAAE3" w14:textId="77777777" w:rsidR="006E254C" w:rsidRPr="002A06B2" w:rsidRDefault="006E254C" w:rsidP="009E38B4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《系统测试</w:t>
            </w:r>
            <w:r w:rsidR="008A4B9C" w:rsidRPr="002A06B2">
              <w:rPr>
                <w:sz w:val="21"/>
                <w:szCs w:val="21"/>
              </w:rPr>
              <w:t>记录</w:t>
            </w:r>
            <w:r w:rsidRPr="002A06B2">
              <w:rPr>
                <w:sz w:val="21"/>
                <w:szCs w:val="21"/>
              </w:rPr>
              <w:t>》</w:t>
            </w:r>
          </w:p>
          <w:p w14:paraId="0F5386DD" w14:textId="4D117239" w:rsidR="008A4B9C" w:rsidRPr="002A06B2" w:rsidRDefault="008A4B9C" w:rsidP="009E38B4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《软件测试报告》</w:t>
            </w:r>
          </w:p>
        </w:tc>
        <w:tc>
          <w:tcPr>
            <w:tcW w:w="610" w:type="pct"/>
            <w:vAlign w:val="center"/>
          </w:tcPr>
          <w:p w14:paraId="35A31BA0" w14:textId="793C6728" w:rsidR="006E254C" w:rsidRPr="002A06B2" w:rsidRDefault="006E254C" w:rsidP="009E38B4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《用户测试</w:t>
            </w:r>
            <w:r w:rsidR="004A66B5" w:rsidRPr="002A06B2">
              <w:rPr>
                <w:sz w:val="21"/>
                <w:szCs w:val="21"/>
              </w:rPr>
              <w:t>记录</w:t>
            </w:r>
            <w:r w:rsidRPr="002A06B2">
              <w:rPr>
                <w:sz w:val="21"/>
                <w:szCs w:val="21"/>
              </w:rPr>
              <w:t>》</w:t>
            </w:r>
          </w:p>
          <w:p w14:paraId="72CD5F3A" w14:textId="541EA593" w:rsidR="008A4B9C" w:rsidRPr="002A06B2" w:rsidRDefault="008A4B9C" w:rsidP="009E38B4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《用户测试报告》</w:t>
            </w:r>
          </w:p>
        </w:tc>
        <w:tc>
          <w:tcPr>
            <w:tcW w:w="391" w:type="pct"/>
            <w:vAlign w:val="center"/>
          </w:tcPr>
          <w:p w14:paraId="4BCB28F5" w14:textId="38394354" w:rsidR="006E254C" w:rsidRPr="002A06B2" w:rsidRDefault="000650C2" w:rsidP="009E38B4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《风险管理报告》（</w:t>
            </w:r>
            <w:r w:rsidRPr="002A06B2">
              <w:rPr>
                <w:sz w:val="21"/>
                <w:szCs w:val="21"/>
              </w:rPr>
              <w:t>RCMID</w:t>
            </w:r>
            <w:r w:rsidRPr="002A06B2">
              <w:rPr>
                <w:sz w:val="21"/>
                <w:szCs w:val="21"/>
              </w:rPr>
              <w:t>）</w:t>
            </w:r>
          </w:p>
        </w:tc>
        <w:tc>
          <w:tcPr>
            <w:tcW w:w="301" w:type="pct"/>
            <w:vAlign w:val="center"/>
          </w:tcPr>
          <w:p w14:paraId="4BEF26A1" w14:textId="77777777" w:rsidR="006E254C" w:rsidRPr="002A06B2" w:rsidRDefault="006E254C" w:rsidP="009E38B4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如果</w:t>
            </w:r>
            <w:r w:rsidRPr="002A06B2">
              <w:rPr>
                <w:sz w:val="21"/>
                <w:szCs w:val="21"/>
              </w:rPr>
              <w:t>SRS</w:t>
            </w:r>
            <w:r w:rsidRPr="002A06B2">
              <w:rPr>
                <w:sz w:val="21"/>
                <w:szCs w:val="21"/>
              </w:rPr>
              <w:t>不作为风险控制措施，</w:t>
            </w:r>
            <w:r w:rsidRPr="002A06B2">
              <w:rPr>
                <w:sz w:val="21"/>
                <w:szCs w:val="21"/>
              </w:rPr>
              <w:t>RCMID</w:t>
            </w:r>
            <w:r w:rsidRPr="002A06B2">
              <w:rPr>
                <w:sz w:val="21"/>
                <w:szCs w:val="21"/>
              </w:rPr>
              <w:t>将以</w:t>
            </w:r>
            <w:r w:rsidRPr="002A06B2">
              <w:rPr>
                <w:sz w:val="21"/>
                <w:szCs w:val="21"/>
              </w:rPr>
              <w:t>“/”</w:t>
            </w:r>
            <w:r w:rsidRPr="002A06B2">
              <w:rPr>
                <w:sz w:val="21"/>
                <w:szCs w:val="21"/>
              </w:rPr>
              <w:t>表示。</w:t>
            </w:r>
          </w:p>
        </w:tc>
      </w:tr>
      <w:tr w:rsidR="00DD2A8F" w:rsidRPr="002A06B2" w14:paraId="5BC464F2" w14:textId="77777777" w:rsidTr="4ADAF0B6">
        <w:trPr>
          <w:jc w:val="center"/>
        </w:trPr>
        <w:tc>
          <w:tcPr>
            <w:tcW w:w="540" w:type="pct"/>
            <w:vAlign w:val="center"/>
          </w:tcPr>
          <w:p w14:paraId="7DAAA259" w14:textId="2E6F3FD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06-001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16231D21" w14:textId="77777777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5C214AEF" w14:textId="3F628295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SDS-</w:t>
            </w:r>
            <w:r w:rsidR="00280A3B">
              <w:rPr>
                <w:sz w:val="21"/>
                <w:szCs w:val="21"/>
              </w:rPr>
              <w:t>RCN3</w:t>
            </w:r>
            <w:r w:rsidRPr="002A06B2">
              <w:rPr>
                <w:sz w:val="21"/>
                <w:szCs w:val="21"/>
              </w:rPr>
              <w:t>06-001</w:t>
            </w:r>
            <w:r w:rsidRPr="002A06B2">
              <w:rPr>
                <w:sz w:val="21"/>
                <w:szCs w:val="21"/>
              </w:rPr>
              <w:t>（</w:t>
            </w:r>
            <w:r w:rsidRPr="002A06B2">
              <w:rPr>
                <w:sz w:val="21"/>
                <w:szCs w:val="21"/>
              </w:rPr>
              <w:t>/</w:t>
            </w:r>
            <w:r w:rsidRPr="002A06B2">
              <w:rPr>
                <w:sz w:val="21"/>
                <w:szCs w:val="21"/>
              </w:rPr>
              <w:t>）</w:t>
            </w:r>
          </w:p>
        </w:tc>
        <w:tc>
          <w:tcPr>
            <w:tcW w:w="631" w:type="pct"/>
            <w:vAlign w:val="center"/>
          </w:tcPr>
          <w:p w14:paraId="0444ABC3" w14:textId="0DBC6CD0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TU06-001-0001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br/>
              <w:t>TU06-001-0004</w:t>
            </w:r>
          </w:p>
        </w:tc>
        <w:tc>
          <w:tcPr>
            <w:tcW w:w="598" w:type="pct"/>
            <w:vAlign w:val="center"/>
          </w:tcPr>
          <w:p w14:paraId="597E11C2" w14:textId="0ADFD2A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TI06-001-0001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br/>
              <w:t>TI06-001-0004</w:t>
            </w:r>
          </w:p>
        </w:tc>
        <w:tc>
          <w:tcPr>
            <w:tcW w:w="618" w:type="pct"/>
            <w:vAlign w:val="center"/>
          </w:tcPr>
          <w:p w14:paraId="547C28FA" w14:textId="5ED6BBD3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TS06-001-0001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br/>
              <w:t>TS06-001-0004</w:t>
            </w:r>
          </w:p>
        </w:tc>
        <w:tc>
          <w:tcPr>
            <w:tcW w:w="610" w:type="pct"/>
            <w:vAlign w:val="center"/>
          </w:tcPr>
          <w:p w14:paraId="3A3CCF12" w14:textId="7BC057D9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91" w:type="pct"/>
            <w:vAlign w:val="center"/>
          </w:tcPr>
          <w:p w14:paraId="49E0AD9F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4B717C8F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5CF25757" w14:textId="77777777" w:rsidTr="4ADAF0B6">
        <w:trPr>
          <w:jc w:val="center"/>
        </w:trPr>
        <w:tc>
          <w:tcPr>
            <w:tcW w:w="540" w:type="pct"/>
            <w:vAlign w:val="center"/>
          </w:tcPr>
          <w:p w14:paraId="18618071" w14:textId="2C38A3EC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06-002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6F89316F" w14:textId="366182CA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7D3A6CFA" w14:textId="4777E7E8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SDS-</w:t>
            </w:r>
            <w:r w:rsidR="00280A3B">
              <w:rPr>
                <w:sz w:val="21"/>
                <w:szCs w:val="21"/>
              </w:rPr>
              <w:t>RCN3</w:t>
            </w:r>
            <w:r w:rsidRPr="002A06B2">
              <w:rPr>
                <w:sz w:val="21"/>
                <w:szCs w:val="21"/>
              </w:rPr>
              <w:t>06-002</w:t>
            </w:r>
            <w:r w:rsidRPr="002A06B2">
              <w:rPr>
                <w:sz w:val="21"/>
                <w:szCs w:val="21"/>
              </w:rPr>
              <w:t>（</w:t>
            </w:r>
            <w:r w:rsidRPr="002A06B2">
              <w:rPr>
                <w:sz w:val="21"/>
                <w:szCs w:val="21"/>
              </w:rPr>
              <w:t>/</w:t>
            </w:r>
            <w:r w:rsidRPr="002A06B2">
              <w:rPr>
                <w:sz w:val="21"/>
                <w:szCs w:val="21"/>
              </w:rPr>
              <w:t>）</w:t>
            </w:r>
          </w:p>
        </w:tc>
        <w:tc>
          <w:tcPr>
            <w:tcW w:w="631" w:type="pct"/>
            <w:vAlign w:val="center"/>
          </w:tcPr>
          <w:p w14:paraId="4573A430" w14:textId="77FE46B2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TU06-002-0001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br/>
              <w:t>TU06-002-0005</w:t>
            </w:r>
          </w:p>
        </w:tc>
        <w:tc>
          <w:tcPr>
            <w:tcW w:w="598" w:type="pct"/>
            <w:vAlign w:val="center"/>
          </w:tcPr>
          <w:p w14:paraId="2DDE841B" w14:textId="657F14D5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TI06-002-0001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br/>
              <w:t>TI06-002-0005</w:t>
            </w:r>
          </w:p>
        </w:tc>
        <w:tc>
          <w:tcPr>
            <w:tcW w:w="618" w:type="pct"/>
            <w:vAlign w:val="center"/>
          </w:tcPr>
          <w:p w14:paraId="3776A93D" w14:textId="1CB88528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TS06-002-0001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br/>
              <w:t>TS06-002-0005</w:t>
            </w:r>
          </w:p>
        </w:tc>
        <w:tc>
          <w:tcPr>
            <w:tcW w:w="610" w:type="pct"/>
            <w:vAlign w:val="center"/>
          </w:tcPr>
          <w:p w14:paraId="5E476D90" w14:textId="1CF718B2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91" w:type="pct"/>
            <w:vAlign w:val="center"/>
          </w:tcPr>
          <w:p w14:paraId="7543166F" w14:textId="5778E23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29C09A76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572DFFAB" w14:textId="77777777" w:rsidTr="4ADAF0B6">
        <w:trPr>
          <w:jc w:val="center"/>
        </w:trPr>
        <w:tc>
          <w:tcPr>
            <w:tcW w:w="540" w:type="pct"/>
            <w:vAlign w:val="center"/>
          </w:tcPr>
          <w:p w14:paraId="580D8077" w14:textId="0648158B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lastRenderedPageBreak/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06-003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19064999" w14:textId="77777777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2142296F" w14:textId="42FF190F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SDS-</w:t>
            </w:r>
            <w:r w:rsidR="00280A3B">
              <w:rPr>
                <w:sz w:val="21"/>
                <w:szCs w:val="21"/>
              </w:rPr>
              <w:t>RCN3</w:t>
            </w:r>
            <w:r w:rsidRPr="002A06B2">
              <w:rPr>
                <w:sz w:val="21"/>
                <w:szCs w:val="21"/>
              </w:rPr>
              <w:t>06-003</w:t>
            </w:r>
            <w:r w:rsidRPr="002A06B2">
              <w:rPr>
                <w:sz w:val="21"/>
                <w:szCs w:val="21"/>
              </w:rPr>
              <w:t>（</w:t>
            </w:r>
            <w:r w:rsidRPr="002A06B2">
              <w:rPr>
                <w:sz w:val="21"/>
                <w:szCs w:val="21"/>
              </w:rPr>
              <w:t>/</w:t>
            </w:r>
            <w:r w:rsidRPr="002A06B2">
              <w:rPr>
                <w:sz w:val="21"/>
                <w:szCs w:val="21"/>
              </w:rPr>
              <w:t>）</w:t>
            </w:r>
          </w:p>
        </w:tc>
        <w:tc>
          <w:tcPr>
            <w:tcW w:w="631" w:type="pct"/>
            <w:vAlign w:val="center"/>
          </w:tcPr>
          <w:p w14:paraId="023C394E" w14:textId="04D49B06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TU06-003-0001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br/>
              <w:t>TU06-003-0002</w:t>
            </w:r>
          </w:p>
        </w:tc>
        <w:tc>
          <w:tcPr>
            <w:tcW w:w="598" w:type="pct"/>
            <w:vAlign w:val="center"/>
          </w:tcPr>
          <w:p w14:paraId="50FACB05" w14:textId="0E5AF86F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TI06-003-0001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br/>
              <w:t>TI06-003-0002</w:t>
            </w:r>
          </w:p>
        </w:tc>
        <w:tc>
          <w:tcPr>
            <w:tcW w:w="618" w:type="pct"/>
            <w:vAlign w:val="center"/>
          </w:tcPr>
          <w:p w14:paraId="262A6FFB" w14:textId="3BA55AC2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TS06-003-0001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br/>
              <w:t>TS06-003-0002</w:t>
            </w:r>
          </w:p>
        </w:tc>
        <w:tc>
          <w:tcPr>
            <w:tcW w:w="610" w:type="pct"/>
            <w:vAlign w:val="center"/>
          </w:tcPr>
          <w:p w14:paraId="4516B318" w14:textId="4E7B17B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91" w:type="pct"/>
            <w:vAlign w:val="center"/>
          </w:tcPr>
          <w:p w14:paraId="12E1816E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702F070A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2ABC2AF4" w14:textId="77777777" w:rsidTr="4ADAF0B6">
        <w:trPr>
          <w:jc w:val="center"/>
        </w:trPr>
        <w:tc>
          <w:tcPr>
            <w:tcW w:w="540" w:type="pct"/>
            <w:vAlign w:val="center"/>
          </w:tcPr>
          <w:p w14:paraId="1AB638D6" w14:textId="42EFEB3B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bookmarkStart w:id="1" w:name="_Hlk187251757"/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01-001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5BAF2AEE" w14:textId="77777777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  <w:highlight w:val="yellow"/>
              </w:rPr>
            </w:pPr>
            <w:r w:rsidRPr="002A06B2">
              <w:rPr>
                <w:sz w:val="21"/>
                <w:szCs w:val="21"/>
              </w:rPr>
              <w:t>是</w:t>
            </w:r>
          </w:p>
        </w:tc>
        <w:tc>
          <w:tcPr>
            <w:tcW w:w="1100" w:type="pct"/>
            <w:gridSpan w:val="3"/>
            <w:vAlign w:val="center"/>
          </w:tcPr>
          <w:p w14:paraId="6A0EC759" w14:textId="2B543F2D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01-001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 w:themeColor="text1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540287D5" w14:textId="34622A5E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TU01-001-0001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TU01-001-0002</w:t>
            </w:r>
          </w:p>
        </w:tc>
        <w:tc>
          <w:tcPr>
            <w:tcW w:w="598" w:type="pct"/>
            <w:vAlign w:val="center"/>
          </w:tcPr>
          <w:p w14:paraId="0021E2CE" w14:textId="3500386F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TI01-001-0001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TI01-001-0002</w:t>
            </w:r>
          </w:p>
        </w:tc>
        <w:tc>
          <w:tcPr>
            <w:tcW w:w="618" w:type="pct"/>
            <w:vAlign w:val="center"/>
          </w:tcPr>
          <w:p w14:paraId="2F06A5F2" w14:textId="6481BD75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TS01-001-0001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TS01-001-0020</w:t>
            </w:r>
          </w:p>
        </w:tc>
        <w:tc>
          <w:tcPr>
            <w:tcW w:w="610" w:type="pct"/>
            <w:vAlign w:val="center"/>
          </w:tcPr>
          <w:p w14:paraId="2D18F5BB" w14:textId="7D25718B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01-001-0001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01-001-0002</w:t>
            </w:r>
          </w:p>
        </w:tc>
        <w:tc>
          <w:tcPr>
            <w:tcW w:w="391" w:type="pct"/>
            <w:vAlign w:val="center"/>
          </w:tcPr>
          <w:p w14:paraId="4DB43778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RCM006</w:t>
            </w:r>
          </w:p>
          <w:p w14:paraId="08A8FE77" w14:textId="3C0747D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RCM048</w:t>
            </w:r>
          </w:p>
          <w:p w14:paraId="2C9216FD" w14:textId="5536606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RCM049</w:t>
            </w:r>
          </w:p>
          <w:p w14:paraId="73A38F9B" w14:textId="438245ED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RCM067</w:t>
            </w:r>
          </w:p>
          <w:p w14:paraId="305491B7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RCM086</w:t>
            </w:r>
          </w:p>
          <w:p w14:paraId="27AE5F19" w14:textId="2771D9A2" w:rsidR="00CA1870" w:rsidRPr="002A06B2" w:rsidRDefault="00CA1870" w:rsidP="00DD2A8F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rFonts w:hint="eastAsia"/>
                <w:sz w:val="21"/>
                <w:szCs w:val="21"/>
              </w:rPr>
              <w:t>RCM122</w:t>
            </w:r>
          </w:p>
        </w:tc>
        <w:tc>
          <w:tcPr>
            <w:tcW w:w="301" w:type="pct"/>
            <w:vAlign w:val="center"/>
          </w:tcPr>
          <w:p w14:paraId="678314A7" w14:textId="1FEA9D3E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bookmarkEnd w:id="1"/>
      <w:tr w:rsidR="00DD2A8F" w:rsidRPr="002A06B2" w14:paraId="0FECAAF7" w14:textId="77777777" w:rsidTr="4ADAF0B6">
        <w:trPr>
          <w:jc w:val="center"/>
        </w:trPr>
        <w:tc>
          <w:tcPr>
            <w:tcW w:w="540" w:type="pct"/>
            <w:vAlign w:val="center"/>
          </w:tcPr>
          <w:p w14:paraId="0FC895C8" w14:textId="6D03C0F4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01-002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1D26C38B" w14:textId="22102832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73287393" w14:textId="6F5538DC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01-002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 w:themeColor="text1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71E6C490" w14:textId="39C4223C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TU01-002-0001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TU01-002-0005</w:t>
            </w:r>
          </w:p>
        </w:tc>
        <w:tc>
          <w:tcPr>
            <w:tcW w:w="598" w:type="pct"/>
            <w:vAlign w:val="center"/>
          </w:tcPr>
          <w:p w14:paraId="3D0FB363" w14:textId="24A3C4DD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TI01-002-0001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TI01-002-0005</w:t>
            </w:r>
          </w:p>
        </w:tc>
        <w:tc>
          <w:tcPr>
            <w:tcW w:w="618" w:type="pct"/>
            <w:vAlign w:val="center"/>
          </w:tcPr>
          <w:p w14:paraId="1E61A62C" w14:textId="4FD47545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TS01-002-0001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TS01-002-0009</w:t>
            </w:r>
          </w:p>
        </w:tc>
        <w:tc>
          <w:tcPr>
            <w:tcW w:w="610" w:type="pct"/>
            <w:vAlign w:val="center"/>
          </w:tcPr>
          <w:p w14:paraId="2330AB38" w14:textId="604FDF7F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01-002-0001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01-002-0005</w:t>
            </w:r>
          </w:p>
        </w:tc>
        <w:tc>
          <w:tcPr>
            <w:tcW w:w="391" w:type="pct"/>
            <w:vAlign w:val="center"/>
          </w:tcPr>
          <w:p w14:paraId="1D2556E4" w14:textId="19968D84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3C83309C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1715C309" w14:textId="77777777" w:rsidTr="4ADAF0B6">
        <w:trPr>
          <w:jc w:val="center"/>
        </w:trPr>
        <w:tc>
          <w:tcPr>
            <w:tcW w:w="540" w:type="pct"/>
            <w:vAlign w:val="center"/>
          </w:tcPr>
          <w:p w14:paraId="0567747D" w14:textId="655AC0E5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bookmarkStart w:id="2" w:name="_Hlk187251787"/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01-003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6CECA012" w14:textId="77777777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是</w:t>
            </w:r>
          </w:p>
        </w:tc>
        <w:tc>
          <w:tcPr>
            <w:tcW w:w="1100" w:type="pct"/>
            <w:gridSpan w:val="3"/>
            <w:vAlign w:val="center"/>
          </w:tcPr>
          <w:p w14:paraId="4CC5C960" w14:textId="5475CB52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01-003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 w:themeColor="text1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5ACB4502" w14:textId="1DAEA0F3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TU01-003-0001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TU01-003-0003</w:t>
            </w:r>
          </w:p>
        </w:tc>
        <w:tc>
          <w:tcPr>
            <w:tcW w:w="598" w:type="pct"/>
            <w:vAlign w:val="center"/>
          </w:tcPr>
          <w:p w14:paraId="43235576" w14:textId="4F614984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TI01-003-0001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TI01-003-0003</w:t>
            </w:r>
          </w:p>
        </w:tc>
        <w:tc>
          <w:tcPr>
            <w:tcW w:w="618" w:type="pct"/>
            <w:vAlign w:val="center"/>
          </w:tcPr>
          <w:p w14:paraId="3D9273BF" w14:textId="624E327B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TS01-003-0001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TS01-003-0028</w:t>
            </w:r>
          </w:p>
        </w:tc>
        <w:tc>
          <w:tcPr>
            <w:tcW w:w="610" w:type="pct"/>
            <w:vAlign w:val="center"/>
          </w:tcPr>
          <w:p w14:paraId="366F4519" w14:textId="36DFF093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01-003-0001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01-003-0003</w:t>
            </w:r>
          </w:p>
        </w:tc>
        <w:tc>
          <w:tcPr>
            <w:tcW w:w="391" w:type="pct"/>
            <w:vAlign w:val="center"/>
          </w:tcPr>
          <w:p w14:paraId="74073372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RCM063</w:t>
            </w:r>
          </w:p>
          <w:p w14:paraId="35A18657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RCM098</w:t>
            </w:r>
          </w:p>
          <w:p w14:paraId="42BFAF4E" w14:textId="3D16E31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RCM104</w:t>
            </w:r>
          </w:p>
        </w:tc>
        <w:tc>
          <w:tcPr>
            <w:tcW w:w="301" w:type="pct"/>
            <w:vAlign w:val="center"/>
          </w:tcPr>
          <w:p w14:paraId="4EB529EA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bookmarkEnd w:id="2"/>
      <w:tr w:rsidR="00DD2A8F" w:rsidRPr="002A06B2" w14:paraId="616C11CA" w14:textId="77777777" w:rsidTr="4ADAF0B6">
        <w:trPr>
          <w:trHeight w:val="555"/>
          <w:jc w:val="center"/>
        </w:trPr>
        <w:tc>
          <w:tcPr>
            <w:tcW w:w="540" w:type="pct"/>
            <w:vAlign w:val="center"/>
          </w:tcPr>
          <w:p w14:paraId="38E7FF9F" w14:textId="0F41F920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01-004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374637F3" w14:textId="1631784E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1BDD402B" w14:textId="039350D5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01-004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 w:themeColor="text1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11F371C3" w14:textId="4BB94591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TU01-004-0001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TU01-004-0004</w:t>
            </w:r>
          </w:p>
        </w:tc>
        <w:tc>
          <w:tcPr>
            <w:tcW w:w="598" w:type="pct"/>
            <w:vAlign w:val="center"/>
          </w:tcPr>
          <w:p w14:paraId="43600BE6" w14:textId="0259D7D2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TI01-004-0001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TI01-004-0004</w:t>
            </w:r>
          </w:p>
        </w:tc>
        <w:tc>
          <w:tcPr>
            <w:tcW w:w="618" w:type="pct"/>
            <w:vAlign w:val="center"/>
          </w:tcPr>
          <w:p w14:paraId="56B54A06" w14:textId="60E66913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TS01-004-0001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TS01-004-0009</w:t>
            </w:r>
          </w:p>
        </w:tc>
        <w:tc>
          <w:tcPr>
            <w:tcW w:w="610" w:type="pct"/>
            <w:vAlign w:val="center"/>
          </w:tcPr>
          <w:p w14:paraId="03E5AF5C" w14:textId="4C42FCFB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01-004-0001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01-004-0004</w:t>
            </w:r>
          </w:p>
        </w:tc>
        <w:tc>
          <w:tcPr>
            <w:tcW w:w="391" w:type="pct"/>
            <w:vAlign w:val="center"/>
          </w:tcPr>
          <w:p w14:paraId="1D851478" w14:textId="36A0D135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156F1457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68CE30D1" w14:textId="77777777" w:rsidTr="4ADAF0B6">
        <w:trPr>
          <w:trHeight w:val="1524"/>
          <w:jc w:val="center"/>
        </w:trPr>
        <w:tc>
          <w:tcPr>
            <w:tcW w:w="540" w:type="pct"/>
            <w:vAlign w:val="center"/>
          </w:tcPr>
          <w:p w14:paraId="09F35777" w14:textId="59C7A248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01-005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576F24FB" w14:textId="0D6D4A4A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5DEA863A" w14:textId="363ECFAF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01-005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 w:themeColor="text1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092C3F22" w14:textId="72054BDA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TU01-005-0001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TU01-005-0002</w:t>
            </w:r>
          </w:p>
        </w:tc>
        <w:tc>
          <w:tcPr>
            <w:tcW w:w="598" w:type="pct"/>
            <w:vAlign w:val="center"/>
          </w:tcPr>
          <w:p w14:paraId="017EA996" w14:textId="503BD860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TI01-005-0001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TI01-005-0002</w:t>
            </w:r>
          </w:p>
        </w:tc>
        <w:tc>
          <w:tcPr>
            <w:tcW w:w="618" w:type="pct"/>
            <w:vAlign w:val="center"/>
          </w:tcPr>
          <w:p w14:paraId="733C95BD" w14:textId="22E8CBF2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TS01-005-0001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TS01-005-0002</w:t>
            </w:r>
          </w:p>
        </w:tc>
        <w:tc>
          <w:tcPr>
            <w:tcW w:w="610" w:type="pct"/>
            <w:vAlign w:val="center"/>
          </w:tcPr>
          <w:p w14:paraId="764960FB" w14:textId="13D93D31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01-005-0001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01-005-0002</w:t>
            </w:r>
          </w:p>
        </w:tc>
        <w:tc>
          <w:tcPr>
            <w:tcW w:w="391" w:type="pct"/>
            <w:vAlign w:val="center"/>
          </w:tcPr>
          <w:p w14:paraId="781A6328" w14:textId="2F1A1A82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275AFDFA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62A86FB4" w14:textId="77777777" w:rsidTr="4ADAF0B6">
        <w:trPr>
          <w:jc w:val="center"/>
        </w:trPr>
        <w:tc>
          <w:tcPr>
            <w:tcW w:w="540" w:type="pct"/>
            <w:vAlign w:val="center"/>
          </w:tcPr>
          <w:p w14:paraId="4933A954" w14:textId="2C9A5E4D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lastRenderedPageBreak/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01-006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5DF3C877" w14:textId="1E198E12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是</w:t>
            </w:r>
          </w:p>
        </w:tc>
        <w:tc>
          <w:tcPr>
            <w:tcW w:w="1100" w:type="pct"/>
            <w:gridSpan w:val="3"/>
            <w:vAlign w:val="center"/>
          </w:tcPr>
          <w:p w14:paraId="6C5E6BF9" w14:textId="2EFAD1C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01-006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 w:themeColor="text1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7D611B20" w14:textId="120557C8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TU01-006-0001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TU01-006-0002</w:t>
            </w:r>
          </w:p>
        </w:tc>
        <w:tc>
          <w:tcPr>
            <w:tcW w:w="598" w:type="pct"/>
            <w:vAlign w:val="center"/>
          </w:tcPr>
          <w:p w14:paraId="115A9B94" w14:textId="00A69741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TI01-006-0001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TI01-006-0002</w:t>
            </w:r>
          </w:p>
        </w:tc>
        <w:tc>
          <w:tcPr>
            <w:tcW w:w="618" w:type="pct"/>
            <w:vAlign w:val="center"/>
          </w:tcPr>
          <w:p w14:paraId="5C0F4778" w14:textId="5F5951DE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TS01-006-0001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TS01-006-0026</w:t>
            </w:r>
          </w:p>
        </w:tc>
        <w:tc>
          <w:tcPr>
            <w:tcW w:w="610" w:type="pct"/>
            <w:vAlign w:val="center"/>
          </w:tcPr>
          <w:p w14:paraId="5135A41B" w14:textId="0FF81BD4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01-006-0001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01-006-0002</w:t>
            </w:r>
          </w:p>
        </w:tc>
        <w:tc>
          <w:tcPr>
            <w:tcW w:w="391" w:type="pct"/>
            <w:vAlign w:val="center"/>
          </w:tcPr>
          <w:p w14:paraId="11E56DAA" w14:textId="429BA16A" w:rsidR="00CA1870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RCM104</w:t>
            </w:r>
          </w:p>
        </w:tc>
        <w:tc>
          <w:tcPr>
            <w:tcW w:w="301" w:type="pct"/>
            <w:vAlign w:val="center"/>
          </w:tcPr>
          <w:p w14:paraId="29ACBBAC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7525A894" w14:textId="77777777" w:rsidTr="4ADAF0B6">
        <w:trPr>
          <w:jc w:val="center"/>
        </w:trPr>
        <w:tc>
          <w:tcPr>
            <w:tcW w:w="540" w:type="pct"/>
            <w:vAlign w:val="center"/>
          </w:tcPr>
          <w:p w14:paraId="72D22B66" w14:textId="2A24D455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01-007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03D7CE30" w14:textId="4050295D" w:rsidR="00DD2A8F" w:rsidRPr="002A06B2" w:rsidRDefault="00D441E2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100" w:type="pct"/>
            <w:gridSpan w:val="3"/>
            <w:vAlign w:val="center"/>
          </w:tcPr>
          <w:p w14:paraId="090DAABB" w14:textId="3120EDCC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01-007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 w:themeColor="text1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6C5B909D" w14:textId="7E8505A3" w:rsidR="00DD2A8F" w:rsidRPr="002A06B2" w:rsidRDefault="00DD2A8F" w:rsidP="005E5B3B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TU01-007-0001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TU01-007-0002</w:t>
            </w:r>
          </w:p>
        </w:tc>
        <w:tc>
          <w:tcPr>
            <w:tcW w:w="598" w:type="pct"/>
            <w:vAlign w:val="center"/>
          </w:tcPr>
          <w:p w14:paraId="0FC7B838" w14:textId="50364C94" w:rsidR="00DD2A8F" w:rsidRPr="002A06B2" w:rsidRDefault="00DD2A8F" w:rsidP="005E5B3B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TI01-007-0001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TI01-007-0002</w:t>
            </w:r>
          </w:p>
        </w:tc>
        <w:tc>
          <w:tcPr>
            <w:tcW w:w="618" w:type="pct"/>
            <w:vAlign w:val="center"/>
          </w:tcPr>
          <w:p w14:paraId="7BF30672" w14:textId="4E24A81A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TS01-007-0001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TS01-007-0015</w:t>
            </w:r>
          </w:p>
        </w:tc>
        <w:tc>
          <w:tcPr>
            <w:tcW w:w="610" w:type="pct"/>
            <w:vAlign w:val="center"/>
          </w:tcPr>
          <w:p w14:paraId="354B35E8" w14:textId="5B82D53A" w:rsidR="00DD2A8F" w:rsidRPr="002A06B2" w:rsidRDefault="005E5B3B" w:rsidP="005E5B3B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01-007-0001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01-007-0002</w:t>
            </w:r>
          </w:p>
        </w:tc>
        <w:tc>
          <w:tcPr>
            <w:tcW w:w="391" w:type="pct"/>
            <w:vAlign w:val="center"/>
          </w:tcPr>
          <w:p w14:paraId="764208A9" w14:textId="77777777" w:rsidR="00DD2A8F" w:rsidRPr="002A06B2" w:rsidRDefault="00D441E2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RCM063</w:t>
            </w:r>
          </w:p>
          <w:p w14:paraId="122B02F1" w14:textId="77777777" w:rsidR="00D441E2" w:rsidRPr="002A06B2" w:rsidRDefault="00D441E2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RCM098</w:t>
            </w:r>
          </w:p>
          <w:p w14:paraId="215FCDBD" w14:textId="171C9E49" w:rsidR="00CA1870" w:rsidRPr="002A06B2" w:rsidRDefault="00CA1870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RCM104</w:t>
            </w:r>
          </w:p>
        </w:tc>
        <w:tc>
          <w:tcPr>
            <w:tcW w:w="301" w:type="pct"/>
            <w:vAlign w:val="center"/>
          </w:tcPr>
          <w:p w14:paraId="736497EF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746A8FFB" w14:textId="77777777" w:rsidTr="4ADAF0B6">
        <w:trPr>
          <w:jc w:val="center"/>
        </w:trPr>
        <w:tc>
          <w:tcPr>
            <w:tcW w:w="540" w:type="pct"/>
            <w:vAlign w:val="center"/>
          </w:tcPr>
          <w:p w14:paraId="40C1203D" w14:textId="1CC99CB3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01-008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4BFEA258" w14:textId="2FABF1DD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02A6F02D" w14:textId="2DBD463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01-008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 w:themeColor="text1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59589888" w14:textId="54D15A60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TU01-008-0001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TU01-008-0002</w:t>
            </w:r>
          </w:p>
        </w:tc>
        <w:tc>
          <w:tcPr>
            <w:tcW w:w="598" w:type="pct"/>
            <w:vAlign w:val="center"/>
          </w:tcPr>
          <w:p w14:paraId="36E07D5D" w14:textId="506BDB85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TI01-008-0001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TI01-008-0002</w:t>
            </w:r>
          </w:p>
        </w:tc>
        <w:tc>
          <w:tcPr>
            <w:tcW w:w="618" w:type="pct"/>
            <w:vAlign w:val="center"/>
          </w:tcPr>
          <w:p w14:paraId="5D362F1A" w14:textId="5D34DF6A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TS01-008-0001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TS01-008-0006</w:t>
            </w:r>
          </w:p>
        </w:tc>
        <w:tc>
          <w:tcPr>
            <w:tcW w:w="610" w:type="pct"/>
            <w:vAlign w:val="center"/>
          </w:tcPr>
          <w:p w14:paraId="02B9DBE1" w14:textId="3A6950A1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01-008-0001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01-008-0002</w:t>
            </w:r>
          </w:p>
        </w:tc>
        <w:tc>
          <w:tcPr>
            <w:tcW w:w="391" w:type="pct"/>
            <w:vAlign w:val="center"/>
          </w:tcPr>
          <w:p w14:paraId="2F34FBA4" w14:textId="3CFD1D6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1EA67F33" w14:textId="4646ED7C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5C19AA7E" w14:textId="77777777" w:rsidTr="4ADAF0B6">
        <w:trPr>
          <w:jc w:val="center"/>
        </w:trPr>
        <w:tc>
          <w:tcPr>
            <w:tcW w:w="540" w:type="pct"/>
            <w:vAlign w:val="center"/>
          </w:tcPr>
          <w:p w14:paraId="372282D3" w14:textId="4D95D015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01-009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4201AF32" w14:textId="7948C7E6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55AAE322" w14:textId="0565FB5B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01-009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 w:themeColor="text1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17D8849E" w14:textId="6E19816A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TU01-009-0001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TU01-009-0003</w:t>
            </w:r>
          </w:p>
        </w:tc>
        <w:tc>
          <w:tcPr>
            <w:tcW w:w="598" w:type="pct"/>
            <w:vAlign w:val="center"/>
          </w:tcPr>
          <w:p w14:paraId="68645F23" w14:textId="6386BC7D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TI01-009-0001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TI01-009-0003</w:t>
            </w:r>
          </w:p>
        </w:tc>
        <w:tc>
          <w:tcPr>
            <w:tcW w:w="618" w:type="pct"/>
            <w:vAlign w:val="center"/>
          </w:tcPr>
          <w:p w14:paraId="6DA2B554" w14:textId="42F9E05A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TS01-009-0001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TS01-009-0004</w:t>
            </w:r>
          </w:p>
        </w:tc>
        <w:tc>
          <w:tcPr>
            <w:tcW w:w="610" w:type="pct"/>
            <w:vAlign w:val="center"/>
          </w:tcPr>
          <w:p w14:paraId="16133BC6" w14:textId="7B8A4DDF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01-009-0001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01-009-0003</w:t>
            </w:r>
          </w:p>
        </w:tc>
        <w:tc>
          <w:tcPr>
            <w:tcW w:w="391" w:type="pct"/>
            <w:vAlign w:val="center"/>
          </w:tcPr>
          <w:p w14:paraId="7AE8CFE7" w14:textId="670DA1A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507CBADE" w14:textId="7ADC608F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3345C799" w14:textId="77777777" w:rsidTr="4ADAF0B6">
        <w:trPr>
          <w:jc w:val="center"/>
        </w:trPr>
        <w:tc>
          <w:tcPr>
            <w:tcW w:w="540" w:type="pct"/>
            <w:vAlign w:val="center"/>
          </w:tcPr>
          <w:p w14:paraId="5FAE876D" w14:textId="284DB0A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01-010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458E50C4" w14:textId="769CCD26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7FBD45D1" w14:textId="6226D58B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01-010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 w:themeColor="text1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1B2C623B" w14:textId="3A267D47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TU01-010-0001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TU01-010-0002</w:t>
            </w:r>
          </w:p>
        </w:tc>
        <w:tc>
          <w:tcPr>
            <w:tcW w:w="598" w:type="pct"/>
            <w:vAlign w:val="center"/>
          </w:tcPr>
          <w:p w14:paraId="10C13C4A" w14:textId="1B9B916B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TI01-010-0001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TI01-010-0002</w:t>
            </w:r>
          </w:p>
        </w:tc>
        <w:tc>
          <w:tcPr>
            <w:tcW w:w="618" w:type="pct"/>
            <w:vAlign w:val="center"/>
          </w:tcPr>
          <w:p w14:paraId="6032A7F7" w14:textId="613DD184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TS01-010-0001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TS01-010-0007</w:t>
            </w:r>
          </w:p>
        </w:tc>
        <w:tc>
          <w:tcPr>
            <w:tcW w:w="610" w:type="pct"/>
            <w:vAlign w:val="center"/>
          </w:tcPr>
          <w:p w14:paraId="12629AB5" w14:textId="4D6C34C7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01-010-0001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01-010-0002</w:t>
            </w:r>
          </w:p>
        </w:tc>
        <w:tc>
          <w:tcPr>
            <w:tcW w:w="391" w:type="pct"/>
            <w:vAlign w:val="center"/>
          </w:tcPr>
          <w:p w14:paraId="6BD5BB69" w14:textId="7C63F3A8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0183AB0D" w14:textId="5D5719E9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CA1870" w:rsidRPr="002A06B2" w14:paraId="3CD39418" w14:textId="77777777" w:rsidTr="4ADAF0B6">
        <w:trPr>
          <w:jc w:val="center"/>
        </w:trPr>
        <w:tc>
          <w:tcPr>
            <w:tcW w:w="540" w:type="pct"/>
            <w:vAlign w:val="center"/>
          </w:tcPr>
          <w:p w14:paraId="17070311" w14:textId="1D21A554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01-011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030D50EC" w14:textId="28E50D2D" w:rsidR="00CA1870" w:rsidRPr="002A06B2" w:rsidRDefault="00CA1870" w:rsidP="00CA1870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30E6303C" w14:textId="0A47FC57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01-011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 w:themeColor="text1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09D53C5D" w14:textId="71A0EA9A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TU01-011-0001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TU01-011-0002</w:t>
            </w:r>
          </w:p>
        </w:tc>
        <w:tc>
          <w:tcPr>
            <w:tcW w:w="598" w:type="pct"/>
            <w:vAlign w:val="center"/>
          </w:tcPr>
          <w:p w14:paraId="5479845A" w14:textId="4EB2F192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TI01-011-0001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TI01-011-0002</w:t>
            </w:r>
          </w:p>
        </w:tc>
        <w:tc>
          <w:tcPr>
            <w:tcW w:w="618" w:type="pct"/>
            <w:vAlign w:val="center"/>
          </w:tcPr>
          <w:p w14:paraId="54D75A9B" w14:textId="00AED877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TS01-011-0001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TS01-011-0005</w:t>
            </w:r>
          </w:p>
        </w:tc>
        <w:tc>
          <w:tcPr>
            <w:tcW w:w="610" w:type="pct"/>
            <w:vAlign w:val="center"/>
          </w:tcPr>
          <w:p w14:paraId="64BBCFA9" w14:textId="44E748E4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TY01-011-0001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TY01-011-0002</w:t>
            </w:r>
          </w:p>
        </w:tc>
        <w:tc>
          <w:tcPr>
            <w:tcW w:w="391" w:type="pct"/>
            <w:vAlign w:val="center"/>
          </w:tcPr>
          <w:p w14:paraId="141A810E" w14:textId="1F4C2C32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57D5B6D3" w14:textId="5229A78B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CA1870" w:rsidRPr="002A06B2" w14:paraId="3AEC2D0F" w14:textId="77777777" w:rsidTr="4ADAF0B6">
        <w:trPr>
          <w:jc w:val="center"/>
        </w:trPr>
        <w:tc>
          <w:tcPr>
            <w:tcW w:w="540" w:type="pct"/>
            <w:vAlign w:val="center"/>
          </w:tcPr>
          <w:p w14:paraId="1BE53596" w14:textId="7FDD89BF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bookmarkStart w:id="3" w:name="_Hlk187252158"/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01-012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43457F4D" w14:textId="3F5B5C57" w:rsidR="00CA1870" w:rsidRPr="002A06B2" w:rsidRDefault="00CA1870" w:rsidP="00CA1870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5C319592" w14:textId="51DD7BFF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01-012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7543F1C1" w14:textId="4554FFAB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TU01-012-0001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TU01-012-0002</w:t>
            </w:r>
          </w:p>
        </w:tc>
        <w:tc>
          <w:tcPr>
            <w:tcW w:w="598" w:type="pct"/>
            <w:vAlign w:val="center"/>
          </w:tcPr>
          <w:p w14:paraId="4A9E72A6" w14:textId="0348D057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TI01-012-0001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TI01-012-0002</w:t>
            </w:r>
          </w:p>
        </w:tc>
        <w:tc>
          <w:tcPr>
            <w:tcW w:w="618" w:type="pct"/>
            <w:vAlign w:val="center"/>
          </w:tcPr>
          <w:p w14:paraId="3BA115C2" w14:textId="1B6D5134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TS01-012-0001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TS01-012-0005</w:t>
            </w:r>
          </w:p>
        </w:tc>
        <w:tc>
          <w:tcPr>
            <w:tcW w:w="610" w:type="pct"/>
            <w:vAlign w:val="center"/>
          </w:tcPr>
          <w:p w14:paraId="2DCC89F2" w14:textId="021C8627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TY01-012-0001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TY01-012-0002</w:t>
            </w:r>
          </w:p>
        </w:tc>
        <w:tc>
          <w:tcPr>
            <w:tcW w:w="391" w:type="pct"/>
            <w:vAlign w:val="center"/>
          </w:tcPr>
          <w:p w14:paraId="1AD4D3EB" w14:textId="1433FC71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71D2B164" w14:textId="5381FA65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44F4480A" w14:textId="77777777" w:rsidTr="4ADAF0B6">
        <w:trPr>
          <w:jc w:val="center"/>
        </w:trPr>
        <w:tc>
          <w:tcPr>
            <w:tcW w:w="540" w:type="pct"/>
            <w:vAlign w:val="center"/>
          </w:tcPr>
          <w:p w14:paraId="1189694D" w14:textId="22D724F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bookmarkStart w:id="4" w:name="_Hlk187251811"/>
            <w:bookmarkEnd w:id="3"/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01-013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5F996212" w14:textId="0B9E50C9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1A544819" w14:textId="475A8EB3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01-013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2E5EAEB7" w14:textId="68E12859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TU01-013-0001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TU01-013-0002</w:t>
            </w:r>
          </w:p>
        </w:tc>
        <w:tc>
          <w:tcPr>
            <w:tcW w:w="598" w:type="pct"/>
            <w:vAlign w:val="center"/>
          </w:tcPr>
          <w:p w14:paraId="01616ED6" w14:textId="5EABE3A3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TI01-013-0001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TI01-013-0002</w:t>
            </w:r>
          </w:p>
        </w:tc>
        <w:tc>
          <w:tcPr>
            <w:tcW w:w="618" w:type="pct"/>
            <w:vAlign w:val="center"/>
          </w:tcPr>
          <w:p w14:paraId="11E5BEBE" w14:textId="7976D3E5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TS01-013-0001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TS01-013-0004</w:t>
            </w:r>
          </w:p>
        </w:tc>
        <w:tc>
          <w:tcPr>
            <w:tcW w:w="610" w:type="pct"/>
            <w:vAlign w:val="center"/>
          </w:tcPr>
          <w:p w14:paraId="35D33EF0" w14:textId="12A91392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01-013-0001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01-013-0002</w:t>
            </w:r>
          </w:p>
        </w:tc>
        <w:tc>
          <w:tcPr>
            <w:tcW w:w="391" w:type="pct"/>
            <w:vAlign w:val="center"/>
          </w:tcPr>
          <w:p w14:paraId="04226036" w14:textId="01A2898E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35D19956" w14:textId="28E2C29D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bookmarkEnd w:id="4"/>
      <w:tr w:rsidR="00DD2A8F" w:rsidRPr="002A06B2" w14:paraId="2B351C68" w14:textId="77777777" w:rsidTr="4ADAF0B6">
        <w:trPr>
          <w:jc w:val="center"/>
        </w:trPr>
        <w:tc>
          <w:tcPr>
            <w:tcW w:w="540" w:type="pct"/>
            <w:vAlign w:val="center"/>
          </w:tcPr>
          <w:p w14:paraId="04B0B04F" w14:textId="317682FF" w:rsidR="00DD2A8F" w:rsidRPr="002A06B2" w:rsidRDefault="00DD2A8F" w:rsidP="00DD2A8F">
            <w:pPr>
              <w:spacing w:after="0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lastRenderedPageBreak/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01-014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09688C16" w14:textId="22636CFB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0AD2E31D" w14:textId="620F47A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01-014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575F8F13" w14:textId="20D5C762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TU01-014-0001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TU01-014-0002</w:t>
            </w:r>
          </w:p>
        </w:tc>
        <w:tc>
          <w:tcPr>
            <w:tcW w:w="598" w:type="pct"/>
            <w:vAlign w:val="center"/>
          </w:tcPr>
          <w:p w14:paraId="0800A6F2" w14:textId="444EC767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TI01-014-0001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TI01-014-0002</w:t>
            </w:r>
          </w:p>
        </w:tc>
        <w:tc>
          <w:tcPr>
            <w:tcW w:w="618" w:type="pct"/>
            <w:vAlign w:val="center"/>
          </w:tcPr>
          <w:p w14:paraId="1C1139A1" w14:textId="1D449B3A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TS01-014-0001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TS01-014-0005</w:t>
            </w:r>
          </w:p>
        </w:tc>
        <w:tc>
          <w:tcPr>
            <w:tcW w:w="610" w:type="pct"/>
            <w:vAlign w:val="center"/>
          </w:tcPr>
          <w:p w14:paraId="5BDC934E" w14:textId="3473D678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01-014-0001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01-014-0002</w:t>
            </w:r>
          </w:p>
        </w:tc>
        <w:tc>
          <w:tcPr>
            <w:tcW w:w="391" w:type="pct"/>
            <w:vAlign w:val="center"/>
          </w:tcPr>
          <w:p w14:paraId="380BEB8E" w14:textId="127C670B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3C5886B8" w14:textId="4989D21C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2942301C" w14:textId="77777777" w:rsidTr="4ADAF0B6">
        <w:trPr>
          <w:jc w:val="center"/>
        </w:trPr>
        <w:tc>
          <w:tcPr>
            <w:tcW w:w="540" w:type="pct"/>
            <w:vAlign w:val="center"/>
          </w:tcPr>
          <w:p w14:paraId="000272F6" w14:textId="36D3CDBC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03-001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7900FF8F" w14:textId="3C2A9BC1" w:rsidR="00DD2A8F" w:rsidRPr="002A06B2" w:rsidRDefault="00A6784E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100" w:type="pct"/>
            <w:gridSpan w:val="3"/>
            <w:vAlign w:val="center"/>
          </w:tcPr>
          <w:p w14:paraId="365919FF" w14:textId="6CECBA1C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03-001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13471572" w14:textId="7E939F44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TU03-001-0001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TU03-001-0003</w:t>
            </w:r>
          </w:p>
        </w:tc>
        <w:tc>
          <w:tcPr>
            <w:tcW w:w="598" w:type="pct"/>
            <w:vAlign w:val="center"/>
          </w:tcPr>
          <w:p w14:paraId="290E66AB" w14:textId="69E7D999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TI03-001-0001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TI03-001-0003</w:t>
            </w:r>
          </w:p>
        </w:tc>
        <w:tc>
          <w:tcPr>
            <w:tcW w:w="618" w:type="pct"/>
            <w:vAlign w:val="center"/>
          </w:tcPr>
          <w:p w14:paraId="28858710" w14:textId="66F897E3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TS03-001-0001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TS03-001-0010</w:t>
            </w:r>
          </w:p>
        </w:tc>
        <w:tc>
          <w:tcPr>
            <w:tcW w:w="610" w:type="pct"/>
            <w:vAlign w:val="center"/>
          </w:tcPr>
          <w:p w14:paraId="259B3B98" w14:textId="7ACC0899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03-001-0001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03-001-0003</w:t>
            </w:r>
          </w:p>
        </w:tc>
        <w:tc>
          <w:tcPr>
            <w:tcW w:w="391" w:type="pct"/>
            <w:vAlign w:val="center"/>
          </w:tcPr>
          <w:p w14:paraId="4F49F455" w14:textId="51970B68" w:rsidR="00DD2A8F" w:rsidRPr="002A06B2" w:rsidRDefault="00A6784E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RCM025</w:t>
            </w:r>
          </w:p>
        </w:tc>
        <w:tc>
          <w:tcPr>
            <w:tcW w:w="301" w:type="pct"/>
            <w:vAlign w:val="center"/>
          </w:tcPr>
          <w:p w14:paraId="632F50F8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72396765" w14:textId="77777777" w:rsidTr="4ADAF0B6">
        <w:trPr>
          <w:jc w:val="center"/>
        </w:trPr>
        <w:tc>
          <w:tcPr>
            <w:tcW w:w="540" w:type="pct"/>
            <w:vAlign w:val="center"/>
          </w:tcPr>
          <w:p w14:paraId="6B3C58DE" w14:textId="0C89848F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03-002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052A2D6B" w14:textId="1EF9216B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3E1D2395" w14:textId="63FACF9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03-002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7EEAF06E" w14:textId="2CE4E4C6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TU03-002-0001</w:t>
            </w:r>
          </w:p>
        </w:tc>
        <w:tc>
          <w:tcPr>
            <w:tcW w:w="598" w:type="pct"/>
            <w:vAlign w:val="center"/>
          </w:tcPr>
          <w:p w14:paraId="16169BFB" w14:textId="6B7ABD84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TI03-002-0001</w:t>
            </w:r>
          </w:p>
        </w:tc>
        <w:tc>
          <w:tcPr>
            <w:tcW w:w="618" w:type="pct"/>
            <w:vAlign w:val="center"/>
          </w:tcPr>
          <w:p w14:paraId="7C6AB4F0" w14:textId="0A78C560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TS03-002-000</w:t>
            </w:r>
            <w:r w:rsidR="00004251" w:rsidRPr="002A06B2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10" w:type="pct"/>
            <w:vAlign w:val="center"/>
          </w:tcPr>
          <w:p w14:paraId="24AC4357" w14:textId="514F4874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03-002-0001</w:t>
            </w:r>
          </w:p>
        </w:tc>
        <w:tc>
          <w:tcPr>
            <w:tcW w:w="391" w:type="pct"/>
            <w:vAlign w:val="center"/>
          </w:tcPr>
          <w:p w14:paraId="7FA026A9" w14:textId="3D80F40F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3DF81B3A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5BFA074E" w14:textId="77777777" w:rsidTr="4ADAF0B6">
        <w:trPr>
          <w:jc w:val="center"/>
        </w:trPr>
        <w:tc>
          <w:tcPr>
            <w:tcW w:w="540" w:type="pct"/>
            <w:vAlign w:val="center"/>
          </w:tcPr>
          <w:p w14:paraId="1F407A0A" w14:textId="371CA575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03-003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07969E4A" w14:textId="3550F2DE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38432964" w14:textId="7E90C20B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03-003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0397B720" w14:textId="35C4536C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TU03-003-0001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TU03-003-0006</w:t>
            </w:r>
          </w:p>
        </w:tc>
        <w:tc>
          <w:tcPr>
            <w:tcW w:w="598" w:type="pct"/>
            <w:vAlign w:val="center"/>
          </w:tcPr>
          <w:p w14:paraId="6E58F946" w14:textId="47C11ACB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TI03-003-0001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TI03-003-0006</w:t>
            </w:r>
          </w:p>
        </w:tc>
        <w:tc>
          <w:tcPr>
            <w:tcW w:w="618" w:type="pct"/>
            <w:vAlign w:val="center"/>
          </w:tcPr>
          <w:p w14:paraId="665FEA8A" w14:textId="562DBF4D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TS03-003-0001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TS03-003-0006</w:t>
            </w:r>
          </w:p>
        </w:tc>
        <w:tc>
          <w:tcPr>
            <w:tcW w:w="610" w:type="pct"/>
            <w:vAlign w:val="center"/>
          </w:tcPr>
          <w:p w14:paraId="08B59092" w14:textId="3FC26DFE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03-003-0001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03-003-0006</w:t>
            </w:r>
          </w:p>
        </w:tc>
        <w:tc>
          <w:tcPr>
            <w:tcW w:w="391" w:type="pct"/>
            <w:vAlign w:val="center"/>
          </w:tcPr>
          <w:p w14:paraId="3877DBC0" w14:textId="24306A23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69361CC1" w14:textId="14DA253A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0EC64EE9" w14:textId="77777777" w:rsidTr="4ADAF0B6">
        <w:trPr>
          <w:jc w:val="center"/>
        </w:trPr>
        <w:tc>
          <w:tcPr>
            <w:tcW w:w="540" w:type="pct"/>
            <w:vAlign w:val="center"/>
          </w:tcPr>
          <w:p w14:paraId="21F72A75" w14:textId="161B96AA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03-004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22248C4B" w14:textId="16871BB7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bookmarkStart w:id="5" w:name="OLE_LINK10"/>
            <w:r w:rsidRPr="002A06B2">
              <w:rPr>
                <w:sz w:val="21"/>
                <w:szCs w:val="21"/>
              </w:rPr>
              <w:t>否</w:t>
            </w:r>
            <w:bookmarkEnd w:id="5"/>
          </w:p>
        </w:tc>
        <w:tc>
          <w:tcPr>
            <w:tcW w:w="1100" w:type="pct"/>
            <w:gridSpan w:val="3"/>
            <w:vAlign w:val="center"/>
          </w:tcPr>
          <w:p w14:paraId="6F26DF27" w14:textId="45C111B4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03-004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414BC711" w14:textId="38400CB0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TU03-004-0001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TU03-004-0006</w:t>
            </w:r>
          </w:p>
        </w:tc>
        <w:tc>
          <w:tcPr>
            <w:tcW w:w="598" w:type="pct"/>
            <w:vAlign w:val="center"/>
          </w:tcPr>
          <w:p w14:paraId="1320A03C" w14:textId="0EE0B40F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TI03-004-0001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TI03-004-0006</w:t>
            </w:r>
          </w:p>
        </w:tc>
        <w:tc>
          <w:tcPr>
            <w:tcW w:w="618" w:type="pct"/>
            <w:vAlign w:val="center"/>
          </w:tcPr>
          <w:p w14:paraId="65AFD518" w14:textId="5D684C35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TS03-004-0001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TS03-004-0006</w:t>
            </w:r>
          </w:p>
        </w:tc>
        <w:tc>
          <w:tcPr>
            <w:tcW w:w="610" w:type="pct"/>
            <w:vAlign w:val="center"/>
          </w:tcPr>
          <w:p w14:paraId="258ED582" w14:textId="1A184F8F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03-004-0001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03-004-0006</w:t>
            </w:r>
          </w:p>
        </w:tc>
        <w:tc>
          <w:tcPr>
            <w:tcW w:w="391" w:type="pct"/>
            <w:vAlign w:val="center"/>
          </w:tcPr>
          <w:p w14:paraId="1B00FC50" w14:textId="1970B9C9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0FDC3ABE" w14:textId="27656160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2C79FB93" w14:textId="77777777" w:rsidTr="4ADAF0B6">
        <w:trPr>
          <w:jc w:val="center"/>
        </w:trPr>
        <w:tc>
          <w:tcPr>
            <w:tcW w:w="540" w:type="pct"/>
            <w:vAlign w:val="center"/>
          </w:tcPr>
          <w:p w14:paraId="68CE09D9" w14:textId="5D229EB4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03-005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435CB56E" w14:textId="15AB7EC4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56A91081" w14:textId="724902E3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03-005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2EEB1302" w14:textId="0C338E4A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TU03-005-0001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TU03-005-0008</w:t>
            </w:r>
          </w:p>
        </w:tc>
        <w:tc>
          <w:tcPr>
            <w:tcW w:w="598" w:type="pct"/>
            <w:vAlign w:val="center"/>
          </w:tcPr>
          <w:p w14:paraId="0B450E05" w14:textId="30E651E6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TI03-005-0001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TI03-005-0008</w:t>
            </w:r>
          </w:p>
        </w:tc>
        <w:tc>
          <w:tcPr>
            <w:tcW w:w="618" w:type="pct"/>
            <w:vAlign w:val="center"/>
          </w:tcPr>
          <w:p w14:paraId="73378492" w14:textId="05408644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TS03-005-0001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TS03-005-0014</w:t>
            </w:r>
          </w:p>
        </w:tc>
        <w:tc>
          <w:tcPr>
            <w:tcW w:w="610" w:type="pct"/>
            <w:vAlign w:val="center"/>
          </w:tcPr>
          <w:p w14:paraId="33E5BC11" w14:textId="74F4D6AF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03-005-0001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03-005-0008</w:t>
            </w:r>
          </w:p>
        </w:tc>
        <w:tc>
          <w:tcPr>
            <w:tcW w:w="391" w:type="pct"/>
            <w:vAlign w:val="center"/>
          </w:tcPr>
          <w:p w14:paraId="0F6CA8BA" w14:textId="393FFF73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5691A529" w14:textId="248A3A66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CA1870" w:rsidRPr="002A06B2" w14:paraId="2397E913" w14:textId="77777777" w:rsidTr="4ADAF0B6">
        <w:trPr>
          <w:jc w:val="center"/>
        </w:trPr>
        <w:tc>
          <w:tcPr>
            <w:tcW w:w="540" w:type="pct"/>
            <w:vAlign w:val="center"/>
          </w:tcPr>
          <w:p w14:paraId="5EB4FC89" w14:textId="1568DA41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03-006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6048EE35" w14:textId="11850BD7" w:rsidR="00CA1870" w:rsidRPr="002A06B2" w:rsidRDefault="00CA1870" w:rsidP="00CA1870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68E74A4F" w14:textId="257078F6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03-006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0C1A977D" w14:textId="6D177713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TU03-006-0001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TU03-006-0005</w:t>
            </w:r>
          </w:p>
        </w:tc>
        <w:tc>
          <w:tcPr>
            <w:tcW w:w="598" w:type="pct"/>
            <w:vAlign w:val="center"/>
          </w:tcPr>
          <w:p w14:paraId="73324144" w14:textId="07268DB8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TI03-006-0001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TI03-006-0005</w:t>
            </w:r>
          </w:p>
        </w:tc>
        <w:tc>
          <w:tcPr>
            <w:tcW w:w="618" w:type="pct"/>
            <w:vAlign w:val="center"/>
          </w:tcPr>
          <w:p w14:paraId="69FECA02" w14:textId="39979471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TS03-006-0001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TS03-006-0012</w:t>
            </w:r>
          </w:p>
        </w:tc>
        <w:tc>
          <w:tcPr>
            <w:tcW w:w="610" w:type="pct"/>
            <w:vAlign w:val="center"/>
          </w:tcPr>
          <w:p w14:paraId="6E9895C0" w14:textId="4496FB5F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TY03-006-0001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TY03-006-0005</w:t>
            </w:r>
          </w:p>
        </w:tc>
        <w:tc>
          <w:tcPr>
            <w:tcW w:w="391" w:type="pct"/>
            <w:vAlign w:val="center"/>
          </w:tcPr>
          <w:p w14:paraId="49D911EF" w14:textId="02D60A6A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2791E8AC" w14:textId="1F18C890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CA1870" w:rsidRPr="002A06B2" w14:paraId="75C1D7F0" w14:textId="77777777" w:rsidTr="4ADAF0B6">
        <w:trPr>
          <w:jc w:val="center"/>
        </w:trPr>
        <w:tc>
          <w:tcPr>
            <w:tcW w:w="540" w:type="pct"/>
            <w:vAlign w:val="center"/>
          </w:tcPr>
          <w:p w14:paraId="15D54889" w14:textId="4F072609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03-007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324C5FF3" w14:textId="58915DC5" w:rsidR="00CA1870" w:rsidRPr="002A06B2" w:rsidRDefault="00CA1870" w:rsidP="00CA1870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3709BF40" w14:textId="382BA435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03-007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0BFAC927" w14:textId="3E6FFA34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TU03-007-0001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TU03-007-0003</w:t>
            </w:r>
          </w:p>
        </w:tc>
        <w:tc>
          <w:tcPr>
            <w:tcW w:w="598" w:type="pct"/>
            <w:vAlign w:val="center"/>
          </w:tcPr>
          <w:p w14:paraId="2F039AE9" w14:textId="3EE05029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TI03-007-0001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TI03-007-0003</w:t>
            </w:r>
          </w:p>
        </w:tc>
        <w:tc>
          <w:tcPr>
            <w:tcW w:w="618" w:type="pct"/>
            <w:vAlign w:val="center"/>
          </w:tcPr>
          <w:p w14:paraId="385AA9E5" w14:textId="408EBC73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TS03-007-0001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TS03-007-0007</w:t>
            </w:r>
          </w:p>
        </w:tc>
        <w:tc>
          <w:tcPr>
            <w:tcW w:w="610" w:type="pct"/>
            <w:vAlign w:val="center"/>
          </w:tcPr>
          <w:p w14:paraId="09349A73" w14:textId="39BB8D41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TY03-007-0001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TY03-007-0003</w:t>
            </w:r>
          </w:p>
        </w:tc>
        <w:tc>
          <w:tcPr>
            <w:tcW w:w="391" w:type="pct"/>
            <w:vAlign w:val="center"/>
          </w:tcPr>
          <w:p w14:paraId="4215E29A" w14:textId="66FA7D8A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5CA309F5" w14:textId="7E7C0510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01B79034" w14:textId="77777777" w:rsidTr="4ADAF0B6">
        <w:trPr>
          <w:jc w:val="center"/>
        </w:trPr>
        <w:tc>
          <w:tcPr>
            <w:tcW w:w="540" w:type="pct"/>
            <w:vAlign w:val="center"/>
          </w:tcPr>
          <w:p w14:paraId="28860D85" w14:textId="34D5FBE0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lastRenderedPageBreak/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03-008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39C1808F" w14:textId="6839EBD9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bookmarkStart w:id="6" w:name="OLE_LINK11"/>
            <w:r w:rsidRPr="002A06B2">
              <w:rPr>
                <w:sz w:val="21"/>
                <w:szCs w:val="21"/>
              </w:rPr>
              <w:t>否</w:t>
            </w:r>
            <w:bookmarkEnd w:id="6"/>
          </w:p>
        </w:tc>
        <w:tc>
          <w:tcPr>
            <w:tcW w:w="1100" w:type="pct"/>
            <w:gridSpan w:val="3"/>
            <w:vAlign w:val="center"/>
          </w:tcPr>
          <w:p w14:paraId="4F6DAE3D" w14:textId="1A47801A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03-008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3DC22E28" w14:textId="595B91C5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TU03-008-0001</w:t>
            </w:r>
          </w:p>
        </w:tc>
        <w:tc>
          <w:tcPr>
            <w:tcW w:w="598" w:type="pct"/>
            <w:vAlign w:val="center"/>
          </w:tcPr>
          <w:p w14:paraId="5D717FC2" w14:textId="6D6867BF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TI03-008-0001</w:t>
            </w:r>
          </w:p>
        </w:tc>
        <w:tc>
          <w:tcPr>
            <w:tcW w:w="618" w:type="pct"/>
            <w:vAlign w:val="center"/>
          </w:tcPr>
          <w:p w14:paraId="663F1D66" w14:textId="4174E674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TS03-008-0001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color w:val="000000"/>
                <w:sz w:val="21"/>
                <w:szCs w:val="21"/>
              </w:rPr>
              <w:t>TS03-008-0002</w:t>
            </w:r>
          </w:p>
        </w:tc>
        <w:tc>
          <w:tcPr>
            <w:tcW w:w="610" w:type="pct"/>
            <w:vAlign w:val="center"/>
          </w:tcPr>
          <w:p w14:paraId="1E57CFC9" w14:textId="48492425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03-008-0001</w:t>
            </w:r>
          </w:p>
        </w:tc>
        <w:tc>
          <w:tcPr>
            <w:tcW w:w="391" w:type="pct"/>
            <w:vAlign w:val="center"/>
          </w:tcPr>
          <w:p w14:paraId="29CB23EB" w14:textId="1501A24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712DB64D" w14:textId="5461549C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CA1870" w:rsidRPr="002A06B2" w14:paraId="647B6A7D" w14:textId="77777777" w:rsidTr="4ADAF0B6">
        <w:trPr>
          <w:jc w:val="center"/>
        </w:trPr>
        <w:tc>
          <w:tcPr>
            <w:tcW w:w="540" w:type="pct"/>
            <w:vAlign w:val="center"/>
          </w:tcPr>
          <w:p w14:paraId="7A23C17A" w14:textId="566FF91B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03-009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48C25411" w14:textId="368BE8D9" w:rsidR="00CA1870" w:rsidRPr="002A06B2" w:rsidRDefault="00CA1870" w:rsidP="00CA1870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621FEC90" w14:textId="451440CD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03-009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7DC328B9" w14:textId="66F789F8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TU03-009-0001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T03-009-0004</w:t>
            </w:r>
          </w:p>
        </w:tc>
        <w:tc>
          <w:tcPr>
            <w:tcW w:w="598" w:type="pct"/>
            <w:vAlign w:val="center"/>
          </w:tcPr>
          <w:p w14:paraId="42FE4E4C" w14:textId="6C1E7EE7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TI03-009-0001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TI03-009-0004</w:t>
            </w:r>
          </w:p>
        </w:tc>
        <w:tc>
          <w:tcPr>
            <w:tcW w:w="618" w:type="pct"/>
            <w:vAlign w:val="center"/>
          </w:tcPr>
          <w:p w14:paraId="310E94A6" w14:textId="1B502169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TS03-009-0001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TS03-009-0005</w:t>
            </w:r>
          </w:p>
        </w:tc>
        <w:tc>
          <w:tcPr>
            <w:tcW w:w="610" w:type="pct"/>
            <w:vAlign w:val="center"/>
          </w:tcPr>
          <w:p w14:paraId="17697262" w14:textId="005AC9CA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TY03-009-0001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TY03-009-0004</w:t>
            </w:r>
          </w:p>
        </w:tc>
        <w:tc>
          <w:tcPr>
            <w:tcW w:w="391" w:type="pct"/>
            <w:vAlign w:val="center"/>
          </w:tcPr>
          <w:p w14:paraId="4355D76B" w14:textId="366E54ED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4F35F817" w14:textId="22905405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CA1870" w:rsidRPr="002A06B2" w14:paraId="1D921AEF" w14:textId="77777777" w:rsidTr="4ADAF0B6">
        <w:trPr>
          <w:jc w:val="center"/>
        </w:trPr>
        <w:tc>
          <w:tcPr>
            <w:tcW w:w="540" w:type="pct"/>
            <w:vAlign w:val="center"/>
          </w:tcPr>
          <w:p w14:paraId="6DB118F8" w14:textId="606BE7FE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03-010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3E17E0F3" w14:textId="6C43EB54" w:rsidR="00CA1870" w:rsidRPr="002A06B2" w:rsidRDefault="00CA1870" w:rsidP="00CA1870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351D91AF" w14:textId="4660DF3C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03-010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4A6AC462" w14:textId="15500F91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TU03-010-0001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TU03-010-0006</w:t>
            </w:r>
          </w:p>
        </w:tc>
        <w:tc>
          <w:tcPr>
            <w:tcW w:w="598" w:type="pct"/>
            <w:vAlign w:val="center"/>
          </w:tcPr>
          <w:p w14:paraId="7CFCCD52" w14:textId="6B902E60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TI03-010-0001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TI03-010-0006</w:t>
            </w:r>
          </w:p>
        </w:tc>
        <w:tc>
          <w:tcPr>
            <w:tcW w:w="618" w:type="pct"/>
            <w:vAlign w:val="center"/>
          </w:tcPr>
          <w:p w14:paraId="095DCE4F" w14:textId="00021945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TS03-010-0001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TS03-010-0009</w:t>
            </w:r>
          </w:p>
        </w:tc>
        <w:tc>
          <w:tcPr>
            <w:tcW w:w="610" w:type="pct"/>
            <w:vAlign w:val="center"/>
          </w:tcPr>
          <w:p w14:paraId="6EC06890" w14:textId="295535A3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TY03-010-0001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TY03-010-0006</w:t>
            </w:r>
          </w:p>
        </w:tc>
        <w:tc>
          <w:tcPr>
            <w:tcW w:w="391" w:type="pct"/>
            <w:vAlign w:val="center"/>
          </w:tcPr>
          <w:p w14:paraId="66786188" w14:textId="034087E0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33429D1C" w14:textId="77777777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57BC3FA7" w14:textId="77777777" w:rsidTr="4ADAF0B6">
        <w:trPr>
          <w:jc w:val="center"/>
        </w:trPr>
        <w:tc>
          <w:tcPr>
            <w:tcW w:w="540" w:type="pct"/>
            <w:vAlign w:val="center"/>
          </w:tcPr>
          <w:p w14:paraId="091FFB8C" w14:textId="5A5C921B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04-001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2B01F098" w14:textId="7A684C8F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0477BCAE" w14:textId="2D2C690B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04-001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008E214D" w14:textId="3BE87152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TU04-001-0001</w:t>
            </w:r>
          </w:p>
        </w:tc>
        <w:tc>
          <w:tcPr>
            <w:tcW w:w="598" w:type="pct"/>
            <w:vAlign w:val="center"/>
          </w:tcPr>
          <w:p w14:paraId="67A04264" w14:textId="21181A1D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TI04-001-0001</w:t>
            </w:r>
          </w:p>
        </w:tc>
        <w:tc>
          <w:tcPr>
            <w:tcW w:w="618" w:type="pct"/>
            <w:vAlign w:val="center"/>
          </w:tcPr>
          <w:p w14:paraId="0A1FD1BF" w14:textId="4F8AB5BC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TS04-001-0001</w:t>
            </w:r>
          </w:p>
        </w:tc>
        <w:tc>
          <w:tcPr>
            <w:tcW w:w="610" w:type="pct"/>
            <w:vAlign w:val="center"/>
          </w:tcPr>
          <w:p w14:paraId="01BE3C0C" w14:textId="620C8DBB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TY</w:t>
            </w:r>
            <w:r w:rsidR="00DD2A8F" w:rsidRPr="002A06B2">
              <w:rPr>
                <w:color w:val="000000"/>
                <w:sz w:val="21"/>
                <w:szCs w:val="21"/>
              </w:rPr>
              <w:t>04-001-0001</w:t>
            </w:r>
          </w:p>
        </w:tc>
        <w:tc>
          <w:tcPr>
            <w:tcW w:w="391" w:type="pct"/>
            <w:vAlign w:val="center"/>
          </w:tcPr>
          <w:p w14:paraId="7A12398D" w14:textId="3AEAB284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2836C1F9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6158A375" w14:textId="77777777" w:rsidTr="4ADAF0B6">
        <w:trPr>
          <w:trHeight w:val="554"/>
          <w:jc w:val="center"/>
        </w:trPr>
        <w:tc>
          <w:tcPr>
            <w:tcW w:w="540" w:type="pct"/>
            <w:vAlign w:val="center"/>
          </w:tcPr>
          <w:p w14:paraId="6BE2CD78" w14:textId="2D7245A4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04-002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76F172B2" w14:textId="37D85D4F" w:rsidR="00DD2A8F" w:rsidRPr="002A06B2" w:rsidRDefault="00CA1870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100" w:type="pct"/>
            <w:gridSpan w:val="3"/>
            <w:vAlign w:val="center"/>
          </w:tcPr>
          <w:p w14:paraId="27CA0B7B" w14:textId="0B6D2D7B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04-002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0D27280E" w14:textId="20B175D2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TU04-002-0001</w:t>
            </w:r>
          </w:p>
        </w:tc>
        <w:tc>
          <w:tcPr>
            <w:tcW w:w="598" w:type="pct"/>
            <w:vAlign w:val="center"/>
          </w:tcPr>
          <w:p w14:paraId="323867AB" w14:textId="26EE1633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TI04-002-0001</w:t>
            </w:r>
          </w:p>
        </w:tc>
        <w:tc>
          <w:tcPr>
            <w:tcW w:w="618" w:type="pct"/>
            <w:vAlign w:val="center"/>
          </w:tcPr>
          <w:p w14:paraId="38EDE902" w14:textId="7754F0A6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TS04-002-0001</w:t>
            </w:r>
          </w:p>
        </w:tc>
        <w:tc>
          <w:tcPr>
            <w:tcW w:w="610" w:type="pct"/>
            <w:vAlign w:val="center"/>
          </w:tcPr>
          <w:p w14:paraId="1A10BC0F" w14:textId="7CE8F769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TY</w:t>
            </w:r>
            <w:r w:rsidR="00DD2A8F" w:rsidRPr="002A06B2">
              <w:rPr>
                <w:color w:val="000000"/>
                <w:sz w:val="21"/>
                <w:szCs w:val="21"/>
              </w:rPr>
              <w:t>04-002-0001</w:t>
            </w:r>
          </w:p>
        </w:tc>
        <w:tc>
          <w:tcPr>
            <w:tcW w:w="391" w:type="pct"/>
            <w:vAlign w:val="center"/>
          </w:tcPr>
          <w:p w14:paraId="0F0B461F" w14:textId="1298057B" w:rsidR="00DD2A8F" w:rsidRPr="002A06B2" w:rsidRDefault="00CA1870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RCM105</w:t>
            </w:r>
          </w:p>
        </w:tc>
        <w:tc>
          <w:tcPr>
            <w:tcW w:w="301" w:type="pct"/>
            <w:vAlign w:val="center"/>
          </w:tcPr>
          <w:p w14:paraId="3E8DCF5B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48370DFB" w14:textId="77777777" w:rsidTr="4ADAF0B6">
        <w:trPr>
          <w:jc w:val="center"/>
        </w:trPr>
        <w:tc>
          <w:tcPr>
            <w:tcW w:w="540" w:type="pct"/>
            <w:vAlign w:val="center"/>
          </w:tcPr>
          <w:p w14:paraId="2083B1B2" w14:textId="38D2F76A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04-003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7744CC9B" w14:textId="46004C99" w:rsidR="00DD2A8F" w:rsidRPr="002A06B2" w:rsidRDefault="00CA1870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100" w:type="pct"/>
            <w:gridSpan w:val="3"/>
            <w:vAlign w:val="center"/>
          </w:tcPr>
          <w:p w14:paraId="256A596F" w14:textId="5E5D6F6B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04-003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7BF5CC5D" w14:textId="12AAC971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TU04-003-0001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TU04-003-0003</w:t>
            </w:r>
          </w:p>
        </w:tc>
        <w:tc>
          <w:tcPr>
            <w:tcW w:w="598" w:type="pct"/>
            <w:vAlign w:val="center"/>
          </w:tcPr>
          <w:p w14:paraId="1FAE1235" w14:textId="0ED81503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TI04-003-0001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TI04-003-0003</w:t>
            </w:r>
          </w:p>
        </w:tc>
        <w:tc>
          <w:tcPr>
            <w:tcW w:w="618" w:type="pct"/>
            <w:vAlign w:val="center"/>
          </w:tcPr>
          <w:p w14:paraId="73FD4FFF" w14:textId="1D52DC3F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TS04-003-0001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TS04-003-0003</w:t>
            </w:r>
          </w:p>
        </w:tc>
        <w:tc>
          <w:tcPr>
            <w:tcW w:w="610" w:type="pct"/>
            <w:vAlign w:val="center"/>
          </w:tcPr>
          <w:p w14:paraId="57F2D42F" w14:textId="64950D82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04-003-0001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04-003-0003</w:t>
            </w:r>
          </w:p>
        </w:tc>
        <w:tc>
          <w:tcPr>
            <w:tcW w:w="391" w:type="pct"/>
            <w:vAlign w:val="center"/>
          </w:tcPr>
          <w:p w14:paraId="19C2F44E" w14:textId="34ECEA37" w:rsidR="00DD2A8F" w:rsidRPr="002A06B2" w:rsidRDefault="00CA1870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RCM119</w:t>
            </w:r>
          </w:p>
        </w:tc>
        <w:tc>
          <w:tcPr>
            <w:tcW w:w="301" w:type="pct"/>
            <w:vAlign w:val="center"/>
          </w:tcPr>
          <w:p w14:paraId="67231705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27BFB5A7" w14:textId="77777777" w:rsidTr="4ADAF0B6">
        <w:trPr>
          <w:jc w:val="center"/>
        </w:trPr>
        <w:tc>
          <w:tcPr>
            <w:tcW w:w="540" w:type="pct"/>
            <w:vAlign w:val="center"/>
          </w:tcPr>
          <w:p w14:paraId="032036FF" w14:textId="233C04E0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04-004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05EA7BD4" w14:textId="75D17E33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0F9D276C" w14:textId="50B6B76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04-004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1AFE1592" w14:textId="3CFEB41D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TU04-004-0001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TU04-004-0003</w:t>
            </w:r>
          </w:p>
        </w:tc>
        <w:tc>
          <w:tcPr>
            <w:tcW w:w="598" w:type="pct"/>
            <w:vAlign w:val="center"/>
          </w:tcPr>
          <w:p w14:paraId="208E473D" w14:textId="1250A1FE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TI04-004-0001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TI04-004-0003</w:t>
            </w:r>
          </w:p>
        </w:tc>
        <w:tc>
          <w:tcPr>
            <w:tcW w:w="618" w:type="pct"/>
            <w:vAlign w:val="center"/>
          </w:tcPr>
          <w:p w14:paraId="0D4FAC0B" w14:textId="3A633E81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TS04-004-0001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TS04-004-0004</w:t>
            </w:r>
          </w:p>
        </w:tc>
        <w:tc>
          <w:tcPr>
            <w:tcW w:w="610" w:type="pct"/>
            <w:vAlign w:val="center"/>
          </w:tcPr>
          <w:p w14:paraId="4487D8A8" w14:textId="1BFF8F02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04-004-0001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04-004-0003</w:t>
            </w:r>
          </w:p>
        </w:tc>
        <w:tc>
          <w:tcPr>
            <w:tcW w:w="391" w:type="pct"/>
            <w:vAlign w:val="center"/>
          </w:tcPr>
          <w:p w14:paraId="3682AF84" w14:textId="5FB08498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4E943B9C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40DA14EF" w14:textId="77777777" w:rsidTr="4ADAF0B6">
        <w:trPr>
          <w:jc w:val="center"/>
        </w:trPr>
        <w:tc>
          <w:tcPr>
            <w:tcW w:w="540" w:type="pct"/>
            <w:vAlign w:val="center"/>
          </w:tcPr>
          <w:p w14:paraId="00A88351" w14:textId="551F9616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04-005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5BC25E04" w14:textId="11A0DE5D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4A9DA402" w14:textId="6B1DC57E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04-005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1CA9BCE4" w14:textId="7406958E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TU04-005-0001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TU04-005-0003</w:t>
            </w:r>
          </w:p>
        </w:tc>
        <w:tc>
          <w:tcPr>
            <w:tcW w:w="598" w:type="pct"/>
            <w:vAlign w:val="center"/>
          </w:tcPr>
          <w:p w14:paraId="36C03A57" w14:textId="578C063F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TI04-005-0001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TI04-005-0003</w:t>
            </w:r>
          </w:p>
        </w:tc>
        <w:tc>
          <w:tcPr>
            <w:tcW w:w="618" w:type="pct"/>
            <w:vAlign w:val="center"/>
          </w:tcPr>
          <w:p w14:paraId="078AE856" w14:textId="31D88983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TS04-005-0001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TS04-005-0003</w:t>
            </w:r>
          </w:p>
        </w:tc>
        <w:tc>
          <w:tcPr>
            <w:tcW w:w="610" w:type="pct"/>
            <w:vAlign w:val="center"/>
          </w:tcPr>
          <w:p w14:paraId="76FFDEB7" w14:textId="6D498F77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04-005-0001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04-005-0003</w:t>
            </w:r>
          </w:p>
        </w:tc>
        <w:tc>
          <w:tcPr>
            <w:tcW w:w="391" w:type="pct"/>
            <w:vAlign w:val="center"/>
          </w:tcPr>
          <w:p w14:paraId="51100A84" w14:textId="108572B9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6F70437D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236D1690" w14:textId="77777777" w:rsidTr="4ADAF0B6">
        <w:trPr>
          <w:trHeight w:val="1529"/>
          <w:jc w:val="center"/>
        </w:trPr>
        <w:tc>
          <w:tcPr>
            <w:tcW w:w="540" w:type="pct"/>
            <w:vAlign w:val="center"/>
          </w:tcPr>
          <w:p w14:paraId="45368A3B" w14:textId="3D0F9FD5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lastRenderedPageBreak/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04-006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5861DD3D" w14:textId="5E507899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3D7144E7" w14:textId="38EA6D4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04-006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3D6D204B" w14:textId="3BA45FF3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TU04-006-0001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TU04-006-0004</w:t>
            </w:r>
          </w:p>
        </w:tc>
        <w:tc>
          <w:tcPr>
            <w:tcW w:w="598" w:type="pct"/>
            <w:vAlign w:val="center"/>
          </w:tcPr>
          <w:p w14:paraId="1E7CB6F0" w14:textId="2C01AE64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TI04-006-0001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TI04-006-0004</w:t>
            </w:r>
          </w:p>
        </w:tc>
        <w:tc>
          <w:tcPr>
            <w:tcW w:w="618" w:type="pct"/>
            <w:vAlign w:val="center"/>
          </w:tcPr>
          <w:p w14:paraId="3182D8ED" w14:textId="5B202C46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TS04-006-0001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TS04-006-0006</w:t>
            </w:r>
          </w:p>
        </w:tc>
        <w:tc>
          <w:tcPr>
            <w:tcW w:w="610" w:type="pct"/>
            <w:vAlign w:val="center"/>
          </w:tcPr>
          <w:p w14:paraId="03C8B75F" w14:textId="6528D5FD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04-006-0001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04-006-0004</w:t>
            </w:r>
          </w:p>
        </w:tc>
        <w:tc>
          <w:tcPr>
            <w:tcW w:w="391" w:type="pct"/>
            <w:vAlign w:val="center"/>
          </w:tcPr>
          <w:p w14:paraId="462F5EA0" w14:textId="694E9452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224DF2EC" w14:textId="19F64AF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1EF14705" w14:textId="77777777" w:rsidTr="4ADAF0B6">
        <w:trPr>
          <w:jc w:val="center"/>
        </w:trPr>
        <w:tc>
          <w:tcPr>
            <w:tcW w:w="540" w:type="pct"/>
            <w:vAlign w:val="center"/>
          </w:tcPr>
          <w:p w14:paraId="3400FC2F" w14:textId="02D5ACC6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04-007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24D76706" w14:textId="502F7573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769823BF" w14:textId="0E4759E5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04-007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45A05D08" w14:textId="72A58774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TU04-007-0001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TU04-007-0002</w:t>
            </w:r>
          </w:p>
        </w:tc>
        <w:tc>
          <w:tcPr>
            <w:tcW w:w="598" w:type="pct"/>
            <w:vAlign w:val="center"/>
          </w:tcPr>
          <w:p w14:paraId="341DE57B" w14:textId="267BBCCC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TI04-007-0001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TI04-007-0002</w:t>
            </w:r>
          </w:p>
        </w:tc>
        <w:tc>
          <w:tcPr>
            <w:tcW w:w="618" w:type="pct"/>
            <w:vAlign w:val="center"/>
          </w:tcPr>
          <w:p w14:paraId="79F976E6" w14:textId="1AF33A25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TS04-007-0001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TS04-007-0004</w:t>
            </w:r>
          </w:p>
        </w:tc>
        <w:tc>
          <w:tcPr>
            <w:tcW w:w="610" w:type="pct"/>
            <w:vAlign w:val="center"/>
          </w:tcPr>
          <w:p w14:paraId="72533FE0" w14:textId="586BDF34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04-007-0001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04-007-0002</w:t>
            </w:r>
          </w:p>
        </w:tc>
        <w:tc>
          <w:tcPr>
            <w:tcW w:w="391" w:type="pct"/>
            <w:vAlign w:val="center"/>
          </w:tcPr>
          <w:p w14:paraId="7EC66AFC" w14:textId="069D005C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1D033412" w14:textId="18A5C29D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0D4893D3" w14:textId="77777777" w:rsidTr="4ADAF0B6">
        <w:trPr>
          <w:jc w:val="center"/>
        </w:trPr>
        <w:tc>
          <w:tcPr>
            <w:tcW w:w="540" w:type="pct"/>
            <w:vAlign w:val="center"/>
          </w:tcPr>
          <w:p w14:paraId="23086E92" w14:textId="3FAC655F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04-008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1586A93D" w14:textId="4BF39D35" w:rsidR="00DD2A8F" w:rsidRPr="002A06B2" w:rsidRDefault="00A6784E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100" w:type="pct"/>
            <w:gridSpan w:val="3"/>
            <w:vAlign w:val="center"/>
          </w:tcPr>
          <w:p w14:paraId="6A174699" w14:textId="1805062C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04-008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19FC59B0" w14:textId="54AFADA5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TU04-008-0001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TU04-008-0002</w:t>
            </w:r>
          </w:p>
        </w:tc>
        <w:tc>
          <w:tcPr>
            <w:tcW w:w="598" w:type="pct"/>
            <w:vAlign w:val="center"/>
          </w:tcPr>
          <w:p w14:paraId="01098351" w14:textId="0AEA2C3C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TI04-008-0001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TI04-008-0002</w:t>
            </w:r>
          </w:p>
        </w:tc>
        <w:tc>
          <w:tcPr>
            <w:tcW w:w="618" w:type="pct"/>
            <w:vAlign w:val="center"/>
          </w:tcPr>
          <w:p w14:paraId="64FF6DC0" w14:textId="1D817820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TS04-008-0001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TS04-008-0004</w:t>
            </w:r>
          </w:p>
        </w:tc>
        <w:tc>
          <w:tcPr>
            <w:tcW w:w="610" w:type="pct"/>
            <w:vAlign w:val="center"/>
          </w:tcPr>
          <w:p w14:paraId="362248DA" w14:textId="51A56F79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04-008-0001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04-008-0002</w:t>
            </w:r>
          </w:p>
        </w:tc>
        <w:tc>
          <w:tcPr>
            <w:tcW w:w="391" w:type="pct"/>
            <w:vAlign w:val="center"/>
          </w:tcPr>
          <w:p w14:paraId="5C5199ED" w14:textId="0B046846" w:rsidR="00DD2A8F" w:rsidRPr="002A06B2" w:rsidRDefault="00A6784E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RCM043</w:t>
            </w:r>
          </w:p>
        </w:tc>
        <w:tc>
          <w:tcPr>
            <w:tcW w:w="301" w:type="pct"/>
            <w:vAlign w:val="center"/>
          </w:tcPr>
          <w:p w14:paraId="418B04EB" w14:textId="2A27CA5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50143D26" w14:textId="77777777" w:rsidTr="4ADAF0B6">
        <w:trPr>
          <w:jc w:val="center"/>
        </w:trPr>
        <w:tc>
          <w:tcPr>
            <w:tcW w:w="540" w:type="pct"/>
            <w:vAlign w:val="center"/>
          </w:tcPr>
          <w:p w14:paraId="772BBFAD" w14:textId="5D376C48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04-009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64654183" w14:textId="140F12B2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1B8F2D90" w14:textId="285FBB9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04-009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5ED3A129" w14:textId="47FB802A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TU04-009-0001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TU04-009-0003</w:t>
            </w:r>
          </w:p>
        </w:tc>
        <w:tc>
          <w:tcPr>
            <w:tcW w:w="598" w:type="pct"/>
            <w:vAlign w:val="center"/>
          </w:tcPr>
          <w:p w14:paraId="77DA9668" w14:textId="1670A03B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TI04-009-0001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TI04-009-0003</w:t>
            </w:r>
          </w:p>
        </w:tc>
        <w:tc>
          <w:tcPr>
            <w:tcW w:w="618" w:type="pct"/>
            <w:vAlign w:val="center"/>
          </w:tcPr>
          <w:p w14:paraId="17C8FEEE" w14:textId="79BFAA28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TS04-009-0001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TS04-009-0005</w:t>
            </w:r>
          </w:p>
        </w:tc>
        <w:tc>
          <w:tcPr>
            <w:tcW w:w="610" w:type="pct"/>
            <w:vAlign w:val="center"/>
          </w:tcPr>
          <w:p w14:paraId="14E8C0B6" w14:textId="4E0C86C3" w:rsidR="00DD2A8F" w:rsidRPr="002A06B2" w:rsidRDefault="005E5B3B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04-009-0001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04-009-0003</w:t>
            </w:r>
          </w:p>
        </w:tc>
        <w:tc>
          <w:tcPr>
            <w:tcW w:w="391" w:type="pct"/>
            <w:vAlign w:val="center"/>
          </w:tcPr>
          <w:p w14:paraId="4035CE33" w14:textId="7AEBC733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6B344A53" w14:textId="538951A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0A9D37AC" w14:textId="77777777" w:rsidTr="4ADAF0B6">
        <w:trPr>
          <w:jc w:val="center"/>
        </w:trPr>
        <w:tc>
          <w:tcPr>
            <w:tcW w:w="540" w:type="pct"/>
            <w:vAlign w:val="center"/>
          </w:tcPr>
          <w:p w14:paraId="59C6FD95" w14:textId="1CA26E6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04-010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41FB1984" w14:textId="5AA58A87" w:rsidR="00DD2A8F" w:rsidRPr="002A06B2" w:rsidRDefault="00A6784E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100" w:type="pct"/>
            <w:gridSpan w:val="3"/>
            <w:vAlign w:val="center"/>
          </w:tcPr>
          <w:p w14:paraId="590EB55E" w14:textId="1E92E86E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04-010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2450BDE1" w14:textId="29233D82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TU04-010-0001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TU04-010-0002</w:t>
            </w:r>
          </w:p>
        </w:tc>
        <w:tc>
          <w:tcPr>
            <w:tcW w:w="598" w:type="pct"/>
            <w:vAlign w:val="center"/>
          </w:tcPr>
          <w:p w14:paraId="48911556" w14:textId="2B34F18B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TI04-010-0001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TI04-010-0002</w:t>
            </w:r>
          </w:p>
        </w:tc>
        <w:tc>
          <w:tcPr>
            <w:tcW w:w="618" w:type="pct"/>
            <w:vAlign w:val="center"/>
          </w:tcPr>
          <w:p w14:paraId="00EC71B7" w14:textId="38A4F417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TS04-010-0001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TS04-010-0004</w:t>
            </w:r>
          </w:p>
        </w:tc>
        <w:tc>
          <w:tcPr>
            <w:tcW w:w="610" w:type="pct"/>
            <w:vAlign w:val="center"/>
          </w:tcPr>
          <w:p w14:paraId="09D33B6C" w14:textId="67A318C3" w:rsidR="00DD2A8F" w:rsidRPr="002A06B2" w:rsidRDefault="004B76A2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04-010-0001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04-010-0002</w:t>
            </w:r>
          </w:p>
        </w:tc>
        <w:tc>
          <w:tcPr>
            <w:tcW w:w="391" w:type="pct"/>
            <w:vAlign w:val="center"/>
          </w:tcPr>
          <w:p w14:paraId="5B3EE7CA" w14:textId="77777777" w:rsidR="00DD2A8F" w:rsidRPr="002A06B2" w:rsidRDefault="00A6784E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RCM050</w:t>
            </w:r>
          </w:p>
          <w:p w14:paraId="079B4BB9" w14:textId="27F63639" w:rsidR="00CA1870" w:rsidRPr="002A06B2" w:rsidRDefault="00CA1870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RCM108</w:t>
            </w:r>
          </w:p>
        </w:tc>
        <w:tc>
          <w:tcPr>
            <w:tcW w:w="301" w:type="pct"/>
            <w:vAlign w:val="center"/>
          </w:tcPr>
          <w:p w14:paraId="6BB49AA2" w14:textId="560D5CE9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592C3DA7" w14:textId="77777777" w:rsidTr="4ADAF0B6">
        <w:trPr>
          <w:jc w:val="center"/>
        </w:trPr>
        <w:tc>
          <w:tcPr>
            <w:tcW w:w="540" w:type="pct"/>
            <w:vAlign w:val="center"/>
          </w:tcPr>
          <w:p w14:paraId="003BA23F" w14:textId="58DBCF2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</w:t>
            </w:r>
            <w:r w:rsidRPr="002A06B2">
              <w:rPr>
                <w:rStyle w:val="normaltextrun"/>
                <w:rFonts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210" w:type="pct"/>
            <w:vAlign w:val="center"/>
          </w:tcPr>
          <w:p w14:paraId="0ACC0C61" w14:textId="73D06B24" w:rsidR="00DD2A8F" w:rsidRPr="002A06B2" w:rsidRDefault="00CA1870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100" w:type="pct"/>
            <w:gridSpan w:val="3"/>
            <w:vAlign w:val="center"/>
          </w:tcPr>
          <w:p w14:paraId="51038F46" w14:textId="33B51A86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04-011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109C54D4" w14:textId="53AD96A5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TU04-011-0001</w:t>
            </w:r>
          </w:p>
        </w:tc>
        <w:tc>
          <w:tcPr>
            <w:tcW w:w="598" w:type="pct"/>
            <w:vAlign w:val="center"/>
          </w:tcPr>
          <w:p w14:paraId="586EFC7D" w14:textId="74D7D48A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TI04-011-0001</w:t>
            </w:r>
          </w:p>
        </w:tc>
        <w:tc>
          <w:tcPr>
            <w:tcW w:w="618" w:type="pct"/>
            <w:vAlign w:val="center"/>
          </w:tcPr>
          <w:p w14:paraId="34D93F72" w14:textId="0B8415E7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TS04-011-0001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TS04-011-0009</w:t>
            </w:r>
          </w:p>
        </w:tc>
        <w:tc>
          <w:tcPr>
            <w:tcW w:w="610" w:type="pct"/>
            <w:vAlign w:val="center"/>
          </w:tcPr>
          <w:p w14:paraId="0D63D1CF" w14:textId="68937EDD" w:rsidR="00DD2A8F" w:rsidRPr="002A06B2" w:rsidRDefault="004B76A2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04-011-0001</w:t>
            </w:r>
          </w:p>
        </w:tc>
        <w:tc>
          <w:tcPr>
            <w:tcW w:w="391" w:type="pct"/>
            <w:vAlign w:val="center"/>
          </w:tcPr>
          <w:p w14:paraId="49749A10" w14:textId="20B9C1C6" w:rsidR="00DD2A8F" w:rsidRPr="002A06B2" w:rsidRDefault="00CA1870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RCM106</w:t>
            </w:r>
          </w:p>
        </w:tc>
        <w:tc>
          <w:tcPr>
            <w:tcW w:w="301" w:type="pct"/>
            <w:vAlign w:val="center"/>
          </w:tcPr>
          <w:p w14:paraId="19472391" w14:textId="59B2452A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3432D6AA" w14:textId="77777777" w:rsidTr="4ADAF0B6">
        <w:trPr>
          <w:jc w:val="center"/>
        </w:trPr>
        <w:tc>
          <w:tcPr>
            <w:tcW w:w="540" w:type="pct"/>
            <w:vAlign w:val="center"/>
          </w:tcPr>
          <w:p w14:paraId="6CFCAC97" w14:textId="085C5334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04-012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34760F0C" w14:textId="507025B3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302C124E" w14:textId="260CF5E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04-012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25C71719" w14:textId="5F4DDFF5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TU04-012-0001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TU04-012-0006</w:t>
            </w:r>
          </w:p>
        </w:tc>
        <w:tc>
          <w:tcPr>
            <w:tcW w:w="598" w:type="pct"/>
            <w:vAlign w:val="center"/>
          </w:tcPr>
          <w:p w14:paraId="61CDEEF9" w14:textId="4995908C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TI04-012-0001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TI04-012-0006</w:t>
            </w:r>
          </w:p>
        </w:tc>
        <w:tc>
          <w:tcPr>
            <w:tcW w:w="618" w:type="pct"/>
            <w:vAlign w:val="center"/>
          </w:tcPr>
          <w:p w14:paraId="3455BEF1" w14:textId="09D71CD6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TS04-012-0001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TS04-012-0007</w:t>
            </w:r>
          </w:p>
        </w:tc>
        <w:tc>
          <w:tcPr>
            <w:tcW w:w="610" w:type="pct"/>
            <w:vAlign w:val="center"/>
          </w:tcPr>
          <w:p w14:paraId="588B0063" w14:textId="6C825407" w:rsidR="00DD2A8F" w:rsidRPr="002A06B2" w:rsidRDefault="004B76A2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04-012-0001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04-012-0006</w:t>
            </w:r>
          </w:p>
        </w:tc>
        <w:tc>
          <w:tcPr>
            <w:tcW w:w="391" w:type="pct"/>
            <w:vAlign w:val="center"/>
          </w:tcPr>
          <w:p w14:paraId="679AB1D3" w14:textId="5AFE9FEC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34A4E004" w14:textId="2714330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4D3B228E" w14:textId="77777777" w:rsidTr="4ADAF0B6">
        <w:trPr>
          <w:jc w:val="center"/>
        </w:trPr>
        <w:tc>
          <w:tcPr>
            <w:tcW w:w="540" w:type="pct"/>
            <w:vAlign w:val="center"/>
          </w:tcPr>
          <w:p w14:paraId="7824ED3B" w14:textId="43087D2F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lastRenderedPageBreak/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04-013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3BADFBCD" w14:textId="79228F2B" w:rsidR="00DD2A8F" w:rsidRPr="002A06B2" w:rsidRDefault="00A6784E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100" w:type="pct"/>
            <w:gridSpan w:val="3"/>
            <w:vAlign w:val="center"/>
          </w:tcPr>
          <w:p w14:paraId="1CA1BB9F" w14:textId="0D54A5C5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04-013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03A77591" w14:textId="24E48C08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TU04-013-0001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TU04-013-0005</w:t>
            </w:r>
          </w:p>
        </w:tc>
        <w:tc>
          <w:tcPr>
            <w:tcW w:w="598" w:type="pct"/>
            <w:vAlign w:val="center"/>
          </w:tcPr>
          <w:p w14:paraId="4A55F4FF" w14:textId="6EDCD749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TI04-013-0001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TI04-013-0005</w:t>
            </w:r>
          </w:p>
        </w:tc>
        <w:tc>
          <w:tcPr>
            <w:tcW w:w="618" w:type="pct"/>
            <w:vAlign w:val="center"/>
          </w:tcPr>
          <w:p w14:paraId="5EA4B2C0" w14:textId="293BF731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TS04-013-0001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TS04-013-0013</w:t>
            </w:r>
          </w:p>
        </w:tc>
        <w:tc>
          <w:tcPr>
            <w:tcW w:w="610" w:type="pct"/>
            <w:vAlign w:val="center"/>
          </w:tcPr>
          <w:p w14:paraId="6F6A60F7" w14:textId="3AB610D1" w:rsidR="00DD2A8F" w:rsidRPr="002A06B2" w:rsidRDefault="004B76A2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04-013-0001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04-013-0005</w:t>
            </w:r>
          </w:p>
        </w:tc>
        <w:tc>
          <w:tcPr>
            <w:tcW w:w="391" w:type="pct"/>
            <w:vAlign w:val="center"/>
          </w:tcPr>
          <w:p w14:paraId="5F16CF2D" w14:textId="4CBC762A" w:rsidR="00DD2A8F" w:rsidRPr="002A06B2" w:rsidRDefault="00A6784E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RCM020 RCM021</w:t>
            </w:r>
          </w:p>
        </w:tc>
        <w:tc>
          <w:tcPr>
            <w:tcW w:w="301" w:type="pct"/>
            <w:vAlign w:val="center"/>
          </w:tcPr>
          <w:p w14:paraId="0916DD79" w14:textId="4CF6540E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CA1870" w:rsidRPr="002A06B2" w14:paraId="5AA1F6F4" w14:textId="77777777" w:rsidTr="4ADAF0B6">
        <w:trPr>
          <w:jc w:val="center"/>
        </w:trPr>
        <w:tc>
          <w:tcPr>
            <w:tcW w:w="540" w:type="pct"/>
            <w:vAlign w:val="center"/>
          </w:tcPr>
          <w:p w14:paraId="4178ABE9" w14:textId="503E215B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  <w:lang w:bidi="ar"/>
              </w:rPr>
              <w:t>SRS-</w:t>
            </w:r>
            <w:r w:rsidR="00280A3B">
              <w:rPr>
                <w:color w:val="000000"/>
                <w:sz w:val="21"/>
                <w:szCs w:val="21"/>
                <w:lang w:bidi="ar"/>
              </w:rPr>
              <w:t>RCN3</w:t>
            </w:r>
            <w:r w:rsidRPr="002A06B2">
              <w:rPr>
                <w:color w:val="000000"/>
                <w:sz w:val="21"/>
                <w:szCs w:val="21"/>
                <w:lang w:bidi="ar"/>
              </w:rPr>
              <w:t>04-014 </w:t>
            </w:r>
          </w:p>
        </w:tc>
        <w:tc>
          <w:tcPr>
            <w:tcW w:w="210" w:type="pct"/>
            <w:vAlign w:val="center"/>
          </w:tcPr>
          <w:p w14:paraId="4D67F338" w14:textId="7B38D030" w:rsidR="00CA1870" w:rsidRPr="002A06B2" w:rsidRDefault="00CA1870" w:rsidP="00CA1870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27EA8290" w14:textId="5F2A8BEF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04-014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6A9F9245" w14:textId="39C1C252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TU04-014-0001</w:t>
            </w:r>
          </w:p>
        </w:tc>
        <w:tc>
          <w:tcPr>
            <w:tcW w:w="598" w:type="pct"/>
            <w:vAlign w:val="center"/>
          </w:tcPr>
          <w:p w14:paraId="06BB579B" w14:textId="452C103E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TI04-014-0001</w:t>
            </w:r>
          </w:p>
        </w:tc>
        <w:tc>
          <w:tcPr>
            <w:tcW w:w="618" w:type="pct"/>
            <w:vAlign w:val="center"/>
          </w:tcPr>
          <w:p w14:paraId="5C1C966B" w14:textId="18022224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TS04-014-0001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TS04-014-0002</w:t>
            </w:r>
          </w:p>
        </w:tc>
        <w:tc>
          <w:tcPr>
            <w:tcW w:w="610" w:type="pct"/>
            <w:vAlign w:val="center"/>
          </w:tcPr>
          <w:p w14:paraId="4FC38127" w14:textId="7A5A99C5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TY04-014-0001</w:t>
            </w:r>
          </w:p>
        </w:tc>
        <w:tc>
          <w:tcPr>
            <w:tcW w:w="391" w:type="pct"/>
            <w:vAlign w:val="center"/>
          </w:tcPr>
          <w:p w14:paraId="1A3E9FCB" w14:textId="19E4C6BA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6F84F46D" w14:textId="210385FD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CA1870" w:rsidRPr="002A06B2" w14:paraId="60054F51" w14:textId="77777777" w:rsidTr="4ADAF0B6">
        <w:trPr>
          <w:jc w:val="center"/>
        </w:trPr>
        <w:tc>
          <w:tcPr>
            <w:tcW w:w="540" w:type="pct"/>
            <w:vAlign w:val="center"/>
          </w:tcPr>
          <w:p w14:paraId="0FDECE85" w14:textId="0D3E179A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04-015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71A58C2C" w14:textId="532E73D7" w:rsidR="00CA1870" w:rsidRPr="002A06B2" w:rsidRDefault="00CA1870" w:rsidP="00CA1870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76FF553D" w14:textId="2E7DC298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04-015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3C75FCAC" w14:textId="31835FE2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TU04-015-0001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TU04-015-0003</w:t>
            </w:r>
          </w:p>
        </w:tc>
        <w:tc>
          <w:tcPr>
            <w:tcW w:w="598" w:type="pct"/>
            <w:vAlign w:val="center"/>
          </w:tcPr>
          <w:p w14:paraId="156B2189" w14:textId="3371D84A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TI04-015-0001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TI04-015-0003</w:t>
            </w:r>
          </w:p>
        </w:tc>
        <w:tc>
          <w:tcPr>
            <w:tcW w:w="618" w:type="pct"/>
            <w:vAlign w:val="center"/>
          </w:tcPr>
          <w:p w14:paraId="49F25072" w14:textId="37EA52A8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TS04-015-0001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TS04-015-0004</w:t>
            </w:r>
          </w:p>
        </w:tc>
        <w:tc>
          <w:tcPr>
            <w:tcW w:w="610" w:type="pct"/>
            <w:vAlign w:val="center"/>
          </w:tcPr>
          <w:p w14:paraId="700510C9" w14:textId="300B0331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TY04-015-0001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TY04-015-0003</w:t>
            </w:r>
          </w:p>
        </w:tc>
        <w:tc>
          <w:tcPr>
            <w:tcW w:w="391" w:type="pct"/>
            <w:vAlign w:val="center"/>
          </w:tcPr>
          <w:p w14:paraId="0D61D407" w14:textId="74151366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7D0FBE52" w14:textId="5179F435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CA1870" w:rsidRPr="002A06B2" w14:paraId="2BB46F83" w14:textId="77777777" w:rsidTr="4ADAF0B6">
        <w:trPr>
          <w:jc w:val="center"/>
        </w:trPr>
        <w:tc>
          <w:tcPr>
            <w:tcW w:w="540" w:type="pct"/>
            <w:vAlign w:val="center"/>
          </w:tcPr>
          <w:p w14:paraId="75A5D76E" w14:textId="56AD2DD4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04-016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764689AC" w14:textId="1341A468" w:rsidR="00CA1870" w:rsidRPr="002A06B2" w:rsidRDefault="00CA1870" w:rsidP="00CA1870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0B1C8F49" w14:textId="17304567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04-016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61B1AA7A" w14:textId="1A970C07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TU04-016-0001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TU04-016-0003</w:t>
            </w:r>
          </w:p>
        </w:tc>
        <w:tc>
          <w:tcPr>
            <w:tcW w:w="598" w:type="pct"/>
            <w:vAlign w:val="center"/>
          </w:tcPr>
          <w:p w14:paraId="77E5E4AE" w14:textId="5A661DEE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TI04-016-0001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TI04-016-0003</w:t>
            </w:r>
          </w:p>
        </w:tc>
        <w:tc>
          <w:tcPr>
            <w:tcW w:w="618" w:type="pct"/>
            <w:vAlign w:val="center"/>
          </w:tcPr>
          <w:p w14:paraId="4982E9A9" w14:textId="207F9AE6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TS04-016-0001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TS04-016-0004</w:t>
            </w:r>
          </w:p>
        </w:tc>
        <w:tc>
          <w:tcPr>
            <w:tcW w:w="610" w:type="pct"/>
            <w:vAlign w:val="center"/>
          </w:tcPr>
          <w:p w14:paraId="3E4ADB60" w14:textId="757C0AC8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TY04-016-0001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TY04-016-0003</w:t>
            </w:r>
          </w:p>
        </w:tc>
        <w:tc>
          <w:tcPr>
            <w:tcW w:w="391" w:type="pct"/>
            <w:vAlign w:val="center"/>
          </w:tcPr>
          <w:p w14:paraId="58CEC9B1" w14:textId="05C67CBF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101C60A6" w14:textId="417609FB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265C4552" w14:textId="77777777" w:rsidTr="4ADAF0B6">
        <w:trPr>
          <w:jc w:val="center"/>
        </w:trPr>
        <w:tc>
          <w:tcPr>
            <w:tcW w:w="540" w:type="pct"/>
            <w:vAlign w:val="center"/>
          </w:tcPr>
          <w:p w14:paraId="584D1CE8" w14:textId="766151CE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04-017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215AE5C5" w14:textId="38E6D6C8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bookmarkStart w:id="7" w:name="OLE_LINK12"/>
            <w:r w:rsidRPr="002A06B2">
              <w:rPr>
                <w:sz w:val="21"/>
                <w:szCs w:val="21"/>
              </w:rPr>
              <w:t>否</w:t>
            </w:r>
            <w:bookmarkEnd w:id="7"/>
          </w:p>
        </w:tc>
        <w:tc>
          <w:tcPr>
            <w:tcW w:w="1100" w:type="pct"/>
            <w:gridSpan w:val="3"/>
            <w:vAlign w:val="center"/>
          </w:tcPr>
          <w:p w14:paraId="372D8937" w14:textId="37596CDD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04-017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61441673" w14:textId="77777777" w:rsidR="0038090F" w:rsidRPr="002A06B2" w:rsidRDefault="0038090F" w:rsidP="0038090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TI04-017-0001</w:t>
            </w:r>
            <w:r w:rsidRPr="002A06B2">
              <w:rPr>
                <w:rFonts w:hint="eastAsia"/>
                <w:sz w:val="21"/>
                <w:szCs w:val="21"/>
              </w:rPr>
              <w:t xml:space="preserve"> </w:t>
            </w:r>
            <w:r w:rsidRPr="002A06B2">
              <w:rPr>
                <w:rFonts w:hint="eastAsia"/>
                <w:sz w:val="21"/>
                <w:szCs w:val="21"/>
              </w:rPr>
              <w:t>至</w:t>
            </w:r>
          </w:p>
          <w:p w14:paraId="68F5C3DE" w14:textId="0C1E1D23" w:rsidR="00DD2A8F" w:rsidRPr="002A06B2" w:rsidRDefault="0038090F" w:rsidP="0038090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TI04-017-000</w:t>
            </w:r>
            <w:r w:rsidRPr="002A06B2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98" w:type="pct"/>
            <w:vAlign w:val="center"/>
          </w:tcPr>
          <w:p w14:paraId="3B49C897" w14:textId="77777777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TI04-017-0001</w:t>
            </w:r>
            <w:r w:rsidR="0038090F" w:rsidRPr="002A06B2">
              <w:rPr>
                <w:rFonts w:hint="eastAsia"/>
                <w:sz w:val="21"/>
                <w:szCs w:val="21"/>
              </w:rPr>
              <w:t xml:space="preserve"> </w:t>
            </w:r>
            <w:r w:rsidR="0038090F" w:rsidRPr="002A06B2">
              <w:rPr>
                <w:rFonts w:hint="eastAsia"/>
                <w:sz w:val="21"/>
                <w:szCs w:val="21"/>
              </w:rPr>
              <w:t>至</w:t>
            </w:r>
          </w:p>
          <w:p w14:paraId="37680107" w14:textId="2B4F6589" w:rsidR="0038090F" w:rsidRPr="002A06B2" w:rsidRDefault="0038090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TI04-017-000</w:t>
            </w:r>
            <w:r w:rsidRPr="002A06B2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18" w:type="pct"/>
            <w:vAlign w:val="center"/>
          </w:tcPr>
          <w:p w14:paraId="2BFC3A2B" w14:textId="559E8332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TS04-017-0001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TS04-017-000</w:t>
            </w:r>
            <w:r w:rsidR="00004251" w:rsidRPr="002A06B2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10" w:type="pct"/>
            <w:vAlign w:val="center"/>
          </w:tcPr>
          <w:p w14:paraId="222345F4" w14:textId="77777777" w:rsidR="00DD2A8F" w:rsidRPr="002A06B2" w:rsidRDefault="004B76A2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04-017-0001</w:t>
            </w:r>
            <w:r w:rsidR="00172757" w:rsidRPr="002A06B2">
              <w:rPr>
                <w:rFonts w:hint="eastAsia"/>
                <w:sz w:val="21"/>
                <w:szCs w:val="21"/>
              </w:rPr>
              <w:t xml:space="preserve"> </w:t>
            </w:r>
            <w:r w:rsidR="00172757" w:rsidRPr="002A06B2">
              <w:rPr>
                <w:rFonts w:hint="eastAsia"/>
                <w:sz w:val="21"/>
                <w:szCs w:val="21"/>
              </w:rPr>
              <w:t>至</w:t>
            </w:r>
          </w:p>
          <w:p w14:paraId="0650482F" w14:textId="18A75312" w:rsidR="00172757" w:rsidRPr="002A06B2" w:rsidRDefault="00172757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TY04-017-000</w:t>
            </w:r>
            <w:r w:rsidRPr="002A06B2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91" w:type="pct"/>
            <w:vAlign w:val="center"/>
          </w:tcPr>
          <w:p w14:paraId="50EDEE44" w14:textId="7E1D40CE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52DA9393" w14:textId="6869AEFC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CA1870" w:rsidRPr="002A06B2" w14:paraId="29274E9A" w14:textId="77777777" w:rsidTr="4ADAF0B6">
        <w:trPr>
          <w:jc w:val="center"/>
        </w:trPr>
        <w:tc>
          <w:tcPr>
            <w:tcW w:w="540" w:type="pct"/>
            <w:vAlign w:val="center"/>
          </w:tcPr>
          <w:p w14:paraId="4BD9946A" w14:textId="5A08327F" w:rsidR="00CA1870" w:rsidRPr="002A06B2" w:rsidRDefault="00CA1870" w:rsidP="00CA1870">
            <w:pPr>
              <w:spacing w:after="0"/>
              <w:ind w:firstLineChars="0" w:firstLine="0"/>
              <w:rPr>
                <w:color w:val="000000"/>
                <w:sz w:val="21"/>
                <w:szCs w:val="21"/>
                <w:lang w:bidi="ar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04-018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751F9613" w14:textId="7305B51D" w:rsidR="00CA1870" w:rsidRPr="002A06B2" w:rsidRDefault="00CA1870" w:rsidP="00CA1870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57CD4280" w14:textId="3E1E7521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04-018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787CFC0B" w14:textId="36B8AEBB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TU04-018-0001</w:t>
            </w:r>
          </w:p>
        </w:tc>
        <w:tc>
          <w:tcPr>
            <w:tcW w:w="598" w:type="pct"/>
            <w:vAlign w:val="center"/>
          </w:tcPr>
          <w:p w14:paraId="6DDE2023" w14:textId="17672FEB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TI04-018-0001</w:t>
            </w:r>
          </w:p>
        </w:tc>
        <w:tc>
          <w:tcPr>
            <w:tcW w:w="618" w:type="pct"/>
            <w:vAlign w:val="center"/>
          </w:tcPr>
          <w:p w14:paraId="7D83DF83" w14:textId="01B4489A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TS04-018-0001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TS04-018-0004</w:t>
            </w:r>
          </w:p>
        </w:tc>
        <w:tc>
          <w:tcPr>
            <w:tcW w:w="610" w:type="pct"/>
            <w:vAlign w:val="center"/>
          </w:tcPr>
          <w:p w14:paraId="4722AE15" w14:textId="14853784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TY04-018-0001</w:t>
            </w:r>
          </w:p>
        </w:tc>
        <w:tc>
          <w:tcPr>
            <w:tcW w:w="391" w:type="pct"/>
            <w:vAlign w:val="center"/>
          </w:tcPr>
          <w:p w14:paraId="187D4176" w14:textId="121D5CB3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1844F994" w14:textId="77304045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CA1870" w:rsidRPr="002A06B2" w14:paraId="7279BBFB" w14:textId="77777777" w:rsidTr="4ADAF0B6">
        <w:trPr>
          <w:jc w:val="center"/>
        </w:trPr>
        <w:tc>
          <w:tcPr>
            <w:tcW w:w="540" w:type="pct"/>
            <w:vAlign w:val="center"/>
          </w:tcPr>
          <w:p w14:paraId="3076C137" w14:textId="20894447" w:rsidR="00CA1870" w:rsidRPr="002A06B2" w:rsidRDefault="00CA1870" w:rsidP="00CA1870">
            <w:pPr>
              <w:spacing w:after="0"/>
              <w:ind w:firstLineChars="0" w:firstLine="0"/>
              <w:rPr>
                <w:color w:val="000000"/>
                <w:sz w:val="21"/>
                <w:szCs w:val="21"/>
                <w:lang w:bidi="ar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04-019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56DF2037" w14:textId="3D021072" w:rsidR="00CA1870" w:rsidRPr="002A06B2" w:rsidRDefault="00CA1870" w:rsidP="00CA1870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48E3B186" w14:textId="0BE5C02B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04-019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621E4FD3" w14:textId="66140117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TU04-019-0001</w:t>
            </w:r>
          </w:p>
        </w:tc>
        <w:tc>
          <w:tcPr>
            <w:tcW w:w="598" w:type="pct"/>
            <w:vAlign w:val="center"/>
          </w:tcPr>
          <w:p w14:paraId="3FE92BF1" w14:textId="6CA60915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TI04-019-0001</w:t>
            </w:r>
          </w:p>
        </w:tc>
        <w:tc>
          <w:tcPr>
            <w:tcW w:w="618" w:type="pct"/>
            <w:vAlign w:val="center"/>
          </w:tcPr>
          <w:p w14:paraId="6F4791AB" w14:textId="6CA50F23" w:rsidR="00CA1870" w:rsidRPr="002A06B2" w:rsidRDefault="00CA1870" w:rsidP="00CA1870">
            <w:pPr>
              <w:ind w:firstLineChars="0" w:firstLine="0"/>
              <w:rPr>
                <w:color w:val="000000"/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TS04-019-0001</w:t>
            </w:r>
            <w:r w:rsidRPr="002A06B2">
              <w:rPr>
                <w:color w:val="000000"/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TS04-019-0002</w:t>
            </w:r>
          </w:p>
        </w:tc>
        <w:tc>
          <w:tcPr>
            <w:tcW w:w="610" w:type="pct"/>
            <w:vAlign w:val="center"/>
          </w:tcPr>
          <w:p w14:paraId="27AC3426" w14:textId="46599767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TY04-019-0001</w:t>
            </w:r>
          </w:p>
        </w:tc>
        <w:tc>
          <w:tcPr>
            <w:tcW w:w="391" w:type="pct"/>
            <w:vAlign w:val="center"/>
          </w:tcPr>
          <w:p w14:paraId="1459665B" w14:textId="0B79F73A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44B86EA6" w14:textId="111E7CE6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CA1870" w:rsidRPr="002A06B2" w14:paraId="40B4B8FC" w14:textId="77777777" w:rsidTr="4ADAF0B6">
        <w:trPr>
          <w:jc w:val="center"/>
        </w:trPr>
        <w:tc>
          <w:tcPr>
            <w:tcW w:w="540" w:type="pct"/>
            <w:vAlign w:val="center"/>
          </w:tcPr>
          <w:p w14:paraId="0CCA8B54" w14:textId="7F5339FE" w:rsidR="00CA1870" w:rsidRPr="002A06B2" w:rsidRDefault="00CA1870" w:rsidP="00CA1870">
            <w:pPr>
              <w:spacing w:after="0"/>
              <w:ind w:firstLineChars="0" w:firstLine="0"/>
              <w:rPr>
                <w:color w:val="000000"/>
                <w:sz w:val="21"/>
                <w:szCs w:val="21"/>
                <w:lang w:bidi="ar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04-020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514FDB6C" w14:textId="133DC972" w:rsidR="00CA1870" w:rsidRPr="002A06B2" w:rsidRDefault="00CA1870" w:rsidP="00CA1870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7FA1AA21" w14:textId="7ED80953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04-020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7808A367" w14:textId="287AC24C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TU04-020-0001</w:t>
            </w:r>
          </w:p>
        </w:tc>
        <w:tc>
          <w:tcPr>
            <w:tcW w:w="598" w:type="pct"/>
            <w:vAlign w:val="center"/>
          </w:tcPr>
          <w:p w14:paraId="7E71AA83" w14:textId="38B76C1B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TI04-020-0001</w:t>
            </w:r>
          </w:p>
        </w:tc>
        <w:tc>
          <w:tcPr>
            <w:tcW w:w="618" w:type="pct"/>
            <w:vAlign w:val="center"/>
          </w:tcPr>
          <w:p w14:paraId="69A76CC8" w14:textId="200F6141" w:rsidR="00CA1870" w:rsidRPr="002A06B2" w:rsidRDefault="00CA1870" w:rsidP="00CA1870">
            <w:pPr>
              <w:ind w:firstLineChars="0" w:firstLine="0"/>
              <w:rPr>
                <w:color w:val="000000"/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TS04-020-0001</w:t>
            </w:r>
            <w:r w:rsidRPr="002A06B2">
              <w:rPr>
                <w:color w:val="000000"/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TS04-020-0002</w:t>
            </w:r>
          </w:p>
        </w:tc>
        <w:tc>
          <w:tcPr>
            <w:tcW w:w="610" w:type="pct"/>
            <w:vAlign w:val="center"/>
          </w:tcPr>
          <w:p w14:paraId="570524F9" w14:textId="2FA9F94C" w:rsidR="00CA1870" w:rsidRPr="002A06B2" w:rsidRDefault="00CA1870" w:rsidP="00CA1870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TY04-020-0001</w:t>
            </w:r>
          </w:p>
        </w:tc>
        <w:tc>
          <w:tcPr>
            <w:tcW w:w="391" w:type="pct"/>
            <w:vAlign w:val="center"/>
          </w:tcPr>
          <w:p w14:paraId="7B684902" w14:textId="610E2863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6AC5C8C9" w14:textId="59AA3156" w:rsidR="00CA1870" w:rsidRPr="002A06B2" w:rsidRDefault="00CA1870" w:rsidP="00CA1870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71924CC5" w14:textId="77777777" w:rsidTr="4ADAF0B6">
        <w:trPr>
          <w:jc w:val="center"/>
        </w:trPr>
        <w:tc>
          <w:tcPr>
            <w:tcW w:w="540" w:type="pct"/>
            <w:vAlign w:val="center"/>
          </w:tcPr>
          <w:p w14:paraId="2BBFB634" w14:textId="08FF816E" w:rsidR="00DD2A8F" w:rsidRPr="002A06B2" w:rsidRDefault="00DD2A8F" w:rsidP="00DD2A8F">
            <w:pPr>
              <w:spacing w:after="0"/>
              <w:ind w:firstLineChars="0" w:firstLine="0"/>
              <w:rPr>
                <w:color w:val="000000"/>
                <w:sz w:val="21"/>
                <w:szCs w:val="21"/>
                <w:lang w:bidi="ar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lastRenderedPageBreak/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04-021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74BDBEE8" w14:textId="34A553C2" w:rsidR="00DD2A8F" w:rsidRPr="002A06B2" w:rsidRDefault="00A6784E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100" w:type="pct"/>
            <w:gridSpan w:val="3"/>
            <w:vAlign w:val="center"/>
          </w:tcPr>
          <w:p w14:paraId="2E51B834" w14:textId="3C400E36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04-021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1014685A" w14:textId="359027EC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TU04-021-0001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TU04-021-0002</w:t>
            </w:r>
          </w:p>
        </w:tc>
        <w:tc>
          <w:tcPr>
            <w:tcW w:w="598" w:type="pct"/>
            <w:vAlign w:val="center"/>
          </w:tcPr>
          <w:p w14:paraId="79F406C7" w14:textId="7658662B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TI04-021-0001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TI04-021-0002</w:t>
            </w:r>
          </w:p>
        </w:tc>
        <w:tc>
          <w:tcPr>
            <w:tcW w:w="618" w:type="pct"/>
            <w:vAlign w:val="center"/>
          </w:tcPr>
          <w:p w14:paraId="21B50871" w14:textId="19E15432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TS04-021-0001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TS04-021-0020</w:t>
            </w:r>
          </w:p>
        </w:tc>
        <w:tc>
          <w:tcPr>
            <w:tcW w:w="610" w:type="pct"/>
            <w:vAlign w:val="center"/>
          </w:tcPr>
          <w:p w14:paraId="39118C2D" w14:textId="309AAEA2" w:rsidR="00DD2A8F" w:rsidRPr="002A06B2" w:rsidRDefault="004B76A2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04-021-0001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04-021-0002</w:t>
            </w:r>
          </w:p>
        </w:tc>
        <w:tc>
          <w:tcPr>
            <w:tcW w:w="391" w:type="pct"/>
            <w:vAlign w:val="center"/>
          </w:tcPr>
          <w:p w14:paraId="713B6BDE" w14:textId="0FF85686" w:rsidR="00DD2A8F" w:rsidRPr="002A06B2" w:rsidRDefault="00A6784E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RCM005</w:t>
            </w:r>
          </w:p>
        </w:tc>
        <w:tc>
          <w:tcPr>
            <w:tcW w:w="301" w:type="pct"/>
            <w:vAlign w:val="center"/>
          </w:tcPr>
          <w:p w14:paraId="0FA61578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6FC1982F" w14:textId="77777777" w:rsidTr="4ADAF0B6">
        <w:trPr>
          <w:jc w:val="center"/>
        </w:trPr>
        <w:tc>
          <w:tcPr>
            <w:tcW w:w="540" w:type="pct"/>
            <w:vAlign w:val="center"/>
          </w:tcPr>
          <w:p w14:paraId="5D81D62C" w14:textId="1965B691" w:rsidR="00DD2A8F" w:rsidRPr="002A06B2" w:rsidRDefault="00DD2A8F" w:rsidP="00DD2A8F">
            <w:pPr>
              <w:spacing w:after="0"/>
              <w:ind w:firstLineChars="0" w:firstLine="0"/>
              <w:rPr>
                <w:color w:val="000000"/>
                <w:sz w:val="21"/>
                <w:szCs w:val="21"/>
                <w:lang w:bidi="ar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04-022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59024254" w14:textId="1369F50B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46B78361" w14:textId="64453B4C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04-022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09380B8A" w14:textId="3A3F9DA9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TU04-022-0001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TU04-022-0013</w:t>
            </w:r>
          </w:p>
        </w:tc>
        <w:tc>
          <w:tcPr>
            <w:tcW w:w="598" w:type="pct"/>
            <w:vAlign w:val="center"/>
          </w:tcPr>
          <w:p w14:paraId="461F64CE" w14:textId="38546CDE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TI04-022-0001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TI04-022-0013</w:t>
            </w:r>
          </w:p>
        </w:tc>
        <w:tc>
          <w:tcPr>
            <w:tcW w:w="618" w:type="pct"/>
            <w:vAlign w:val="center"/>
          </w:tcPr>
          <w:p w14:paraId="3D6B0B1A" w14:textId="7467C9F1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TS04-022-0001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TS04-022-0019</w:t>
            </w:r>
          </w:p>
        </w:tc>
        <w:tc>
          <w:tcPr>
            <w:tcW w:w="610" w:type="pct"/>
            <w:vAlign w:val="center"/>
          </w:tcPr>
          <w:p w14:paraId="4E95BD3C" w14:textId="6B9BE0B4" w:rsidR="00DD2A8F" w:rsidRPr="002A06B2" w:rsidRDefault="004B76A2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04-022-0001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04-022-0013</w:t>
            </w:r>
          </w:p>
        </w:tc>
        <w:tc>
          <w:tcPr>
            <w:tcW w:w="391" w:type="pct"/>
            <w:vAlign w:val="center"/>
          </w:tcPr>
          <w:p w14:paraId="61898A00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Align w:val="center"/>
          </w:tcPr>
          <w:p w14:paraId="74800EB8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29BC16F2" w14:textId="77777777" w:rsidTr="4ADAF0B6">
        <w:trPr>
          <w:jc w:val="center"/>
        </w:trPr>
        <w:tc>
          <w:tcPr>
            <w:tcW w:w="540" w:type="pct"/>
            <w:vAlign w:val="center"/>
          </w:tcPr>
          <w:p w14:paraId="03AF597C" w14:textId="6B991EC5" w:rsidR="00DD2A8F" w:rsidRPr="002A06B2" w:rsidRDefault="00DD2A8F" w:rsidP="00DD2A8F">
            <w:pPr>
              <w:spacing w:after="0"/>
              <w:ind w:firstLineChars="0" w:firstLine="0"/>
              <w:rPr>
                <w:rStyle w:val="normaltextrun"/>
                <w:color w:val="000000"/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04-023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790893A1" w14:textId="24895BBD" w:rsidR="00DD2A8F" w:rsidRPr="002A06B2" w:rsidRDefault="00CA1870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100" w:type="pct"/>
            <w:gridSpan w:val="3"/>
            <w:vAlign w:val="center"/>
          </w:tcPr>
          <w:p w14:paraId="5914806C" w14:textId="2F12D4D6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04-023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028F8FAC" w14:textId="02824459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TU04-023-0001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TU04-023-0012</w:t>
            </w:r>
          </w:p>
        </w:tc>
        <w:tc>
          <w:tcPr>
            <w:tcW w:w="598" w:type="pct"/>
            <w:vAlign w:val="center"/>
          </w:tcPr>
          <w:p w14:paraId="58876431" w14:textId="5A84B0C5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TI04-023-0001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TI04-023-0012</w:t>
            </w:r>
          </w:p>
        </w:tc>
        <w:tc>
          <w:tcPr>
            <w:tcW w:w="618" w:type="pct"/>
            <w:vAlign w:val="center"/>
          </w:tcPr>
          <w:p w14:paraId="5D1B9A2C" w14:textId="2F7E5661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TS04-023-0001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TS04-023-0018</w:t>
            </w:r>
          </w:p>
        </w:tc>
        <w:tc>
          <w:tcPr>
            <w:tcW w:w="610" w:type="pct"/>
            <w:vAlign w:val="center"/>
          </w:tcPr>
          <w:p w14:paraId="06F669D2" w14:textId="417752CE" w:rsidR="00DD2A8F" w:rsidRPr="002A06B2" w:rsidRDefault="004B76A2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04-023-0001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04-023-0012</w:t>
            </w:r>
          </w:p>
        </w:tc>
        <w:tc>
          <w:tcPr>
            <w:tcW w:w="391" w:type="pct"/>
            <w:vAlign w:val="center"/>
          </w:tcPr>
          <w:p w14:paraId="36465CFB" w14:textId="425F91FD" w:rsidR="00DD2A8F" w:rsidRPr="002A06B2" w:rsidRDefault="00CA1870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RCM125</w:t>
            </w:r>
          </w:p>
        </w:tc>
        <w:tc>
          <w:tcPr>
            <w:tcW w:w="301" w:type="pct"/>
            <w:vAlign w:val="center"/>
          </w:tcPr>
          <w:p w14:paraId="4469CBCB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21EDA54A" w14:textId="77777777" w:rsidTr="4ADAF0B6">
        <w:trPr>
          <w:jc w:val="center"/>
        </w:trPr>
        <w:tc>
          <w:tcPr>
            <w:tcW w:w="540" w:type="pct"/>
            <w:vAlign w:val="center"/>
          </w:tcPr>
          <w:p w14:paraId="16EA5CF4" w14:textId="2AE5985C" w:rsidR="00DD2A8F" w:rsidRPr="002A06B2" w:rsidRDefault="00DD2A8F" w:rsidP="00DD2A8F">
            <w:pPr>
              <w:spacing w:after="0"/>
              <w:ind w:firstLineChars="0" w:firstLine="0"/>
              <w:rPr>
                <w:color w:val="000000"/>
                <w:sz w:val="21"/>
                <w:szCs w:val="21"/>
                <w:lang w:bidi="ar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04-024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37FCCBD7" w14:textId="53C303F2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7824D0B7" w14:textId="7AD7EB89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04-024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376805FA" w14:textId="04F9CBD4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TU04-024-0001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TU04-024-0003</w:t>
            </w:r>
          </w:p>
        </w:tc>
        <w:tc>
          <w:tcPr>
            <w:tcW w:w="598" w:type="pct"/>
            <w:vAlign w:val="center"/>
          </w:tcPr>
          <w:p w14:paraId="2CBA0749" w14:textId="7E0D4487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TI04-024-0001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TI04-024-0003</w:t>
            </w:r>
          </w:p>
        </w:tc>
        <w:tc>
          <w:tcPr>
            <w:tcW w:w="618" w:type="pct"/>
            <w:vAlign w:val="center"/>
          </w:tcPr>
          <w:p w14:paraId="77B64F96" w14:textId="5E0AD7F1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TS04-024-0001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TS04-024-0005</w:t>
            </w:r>
          </w:p>
        </w:tc>
        <w:tc>
          <w:tcPr>
            <w:tcW w:w="610" w:type="pct"/>
            <w:vAlign w:val="center"/>
          </w:tcPr>
          <w:p w14:paraId="2818260E" w14:textId="21B80A1B" w:rsidR="00DD2A8F" w:rsidRPr="002A06B2" w:rsidRDefault="004B76A2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04-024-0001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04-024-0003</w:t>
            </w:r>
          </w:p>
        </w:tc>
        <w:tc>
          <w:tcPr>
            <w:tcW w:w="391" w:type="pct"/>
            <w:vAlign w:val="center"/>
          </w:tcPr>
          <w:p w14:paraId="4178A49A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Align w:val="center"/>
          </w:tcPr>
          <w:p w14:paraId="4C4F86A7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0DDF1E09" w14:textId="77777777" w:rsidTr="4ADAF0B6">
        <w:trPr>
          <w:jc w:val="center"/>
        </w:trPr>
        <w:tc>
          <w:tcPr>
            <w:tcW w:w="540" w:type="pct"/>
            <w:vAlign w:val="center"/>
          </w:tcPr>
          <w:p w14:paraId="5D34E304" w14:textId="1E0F7735" w:rsidR="00DD2A8F" w:rsidRPr="002A06B2" w:rsidRDefault="00DD2A8F" w:rsidP="00DD2A8F">
            <w:pPr>
              <w:spacing w:after="0"/>
              <w:ind w:firstLineChars="0" w:firstLine="0"/>
              <w:rPr>
                <w:color w:val="000000"/>
                <w:sz w:val="21"/>
                <w:szCs w:val="21"/>
                <w:lang w:bidi="ar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04-025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50F5F7EE" w14:textId="7B7B4B74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073544D9" w14:textId="53F0CD36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04-024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219EF514" w14:textId="2F12CBA2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TU04-025-0001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TU04-025-0004</w:t>
            </w:r>
          </w:p>
        </w:tc>
        <w:tc>
          <w:tcPr>
            <w:tcW w:w="598" w:type="pct"/>
            <w:vAlign w:val="center"/>
          </w:tcPr>
          <w:p w14:paraId="6A2CB53D" w14:textId="7F1ABFEB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TI04-025-0001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TI04-025-0004</w:t>
            </w:r>
          </w:p>
        </w:tc>
        <w:tc>
          <w:tcPr>
            <w:tcW w:w="618" w:type="pct"/>
            <w:vAlign w:val="center"/>
          </w:tcPr>
          <w:p w14:paraId="5031CF1C" w14:textId="404191CF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TS04-025-0001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TS04-025-0005</w:t>
            </w:r>
          </w:p>
        </w:tc>
        <w:tc>
          <w:tcPr>
            <w:tcW w:w="610" w:type="pct"/>
            <w:vAlign w:val="center"/>
          </w:tcPr>
          <w:p w14:paraId="21E338DE" w14:textId="2AFFAE23" w:rsidR="00DD2A8F" w:rsidRPr="002A06B2" w:rsidRDefault="004B76A2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04-025-0001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04-025-0004</w:t>
            </w:r>
          </w:p>
        </w:tc>
        <w:tc>
          <w:tcPr>
            <w:tcW w:w="391" w:type="pct"/>
            <w:vAlign w:val="center"/>
          </w:tcPr>
          <w:p w14:paraId="2509725E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Align w:val="center"/>
          </w:tcPr>
          <w:p w14:paraId="76755231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692C517F" w14:textId="77777777" w:rsidTr="4ADAF0B6">
        <w:trPr>
          <w:jc w:val="center"/>
        </w:trPr>
        <w:tc>
          <w:tcPr>
            <w:tcW w:w="540" w:type="pct"/>
            <w:vAlign w:val="center"/>
          </w:tcPr>
          <w:p w14:paraId="1C35B90D" w14:textId="318AA96D" w:rsidR="00DD2A8F" w:rsidRPr="002A06B2" w:rsidRDefault="00DD2A8F" w:rsidP="00DD2A8F">
            <w:pPr>
              <w:spacing w:after="0"/>
              <w:ind w:firstLineChars="0" w:firstLine="0"/>
              <w:rPr>
                <w:rStyle w:val="normaltextrun"/>
                <w:color w:val="000000"/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05-001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5408E17E" w14:textId="440A9A99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73BF7A55" w14:textId="21F4254A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05-001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13C50DBC" w14:textId="30948435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TU05-001-0001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TU05-001-0003</w:t>
            </w:r>
          </w:p>
        </w:tc>
        <w:tc>
          <w:tcPr>
            <w:tcW w:w="598" w:type="pct"/>
            <w:vAlign w:val="center"/>
          </w:tcPr>
          <w:p w14:paraId="09ACACB5" w14:textId="4CA0BF3E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TI05-001-0001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TI05-001-0003</w:t>
            </w:r>
          </w:p>
        </w:tc>
        <w:tc>
          <w:tcPr>
            <w:tcW w:w="618" w:type="pct"/>
            <w:vAlign w:val="center"/>
          </w:tcPr>
          <w:p w14:paraId="406A5333" w14:textId="4DD58D22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TS05-001-0001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TS05-001-0009</w:t>
            </w:r>
          </w:p>
        </w:tc>
        <w:tc>
          <w:tcPr>
            <w:tcW w:w="610" w:type="pct"/>
            <w:vAlign w:val="center"/>
          </w:tcPr>
          <w:p w14:paraId="4A06B540" w14:textId="680E98E8" w:rsidR="00DD2A8F" w:rsidRPr="002A06B2" w:rsidRDefault="004B76A2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05-001-0001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05-001-0003</w:t>
            </w:r>
          </w:p>
        </w:tc>
        <w:tc>
          <w:tcPr>
            <w:tcW w:w="391" w:type="pct"/>
            <w:vAlign w:val="center"/>
          </w:tcPr>
          <w:p w14:paraId="7E643D66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Align w:val="center"/>
          </w:tcPr>
          <w:p w14:paraId="66947A7F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46E044A0" w14:textId="77777777" w:rsidTr="4ADAF0B6">
        <w:trPr>
          <w:jc w:val="center"/>
        </w:trPr>
        <w:tc>
          <w:tcPr>
            <w:tcW w:w="540" w:type="pct"/>
            <w:vAlign w:val="center"/>
          </w:tcPr>
          <w:p w14:paraId="67AA72B2" w14:textId="7F9754C0" w:rsidR="00DD2A8F" w:rsidRPr="002A06B2" w:rsidRDefault="00DD2A8F" w:rsidP="00DD2A8F">
            <w:pPr>
              <w:spacing w:after="0"/>
              <w:ind w:firstLineChars="0" w:firstLine="0"/>
              <w:rPr>
                <w:rStyle w:val="normaltextrun"/>
                <w:color w:val="000000"/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05-002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10FF01AA" w14:textId="65D9CA5A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21EF98EC" w14:textId="40F4F601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05-002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7FCA581E" w14:textId="519D1609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TU05-002-0001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TU05-002-0002</w:t>
            </w:r>
          </w:p>
        </w:tc>
        <w:tc>
          <w:tcPr>
            <w:tcW w:w="598" w:type="pct"/>
            <w:vAlign w:val="center"/>
          </w:tcPr>
          <w:p w14:paraId="10A3748E" w14:textId="12633828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TI05-002-0001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TI05-002-0002</w:t>
            </w:r>
          </w:p>
        </w:tc>
        <w:tc>
          <w:tcPr>
            <w:tcW w:w="618" w:type="pct"/>
            <w:vAlign w:val="center"/>
          </w:tcPr>
          <w:p w14:paraId="69BB3696" w14:textId="036E04B1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TS05-002-0001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TS05-002-0002</w:t>
            </w:r>
          </w:p>
        </w:tc>
        <w:tc>
          <w:tcPr>
            <w:tcW w:w="610" w:type="pct"/>
            <w:vAlign w:val="center"/>
          </w:tcPr>
          <w:p w14:paraId="4E2A11E0" w14:textId="6A9624BB" w:rsidR="00DD2A8F" w:rsidRPr="002A06B2" w:rsidRDefault="004B76A2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05-002-0001</w:t>
            </w:r>
            <w:r w:rsidR="00DD2A8F"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05-002-0002</w:t>
            </w:r>
          </w:p>
        </w:tc>
        <w:tc>
          <w:tcPr>
            <w:tcW w:w="391" w:type="pct"/>
            <w:vAlign w:val="center"/>
          </w:tcPr>
          <w:p w14:paraId="3EFCA21B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Align w:val="center"/>
          </w:tcPr>
          <w:p w14:paraId="7CE3B694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0AD1AE4D" w14:textId="77777777" w:rsidTr="4ADAF0B6">
        <w:trPr>
          <w:jc w:val="center"/>
        </w:trPr>
        <w:tc>
          <w:tcPr>
            <w:tcW w:w="540" w:type="pct"/>
            <w:vAlign w:val="center"/>
          </w:tcPr>
          <w:p w14:paraId="5607B74E" w14:textId="3FE64C64" w:rsidR="00DD2A8F" w:rsidRPr="002A06B2" w:rsidRDefault="00DD2A8F" w:rsidP="00DD2A8F">
            <w:pPr>
              <w:spacing w:after="0"/>
              <w:ind w:firstLineChars="0" w:firstLine="0"/>
              <w:rPr>
                <w:rStyle w:val="normaltextrun"/>
                <w:color w:val="000000"/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SRS-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05-003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0" w:type="pct"/>
            <w:vAlign w:val="center"/>
          </w:tcPr>
          <w:p w14:paraId="01101CB5" w14:textId="6F34D8AD" w:rsidR="00DD2A8F" w:rsidRPr="002A06B2" w:rsidRDefault="00DD2A8F" w:rsidP="00DD2A8F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6229F869" w14:textId="7CC1E334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Style w:val="normaltextrun"/>
                <w:color w:val="000000"/>
                <w:sz w:val="21"/>
                <w:szCs w:val="21"/>
              </w:rPr>
              <w:t>SDS-</w:t>
            </w:r>
            <w:r w:rsidR="00280A3B">
              <w:rPr>
                <w:rStyle w:val="normaltextrun"/>
                <w:color w:val="000000"/>
                <w:sz w:val="21"/>
                <w:szCs w:val="21"/>
              </w:rPr>
              <w:t>RCN3</w:t>
            </w:r>
            <w:r w:rsidRPr="002A06B2">
              <w:rPr>
                <w:rStyle w:val="normaltextrun"/>
                <w:color w:val="000000"/>
                <w:sz w:val="21"/>
                <w:szCs w:val="21"/>
              </w:rPr>
              <w:t>05-003</w:t>
            </w:r>
            <w:r w:rsidRPr="002A06B2">
              <w:rPr>
                <w:rStyle w:val="eop"/>
                <w:color w:val="000000"/>
                <w:sz w:val="21"/>
                <w:szCs w:val="21"/>
              </w:rPr>
              <w:t> </w:t>
            </w:r>
            <w:r w:rsidRPr="002A06B2">
              <w:rPr>
                <w:color w:val="000000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7F2BB7DF" w14:textId="76164C03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TU05-003-0001</w:t>
            </w:r>
          </w:p>
        </w:tc>
        <w:tc>
          <w:tcPr>
            <w:tcW w:w="598" w:type="pct"/>
            <w:vAlign w:val="center"/>
          </w:tcPr>
          <w:p w14:paraId="4B39E89D" w14:textId="61869B43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TI05-003-0001</w:t>
            </w:r>
          </w:p>
        </w:tc>
        <w:tc>
          <w:tcPr>
            <w:tcW w:w="618" w:type="pct"/>
            <w:vAlign w:val="center"/>
          </w:tcPr>
          <w:p w14:paraId="079D9998" w14:textId="7DF71F1E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TS05-003-0001</w:t>
            </w:r>
          </w:p>
        </w:tc>
        <w:tc>
          <w:tcPr>
            <w:tcW w:w="610" w:type="pct"/>
            <w:vAlign w:val="center"/>
          </w:tcPr>
          <w:p w14:paraId="441A056E" w14:textId="7026327E" w:rsidR="00DD2A8F" w:rsidRPr="002A06B2" w:rsidRDefault="004B76A2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TY</w:t>
            </w:r>
            <w:r w:rsidR="00DD2A8F" w:rsidRPr="002A06B2">
              <w:rPr>
                <w:sz w:val="21"/>
                <w:szCs w:val="21"/>
              </w:rPr>
              <w:t>05-003-0001</w:t>
            </w:r>
          </w:p>
        </w:tc>
        <w:tc>
          <w:tcPr>
            <w:tcW w:w="391" w:type="pct"/>
            <w:vAlign w:val="center"/>
          </w:tcPr>
          <w:p w14:paraId="354F230E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Align w:val="center"/>
          </w:tcPr>
          <w:p w14:paraId="38009E9D" w14:textId="77777777" w:rsidR="00DD2A8F" w:rsidRPr="002A06B2" w:rsidRDefault="00DD2A8F" w:rsidP="00DD2A8F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80113D" w:rsidRPr="002A06B2" w14:paraId="443CC373" w14:textId="77777777" w:rsidTr="4ADAF0B6">
        <w:trPr>
          <w:jc w:val="center"/>
        </w:trPr>
        <w:tc>
          <w:tcPr>
            <w:tcW w:w="540" w:type="pct"/>
            <w:vAlign w:val="center"/>
          </w:tcPr>
          <w:p w14:paraId="24FAFFB6" w14:textId="7B5389DE" w:rsidR="0080113D" w:rsidRPr="002A06B2" w:rsidRDefault="00854F08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lastRenderedPageBreak/>
              <w:t>SRS-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00-001</w:t>
            </w:r>
          </w:p>
        </w:tc>
        <w:tc>
          <w:tcPr>
            <w:tcW w:w="210" w:type="pct"/>
            <w:vAlign w:val="center"/>
          </w:tcPr>
          <w:p w14:paraId="4C30A3EF" w14:textId="77777777" w:rsidR="0080113D" w:rsidRPr="002A06B2" w:rsidRDefault="0080113D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33510D30" w14:textId="0EAABA92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SDS-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03</w:t>
            </w:r>
          </w:p>
          <w:p w14:paraId="010DF839" w14:textId="4773C420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(RePACS)</w:t>
            </w:r>
          </w:p>
        </w:tc>
        <w:tc>
          <w:tcPr>
            <w:tcW w:w="631" w:type="pct"/>
            <w:vAlign w:val="center"/>
          </w:tcPr>
          <w:p w14:paraId="0FF84181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598" w:type="pct"/>
            <w:vAlign w:val="center"/>
          </w:tcPr>
          <w:p w14:paraId="41F5BE71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TI00-001-0001</w:t>
            </w:r>
          </w:p>
        </w:tc>
        <w:tc>
          <w:tcPr>
            <w:tcW w:w="618" w:type="pct"/>
            <w:vAlign w:val="center"/>
          </w:tcPr>
          <w:p w14:paraId="0B97CC75" w14:textId="02FD17A1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610" w:type="pct"/>
            <w:vAlign w:val="center"/>
          </w:tcPr>
          <w:p w14:paraId="598B66BD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91" w:type="pct"/>
            <w:vAlign w:val="center"/>
          </w:tcPr>
          <w:p w14:paraId="53F15061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6BA56C68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80113D" w:rsidRPr="002A06B2" w14:paraId="1B4677C9" w14:textId="77777777" w:rsidTr="4ADAF0B6">
        <w:trPr>
          <w:jc w:val="center"/>
        </w:trPr>
        <w:tc>
          <w:tcPr>
            <w:tcW w:w="540" w:type="pct"/>
            <w:vAlign w:val="center"/>
          </w:tcPr>
          <w:p w14:paraId="2C8F7855" w14:textId="70EEE620" w:rsidR="0080113D" w:rsidRPr="002A06B2" w:rsidRDefault="00854F08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SRS-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00-002</w:t>
            </w:r>
          </w:p>
        </w:tc>
        <w:tc>
          <w:tcPr>
            <w:tcW w:w="210" w:type="pct"/>
            <w:vAlign w:val="center"/>
          </w:tcPr>
          <w:p w14:paraId="170818FE" w14:textId="77777777" w:rsidR="0080113D" w:rsidRPr="002A06B2" w:rsidRDefault="0080113D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00EB6DCA" w14:textId="3B1A40B2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SDS-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02</w:t>
            </w:r>
          </w:p>
          <w:p w14:paraId="517BE18B" w14:textId="40D2DB43" w:rsidR="0080113D" w:rsidRPr="002A06B2" w:rsidRDefault="0080113D" w:rsidP="0080113D">
            <w:pPr>
              <w:spacing w:after="0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(DLServer)</w:t>
            </w:r>
          </w:p>
          <w:p w14:paraId="07485452" w14:textId="5E6A3DF9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SDS-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03</w:t>
            </w:r>
          </w:p>
          <w:p w14:paraId="21DF0CD5" w14:textId="46C1C23A" w:rsidR="0080113D" w:rsidRPr="002A06B2" w:rsidRDefault="0080113D" w:rsidP="0080113D">
            <w:pPr>
              <w:spacing w:after="0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(RePACS)</w:t>
            </w:r>
          </w:p>
          <w:p w14:paraId="7148066F" w14:textId="06C8E531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SDS-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04</w:t>
            </w:r>
          </w:p>
          <w:p w14:paraId="130B0A65" w14:textId="732BCA61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299A820F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598" w:type="pct"/>
            <w:vAlign w:val="center"/>
          </w:tcPr>
          <w:p w14:paraId="277C4A39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618" w:type="pct"/>
            <w:vAlign w:val="center"/>
          </w:tcPr>
          <w:p w14:paraId="16DD8735" w14:textId="748D00F2" w:rsidR="0080113D" w:rsidRPr="002A06B2" w:rsidRDefault="00DD2A8F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TS00-002-0001</w:t>
            </w:r>
            <w:r w:rsidRPr="002A06B2">
              <w:rPr>
                <w:color w:val="000000" w:themeColor="text1"/>
                <w:sz w:val="21"/>
                <w:szCs w:val="21"/>
              </w:rPr>
              <w:t>至</w:t>
            </w:r>
            <w:r w:rsidRPr="002A06B2">
              <w:rPr>
                <w:color w:val="000000" w:themeColor="text1"/>
                <w:sz w:val="21"/>
                <w:szCs w:val="21"/>
              </w:rPr>
              <w:br/>
              <w:t>TS00-002-000</w:t>
            </w:r>
            <w:r w:rsidR="00004251" w:rsidRPr="002A06B2">
              <w:rPr>
                <w:rFonts w:hint="eastAsia"/>
                <w:color w:val="000000" w:themeColor="text1"/>
                <w:sz w:val="21"/>
                <w:szCs w:val="21"/>
              </w:rPr>
              <w:t>6</w:t>
            </w:r>
          </w:p>
        </w:tc>
        <w:tc>
          <w:tcPr>
            <w:tcW w:w="610" w:type="pct"/>
            <w:vAlign w:val="center"/>
          </w:tcPr>
          <w:p w14:paraId="4B98C383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91" w:type="pct"/>
            <w:vAlign w:val="center"/>
          </w:tcPr>
          <w:p w14:paraId="3E914877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6695C8D5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80113D" w:rsidRPr="002A06B2" w14:paraId="0AE00F7F" w14:textId="77777777" w:rsidTr="4ADAF0B6">
        <w:trPr>
          <w:jc w:val="center"/>
        </w:trPr>
        <w:tc>
          <w:tcPr>
            <w:tcW w:w="540" w:type="pct"/>
            <w:vAlign w:val="center"/>
          </w:tcPr>
          <w:p w14:paraId="796E1CC7" w14:textId="6C1BB276" w:rsidR="0080113D" w:rsidRPr="002A06B2" w:rsidRDefault="00854F08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bookmarkStart w:id="8" w:name="_Hlk187251642"/>
            <w:r w:rsidRPr="002A06B2">
              <w:rPr>
                <w:color w:val="000000" w:themeColor="text1"/>
                <w:sz w:val="21"/>
                <w:szCs w:val="21"/>
              </w:rPr>
              <w:t>SRS-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00-003</w:t>
            </w:r>
          </w:p>
        </w:tc>
        <w:tc>
          <w:tcPr>
            <w:tcW w:w="210" w:type="pct"/>
            <w:vAlign w:val="center"/>
          </w:tcPr>
          <w:p w14:paraId="1052F86E" w14:textId="77777777" w:rsidR="0080113D" w:rsidRPr="002A06B2" w:rsidRDefault="0080113D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是</w:t>
            </w:r>
          </w:p>
        </w:tc>
        <w:tc>
          <w:tcPr>
            <w:tcW w:w="1100" w:type="pct"/>
            <w:gridSpan w:val="3"/>
            <w:vAlign w:val="center"/>
          </w:tcPr>
          <w:p w14:paraId="352FB3EC" w14:textId="22A03896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SDS-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01</w:t>
            </w:r>
          </w:p>
          <w:p w14:paraId="5540EF33" w14:textId="64FEFB93" w:rsidR="0080113D" w:rsidRPr="002A06B2" w:rsidRDefault="0080113D" w:rsidP="0080113D">
            <w:pPr>
              <w:spacing w:after="0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(DataProcessing)</w:t>
            </w:r>
          </w:p>
          <w:p w14:paraId="02162D7E" w14:textId="71C281A4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SDS-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02</w:t>
            </w:r>
          </w:p>
          <w:p w14:paraId="16A09D3F" w14:textId="5E556F7D" w:rsidR="0080113D" w:rsidRPr="002A06B2" w:rsidRDefault="0080113D" w:rsidP="0080113D">
            <w:pPr>
              <w:spacing w:after="0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(DLServer)</w:t>
            </w:r>
          </w:p>
          <w:p w14:paraId="27DBFC90" w14:textId="34278AF5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SDS-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03</w:t>
            </w:r>
          </w:p>
          <w:p w14:paraId="51D6ACE5" w14:textId="609BA736" w:rsidR="0080113D" w:rsidRPr="002A06B2" w:rsidRDefault="0080113D" w:rsidP="0080113D">
            <w:pPr>
              <w:spacing w:after="0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(RePACS)</w:t>
            </w:r>
          </w:p>
          <w:p w14:paraId="57AFBD7D" w14:textId="7105FF71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SDS-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04</w:t>
            </w:r>
          </w:p>
          <w:p w14:paraId="3D8FA8E6" w14:textId="0C0537A9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Align w:val="center"/>
          </w:tcPr>
          <w:p w14:paraId="4B4F57E5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598" w:type="pct"/>
            <w:vAlign w:val="center"/>
          </w:tcPr>
          <w:p w14:paraId="3DEBCBF3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 xml:space="preserve">/ </w:t>
            </w:r>
          </w:p>
        </w:tc>
        <w:tc>
          <w:tcPr>
            <w:tcW w:w="618" w:type="pct"/>
            <w:vAlign w:val="center"/>
          </w:tcPr>
          <w:p w14:paraId="74D99E84" w14:textId="65851E82" w:rsidR="0080113D" w:rsidRPr="002A06B2" w:rsidRDefault="00DD2A8F" w:rsidP="00DD2A8F">
            <w:pPr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TS00-003-0001</w:t>
            </w:r>
            <w:r w:rsidRPr="002A06B2">
              <w:rPr>
                <w:color w:val="000000" w:themeColor="text1"/>
                <w:sz w:val="21"/>
                <w:szCs w:val="21"/>
              </w:rPr>
              <w:t>至</w:t>
            </w:r>
            <w:r w:rsidRPr="002A06B2">
              <w:rPr>
                <w:color w:val="000000" w:themeColor="text1"/>
                <w:sz w:val="21"/>
                <w:szCs w:val="21"/>
              </w:rPr>
              <w:t>TS00-003-002</w:t>
            </w:r>
            <w:r w:rsidR="00004251" w:rsidRPr="002A06B2">
              <w:rPr>
                <w:rFonts w:hint="eastAsia"/>
                <w:color w:val="000000" w:themeColor="text1"/>
                <w:sz w:val="21"/>
                <w:szCs w:val="21"/>
              </w:rPr>
              <w:t>9</w:t>
            </w:r>
          </w:p>
        </w:tc>
        <w:tc>
          <w:tcPr>
            <w:tcW w:w="610" w:type="pct"/>
            <w:vAlign w:val="center"/>
          </w:tcPr>
          <w:p w14:paraId="5BA319C6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91" w:type="pct"/>
            <w:vAlign w:val="center"/>
          </w:tcPr>
          <w:p w14:paraId="7788469F" w14:textId="6E6DD968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RCM008</w:t>
            </w:r>
          </w:p>
          <w:p w14:paraId="66F941A4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RCM015</w:t>
            </w:r>
          </w:p>
          <w:p w14:paraId="1188BEB3" w14:textId="0008A6F2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 xml:space="preserve">RCM040 </w:t>
            </w:r>
          </w:p>
          <w:p w14:paraId="55E668FD" w14:textId="49C38E69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RCM042</w:t>
            </w:r>
          </w:p>
          <w:p w14:paraId="2A7CD0DB" w14:textId="55D134E0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RCM065</w:t>
            </w:r>
          </w:p>
          <w:p w14:paraId="5763ADA5" w14:textId="33B5577A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RCM079</w:t>
            </w:r>
          </w:p>
          <w:p w14:paraId="2BCBA472" w14:textId="31651561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RCM084</w:t>
            </w:r>
          </w:p>
          <w:p w14:paraId="76BB8F87" w14:textId="0DA6AB28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RCM087</w:t>
            </w:r>
          </w:p>
          <w:p w14:paraId="2B3CE0A1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RCM107</w:t>
            </w:r>
          </w:p>
          <w:p w14:paraId="0967462A" w14:textId="420040B9" w:rsidR="00CA1870" w:rsidRPr="002A06B2" w:rsidRDefault="00CA1870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RCM113</w:t>
            </w:r>
          </w:p>
          <w:p w14:paraId="4118B922" w14:textId="6BB5C034" w:rsidR="00CA1870" w:rsidRPr="002A06B2" w:rsidRDefault="00CA1870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RCM116</w:t>
            </w:r>
          </w:p>
          <w:p w14:paraId="1165230D" w14:textId="06548E9D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  <w:highlight w:val="yellow"/>
              </w:rPr>
            </w:pPr>
            <w:r w:rsidRPr="002A06B2">
              <w:rPr>
                <w:sz w:val="21"/>
                <w:szCs w:val="21"/>
              </w:rPr>
              <w:t>RCM</w:t>
            </w:r>
            <w:r w:rsidR="00476FE1" w:rsidRPr="002A06B2">
              <w:rPr>
                <w:rFonts w:hint="eastAsia"/>
                <w:sz w:val="21"/>
                <w:szCs w:val="21"/>
              </w:rPr>
              <w:t>117</w:t>
            </w:r>
          </w:p>
        </w:tc>
        <w:tc>
          <w:tcPr>
            <w:tcW w:w="301" w:type="pct"/>
            <w:vAlign w:val="center"/>
          </w:tcPr>
          <w:p w14:paraId="6FFE53C1" w14:textId="4E58D6C1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80113D" w:rsidRPr="002A06B2" w14:paraId="49F9B266" w14:textId="77777777" w:rsidTr="4ADAF0B6">
        <w:trPr>
          <w:jc w:val="center"/>
        </w:trPr>
        <w:tc>
          <w:tcPr>
            <w:tcW w:w="540" w:type="pct"/>
            <w:vAlign w:val="center"/>
          </w:tcPr>
          <w:p w14:paraId="50BF42B1" w14:textId="4EED8173" w:rsidR="0080113D" w:rsidRPr="002A06B2" w:rsidRDefault="00854F08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bookmarkStart w:id="9" w:name="_Hlk187251679"/>
            <w:bookmarkEnd w:id="8"/>
            <w:r w:rsidRPr="002A06B2">
              <w:rPr>
                <w:color w:val="000000" w:themeColor="text1"/>
                <w:sz w:val="21"/>
                <w:szCs w:val="21"/>
              </w:rPr>
              <w:lastRenderedPageBreak/>
              <w:t>SRS-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00-004</w:t>
            </w:r>
          </w:p>
        </w:tc>
        <w:tc>
          <w:tcPr>
            <w:tcW w:w="210" w:type="pct"/>
            <w:vAlign w:val="center"/>
          </w:tcPr>
          <w:p w14:paraId="546E6C0C" w14:textId="77777777" w:rsidR="0080113D" w:rsidRPr="002A06B2" w:rsidRDefault="0080113D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  <w:highlight w:val="yellow"/>
              </w:rPr>
            </w:pPr>
            <w:r w:rsidRPr="002A06B2">
              <w:rPr>
                <w:sz w:val="21"/>
                <w:szCs w:val="21"/>
              </w:rPr>
              <w:t>是</w:t>
            </w:r>
          </w:p>
        </w:tc>
        <w:tc>
          <w:tcPr>
            <w:tcW w:w="527" w:type="pct"/>
            <w:vAlign w:val="center"/>
          </w:tcPr>
          <w:p w14:paraId="2B33E9D8" w14:textId="7E9C29E6" w:rsidR="0080113D" w:rsidRPr="002A06B2" w:rsidRDefault="0086187A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SDS-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00-004 </w:t>
            </w:r>
            <w:r w:rsidR="0080113D" w:rsidRPr="002A06B2">
              <w:rPr>
                <w:color w:val="000000" w:themeColor="text1"/>
                <w:sz w:val="21"/>
                <w:szCs w:val="21"/>
              </w:rPr>
              <w:t>(DataProcessing)</w:t>
            </w:r>
          </w:p>
        </w:tc>
        <w:tc>
          <w:tcPr>
            <w:tcW w:w="573" w:type="pct"/>
            <w:gridSpan w:val="2"/>
            <w:vAlign w:val="center"/>
          </w:tcPr>
          <w:p w14:paraId="019EC303" w14:textId="536DCC1E" w:rsidR="0080113D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631" w:type="pct"/>
            <w:vAlign w:val="center"/>
          </w:tcPr>
          <w:p w14:paraId="42ABFEC4" w14:textId="363C72DD" w:rsidR="0080113D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598" w:type="pct"/>
            <w:vAlign w:val="center"/>
          </w:tcPr>
          <w:p w14:paraId="650E8ED9" w14:textId="77777777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TI00-004-0001</w:t>
            </w:r>
            <w:r w:rsidRPr="002A06B2">
              <w:rPr>
                <w:sz w:val="21"/>
                <w:szCs w:val="21"/>
              </w:rPr>
              <w:t>至</w:t>
            </w:r>
          </w:p>
          <w:p w14:paraId="11A85A70" w14:textId="7A8B0035" w:rsidR="0080113D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TI00-004-0009</w:t>
            </w:r>
          </w:p>
        </w:tc>
        <w:tc>
          <w:tcPr>
            <w:tcW w:w="618" w:type="pct"/>
            <w:vAlign w:val="center"/>
          </w:tcPr>
          <w:p w14:paraId="02A246E5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610" w:type="pct"/>
            <w:vAlign w:val="center"/>
          </w:tcPr>
          <w:p w14:paraId="26866841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91" w:type="pct"/>
            <w:vAlign w:val="center"/>
          </w:tcPr>
          <w:p w14:paraId="5C666C56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RCM016</w:t>
            </w:r>
          </w:p>
          <w:p w14:paraId="6ECBDAC7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RCM068</w:t>
            </w:r>
          </w:p>
          <w:p w14:paraId="5AD02351" w14:textId="37625042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RCM103</w:t>
            </w:r>
          </w:p>
          <w:p w14:paraId="5086DC79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RCM114</w:t>
            </w:r>
          </w:p>
          <w:p w14:paraId="3AA903E7" w14:textId="77777777" w:rsidR="00CA1870" w:rsidRPr="002A06B2" w:rsidRDefault="00CA1870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RCM130</w:t>
            </w:r>
          </w:p>
          <w:p w14:paraId="44418B91" w14:textId="0B606C9A" w:rsidR="00CA1870" w:rsidRPr="002A06B2" w:rsidRDefault="00CA1870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RCM131</w:t>
            </w:r>
          </w:p>
        </w:tc>
        <w:tc>
          <w:tcPr>
            <w:tcW w:w="301" w:type="pct"/>
            <w:vAlign w:val="center"/>
          </w:tcPr>
          <w:p w14:paraId="21941BC2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bookmarkEnd w:id="9"/>
      <w:tr w:rsidR="00DD2A8F" w:rsidRPr="002A06B2" w14:paraId="11A1708E" w14:textId="77777777" w:rsidTr="4ADAF0B6">
        <w:trPr>
          <w:trHeight w:val="329"/>
          <w:jc w:val="center"/>
        </w:trPr>
        <w:tc>
          <w:tcPr>
            <w:tcW w:w="540" w:type="pct"/>
            <w:vMerge w:val="restart"/>
            <w:vAlign w:val="center"/>
          </w:tcPr>
          <w:p w14:paraId="0B3DD37E" w14:textId="3BE09AB5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SRS-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00-005</w:t>
            </w:r>
          </w:p>
        </w:tc>
        <w:tc>
          <w:tcPr>
            <w:tcW w:w="210" w:type="pct"/>
            <w:vAlign w:val="center"/>
          </w:tcPr>
          <w:p w14:paraId="5DE7337B" w14:textId="77777777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 w:val="restart"/>
            <w:vAlign w:val="center"/>
          </w:tcPr>
          <w:p w14:paraId="09AEE40E" w14:textId="22B8573F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SDS-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00-005 (RePACS)</w:t>
            </w:r>
          </w:p>
        </w:tc>
        <w:tc>
          <w:tcPr>
            <w:tcW w:w="573" w:type="pct"/>
            <w:gridSpan w:val="2"/>
            <w:vAlign w:val="center"/>
          </w:tcPr>
          <w:p w14:paraId="156FB5EB" w14:textId="75BE4D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SDS-IF00-</w:t>
            </w:r>
            <w:r w:rsidR="00280A3B">
              <w:rPr>
                <w:color w:val="000000"/>
                <w:sz w:val="21"/>
                <w:szCs w:val="21"/>
              </w:rPr>
              <w:t>RCN3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-001</w:t>
            </w:r>
          </w:p>
        </w:tc>
        <w:tc>
          <w:tcPr>
            <w:tcW w:w="631" w:type="pct"/>
            <w:vAlign w:val="center"/>
          </w:tcPr>
          <w:p w14:paraId="79A2C120" w14:textId="6D9CA535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TU00-</w:t>
            </w:r>
            <w:r w:rsidR="004D43A9">
              <w:rPr>
                <w:sz w:val="21"/>
                <w:szCs w:val="21"/>
              </w:rPr>
              <w:t>005</w:t>
            </w:r>
            <w:r w:rsidRPr="002A06B2">
              <w:rPr>
                <w:sz w:val="21"/>
                <w:szCs w:val="21"/>
              </w:rPr>
              <w:t>-0001</w:t>
            </w:r>
          </w:p>
        </w:tc>
        <w:tc>
          <w:tcPr>
            <w:tcW w:w="598" w:type="pct"/>
            <w:vMerge w:val="restart"/>
            <w:vAlign w:val="center"/>
          </w:tcPr>
          <w:p w14:paraId="3971285A" w14:textId="466ABA3D" w:rsidR="00DD2A8F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TI00-005-0001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TI00-005-0003</w:t>
            </w:r>
          </w:p>
        </w:tc>
        <w:tc>
          <w:tcPr>
            <w:tcW w:w="618" w:type="pct"/>
            <w:vMerge w:val="restart"/>
            <w:vAlign w:val="center"/>
          </w:tcPr>
          <w:p w14:paraId="4525D83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610" w:type="pct"/>
            <w:vMerge w:val="restart"/>
            <w:vAlign w:val="center"/>
          </w:tcPr>
          <w:p w14:paraId="57E58A4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91" w:type="pct"/>
            <w:vMerge w:val="restart"/>
            <w:vAlign w:val="center"/>
          </w:tcPr>
          <w:p w14:paraId="1BF7ACA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Merge w:val="restart"/>
            <w:vAlign w:val="center"/>
          </w:tcPr>
          <w:p w14:paraId="07A64B3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DD2A8F" w:rsidRPr="002A06B2" w14:paraId="0553146F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7967A1B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17B306A7" w14:textId="77777777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4A12F82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54C7C970" w14:textId="5E629345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SDS-IF00-</w:t>
            </w:r>
            <w:r w:rsidR="00280A3B">
              <w:rPr>
                <w:color w:val="000000"/>
                <w:sz w:val="21"/>
                <w:szCs w:val="21"/>
              </w:rPr>
              <w:t>RCN3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</w:t>
            </w:r>
            <w:r w:rsidRPr="002A06B2"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631" w:type="pct"/>
            <w:vAlign w:val="center"/>
          </w:tcPr>
          <w:p w14:paraId="0F87A788" w14:textId="7404414D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TU00-</w:t>
            </w:r>
            <w:r w:rsidR="004D43A9">
              <w:rPr>
                <w:sz w:val="21"/>
                <w:szCs w:val="21"/>
              </w:rPr>
              <w:t>005</w:t>
            </w:r>
            <w:r w:rsidRPr="002A06B2">
              <w:rPr>
                <w:sz w:val="21"/>
                <w:szCs w:val="21"/>
              </w:rPr>
              <w:t>-0002</w:t>
            </w:r>
          </w:p>
        </w:tc>
        <w:tc>
          <w:tcPr>
            <w:tcW w:w="598" w:type="pct"/>
            <w:vMerge/>
            <w:vAlign w:val="center"/>
          </w:tcPr>
          <w:p w14:paraId="6232B7B7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4EBEC0D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06F9F93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3EDB64EA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01BB30FD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3ACD2DB3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5F43947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3EA41F52" w14:textId="77777777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395265E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291B4175" w14:textId="51BF5BAA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SDS-IF00-</w:t>
            </w:r>
            <w:r w:rsidR="00280A3B">
              <w:rPr>
                <w:sz w:val="21"/>
                <w:szCs w:val="21"/>
              </w:rPr>
              <w:t>RCN3</w:t>
            </w:r>
            <w:r w:rsidR="004D43A9">
              <w:rPr>
                <w:sz w:val="21"/>
                <w:szCs w:val="21"/>
              </w:rPr>
              <w:t>005</w:t>
            </w:r>
            <w:r w:rsidRPr="002A06B2">
              <w:rPr>
                <w:sz w:val="21"/>
                <w:szCs w:val="21"/>
              </w:rPr>
              <w:t>-003</w:t>
            </w:r>
          </w:p>
        </w:tc>
        <w:tc>
          <w:tcPr>
            <w:tcW w:w="631" w:type="pct"/>
            <w:vAlign w:val="center"/>
          </w:tcPr>
          <w:p w14:paraId="15AADB61" w14:textId="05D49678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TU00-</w:t>
            </w:r>
            <w:r w:rsidR="004D43A9">
              <w:rPr>
                <w:sz w:val="21"/>
                <w:szCs w:val="21"/>
              </w:rPr>
              <w:t>005</w:t>
            </w:r>
            <w:r w:rsidRPr="002A06B2">
              <w:rPr>
                <w:sz w:val="21"/>
                <w:szCs w:val="21"/>
              </w:rPr>
              <w:t>-0003</w:t>
            </w:r>
          </w:p>
        </w:tc>
        <w:tc>
          <w:tcPr>
            <w:tcW w:w="598" w:type="pct"/>
            <w:vMerge/>
            <w:vAlign w:val="center"/>
          </w:tcPr>
          <w:p w14:paraId="56AEE2B7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0E3C757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407296F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07175C6D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26418662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6938241B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6C5F0C88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1570BBD0" w14:textId="77777777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20E1DE8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14228ADB" w14:textId="745DF721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SDS-IF00-</w:t>
            </w:r>
            <w:r w:rsidR="00280A3B">
              <w:rPr>
                <w:color w:val="000000"/>
                <w:sz w:val="21"/>
                <w:szCs w:val="21"/>
              </w:rPr>
              <w:t>RCN3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-004</w:t>
            </w:r>
          </w:p>
        </w:tc>
        <w:tc>
          <w:tcPr>
            <w:tcW w:w="631" w:type="pct"/>
            <w:vAlign w:val="center"/>
          </w:tcPr>
          <w:p w14:paraId="0C35B4AD" w14:textId="204DE67C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TU00-</w:t>
            </w:r>
            <w:r w:rsidR="004D43A9">
              <w:rPr>
                <w:sz w:val="21"/>
                <w:szCs w:val="21"/>
              </w:rPr>
              <w:t>005</w:t>
            </w:r>
            <w:r w:rsidRPr="002A06B2">
              <w:rPr>
                <w:sz w:val="21"/>
                <w:szCs w:val="21"/>
              </w:rPr>
              <w:t>-0004</w:t>
            </w:r>
          </w:p>
        </w:tc>
        <w:tc>
          <w:tcPr>
            <w:tcW w:w="598" w:type="pct"/>
            <w:vMerge/>
            <w:vAlign w:val="center"/>
          </w:tcPr>
          <w:p w14:paraId="0360FE68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3B0CA00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6E648BAD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224F693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5B83C562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111E329D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29CE020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5F31187E" w14:textId="77777777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798571F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0F71E28E" w14:textId="15FA2F46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SDS-IF00-</w:t>
            </w:r>
            <w:r w:rsidR="00280A3B">
              <w:rPr>
                <w:color w:val="000000"/>
                <w:sz w:val="21"/>
                <w:szCs w:val="21"/>
              </w:rPr>
              <w:t>RCN3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-005</w:t>
            </w:r>
          </w:p>
        </w:tc>
        <w:tc>
          <w:tcPr>
            <w:tcW w:w="631" w:type="pct"/>
            <w:vAlign w:val="center"/>
          </w:tcPr>
          <w:p w14:paraId="1F0D228D" w14:textId="6D9E2D44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-0005</w:t>
            </w:r>
          </w:p>
        </w:tc>
        <w:tc>
          <w:tcPr>
            <w:tcW w:w="598" w:type="pct"/>
            <w:vMerge/>
            <w:vAlign w:val="center"/>
          </w:tcPr>
          <w:p w14:paraId="55F3413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70195AC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17BB896A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10935F2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00B73FF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4D50E135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4E886DE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62EC2298" w14:textId="77777777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17F81F40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24D3A1A9" w14:textId="4D4090CF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-006</w:t>
            </w:r>
          </w:p>
        </w:tc>
        <w:tc>
          <w:tcPr>
            <w:tcW w:w="631" w:type="pct"/>
            <w:vAlign w:val="center"/>
          </w:tcPr>
          <w:p w14:paraId="65ED87D7" w14:textId="3FEB3ADD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-0006</w:t>
            </w:r>
          </w:p>
        </w:tc>
        <w:tc>
          <w:tcPr>
            <w:tcW w:w="598" w:type="pct"/>
            <w:vMerge/>
            <w:vAlign w:val="center"/>
          </w:tcPr>
          <w:p w14:paraId="64812CD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4AA1A62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3670A1B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19F8475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64D4A87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41E16B45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32DC9CA0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54716EF4" w14:textId="77777777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1EBA75C3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72447BA0" w14:textId="6DEED598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-007</w:t>
            </w:r>
          </w:p>
        </w:tc>
        <w:tc>
          <w:tcPr>
            <w:tcW w:w="631" w:type="pct"/>
            <w:vAlign w:val="center"/>
          </w:tcPr>
          <w:p w14:paraId="48479565" w14:textId="5507ED6F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-0007</w:t>
            </w:r>
          </w:p>
        </w:tc>
        <w:tc>
          <w:tcPr>
            <w:tcW w:w="598" w:type="pct"/>
            <w:vMerge/>
            <w:vAlign w:val="center"/>
          </w:tcPr>
          <w:p w14:paraId="7D3B2FA9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62A05CC8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3D143E32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4CA2E053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1F84BA07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01AC6CBC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7FDD0FE7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5EB808F4" w14:textId="77777777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553C522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06298AE0" w14:textId="43F34E7C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-008</w:t>
            </w:r>
          </w:p>
        </w:tc>
        <w:tc>
          <w:tcPr>
            <w:tcW w:w="631" w:type="pct"/>
            <w:vAlign w:val="center"/>
          </w:tcPr>
          <w:p w14:paraId="02C176E4" w14:textId="4B0ADB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-0008</w:t>
            </w:r>
          </w:p>
        </w:tc>
        <w:tc>
          <w:tcPr>
            <w:tcW w:w="598" w:type="pct"/>
            <w:vMerge/>
            <w:vAlign w:val="center"/>
          </w:tcPr>
          <w:p w14:paraId="52FAAF3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761FC4A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3BC7B04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76C17E02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780C0F1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270C5A8D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4ED4076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372C6FC8" w14:textId="77777777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3EC91E1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4493B79D" w14:textId="599770DD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-009</w:t>
            </w:r>
          </w:p>
        </w:tc>
        <w:tc>
          <w:tcPr>
            <w:tcW w:w="631" w:type="pct"/>
            <w:vAlign w:val="center"/>
          </w:tcPr>
          <w:p w14:paraId="71F7CD69" w14:textId="02C9E9B3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-0009</w:t>
            </w:r>
          </w:p>
        </w:tc>
        <w:tc>
          <w:tcPr>
            <w:tcW w:w="598" w:type="pct"/>
            <w:vMerge/>
            <w:vAlign w:val="center"/>
          </w:tcPr>
          <w:p w14:paraId="4A902B02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17CEBAE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70E5EFB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4029FC3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25BEE2B7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1D76E8FA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1FFAA56C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6DA8DDAC" w14:textId="77777777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024D0D98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610F284E" w14:textId="6CDBDD55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-010</w:t>
            </w:r>
          </w:p>
        </w:tc>
        <w:tc>
          <w:tcPr>
            <w:tcW w:w="631" w:type="pct"/>
            <w:vAlign w:val="center"/>
          </w:tcPr>
          <w:p w14:paraId="1D8A1900" w14:textId="6F89B01B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-0010</w:t>
            </w:r>
          </w:p>
        </w:tc>
        <w:tc>
          <w:tcPr>
            <w:tcW w:w="598" w:type="pct"/>
            <w:vMerge/>
            <w:vAlign w:val="center"/>
          </w:tcPr>
          <w:p w14:paraId="55EDC54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1DB5278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49BB3D5D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2F2DFD4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1259E370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46EBD90E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75D4758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72AD39B8" w14:textId="77777777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7A8C2FEA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6F172FBF" w14:textId="7F740EE4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-011</w:t>
            </w:r>
          </w:p>
        </w:tc>
        <w:tc>
          <w:tcPr>
            <w:tcW w:w="631" w:type="pct"/>
            <w:vAlign w:val="center"/>
          </w:tcPr>
          <w:p w14:paraId="678FA972" w14:textId="2E21806A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-0011</w:t>
            </w:r>
          </w:p>
        </w:tc>
        <w:tc>
          <w:tcPr>
            <w:tcW w:w="598" w:type="pct"/>
            <w:vMerge/>
            <w:vAlign w:val="center"/>
          </w:tcPr>
          <w:p w14:paraId="0D646C62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609EA9A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41DEE1B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1E858A2A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0412239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25D0CA0C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05B79D2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7015BB8F" w14:textId="000778C2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0CC95297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2272253A" w14:textId="2C5F9295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-012</w:t>
            </w:r>
          </w:p>
        </w:tc>
        <w:tc>
          <w:tcPr>
            <w:tcW w:w="631" w:type="pct"/>
            <w:vAlign w:val="center"/>
          </w:tcPr>
          <w:p w14:paraId="100AE8A8" w14:textId="025E6393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-0012</w:t>
            </w:r>
          </w:p>
        </w:tc>
        <w:tc>
          <w:tcPr>
            <w:tcW w:w="598" w:type="pct"/>
            <w:vMerge/>
            <w:vAlign w:val="center"/>
          </w:tcPr>
          <w:p w14:paraId="0D8C2C8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55960DEA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78A0AB09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46CE8117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7B3B1CE7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3E1D8787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55E3F93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25DC7811" w14:textId="39B065F8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15F6E9C9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3C73940B" w14:textId="04700F60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-013</w:t>
            </w:r>
          </w:p>
        </w:tc>
        <w:tc>
          <w:tcPr>
            <w:tcW w:w="631" w:type="pct"/>
            <w:vAlign w:val="center"/>
          </w:tcPr>
          <w:p w14:paraId="39034389" w14:textId="631B7E28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-0013</w:t>
            </w:r>
          </w:p>
        </w:tc>
        <w:tc>
          <w:tcPr>
            <w:tcW w:w="598" w:type="pct"/>
            <w:vMerge/>
            <w:vAlign w:val="center"/>
          </w:tcPr>
          <w:p w14:paraId="4D42BAE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140A265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646D7DF8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57866CE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5B0DDE7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4CFA0094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0DE5144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284766D2" w14:textId="3F44BD7A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5640524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7CA0DB95" w14:textId="5DC19B9C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-014</w:t>
            </w:r>
          </w:p>
        </w:tc>
        <w:tc>
          <w:tcPr>
            <w:tcW w:w="631" w:type="pct"/>
            <w:vAlign w:val="center"/>
          </w:tcPr>
          <w:p w14:paraId="4214DE03" w14:textId="0CAA11FC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-0014</w:t>
            </w:r>
          </w:p>
        </w:tc>
        <w:tc>
          <w:tcPr>
            <w:tcW w:w="598" w:type="pct"/>
            <w:vMerge/>
            <w:vAlign w:val="center"/>
          </w:tcPr>
          <w:p w14:paraId="3595EEBC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53F46D60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6314D5DD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315D5EE5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660E485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58D1D206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2DF518D7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2EC6B93D" w14:textId="4B25C564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18BD176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29388844" w14:textId="2A3AFF2E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-015</w:t>
            </w:r>
          </w:p>
        </w:tc>
        <w:tc>
          <w:tcPr>
            <w:tcW w:w="631" w:type="pct"/>
            <w:vAlign w:val="center"/>
          </w:tcPr>
          <w:p w14:paraId="78D0601B" w14:textId="53FDD396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-0015</w:t>
            </w:r>
          </w:p>
        </w:tc>
        <w:tc>
          <w:tcPr>
            <w:tcW w:w="598" w:type="pct"/>
            <w:vMerge/>
            <w:vAlign w:val="center"/>
          </w:tcPr>
          <w:p w14:paraId="6D03EFF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4B1A59E8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4CF7FE82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60EBAA4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4BF03298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3566744E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04732419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503C867B" w14:textId="03125F87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3D000DC0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461C5C43" w14:textId="7D21D363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-016</w:t>
            </w:r>
          </w:p>
        </w:tc>
        <w:tc>
          <w:tcPr>
            <w:tcW w:w="631" w:type="pct"/>
            <w:vAlign w:val="center"/>
          </w:tcPr>
          <w:p w14:paraId="490C4431" w14:textId="3B1BAE70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-0016</w:t>
            </w:r>
          </w:p>
        </w:tc>
        <w:tc>
          <w:tcPr>
            <w:tcW w:w="598" w:type="pct"/>
            <w:vMerge/>
            <w:vAlign w:val="center"/>
          </w:tcPr>
          <w:p w14:paraId="76A0DB12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1401487D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10469C22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7FE08B15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64449073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1FF79F60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368896B9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310B0E80" w14:textId="437F2B50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10380F6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51B4BB03" w14:textId="047EAC1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-017</w:t>
            </w:r>
          </w:p>
        </w:tc>
        <w:tc>
          <w:tcPr>
            <w:tcW w:w="631" w:type="pct"/>
            <w:vAlign w:val="center"/>
          </w:tcPr>
          <w:p w14:paraId="1D7749F1" w14:textId="369D12AE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-0017</w:t>
            </w:r>
          </w:p>
        </w:tc>
        <w:tc>
          <w:tcPr>
            <w:tcW w:w="598" w:type="pct"/>
            <w:vMerge/>
            <w:vAlign w:val="center"/>
          </w:tcPr>
          <w:p w14:paraId="045C72F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69B2AA4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063BED2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4406500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413817D8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3AA9E73E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79A9DA8C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0432214D" w14:textId="00AD7109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123444F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7A458D57" w14:textId="0437A852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-018</w:t>
            </w:r>
          </w:p>
        </w:tc>
        <w:tc>
          <w:tcPr>
            <w:tcW w:w="631" w:type="pct"/>
            <w:vAlign w:val="center"/>
          </w:tcPr>
          <w:p w14:paraId="594C40DC" w14:textId="69C118DC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-0018</w:t>
            </w:r>
          </w:p>
        </w:tc>
        <w:tc>
          <w:tcPr>
            <w:tcW w:w="598" w:type="pct"/>
            <w:vMerge/>
            <w:vAlign w:val="center"/>
          </w:tcPr>
          <w:p w14:paraId="5D61144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7054F31D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05FF864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36CE936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2DF8BE5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17F3356A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231909B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12979E29" w14:textId="18D61900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5D9B4018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27F6B136" w14:textId="4CB7AF7F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-019</w:t>
            </w:r>
          </w:p>
        </w:tc>
        <w:tc>
          <w:tcPr>
            <w:tcW w:w="631" w:type="pct"/>
            <w:vAlign w:val="center"/>
          </w:tcPr>
          <w:p w14:paraId="3DF92BF3" w14:textId="198758C8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-0019</w:t>
            </w:r>
          </w:p>
        </w:tc>
        <w:tc>
          <w:tcPr>
            <w:tcW w:w="598" w:type="pct"/>
            <w:vMerge/>
            <w:vAlign w:val="center"/>
          </w:tcPr>
          <w:p w14:paraId="1B17E01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7DFDCCBD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0CA479C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1CE19327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14D7054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3D12F0D8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6854E033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1B29E350" w14:textId="6889C75A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31024549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3F28D776" w14:textId="6F731138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SDS-IF00-</w:t>
            </w:r>
            <w:r w:rsidR="00280A3B">
              <w:rPr>
                <w:color w:val="000000"/>
                <w:sz w:val="21"/>
                <w:szCs w:val="21"/>
              </w:rPr>
              <w:t>RCN3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-020</w:t>
            </w:r>
          </w:p>
        </w:tc>
        <w:tc>
          <w:tcPr>
            <w:tcW w:w="631" w:type="pct"/>
            <w:vAlign w:val="center"/>
          </w:tcPr>
          <w:p w14:paraId="1CDEB0D2" w14:textId="3EEFE449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-0020</w:t>
            </w:r>
          </w:p>
        </w:tc>
        <w:tc>
          <w:tcPr>
            <w:tcW w:w="598" w:type="pct"/>
            <w:vMerge/>
            <w:vAlign w:val="center"/>
          </w:tcPr>
          <w:p w14:paraId="263231CC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6EAD19DA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01C5A9A0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1709021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4FA30C12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432EB15F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1AAE744D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31B05BAE" w14:textId="08B1AF70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55B9F468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59E21D96" w14:textId="1A387A51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-021</w:t>
            </w:r>
          </w:p>
        </w:tc>
        <w:tc>
          <w:tcPr>
            <w:tcW w:w="631" w:type="pct"/>
            <w:vAlign w:val="center"/>
          </w:tcPr>
          <w:p w14:paraId="5295DB3B" w14:textId="71041BDB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-0021</w:t>
            </w:r>
          </w:p>
        </w:tc>
        <w:tc>
          <w:tcPr>
            <w:tcW w:w="598" w:type="pct"/>
            <w:vMerge/>
            <w:vAlign w:val="center"/>
          </w:tcPr>
          <w:p w14:paraId="5A085B2C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0D9E80AD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14BB309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6C43A5C2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7A3AF750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2F88EFCF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71576658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40FE4032" w14:textId="23A40E7E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74F18C50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71A0C435" w14:textId="2E4E296C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-022</w:t>
            </w:r>
          </w:p>
        </w:tc>
        <w:tc>
          <w:tcPr>
            <w:tcW w:w="631" w:type="pct"/>
            <w:vAlign w:val="center"/>
          </w:tcPr>
          <w:p w14:paraId="3F941BDE" w14:textId="68A3D6F2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-0022</w:t>
            </w:r>
          </w:p>
        </w:tc>
        <w:tc>
          <w:tcPr>
            <w:tcW w:w="598" w:type="pct"/>
            <w:vMerge/>
            <w:vAlign w:val="center"/>
          </w:tcPr>
          <w:p w14:paraId="2FFDDBC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38E6449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74E2AED2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3759973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0309F1A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3541F46C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3D8F85D2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460DA47A" w14:textId="67CCB117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146BB85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038B70D2" w14:textId="113A86E5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SDS-IF00-</w:t>
            </w:r>
            <w:r w:rsidR="00280A3B">
              <w:rPr>
                <w:color w:val="000000"/>
                <w:sz w:val="21"/>
                <w:szCs w:val="21"/>
              </w:rPr>
              <w:t>RCN3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-023</w:t>
            </w:r>
          </w:p>
        </w:tc>
        <w:tc>
          <w:tcPr>
            <w:tcW w:w="631" w:type="pct"/>
            <w:vAlign w:val="center"/>
          </w:tcPr>
          <w:p w14:paraId="1773D6E6" w14:textId="2EAAF9A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-0023</w:t>
            </w:r>
          </w:p>
        </w:tc>
        <w:tc>
          <w:tcPr>
            <w:tcW w:w="598" w:type="pct"/>
            <w:vMerge/>
            <w:vAlign w:val="center"/>
          </w:tcPr>
          <w:p w14:paraId="5207E848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1466EAE0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4B4D4940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6EFFE6BA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6A435C89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7E32693D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3E4AA85A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51296BB9" w14:textId="32B2BDD6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3D1668A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1FBAB833" w14:textId="3A130679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SDS-IF00-</w:t>
            </w:r>
            <w:r w:rsidR="00280A3B">
              <w:rPr>
                <w:color w:val="000000"/>
                <w:sz w:val="21"/>
                <w:szCs w:val="21"/>
              </w:rPr>
              <w:t>RCN3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-024</w:t>
            </w:r>
          </w:p>
        </w:tc>
        <w:tc>
          <w:tcPr>
            <w:tcW w:w="631" w:type="pct"/>
            <w:vAlign w:val="center"/>
          </w:tcPr>
          <w:p w14:paraId="59393FF6" w14:textId="2996F09E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TU00-</w:t>
            </w:r>
            <w:r w:rsidR="004D43A9">
              <w:rPr>
                <w:sz w:val="21"/>
                <w:szCs w:val="21"/>
              </w:rPr>
              <w:t>005</w:t>
            </w:r>
            <w:r w:rsidRPr="002A06B2">
              <w:rPr>
                <w:sz w:val="21"/>
                <w:szCs w:val="21"/>
              </w:rPr>
              <w:t>-0024</w:t>
            </w:r>
          </w:p>
        </w:tc>
        <w:tc>
          <w:tcPr>
            <w:tcW w:w="598" w:type="pct"/>
            <w:vMerge/>
            <w:vAlign w:val="center"/>
          </w:tcPr>
          <w:p w14:paraId="0457AC7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3281155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1D1DAED0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16C8181D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1551CD0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43AB50A3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6EFC4D1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60270010" w14:textId="0E298599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533A5E5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01434652" w14:textId="04C4EE23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SDS-IF00-</w:t>
            </w:r>
            <w:r w:rsidR="00280A3B">
              <w:rPr>
                <w:color w:val="000000"/>
                <w:sz w:val="21"/>
                <w:szCs w:val="21"/>
              </w:rPr>
              <w:t>RCN3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-025</w:t>
            </w:r>
          </w:p>
        </w:tc>
        <w:tc>
          <w:tcPr>
            <w:tcW w:w="631" w:type="pct"/>
            <w:vAlign w:val="center"/>
          </w:tcPr>
          <w:p w14:paraId="0CED692C" w14:textId="4E4FF7AE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TU00-</w:t>
            </w:r>
            <w:r w:rsidR="004D43A9">
              <w:rPr>
                <w:sz w:val="21"/>
                <w:szCs w:val="21"/>
              </w:rPr>
              <w:t>005</w:t>
            </w:r>
            <w:r w:rsidRPr="002A06B2">
              <w:rPr>
                <w:sz w:val="21"/>
                <w:szCs w:val="21"/>
              </w:rPr>
              <w:t>-0025</w:t>
            </w:r>
          </w:p>
        </w:tc>
        <w:tc>
          <w:tcPr>
            <w:tcW w:w="598" w:type="pct"/>
            <w:vMerge/>
            <w:vAlign w:val="center"/>
          </w:tcPr>
          <w:p w14:paraId="0AE86500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10776FD5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5109EA6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04722D1A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2B38F8B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00E44B66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1E415F39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4CEED7A9" w14:textId="69F703AA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bookmarkStart w:id="10" w:name="OLE_LINK9"/>
            <w:r w:rsidRPr="002A06B2">
              <w:rPr>
                <w:sz w:val="21"/>
                <w:szCs w:val="21"/>
              </w:rPr>
              <w:t>否</w:t>
            </w:r>
            <w:bookmarkEnd w:id="10"/>
          </w:p>
        </w:tc>
        <w:tc>
          <w:tcPr>
            <w:tcW w:w="527" w:type="pct"/>
            <w:vMerge/>
            <w:vAlign w:val="center"/>
          </w:tcPr>
          <w:p w14:paraId="01D452F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497F04FA" w14:textId="0F5982D4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SDS-IF00-</w:t>
            </w:r>
            <w:r w:rsidR="00280A3B">
              <w:rPr>
                <w:color w:val="000000"/>
                <w:sz w:val="21"/>
                <w:szCs w:val="21"/>
              </w:rPr>
              <w:t>RCN3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-026</w:t>
            </w:r>
          </w:p>
        </w:tc>
        <w:tc>
          <w:tcPr>
            <w:tcW w:w="631" w:type="pct"/>
            <w:vAlign w:val="center"/>
          </w:tcPr>
          <w:p w14:paraId="28EEB65A" w14:textId="3491DADC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-0026</w:t>
            </w:r>
          </w:p>
        </w:tc>
        <w:tc>
          <w:tcPr>
            <w:tcW w:w="598" w:type="pct"/>
            <w:vMerge/>
            <w:vAlign w:val="center"/>
          </w:tcPr>
          <w:p w14:paraId="68D668C5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047E31C0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7847409A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60865A7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1D487CB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6ADEB3C7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4FE03D6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68A063DE" w14:textId="443A08C0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6C24387A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449791B0" w14:textId="615F6C1D" w:rsidR="00DD2A8F" w:rsidRPr="002A06B2" w:rsidRDefault="00DD2A8F" w:rsidP="0086187A">
            <w:pPr>
              <w:spacing w:after="0"/>
              <w:ind w:firstLineChars="0" w:firstLine="0"/>
              <w:rPr>
                <w:color w:val="000000"/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-027</w:t>
            </w:r>
          </w:p>
        </w:tc>
        <w:tc>
          <w:tcPr>
            <w:tcW w:w="631" w:type="pct"/>
            <w:vAlign w:val="center"/>
          </w:tcPr>
          <w:p w14:paraId="05BCE009" w14:textId="7D02F5C7" w:rsidR="00DD2A8F" w:rsidRPr="002A06B2" w:rsidRDefault="00DD2A8F" w:rsidP="0086187A">
            <w:pPr>
              <w:spacing w:after="0"/>
              <w:ind w:firstLineChars="0" w:firstLine="0"/>
              <w:rPr>
                <w:color w:val="000000"/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-0027</w:t>
            </w:r>
          </w:p>
        </w:tc>
        <w:tc>
          <w:tcPr>
            <w:tcW w:w="598" w:type="pct"/>
            <w:vMerge/>
            <w:vAlign w:val="center"/>
          </w:tcPr>
          <w:p w14:paraId="39EB7D9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1A3E6FF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685A033C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603B10F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550639A8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4D014F0E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18159BD9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10089EC3" w14:textId="016E80C6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35BF6AE5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0B7494AF" w14:textId="76F93647" w:rsidR="00DD2A8F" w:rsidRPr="002A06B2" w:rsidRDefault="00DD2A8F" w:rsidP="0086187A">
            <w:pPr>
              <w:spacing w:after="0"/>
              <w:ind w:firstLineChars="0" w:firstLine="0"/>
              <w:rPr>
                <w:color w:val="000000"/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-028</w:t>
            </w:r>
          </w:p>
        </w:tc>
        <w:tc>
          <w:tcPr>
            <w:tcW w:w="631" w:type="pct"/>
            <w:vAlign w:val="center"/>
          </w:tcPr>
          <w:p w14:paraId="1278A79D" w14:textId="21DB8F8C" w:rsidR="00DD2A8F" w:rsidRPr="002A06B2" w:rsidRDefault="00DD2A8F" w:rsidP="0086187A">
            <w:pPr>
              <w:spacing w:after="0"/>
              <w:ind w:firstLineChars="0" w:firstLine="0"/>
              <w:rPr>
                <w:color w:val="000000"/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-0028</w:t>
            </w:r>
          </w:p>
        </w:tc>
        <w:tc>
          <w:tcPr>
            <w:tcW w:w="598" w:type="pct"/>
            <w:vMerge/>
            <w:vAlign w:val="center"/>
          </w:tcPr>
          <w:p w14:paraId="39C2E1B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04590ADC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67025F4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610F14D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1A9E7BD5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1FF49A53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45EF8D9A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121835A0" w14:textId="074EE94D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45CDE51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06DA4C0C" w14:textId="5637055E" w:rsidR="00DD2A8F" w:rsidRPr="002A06B2" w:rsidRDefault="00DD2A8F" w:rsidP="0086187A">
            <w:pPr>
              <w:spacing w:after="0"/>
              <w:ind w:firstLineChars="0" w:firstLine="0"/>
              <w:rPr>
                <w:rFonts w:eastAsia="Liberation Sans"/>
                <w:color w:val="000000"/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-029</w:t>
            </w:r>
          </w:p>
        </w:tc>
        <w:tc>
          <w:tcPr>
            <w:tcW w:w="631" w:type="pct"/>
            <w:vAlign w:val="center"/>
          </w:tcPr>
          <w:p w14:paraId="7FA40DAC" w14:textId="01A0D5D3" w:rsidR="00DD2A8F" w:rsidRPr="002A06B2" w:rsidRDefault="00DD2A8F" w:rsidP="0086187A">
            <w:pPr>
              <w:spacing w:after="0"/>
              <w:ind w:firstLineChars="0" w:firstLine="0"/>
              <w:rPr>
                <w:color w:val="000000"/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TU00-</w:t>
            </w:r>
            <w:r w:rsidR="004D43A9">
              <w:rPr>
                <w:sz w:val="21"/>
                <w:szCs w:val="21"/>
              </w:rPr>
              <w:t>005</w:t>
            </w:r>
            <w:r w:rsidRPr="002A06B2">
              <w:rPr>
                <w:sz w:val="21"/>
                <w:szCs w:val="21"/>
              </w:rPr>
              <w:t>-0029</w:t>
            </w:r>
          </w:p>
        </w:tc>
        <w:tc>
          <w:tcPr>
            <w:tcW w:w="598" w:type="pct"/>
            <w:vMerge/>
            <w:vAlign w:val="center"/>
          </w:tcPr>
          <w:p w14:paraId="53AD6AD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3EE938A3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142EA055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5BC98B8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5DFBCD01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13DF6608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3D090BB8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1F135522" w14:textId="7958D961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43B5B12C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2C5ACB30" w14:textId="7BB223BF" w:rsidR="00DD2A8F" w:rsidRPr="002A06B2" w:rsidRDefault="00DD2A8F" w:rsidP="0086187A">
            <w:pPr>
              <w:spacing w:after="0"/>
              <w:ind w:firstLineChars="0" w:firstLine="0"/>
              <w:rPr>
                <w:rFonts w:eastAsia="Liberation Sans"/>
                <w:color w:val="000000"/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-030</w:t>
            </w:r>
          </w:p>
        </w:tc>
        <w:tc>
          <w:tcPr>
            <w:tcW w:w="631" w:type="pct"/>
            <w:vAlign w:val="center"/>
          </w:tcPr>
          <w:p w14:paraId="3231C0FD" w14:textId="698A14C1" w:rsidR="00DD2A8F" w:rsidRPr="002A06B2" w:rsidRDefault="00DD2A8F" w:rsidP="0086187A">
            <w:pPr>
              <w:spacing w:after="0"/>
              <w:ind w:firstLineChars="0" w:firstLine="0"/>
              <w:rPr>
                <w:color w:val="000000"/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TU00-</w:t>
            </w:r>
            <w:r w:rsidR="004D43A9">
              <w:rPr>
                <w:sz w:val="21"/>
                <w:szCs w:val="21"/>
              </w:rPr>
              <w:t>005</w:t>
            </w:r>
            <w:r w:rsidRPr="002A06B2">
              <w:rPr>
                <w:sz w:val="21"/>
                <w:szCs w:val="21"/>
              </w:rPr>
              <w:t>-</w:t>
            </w:r>
            <w:r w:rsidR="004D43A9">
              <w:rPr>
                <w:sz w:val="21"/>
                <w:szCs w:val="21"/>
              </w:rPr>
              <w:t>005</w:t>
            </w:r>
            <w:r w:rsidRPr="002A06B2">
              <w:rPr>
                <w:sz w:val="21"/>
                <w:szCs w:val="21"/>
              </w:rPr>
              <w:t>0</w:t>
            </w:r>
          </w:p>
        </w:tc>
        <w:tc>
          <w:tcPr>
            <w:tcW w:w="598" w:type="pct"/>
            <w:vMerge/>
            <w:vAlign w:val="center"/>
          </w:tcPr>
          <w:p w14:paraId="39C56780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65207F2D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2ABBCDD8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01D4B1E9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57B9F456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2AEEE598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3CBCAA5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2CDF3C2C" w14:textId="60986299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0B142DC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202D7501" w14:textId="69B505AF" w:rsidR="00DD2A8F" w:rsidRPr="002A06B2" w:rsidRDefault="00DD2A8F" w:rsidP="0086187A">
            <w:pPr>
              <w:spacing w:after="0"/>
              <w:ind w:firstLineChars="0" w:firstLine="0"/>
              <w:rPr>
                <w:rFonts w:eastAsia="Liberation Sans"/>
                <w:color w:val="000000"/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-031</w:t>
            </w:r>
          </w:p>
        </w:tc>
        <w:tc>
          <w:tcPr>
            <w:tcW w:w="631" w:type="pct"/>
            <w:vAlign w:val="center"/>
          </w:tcPr>
          <w:p w14:paraId="0AEE59F2" w14:textId="1AD74F93" w:rsidR="00DD2A8F" w:rsidRPr="002A06B2" w:rsidRDefault="00DD2A8F" w:rsidP="0086187A">
            <w:pPr>
              <w:spacing w:after="0"/>
              <w:ind w:firstLineChars="0" w:firstLine="0"/>
              <w:rPr>
                <w:color w:val="000000"/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598" w:type="pct"/>
            <w:vMerge/>
            <w:vAlign w:val="center"/>
          </w:tcPr>
          <w:p w14:paraId="74FD3D5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3226A3F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0F6E3772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1251C0AC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6559390F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DD2A8F" w:rsidRPr="002A06B2" w14:paraId="689BD060" w14:textId="77777777" w:rsidTr="4ADAF0B6">
        <w:trPr>
          <w:trHeight w:val="317"/>
          <w:jc w:val="center"/>
        </w:trPr>
        <w:tc>
          <w:tcPr>
            <w:tcW w:w="540" w:type="pct"/>
            <w:vMerge/>
            <w:vAlign w:val="center"/>
          </w:tcPr>
          <w:p w14:paraId="3C0EA1BD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185F9280" w14:textId="510B6FA8" w:rsidR="00DD2A8F" w:rsidRPr="002A06B2" w:rsidRDefault="00DD2A8F" w:rsidP="0086187A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527" w:type="pct"/>
            <w:vMerge/>
            <w:vAlign w:val="center"/>
          </w:tcPr>
          <w:p w14:paraId="2583ECE0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 w14:paraId="512325F1" w14:textId="1715EA6E" w:rsidR="00DD2A8F" w:rsidRPr="002A06B2" w:rsidRDefault="00DD2A8F" w:rsidP="0086187A">
            <w:pPr>
              <w:spacing w:after="0"/>
              <w:ind w:firstLineChars="0" w:firstLine="0"/>
              <w:rPr>
                <w:rFonts w:eastAsia="Liberation Sans"/>
                <w:color w:val="000000"/>
                <w:sz w:val="21"/>
                <w:szCs w:val="21"/>
              </w:rPr>
            </w:pPr>
            <w:r w:rsidRPr="002A06B2">
              <w:rPr>
                <w:rFonts w:eastAsia="Liberation Sans"/>
                <w:color w:val="000000"/>
                <w:sz w:val="21"/>
                <w:szCs w:val="21"/>
              </w:rPr>
              <w:t>SDS-IF00-</w:t>
            </w:r>
            <w:r w:rsidR="00280A3B">
              <w:rPr>
                <w:rFonts w:eastAsia="Liberation Sans"/>
                <w:color w:val="000000"/>
                <w:sz w:val="21"/>
                <w:szCs w:val="21"/>
              </w:rPr>
              <w:t>RCN3</w:t>
            </w:r>
            <w:r w:rsidR="004D43A9">
              <w:rPr>
                <w:rFonts w:eastAsia="Liberation Sans"/>
                <w:color w:val="000000"/>
                <w:sz w:val="21"/>
                <w:szCs w:val="21"/>
              </w:rPr>
              <w:t>005</w:t>
            </w:r>
            <w:r w:rsidRPr="002A06B2">
              <w:rPr>
                <w:rFonts w:eastAsia="Liberation Sans"/>
                <w:color w:val="000000"/>
                <w:sz w:val="21"/>
                <w:szCs w:val="21"/>
              </w:rPr>
              <w:t>-032</w:t>
            </w:r>
          </w:p>
        </w:tc>
        <w:tc>
          <w:tcPr>
            <w:tcW w:w="631" w:type="pct"/>
            <w:vAlign w:val="center"/>
          </w:tcPr>
          <w:p w14:paraId="4C735CDA" w14:textId="75241B38" w:rsidR="00DD2A8F" w:rsidRPr="002A06B2" w:rsidRDefault="00DD2A8F" w:rsidP="0086187A">
            <w:pPr>
              <w:spacing w:after="0"/>
              <w:ind w:firstLineChars="0" w:firstLine="0"/>
              <w:rPr>
                <w:color w:val="000000"/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TU00-</w:t>
            </w:r>
            <w:r w:rsidR="004D43A9">
              <w:rPr>
                <w:color w:val="000000"/>
                <w:sz w:val="21"/>
                <w:szCs w:val="21"/>
              </w:rPr>
              <w:t>005</w:t>
            </w:r>
            <w:r w:rsidRPr="002A06B2">
              <w:rPr>
                <w:color w:val="000000"/>
                <w:sz w:val="21"/>
                <w:szCs w:val="21"/>
              </w:rPr>
              <w:t>-0032</w:t>
            </w:r>
          </w:p>
        </w:tc>
        <w:tc>
          <w:tcPr>
            <w:tcW w:w="598" w:type="pct"/>
            <w:vMerge/>
            <w:vAlign w:val="center"/>
          </w:tcPr>
          <w:p w14:paraId="00BDE9EC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10C3A43B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3C80265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1B4B4104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310A062E" w14:textId="77777777" w:rsidR="00DD2A8F" w:rsidRPr="002A06B2" w:rsidRDefault="00DD2A8F" w:rsidP="0086187A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80113D" w:rsidRPr="002A06B2" w14:paraId="2870285A" w14:textId="77777777" w:rsidTr="4ADAF0B6">
        <w:trPr>
          <w:jc w:val="center"/>
        </w:trPr>
        <w:tc>
          <w:tcPr>
            <w:tcW w:w="540" w:type="pct"/>
            <w:vAlign w:val="center"/>
          </w:tcPr>
          <w:p w14:paraId="721E2375" w14:textId="06B7B23C" w:rsidR="0080113D" w:rsidRPr="002A06B2" w:rsidRDefault="00854F08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SRS-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00-006</w:t>
            </w:r>
          </w:p>
        </w:tc>
        <w:tc>
          <w:tcPr>
            <w:tcW w:w="210" w:type="pct"/>
            <w:vAlign w:val="center"/>
          </w:tcPr>
          <w:p w14:paraId="094337FE" w14:textId="7547A031" w:rsidR="0080113D" w:rsidRPr="002A06B2" w:rsidRDefault="0080113D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62FF9D48" w14:textId="5B764E86" w:rsidR="0080113D" w:rsidRPr="002A06B2" w:rsidRDefault="0086187A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SDS-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00-004</w:t>
            </w:r>
          </w:p>
          <w:p w14:paraId="1AB4DD92" w14:textId="5E8FE1D2" w:rsidR="0080113D" w:rsidRPr="002A06B2" w:rsidRDefault="0080113D" w:rsidP="0080113D">
            <w:pPr>
              <w:spacing w:after="0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(DataProcessing)</w:t>
            </w:r>
          </w:p>
          <w:p w14:paraId="0341BDEF" w14:textId="3684EA38" w:rsidR="0080113D" w:rsidRPr="002A06B2" w:rsidRDefault="0086187A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SDS-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00-007</w:t>
            </w:r>
          </w:p>
          <w:p w14:paraId="5145495E" w14:textId="61B6AF89" w:rsidR="0080113D" w:rsidRPr="002A06B2" w:rsidRDefault="0080113D" w:rsidP="0080113D">
            <w:pPr>
              <w:spacing w:after="0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(DLServer)</w:t>
            </w:r>
          </w:p>
          <w:p w14:paraId="7D334E3E" w14:textId="1A09ABB2" w:rsidR="0080113D" w:rsidRPr="002A06B2" w:rsidRDefault="0086187A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SDS-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00-005 </w:t>
            </w:r>
          </w:p>
          <w:p w14:paraId="38BD9D67" w14:textId="344DAEE3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(RePACS)</w:t>
            </w:r>
          </w:p>
        </w:tc>
        <w:tc>
          <w:tcPr>
            <w:tcW w:w="631" w:type="pct"/>
            <w:vAlign w:val="center"/>
          </w:tcPr>
          <w:p w14:paraId="5D4C3D47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598" w:type="pct"/>
            <w:vAlign w:val="center"/>
          </w:tcPr>
          <w:p w14:paraId="7BB60B4E" w14:textId="4B85FD38" w:rsidR="0080113D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TI00-006-0001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TI00-006-0002</w:t>
            </w:r>
          </w:p>
        </w:tc>
        <w:tc>
          <w:tcPr>
            <w:tcW w:w="618" w:type="pct"/>
            <w:vAlign w:val="center"/>
          </w:tcPr>
          <w:p w14:paraId="11DCAE1E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610" w:type="pct"/>
            <w:vAlign w:val="center"/>
          </w:tcPr>
          <w:p w14:paraId="5A107543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91" w:type="pct"/>
            <w:vAlign w:val="center"/>
          </w:tcPr>
          <w:p w14:paraId="446F664E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00B48572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0C390C" w:rsidRPr="002A06B2" w14:paraId="666FB39A" w14:textId="77777777" w:rsidTr="4ADAF0B6">
        <w:trPr>
          <w:trHeight w:val="68"/>
          <w:jc w:val="center"/>
        </w:trPr>
        <w:tc>
          <w:tcPr>
            <w:tcW w:w="540" w:type="pct"/>
            <w:vMerge w:val="restart"/>
            <w:vAlign w:val="center"/>
          </w:tcPr>
          <w:p w14:paraId="71C8D88A" w14:textId="7A5C7AE9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SRS-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00-007</w:t>
            </w:r>
          </w:p>
        </w:tc>
        <w:tc>
          <w:tcPr>
            <w:tcW w:w="210" w:type="pct"/>
            <w:vAlign w:val="center"/>
          </w:tcPr>
          <w:p w14:paraId="4128154A" w14:textId="4B4E0203" w:rsidR="000C390C" w:rsidRPr="002A06B2" w:rsidRDefault="000C390C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Merge w:val="restart"/>
            <w:vAlign w:val="center"/>
          </w:tcPr>
          <w:p w14:paraId="61BD64AD" w14:textId="76BD1343" w:rsidR="000C390C" w:rsidRPr="002A06B2" w:rsidRDefault="0086187A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SDS-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00-007</w:t>
            </w:r>
          </w:p>
          <w:p w14:paraId="6B407A34" w14:textId="39CC34FD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t>(NeoViewer)</w:t>
            </w:r>
          </w:p>
        </w:tc>
        <w:tc>
          <w:tcPr>
            <w:tcW w:w="631" w:type="pct"/>
            <w:vMerge w:val="restart"/>
            <w:vAlign w:val="center"/>
          </w:tcPr>
          <w:p w14:paraId="239D1A19" w14:textId="0B7BB9DC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598" w:type="pct"/>
            <w:vMerge w:val="restart"/>
            <w:vAlign w:val="center"/>
          </w:tcPr>
          <w:p w14:paraId="3C9570F6" w14:textId="6E50253B" w:rsidR="000C390C" w:rsidRPr="002A06B2" w:rsidRDefault="00DD2A8F" w:rsidP="00DD2A8F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TI00-007-0001</w:t>
            </w:r>
            <w:r w:rsidRPr="002A06B2">
              <w:rPr>
                <w:sz w:val="21"/>
                <w:szCs w:val="21"/>
              </w:rPr>
              <w:t>至</w:t>
            </w:r>
            <w:r w:rsidRPr="002A06B2">
              <w:rPr>
                <w:sz w:val="21"/>
                <w:szCs w:val="21"/>
              </w:rPr>
              <w:t>TI00-007-0002</w:t>
            </w:r>
          </w:p>
        </w:tc>
        <w:tc>
          <w:tcPr>
            <w:tcW w:w="618" w:type="pct"/>
            <w:vMerge w:val="restart"/>
            <w:vAlign w:val="center"/>
          </w:tcPr>
          <w:p w14:paraId="4C1B6ED9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610" w:type="pct"/>
            <w:vMerge w:val="restart"/>
            <w:vAlign w:val="center"/>
          </w:tcPr>
          <w:p w14:paraId="537860BC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91" w:type="pct"/>
            <w:vMerge w:val="restart"/>
            <w:vAlign w:val="center"/>
          </w:tcPr>
          <w:p w14:paraId="4C23E756" w14:textId="3AE7F0AA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01" w:type="pct"/>
            <w:vMerge w:val="restart"/>
            <w:vAlign w:val="center"/>
          </w:tcPr>
          <w:p w14:paraId="186E9C52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</w:tr>
      <w:tr w:rsidR="000C390C" w:rsidRPr="002A06B2" w14:paraId="75526BF5" w14:textId="77777777" w:rsidTr="4ADAF0B6">
        <w:trPr>
          <w:trHeight w:val="65"/>
          <w:jc w:val="center"/>
        </w:trPr>
        <w:tc>
          <w:tcPr>
            <w:tcW w:w="540" w:type="pct"/>
            <w:vMerge/>
            <w:vAlign w:val="center"/>
          </w:tcPr>
          <w:p w14:paraId="664A1587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4328BC2D" w14:textId="1D90CF70" w:rsidR="000C390C" w:rsidRPr="002A06B2" w:rsidRDefault="000C390C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Merge/>
            <w:vAlign w:val="center"/>
          </w:tcPr>
          <w:p w14:paraId="6BCBF422" w14:textId="05682F2E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31" w:type="pct"/>
            <w:vMerge/>
            <w:vAlign w:val="center"/>
          </w:tcPr>
          <w:p w14:paraId="0A61AA0D" w14:textId="3B5C8A3C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98" w:type="pct"/>
            <w:vMerge/>
            <w:vAlign w:val="center"/>
          </w:tcPr>
          <w:p w14:paraId="5FC56533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32C84360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47CD784A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308C947D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1C293E94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0C390C" w:rsidRPr="002A06B2" w14:paraId="4E73D1E2" w14:textId="77777777" w:rsidTr="4ADAF0B6">
        <w:trPr>
          <w:trHeight w:val="65"/>
          <w:jc w:val="center"/>
        </w:trPr>
        <w:tc>
          <w:tcPr>
            <w:tcW w:w="540" w:type="pct"/>
            <w:vMerge/>
            <w:vAlign w:val="center"/>
          </w:tcPr>
          <w:p w14:paraId="76049F0B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2A5671BE" w14:textId="0B80A959" w:rsidR="000C390C" w:rsidRPr="002A06B2" w:rsidRDefault="000C390C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Merge/>
            <w:vAlign w:val="center"/>
          </w:tcPr>
          <w:p w14:paraId="76C2D452" w14:textId="08E6B8FA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31" w:type="pct"/>
            <w:vMerge/>
            <w:vAlign w:val="center"/>
          </w:tcPr>
          <w:p w14:paraId="2B58429B" w14:textId="683004DF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98" w:type="pct"/>
            <w:vMerge/>
            <w:vAlign w:val="center"/>
          </w:tcPr>
          <w:p w14:paraId="73FFEEAD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3C744FCB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5525FCC8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2D5F5CEC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3E7CA286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0C390C" w:rsidRPr="002A06B2" w14:paraId="3A5EBF4F" w14:textId="77777777" w:rsidTr="4ADAF0B6">
        <w:trPr>
          <w:trHeight w:val="65"/>
          <w:jc w:val="center"/>
        </w:trPr>
        <w:tc>
          <w:tcPr>
            <w:tcW w:w="540" w:type="pct"/>
            <w:vMerge/>
            <w:vAlign w:val="center"/>
          </w:tcPr>
          <w:p w14:paraId="4C47B7D2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7663E2A1" w14:textId="6D36A791" w:rsidR="000C390C" w:rsidRPr="002A06B2" w:rsidRDefault="000C390C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Merge/>
            <w:vAlign w:val="center"/>
          </w:tcPr>
          <w:p w14:paraId="4A31AF7B" w14:textId="16530A51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31" w:type="pct"/>
            <w:vMerge/>
            <w:vAlign w:val="center"/>
          </w:tcPr>
          <w:p w14:paraId="6F25CF62" w14:textId="1537E07E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98" w:type="pct"/>
            <w:vMerge/>
            <w:vAlign w:val="center"/>
          </w:tcPr>
          <w:p w14:paraId="1891CA4E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2C0AD4CD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3692745F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2B872752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7AFC4136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0C390C" w:rsidRPr="002A06B2" w14:paraId="61AF1CFF" w14:textId="77777777" w:rsidTr="4ADAF0B6">
        <w:trPr>
          <w:trHeight w:val="65"/>
          <w:jc w:val="center"/>
        </w:trPr>
        <w:tc>
          <w:tcPr>
            <w:tcW w:w="540" w:type="pct"/>
            <w:vMerge/>
            <w:vAlign w:val="center"/>
          </w:tcPr>
          <w:p w14:paraId="5FDE1BEE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66E25851" w14:textId="4E37F61B" w:rsidR="000C390C" w:rsidRPr="002A06B2" w:rsidRDefault="000C390C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Merge/>
            <w:vAlign w:val="center"/>
          </w:tcPr>
          <w:p w14:paraId="38E88402" w14:textId="0ABF8172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31" w:type="pct"/>
            <w:vMerge/>
            <w:vAlign w:val="center"/>
          </w:tcPr>
          <w:p w14:paraId="4B1D01B0" w14:textId="1BABF075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98" w:type="pct"/>
            <w:vMerge/>
            <w:vAlign w:val="center"/>
          </w:tcPr>
          <w:p w14:paraId="32D6A949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70292205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750B051C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42D00792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41BF4461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0C390C" w:rsidRPr="002A06B2" w14:paraId="75082681" w14:textId="77777777" w:rsidTr="4ADAF0B6">
        <w:trPr>
          <w:trHeight w:val="65"/>
          <w:jc w:val="center"/>
        </w:trPr>
        <w:tc>
          <w:tcPr>
            <w:tcW w:w="540" w:type="pct"/>
            <w:vMerge/>
            <w:vAlign w:val="center"/>
          </w:tcPr>
          <w:p w14:paraId="15F841B9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6FFE1CF0" w14:textId="382B1996" w:rsidR="000C390C" w:rsidRPr="002A06B2" w:rsidRDefault="000C390C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Merge/>
            <w:vAlign w:val="center"/>
          </w:tcPr>
          <w:p w14:paraId="2AB1A841" w14:textId="6FD5B8D8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31" w:type="pct"/>
            <w:vMerge/>
            <w:vAlign w:val="center"/>
          </w:tcPr>
          <w:p w14:paraId="7C908800" w14:textId="2E347233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98" w:type="pct"/>
            <w:vMerge/>
            <w:vAlign w:val="center"/>
          </w:tcPr>
          <w:p w14:paraId="4FBE564B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54016378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5451E5D5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64EB0427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270B3BF6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0C390C" w:rsidRPr="002A06B2" w14:paraId="79E7AC0D" w14:textId="77777777" w:rsidTr="4ADAF0B6">
        <w:trPr>
          <w:trHeight w:val="65"/>
          <w:jc w:val="center"/>
        </w:trPr>
        <w:tc>
          <w:tcPr>
            <w:tcW w:w="540" w:type="pct"/>
            <w:vMerge/>
            <w:vAlign w:val="center"/>
          </w:tcPr>
          <w:p w14:paraId="19EDACAB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4E05D3A4" w14:textId="68817132" w:rsidR="000C390C" w:rsidRPr="002A06B2" w:rsidRDefault="000C390C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Merge/>
            <w:vAlign w:val="center"/>
          </w:tcPr>
          <w:p w14:paraId="05A9D71A" w14:textId="75212CC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31" w:type="pct"/>
            <w:vMerge/>
            <w:vAlign w:val="center"/>
          </w:tcPr>
          <w:p w14:paraId="5FADBC89" w14:textId="2D0DE31F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98" w:type="pct"/>
            <w:vMerge/>
            <w:vAlign w:val="center"/>
          </w:tcPr>
          <w:p w14:paraId="2726C789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15C19E9A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3FEE2687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2E48E5CE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3DA4E4BB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0C390C" w:rsidRPr="002A06B2" w14:paraId="37B57FED" w14:textId="77777777" w:rsidTr="4ADAF0B6">
        <w:trPr>
          <w:trHeight w:val="65"/>
          <w:jc w:val="center"/>
        </w:trPr>
        <w:tc>
          <w:tcPr>
            <w:tcW w:w="540" w:type="pct"/>
            <w:vMerge/>
            <w:vAlign w:val="center"/>
          </w:tcPr>
          <w:p w14:paraId="09C1A9EF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65A0DB96" w14:textId="48E085F9" w:rsidR="000C390C" w:rsidRPr="002A06B2" w:rsidRDefault="000C390C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Merge/>
            <w:vAlign w:val="center"/>
          </w:tcPr>
          <w:p w14:paraId="2A86E157" w14:textId="14BFC74E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31" w:type="pct"/>
            <w:vMerge/>
            <w:vAlign w:val="center"/>
          </w:tcPr>
          <w:p w14:paraId="137F9D00" w14:textId="08CEF8E0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98" w:type="pct"/>
            <w:vMerge/>
            <w:vAlign w:val="center"/>
          </w:tcPr>
          <w:p w14:paraId="21B6CD09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7CE4A968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6B44047F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2B6D76F2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2178F0AA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0C390C" w:rsidRPr="002A06B2" w14:paraId="7A117D15" w14:textId="77777777" w:rsidTr="4ADAF0B6">
        <w:trPr>
          <w:trHeight w:val="65"/>
          <w:jc w:val="center"/>
        </w:trPr>
        <w:tc>
          <w:tcPr>
            <w:tcW w:w="540" w:type="pct"/>
            <w:vMerge/>
            <w:vAlign w:val="center"/>
          </w:tcPr>
          <w:p w14:paraId="4A8CCF17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16F183D8" w14:textId="71B73495" w:rsidR="000C390C" w:rsidRPr="002A06B2" w:rsidRDefault="000C390C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Merge/>
            <w:vAlign w:val="center"/>
          </w:tcPr>
          <w:p w14:paraId="39B4FA5A" w14:textId="1C4DBC4D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31" w:type="pct"/>
            <w:vMerge/>
            <w:vAlign w:val="center"/>
          </w:tcPr>
          <w:p w14:paraId="6EF53425" w14:textId="072E7056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98" w:type="pct"/>
            <w:vMerge/>
            <w:vAlign w:val="center"/>
          </w:tcPr>
          <w:p w14:paraId="4FDE6D65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2317A292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5CC47D93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791255A1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4F6BEA8A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0C390C" w:rsidRPr="002A06B2" w14:paraId="609DA5B8" w14:textId="77777777" w:rsidTr="4ADAF0B6">
        <w:trPr>
          <w:trHeight w:val="65"/>
          <w:jc w:val="center"/>
        </w:trPr>
        <w:tc>
          <w:tcPr>
            <w:tcW w:w="540" w:type="pct"/>
            <w:vMerge/>
            <w:vAlign w:val="center"/>
          </w:tcPr>
          <w:p w14:paraId="0BF87D60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56EE9155" w14:textId="1C691F88" w:rsidR="000C390C" w:rsidRPr="002A06B2" w:rsidRDefault="000C390C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Merge/>
            <w:vAlign w:val="center"/>
          </w:tcPr>
          <w:p w14:paraId="5345424C" w14:textId="6D3D9BF4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31" w:type="pct"/>
            <w:vMerge/>
            <w:vAlign w:val="center"/>
          </w:tcPr>
          <w:p w14:paraId="230D3906" w14:textId="1B98473F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98" w:type="pct"/>
            <w:vMerge/>
            <w:vAlign w:val="center"/>
          </w:tcPr>
          <w:p w14:paraId="4D5165BC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46B8ACDF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35CCBD1B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0A7F8356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58DE3B81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0C390C" w:rsidRPr="002A06B2" w14:paraId="70751147" w14:textId="77777777" w:rsidTr="4ADAF0B6">
        <w:trPr>
          <w:trHeight w:val="65"/>
          <w:jc w:val="center"/>
        </w:trPr>
        <w:tc>
          <w:tcPr>
            <w:tcW w:w="540" w:type="pct"/>
            <w:vMerge/>
            <w:vAlign w:val="center"/>
          </w:tcPr>
          <w:p w14:paraId="1AEB663A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53BD8581" w14:textId="07EB715D" w:rsidR="000C390C" w:rsidRPr="002A06B2" w:rsidRDefault="000C390C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Merge/>
            <w:vAlign w:val="center"/>
          </w:tcPr>
          <w:p w14:paraId="212F7F23" w14:textId="0D7FF681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31" w:type="pct"/>
            <w:vMerge/>
            <w:vAlign w:val="center"/>
          </w:tcPr>
          <w:p w14:paraId="362D1BA3" w14:textId="3BF1F19C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98" w:type="pct"/>
            <w:vMerge/>
            <w:vAlign w:val="center"/>
          </w:tcPr>
          <w:p w14:paraId="7B89FF59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7815EFF1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7CA2DF11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0F548C62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399A5329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0C390C" w:rsidRPr="002A06B2" w14:paraId="5B3B108A" w14:textId="77777777" w:rsidTr="4ADAF0B6">
        <w:trPr>
          <w:trHeight w:val="65"/>
          <w:jc w:val="center"/>
        </w:trPr>
        <w:tc>
          <w:tcPr>
            <w:tcW w:w="540" w:type="pct"/>
            <w:vMerge/>
            <w:vAlign w:val="center"/>
          </w:tcPr>
          <w:p w14:paraId="5624B246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58D80D68" w14:textId="6E689ECD" w:rsidR="000C390C" w:rsidRPr="002A06B2" w:rsidRDefault="000C390C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Merge/>
            <w:vAlign w:val="center"/>
          </w:tcPr>
          <w:p w14:paraId="24677F57" w14:textId="012061B3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31" w:type="pct"/>
            <w:vMerge/>
            <w:vAlign w:val="center"/>
          </w:tcPr>
          <w:p w14:paraId="318CEADF" w14:textId="4BCED094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98" w:type="pct"/>
            <w:vMerge/>
            <w:vAlign w:val="center"/>
          </w:tcPr>
          <w:p w14:paraId="061B44AF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5F268E9E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653A2135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0218D7FB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0E2276FA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0C390C" w:rsidRPr="002A06B2" w14:paraId="1F225B07" w14:textId="77777777" w:rsidTr="4ADAF0B6">
        <w:trPr>
          <w:trHeight w:val="65"/>
          <w:jc w:val="center"/>
        </w:trPr>
        <w:tc>
          <w:tcPr>
            <w:tcW w:w="540" w:type="pct"/>
            <w:vMerge/>
            <w:vAlign w:val="center"/>
          </w:tcPr>
          <w:p w14:paraId="03F66610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10" w:type="pct"/>
            <w:vAlign w:val="center"/>
          </w:tcPr>
          <w:p w14:paraId="1EB624D1" w14:textId="3EA10A25" w:rsidR="000C390C" w:rsidRPr="002A06B2" w:rsidRDefault="000C390C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Merge/>
            <w:vAlign w:val="center"/>
          </w:tcPr>
          <w:p w14:paraId="78FD6195" w14:textId="5250B14B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31" w:type="pct"/>
            <w:vMerge/>
            <w:vAlign w:val="center"/>
          </w:tcPr>
          <w:p w14:paraId="2B95795B" w14:textId="58248E9D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598" w:type="pct"/>
            <w:vMerge/>
            <w:vAlign w:val="center"/>
          </w:tcPr>
          <w:p w14:paraId="205D6503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8" w:type="pct"/>
            <w:vMerge/>
            <w:vAlign w:val="center"/>
          </w:tcPr>
          <w:p w14:paraId="39F8EC79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610" w:type="pct"/>
            <w:vMerge/>
            <w:vAlign w:val="center"/>
          </w:tcPr>
          <w:p w14:paraId="1D94A345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91" w:type="pct"/>
            <w:vMerge/>
            <w:vAlign w:val="center"/>
          </w:tcPr>
          <w:p w14:paraId="6A484237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01" w:type="pct"/>
            <w:vMerge/>
            <w:vAlign w:val="center"/>
          </w:tcPr>
          <w:p w14:paraId="71212200" w14:textId="77777777" w:rsidR="000C390C" w:rsidRPr="002A06B2" w:rsidRDefault="000C390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</w:p>
        </w:tc>
      </w:tr>
      <w:tr w:rsidR="0080113D" w:rsidRPr="002A06B2" w14:paraId="15759134" w14:textId="77777777" w:rsidTr="4ADAF0B6">
        <w:trPr>
          <w:jc w:val="center"/>
        </w:trPr>
        <w:tc>
          <w:tcPr>
            <w:tcW w:w="540" w:type="pct"/>
            <w:vAlign w:val="center"/>
          </w:tcPr>
          <w:p w14:paraId="54BA1068" w14:textId="5BC7DB35" w:rsidR="0080113D" w:rsidRPr="002A06B2" w:rsidRDefault="00854F08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bookmarkStart w:id="11" w:name="_Hlk187251718"/>
            <w:r w:rsidRPr="002A06B2">
              <w:rPr>
                <w:color w:val="000000" w:themeColor="text1"/>
                <w:sz w:val="21"/>
                <w:szCs w:val="21"/>
              </w:rPr>
              <w:t>SRS-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00-008</w:t>
            </w:r>
          </w:p>
        </w:tc>
        <w:tc>
          <w:tcPr>
            <w:tcW w:w="210" w:type="pct"/>
            <w:vAlign w:val="center"/>
          </w:tcPr>
          <w:p w14:paraId="01145534" w14:textId="77777777" w:rsidR="0080113D" w:rsidRPr="002A06B2" w:rsidRDefault="0080113D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是</w:t>
            </w:r>
          </w:p>
        </w:tc>
        <w:tc>
          <w:tcPr>
            <w:tcW w:w="1100" w:type="pct"/>
            <w:gridSpan w:val="3"/>
            <w:vAlign w:val="center"/>
          </w:tcPr>
          <w:p w14:paraId="04156331" w14:textId="00AC49D9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commentRangeStart w:id="12"/>
            <w:commentRangeStart w:id="13"/>
            <w:r w:rsidRPr="4ADAF0B6">
              <w:rPr>
                <w:sz w:val="21"/>
                <w:szCs w:val="21"/>
              </w:rPr>
              <w:t>/</w:t>
            </w:r>
            <w:commentRangeEnd w:id="12"/>
            <w:r w:rsidRPr="002A06B2">
              <w:rPr>
                <w:rStyle w:val="afe"/>
              </w:rPr>
              <w:commentReference w:id="12"/>
            </w:r>
            <w:commentRangeEnd w:id="13"/>
            <w:r w:rsidRPr="002A06B2">
              <w:rPr>
                <w:rStyle w:val="afe"/>
              </w:rPr>
              <w:commentReference w:id="13"/>
            </w:r>
          </w:p>
        </w:tc>
        <w:tc>
          <w:tcPr>
            <w:tcW w:w="631" w:type="pct"/>
            <w:vAlign w:val="center"/>
          </w:tcPr>
          <w:p w14:paraId="438B043A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598" w:type="pct"/>
            <w:vAlign w:val="center"/>
          </w:tcPr>
          <w:p w14:paraId="472DF799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618" w:type="pct"/>
            <w:vAlign w:val="center"/>
          </w:tcPr>
          <w:p w14:paraId="498090F5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610" w:type="pct"/>
            <w:vAlign w:val="center"/>
          </w:tcPr>
          <w:p w14:paraId="6445E1D1" w14:textId="4D1B6071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/>
                <w:sz w:val="21"/>
                <w:szCs w:val="21"/>
              </w:rPr>
              <w:t>TY00-00</w:t>
            </w:r>
            <w:r w:rsidR="00DD2A8F" w:rsidRPr="002A06B2">
              <w:rPr>
                <w:rFonts w:hint="eastAsia"/>
                <w:color w:val="000000"/>
                <w:sz w:val="21"/>
                <w:szCs w:val="21"/>
              </w:rPr>
              <w:t>8</w:t>
            </w:r>
            <w:r w:rsidRPr="002A06B2">
              <w:rPr>
                <w:color w:val="000000"/>
                <w:sz w:val="21"/>
                <w:szCs w:val="21"/>
              </w:rPr>
              <w:t>-0001</w:t>
            </w:r>
            <w:r w:rsidRPr="002A06B2">
              <w:rPr>
                <w:color w:val="000000"/>
                <w:sz w:val="21"/>
                <w:szCs w:val="21"/>
              </w:rPr>
              <w:t>至</w:t>
            </w:r>
            <w:r w:rsidRPr="002A06B2">
              <w:rPr>
                <w:color w:val="000000"/>
                <w:sz w:val="21"/>
                <w:szCs w:val="21"/>
              </w:rPr>
              <w:br/>
              <w:t>TY00-00</w:t>
            </w:r>
            <w:r w:rsidR="00DD2A8F" w:rsidRPr="002A06B2">
              <w:rPr>
                <w:rFonts w:hint="eastAsia"/>
                <w:color w:val="000000"/>
                <w:sz w:val="21"/>
                <w:szCs w:val="21"/>
              </w:rPr>
              <w:t>8</w:t>
            </w:r>
            <w:r w:rsidRPr="002A06B2">
              <w:rPr>
                <w:color w:val="000000"/>
                <w:sz w:val="21"/>
                <w:szCs w:val="21"/>
              </w:rPr>
              <w:t>-0009</w:t>
            </w:r>
          </w:p>
        </w:tc>
        <w:tc>
          <w:tcPr>
            <w:tcW w:w="391" w:type="pct"/>
            <w:vAlign w:val="center"/>
          </w:tcPr>
          <w:p w14:paraId="67F4EE75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RCM001</w:t>
            </w:r>
          </w:p>
          <w:p w14:paraId="3A6CEF0C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RCM002</w:t>
            </w:r>
          </w:p>
          <w:p w14:paraId="02B1AF8A" w14:textId="1158A88A" w:rsidR="00476FE1" w:rsidRPr="002A06B2" w:rsidRDefault="00476FE1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RCM00</w:t>
            </w:r>
            <w:r w:rsidRPr="002A06B2">
              <w:rPr>
                <w:rFonts w:hint="eastAsia"/>
                <w:sz w:val="21"/>
                <w:szCs w:val="21"/>
              </w:rPr>
              <w:t>3</w:t>
            </w:r>
          </w:p>
          <w:p w14:paraId="0E65CFD5" w14:textId="55E107C0" w:rsidR="00476FE1" w:rsidRPr="002A06B2" w:rsidRDefault="00476FE1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RCM00</w:t>
            </w:r>
            <w:r w:rsidRPr="002A06B2">
              <w:rPr>
                <w:rFonts w:hint="eastAsia"/>
                <w:sz w:val="21"/>
                <w:szCs w:val="21"/>
              </w:rPr>
              <w:t>4</w:t>
            </w:r>
          </w:p>
          <w:p w14:paraId="6D9B4DBB" w14:textId="33582C96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RCM010</w:t>
            </w:r>
          </w:p>
          <w:p w14:paraId="03063CF8" w14:textId="65B5E5C6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RCM011</w:t>
            </w:r>
          </w:p>
          <w:p w14:paraId="7A01F64B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RCM017</w:t>
            </w:r>
          </w:p>
          <w:p w14:paraId="506DC733" w14:textId="19F3C005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RCM018</w:t>
            </w:r>
          </w:p>
          <w:p w14:paraId="1E7FE11F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RCM027</w:t>
            </w:r>
          </w:p>
          <w:p w14:paraId="39F6EAB7" w14:textId="51647658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RCM028</w:t>
            </w:r>
          </w:p>
          <w:p w14:paraId="50973669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RCM032</w:t>
            </w:r>
          </w:p>
          <w:p w14:paraId="540F425E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lastRenderedPageBreak/>
              <w:t>RCM034</w:t>
            </w:r>
          </w:p>
          <w:p w14:paraId="68720363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RCM035</w:t>
            </w:r>
          </w:p>
          <w:p w14:paraId="78F8D4BD" w14:textId="2B1A6343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RCM038</w:t>
            </w:r>
          </w:p>
          <w:p w14:paraId="2E5EC23B" w14:textId="3213DC4E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RCM039</w:t>
            </w:r>
          </w:p>
          <w:p w14:paraId="61032E88" w14:textId="696EFCBC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RCM041</w:t>
            </w:r>
          </w:p>
          <w:p w14:paraId="74C9AA47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RCM044</w:t>
            </w:r>
          </w:p>
          <w:p w14:paraId="77965369" w14:textId="3EF76AC9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RCM045</w:t>
            </w:r>
          </w:p>
          <w:p w14:paraId="34C881AE" w14:textId="0A2C7FAE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RCM046</w:t>
            </w:r>
          </w:p>
          <w:p w14:paraId="04453027" w14:textId="2B7E95E1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RCM047</w:t>
            </w:r>
          </w:p>
          <w:p w14:paraId="490AE25B" w14:textId="67C9070A" w:rsidR="00A6784E" w:rsidRPr="002A06B2" w:rsidRDefault="00A6784E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RCM051</w:t>
            </w:r>
          </w:p>
          <w:p w14:paraId="6D55090E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RCM052</w:t>
            </w:r>
          </w:p>
          <w:p w14:paraId="15DBCEFF" w14:textId="03FA618C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RCM053</w:t>
            </w:r>
          </w:p>
          <w:p w14:paraId="63D5044A" w14:textId="397842B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RCM066</w:t>
            </w:r>
          </w:p>
          <w:p w14:paraId="195A10BB" w14:textId="093A7BEF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RCM070</w:t>
            </w:r>
          </w:p>
          <w:p w14:paraId="2F40A74F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RCM081</w:t>
            </w:r>
          </w:p>
          <w:p w14:paraId="5E5F3F37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RCM082</w:t>
            </w:r>
          </w:p>
          <w:p w14:paraId="0708FFB2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RCM083</w:t>
            </w:r>
          </w:p>
          <w:p w14:paraId="7F45F38D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RCM085</w:t>
            </w:r>
          </w:p>
          <w:p w14:paraId="66C48F08" w14:textId="2D04D93E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RCM095</w:t>
            </w:r>
          </w:p>
          <w:p w14:paraId="61DE6D90" w14:textId="195613F9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RCM102</w:t>
            </w:r>
          </w:p>
          <w:p w14:paraId="075E1083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RCM109</w:t>
            </w:r>
          </w:p>
          <w:p w14:paraId="007C87E0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lastRenderedPageBreak/>
              <w:t>RCM115</w:t>
            </w:r>
          </w:p>
          <w:p w14:paraId="0A620ED4" w14:textId="77777777" w:rsidR="00CA1870" w:rsidRPr="002A06B2" w:rsidRDefault="00CA1870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RCM127</w:t>
            </w:r>
          </w:p>
          <w:p w14:paraId="2FEC7998" w14:textId="77777777" w:rsidR="00CA1870" w:rsidRPr="002A06B2" w:rsidRDefault="00CA1870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RCM128</w:t>
            </w:r>
          </w:p>
          <w:p w14:paraId="1DB000DF" w14:textId="7523EB49" w:rsidR="00CA1870" w:rsidRPr="002A06B2" w:rsidRDefault="00CA1870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RCM129</w:t>
            </w:r>
          </w:p>
        </w:tc>
        <w:tc>
          <w:tcPr>
            <w:tcW w:w="301" w:type="pct"/>
            <w:vAlign w:val="center"/>
          </w:tcPr>
          <w:p w14:paraId="041E321F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lastRenderedPageBreak/>
              <w:t>/</w:t>
            </w:r>
          </w:p>
        </w:tc>
      </w:tr>
      <w:bookmarkEnd w:id="11"/>
      <w:tr w:rsidR="0080113D" w:rsidRPr="002A06B2" w14:paraId="04760BF3" w14:textId="77777777" w:rsidTr="4ADAF0B6">
        <w:trPr>
          <w:jc w:val="center"/>
        </w:trPr>
        <w:tc>
          <w:tcPr>
            <w:tcW w:w="540" w:type="pct"/>
            <w:vAlign w:val="center"/>
          </w:tcPr>
          <w:p w14:paraId="5A50255F" w14:textId="7FC9E024" w:rsidR="0080113D" w:rsidRPr="002A06B2" w:rsidRDefault="00854F08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color w:val="000000" w:themeColor="text1"/>
                <w:sz w:val="21"/>
                <w:szCs w:val="21"/>
              </w:rPr>
              <w:lastRenderedPageBreak/>
              <w:t>SRS-</w:t>
            </w:r>
            <w:r w:rsidR="00280A3B">
              <w:rPr>
                <w:color w:val="000000" w:themeColor="text1"/>
                <w:sz w:val="21"/>
                <w:szCs w:val="21"/>
              </w:rPr>
              <w:t>RCN3</w:t>
            </w:r>
            <w:r w:rsidRPr="002A06B2">
              <w:rPr>
                <w:color w:val="000000" w:themeColor="text1"/>
                <w:sz w:val="21"/>
                <w:szCs w:val="21"/>
              </w:rPr>
              <w:t>00-009</w:t>
            </w:r>
          </w:p>
        </w:tc>
        <w:tc>
          <w:tcPr>
            <w:tcW w:w="210" w:type="pct"/>
            <w:vAlign w:val="center"/>
          </w:tcPr>
          <w:p w14:paraId="4FB6912A" w14:textId="5B493842" w:rsidR="0080113D" w:rsidRPr="002A06B2" w:rsidRDefault="004150FC" w:rsidP="0080113D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100" w:type="pct"/>
            <w:gridSpan w:val="3"/>
            <w:vAlign w:val="center"/>
          </w:tcPr>
          <w:p w14:paraId="29EBE86D" w14:textId="6D30CD67" w:rsidR="0080113D" w:rsidRPr="002A06B2" w:rsidRDefault="0016352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C83781">
              <w:rPr>
                <w:color w:val="000000" w:themeColor="text1"/>
                <w:szCs w:val="21"/>
              </w:rPr>
              <w:t>SDS-RCN30</w:t>
            </w:r>
            <w:r>
              <w:rPr>
                <w:rFonts w:hint="eastAsia"/>
                <w:color w:val="000000" w:themeColor="text1"/>
                <w:szCs w:val="21"/>
              </w:rPr>
              <w:t>0-009</w:t>
            </w:r>
          </w:p>
        </w:tc>
        <w:tc>
          <w:tcPr>
            <w:tcW w:w="631" w:type="pct"/>
            <w:vAlign w:val="center"/>
          </w:tcPr>
          <w:p w14:paraId="5A407437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598" w:type="pct"/>
            <w:vAlign w:val="center"/>
          </w:tcPr>
          <w:p w14:paraId="75B73AEB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618" w:type="pct"/>
            <w:vAlign w:val="center"/>
          </w:tcPr>
          <w:p w14:paraId="115C3A84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610" w:type="pct"/>
            <w:vAlign w:val="center"/>
          </w:tcPr>
          <w:p w14:paraId="1A3D9839" w14:textId="77777777" w:rsidR="0080113D" w:rsidRPr="002A06B2" w:rsidRDefault="0080113D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/</w:t>
            </w:r>
          </w:p>
        </w:tc>
        <w:tc>
          <w:tcPr>
            <w:tcW w:w="391" w:type="pct"/>
            <w:vAlign w:val="center"/>
          </w:tcPr>
          <w:p w14:paraId="48057402" w14:textId="4C250A0E" w:rsidR="0080113D" w:rsidRPr="002A06B2" w:rsidRDefault="004150FC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14405E80" w14:textId="1758FAD0" w:rsidR="0080113D" w:rsidRPr="002A06B2" w:rsidRDefault="00854F08" w:rsidP="0080113D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4ADAF0B6">
              <w:rPr>
                <w:sz w:val="21"/>
                <w:szCs w:val="21"/>
              </w:rPr>
              <w:t>TX-TF</w:t>
            </w:r>
            <w:r w:rsidR="005F2CA6" w:rsidRPr="4ADAF0B6">
              <w:rPr>
                <w:sz w:val="21"/>
                <w:szCs w:val="21"/>
              </w:rPr>
              <w:t>-RCN3V2000-</w:t>
            </w:r>
            <w:r w:rsidRPr="4ADAF0B6">
              <w:rPr>
                <w:sz w:val="21"/>
                <w:szCs w:val="21"/>
              </w:rPr>
              <w:t>RD-009-A0 IEC62304</w:t>
            </w:r>
            <w:r w:rsidRPr="4ADAF0B6">
              <w:rPr>
                <w:sz w:val="21"/>
                <w:szCs w:val="21"/>
              </w:rPr>
              <w:t>《医疗器械软件</w:t>
            </w:r>
            <w:r w:rsidRPr="4ADAF0B6">
              <w:rPr>
                <w:sz w:val="21"/>
                <w:szCs w:val="21"/>
              </w:rPr>
              <w:t xml:space="preserve"> </w:t>
            </w:r>
            <w:r w:rsidRPr="4ADAF0B6">
              <w:rPr>
                <w:sz w:val="21"/>
                <w:szCs w:val="21"/>
              </w:rPr>
              <w:t>软件生存周期过程》符合性核查表</w:t>
            </w:r>
            <w:r w:rsidRPr="4ADAF0B6">
              <w:rPr>
                <w:sz w:val="21"/>
                <w:szCs w:val="21"/>
              </w:rPr>
              <w:t xml:space="preserve"> </w:t>
            </w:r>
            <w:r w:rsidRPr="4ADAF0B6">
              <w:rPr>
                <w:sz w:val="21"/>
                <w:szCs w:val="21"/>
              </w:rPr>
              <w:t>、</w:t>
            </w:r>
            <w:r w:rsidRPr="4ADAF0B6">
              <w:rPr>
                <w:sz w:val="21"/>
                <w:szCs w:val="21"/>
              </w:rPr>
              <w:t>TX-TF-SD-001-</w:t>
            </w:r>
            <w:r w:rsidRPr="4ADAF0B6">
              <w:rPr>
                <w:sz w:val="21"/>
                <w:szCs w:val="21"/>
              </w:rPr>
              <w:lastRenderedPageBreak/>
              <w:t xml:space="preserve">A0 </w:t>
            </w:r>
            <w:r w:rsidRPr="4ADAF0B6">
              <w:rPr>
                <w:sz w:val="21"/>
                <w:szCs w:val="21"/>
              </w:rPr>
              <w:t>《</w:t>
            </w:r>
            <w:r w:rsidRPr="4ADAF0B6">
              <w:rPr>
                <w:sz w:val="21"/>
                <w:szCs w:val="21"/>
              </w:rPr>
              <w:t>DICOM</w:t>
            </w:r>
            <w:r w:rsidRPr="4ADAF0B6">
              <w:rPr>
                <w:sz w:val="21"/>
                <w:szCs w:val="21"/>
              </w:rPr>
              <w:t>一致性声明》、</w:t>
            </w:r>
            <w:r w:rsidR="00FB679D" w:rsidRPr="4ADAF0B6">
              <w:rPr>
                <w:sz w:val="21"/>
                <w:szCs w:val="21"/>
              </w:rPr>
              <w:t>TX-TF</w:t>
            </w:r>
            <w:r w:rsidR="005F2CA6" w:rsidRPr="4ADAF0B6">
              <w:rPr>
                <w:sz w:val="21"/>
                <w:szCs w:val="21"/>
              </w:rPr>
              <w:t>-RCN3V2000-</w:t>
            </w:r>
            <w:r w:rsidR="00FB679D" w:rsidRPr="4ADAF0B6">
              <w:rPr>
                <w:sz w:val="21"/>
                <w:szCs w:val="21"/>
              </w:rPr>
              <w:t xml:space="preserve">RD-014-A0 </w:t>
            </w:r>
            <w:r w:rsidR="0C8485DE" w:rsidRPr="4ADAF0B6">
              <w:rPr>
                <w:sz w:val="21"/>
                <w:szCs w:val="21"/>
              </w:rPr>
              <w:t>《网络安全漏洞自评报告》</w:t>
            </w:r>
          </w:p>
        </w:tc>
      </w:tr>
      <w:tr w:rsidR="006174F6" w:rsidRPr="002A06B2" w14:paraId="09FF5AE9" w14:textId="77777777" w:rsidTr="4ADAF0B6">
        <w:trPr>
          <w:jc w:val="center"/>
        </w:trPr>
        <w:tc>
          <w:tcPr>
            <w:tcW w:w="540" w:type="pct"/>
            <w:vAlign w:val="center"/>
          </w:tcPr>
          <w:p w14:paraId="5EA60FA7" w14:textId="28AE4F0C" w:rsidR="006174F6" w:rsidRPr="002A06B2" w:rsidRDefault="006174F6" w:rsidP="006174F6">
            <w:pPr>
              <w:spacing w:after="0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lastRenderedPageBreak/>
              <w:t>SRS-</w:t>
            </w:r>
            <w:r w:rsidR="00280A3B">
              <w:rPr>
                <w:sz w:val="21"/>
                <w:szCs w:val="21"/>
              </w:rPr>
              <w:t>RCN3</w:t>
            </w:r>
            <w:r w:rsidRPr="002A06B2">
              <w:rPr>
                <w:sz w:val="21"/>
                <w:szCs w:val="21"/>
              </w:rPr>
              <w:t>00-010</w:t>
            </w:r>
          </w:p>
        </w:tc>
        <w:tc>
          <w:tcPr>
            <w:tcW w:w="210" w:type="pct"/>
            <w:vAlign w:val="center"/>
          </w:tcPr>
          <w:p w14:paraId="23B35588" w14:textId="352743D4" w:rsidR="006174F6" w:rsidRPr="002A06B2" w:rsidRDefault="001847A8" w:rsidP="006174F6">
            <w:pPr>
              <w:spacing w:after="0"/>
              <w:ind w:firstLineChars="0" w:firstLine="0"/>
              <w:jc w:val="center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550" w:type="pct"/>
            <w:gridSpan w:val="2"/>
            <w:vAlign w:val="center"/>
          </w:tcPr>
          <w:p w14:paraId="17A30EA0" w14:textId="2B87EA3D" w:rsidR="006174F6" w:rsidRPr="002A06B2" w:rsidRDefault="00DE0B5A" w:rsidP="006174F6">
            <w:pPr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S</w:t>
            </w:r>
            <w:r w:rsidRPr="002A06B2">
              <w:rPr>
                <w:rFonts w:hint="eastAsia"/>
                <w:sz w:val="21"/>
                <w:szCs w:val="21"/>
              </w:rPr>
              <w:t>D</w:t>
            </w:r>
            <w:r w:rsidRPr="002A06B2">
              <w:rPr>
                <w:sz w:val="21"/>
                <w:szCs w:val="21"/>
              </w:rPr>
              <w:t>S-</w:t>
            </w:r>
            <w:r w:rsidR="00280A3B">
              <w:rPr>
                <w:sz w:val="21"/>
                <w:szCs w:val="21"/>
              </w:rPr>
              <w:t>RCN3</w:t>
            </w:r>
            <w:r w:rsidRPr="002A06B2">
              <w:rPr>
                <w:sz w:val="21"/>
                <w:szCs w:val="21"/>
              </w:rPr>
              <w:t>00-010</w:t>
            </w:r>
          </w:p>
        </w:tc>
        <w:tc>
          <w:tcPr>
            <w:tcW w:w="550" w:type="pct"/>
            <w:vAlign w:val="center"/>
          </w:tcPr>
          <w:p w14:paraId="31E51068" w14:textId="70823521" w:rsidR="006174F6" w:rsidRPr="002A06B2" w:rsidRDefault="006174F6" w:rsidP="006174F6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SDS-IF00-XUS0</w:t>
            </w:r>
            <w:r w:rsidR="00DE0B5A" w:rsidRPr="002A06B2">
              <w:rPr>
                <w:rFonts w:hint="eastAsia"/>
                <w:sz w:val="21"/>
                <w:szCs w:val="21"/>
              </w:rPr>
              <w:t>10</w:t>
            </w:r>
            <w:r w:rsidRPr="002A06B2">
              <w:rPr>
                <w:sz w:val="21"/>
                <w:szCs w:val="21"/>
              </w:rPr>
              <w:t>-001</w:t>
            </w:r>
          </w:p>
        </w:tc>
        <w:tc>
          <w:tcPr>
            <w:tcW w:w="631" w:type="pct"/>
            <w:vAlign w:val="center"/>
          </w:tcPr>
          <w:p w14:paraId="3BB342FE" w14:textId="2F2380C7" w:rsidR="006174F6" w:rsidRPr="002A06B2" w:rsidRDefault="006174F6" w:rsidP="006174F6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sz w:val="21"/>
                <w:szCs w:val="21"/>
              </w:rPr>
              <w:t>TU00-0</w:t>
            </w:r>
            <w:r w:rsidR="00DE0B5A" w:rsidRPr="002A06B2">
              <w:rPr>
                <w:rFonts w:hint="eastAsia"/>
                <w:sz w:val="21"/>
                <w:szCs w:val="21"/>
              </w:rPr>
              <w:t>10</w:t>
            </w:r>
            <w:r w:rsidRPr="002A06B2">
              <w:rPr>
                <w:sz w:val="21"/>
                <w:szCs w:val="21"/>
              </w:rPr>
              <w:t>-0001</w:t>
            </w:r>
          </w:p>
        </w:tc>
        <w:tc>
          <w:tcPr>
            <w:tcW w:w="598" w:type="pct"/>
            <w:vAlign w:val="center"/>
          </w:tcPr>
          <w:p w14:paraId="671DE29D" w14:textId="4657923F" w:rsidR="006174F6" w:rsidRPr="002A06B2" w:rsidRDefault="00DD2A8F" w:rsidP="006174F6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618" w:type="pct"/>
            <w:vAlign w:val="center"/>
          </w:tcPr>
          <w:p w14:paraId="008B80CC" w14:textId="2892557A" w:rsidR="006174F6" w:rsidRPr="002A06B2" w:rsidRDefault="00DD2A8F" w:rsidP="006174F6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610" w:type="pct"/>
            <w:vAlign w:val="center"/>
          </w:tcPr>
          <w:p w14:paraId="02D8CAD6" w14:textId="10E5F3F4" w:rsidR="006174F6" w:rsidRPr="002A06B2" w:rsidRDefault="00DD2A8F" w:rsidP="006174F6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91" w:type="pct"/>
            <w:vAlign w:val="center"/>
          </w:tcPr>
          <w:p w14:paraId="51EA141D" w14:textId="60CC87D1" w:rsidR="006174F6" w:rsidRPr="002A06B2" w:rsidRDefault="00DD2A8F" w:rsidP="006174F6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01" w:type="pct"/>
            <w:vAlign w:val="center"/>
          </w:tcPr>
          <w:p w14:paraId="1C126D7F" w14:textId="21835543" w:rsidR="006174F6" w:rsidRPr="002A06B2" w:rsidRDefault="00DD2A8F" w:rsidP="006174F6">
            <w:pPr>
              <w:spacing w:after="0"/>
              <w:ind w:firstLineChars="0" w:firstLine="0"/>
              <w:rPr>
                <w:sz w:val="21"/>
                <w:szCs w:val="21"/>
              </w:rPr>
            </w:pPr>
            <w:r w:rsidRPr="002A06B2">
              <w:rPr>
                <w:rFonts w:hint="eastAsia"/>
                <w:sz w:val="21"/>
                <w:szCs w:val="21"/>
              </w:rPr>
              <w:t>/</w:t>
            </w:r>
          </w:p>
        </w:tc>
      </w:tr>
    </w:tbl>
    <w:p w14:paraId="5E4208F7" w14:textId="77777777" w:rsidR="00541A84" w:rsidRPr="00161E89" w:rsidRDefault="00541A84" w:rsidP="00946747">
      <w:pPr>
        <w:ind w:firstLineChars="0" w:firstLine="0"/>
        <w:rPr>
          <w:sz w:val="21"/>
          <w:szCs w:val="21"/>
        </w:rPr>
      </w:pPr>
    </w:p>
    <w:sectPr w:rsidR="00541A84" w:rsidRPr="00161E89" w:rsidSect="006E63A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6838" w:h="11906" w:orient="landscape" w:code="9"/>
      <w:pgMar w:top="1440" w:right="1758" w:bottom="1440" w:left="1701" w:header="1134" w:footer="1134" w:gutter="0"/>
      <w:pgNumType w:start="0"/>
      <w:cols w:space="720"/>
      <w:formProt w:val="0"/>
      <w:titlePg/>
      <w:docGrid w:linePitch="326" w:charSpace="-204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张淑芳" w:date="2025-12-09T15:36:00Z" w:initials="淑张">
    <w:p w14:paraId="12A973D8" w14:textId="77777777" w:rsidR="00CC7883" w:rsidRDefault="00CC7883" w:rsidP="00CC7883">
      <w:pPr>
        <w:pStyle w:val="a6"/>
        <w:ind w:firstLineChars="0" w:firstLine="0"/>
      </w:pPr>
      <w:r>
        <w:rPr>
          <w:rStyle w:val="afe"/>
        </w:rPr>
        <w:annotationRef/>
      </w:r>
      <w:r>
        <w:rPr>
          <w:rFonts w:hint="eastAsia"/>
        </w:rPr>
        <w:t>这里是这样吗？</w:t>
      </w:r>
    </w:p>
  </w:comment>
  <w:comment w:id="13" w:author="李佳励" w:date="2025-12-15T15:29:00Z" w:initials="李佳">
    <w:p w14:paraId="2A4999C8" w14:textId="698C72DF" w:rsidR="00000000" w:rsidRDefault="00000000">
      <w:r>
        <w:annotationRef/>
      </w:r>
      <w:r w:rsidRPr="1BC46232">
        <w:t>对，这是文档对应，</w:t>
      </w:r>
      <w:r w:rsidRPr="1BC46232">
        <w:t>SDS</w:t>
      </w:r>
      <w:r w:rsidRPr="1BC46232">
        <w:t>内不对文档追溯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A973D8" w15:done="0"/>
  <w15:commentEx w15:paraId="2A4999C8" w15:paraIdParent="12A973D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0FC497" w16cex:dateUtc="2025-12-09T07:36:00Z"/>
  <w16cex:commentExtensible w16cex:durableId="294C5057" w16cex:dateUtc="2025-12-15T07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A973D8" w16cid:durableId="5F0FC497"/>
  <w16cid:commentId w16cid:paraId="2A4999C8" w16cid:durableId="294C505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F0E57" w14:textId="77777777" w:rsidR="00012944" w:rsidRDefault="00012944">
      <w:pPr>
        <w:spacing w:after="0" w:line="240" w:lineRule="auto"/>
      </w:pPr>
      <w:r>
        <w:separator/>
      </w:r>
    </w:p>
  </w:endnote>
  <w:endnote w:type="continuationSeparator" w:id="0">
    <w:p w14:paraId="04DAB450" w14:textId="77777777" w:rsidR="00012944" w:rsidRDefault="00012944">
      <w:pPr>
        <w:spacing w:after="0" w:line="240" w:lineRule="auto"/>
      </w:pPr>
      <w:r>
        <w:continuationSeparator/>
      </w:r>
    </w:p>
  </w:endnote>
  <w:endnote w:type="continuationNotice" w:id="1">
    <w:p w14:paraId="31F40B5D" w14:textId="77777777" w:rsidR="00012944" w:rsidRDefault="000129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reeSans">
    <w:altName w:val="Arial"/>
    <w:panose1 w:val="020B0604020202020204"/>
    <w:charset w:val="00"/>
    <w:family w:val="roman"/>
    <w:pitch w:val="default"/>
    <w:sig w:usb0="00000000" w:usb1="00000000" w:usb2="000030A0" w:usb3="00000584" w:csb0="600001BF" w:csb1="DFF70000"/>
  </w:font>
  <w:font w:name="Droid Sans Fallback">
    <w:altName w:val="DengXian"/>
    <w:panose1 w:val="020B0604020202020204"/>
    <w:charset w:val="86"/>
    <w:family w:val="auto"/>
    <w:pitch w:val="default"/>
    <w:sig w:usb0="00000000" w:usb1="00000000" w:usb2="00000036" w:usb3="00000000" w:csb0="203F01FF" w:csb1="D7FF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default"/>
    <w:sig w:usb0="00000001" w:usb1="500078FB" w:usb2="00000000" w:usb3="00000000" w:csb0="6000009F" w:csb1="DFD7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E7A75" w14:textId="77777777" w:rsidR="003B084A" w:rsidRDefault="003B084A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174808"/>
    </w:sdtPr>
    <w:sdtEndPr>
      <w:rPr>
        <w:sz w:val="21"/>
        <w:szCs w:val="21"/>
      </w:rPr>
    </w:sdtEndPr>
    <w:sdtContent>
      <w:sdt>
        <w:sdtPr>
          <w:id w:val="1728636285"/>
        </w:sdtPr>
        <w:sdtEndPr>
          <w:rPr>
            <w:sz w:val="21"/>
            <w:szCs w:val="21"/>
          </w:rPr>
        </w:sdtEndPr>
        <w:sdtContent>
          <w:p w14:paraId="19C25611" w14:textId="38FF6810" w:rsidR="003B084A" w:rsidRDefault="003B084A">
            <w:pPr>
              <w:pStyle w:val="ac"/>
              <w:spacing w:after="0"/>
              <w:ind w:firstLine="36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Cs/>
                <w:sz w:val="21"/>
                <w:szCs w:val="21"/>
              </w:rPr>
              <w:fldChar w:fldCharType="begin"/>
            </w:r>
            <w:r>
              <w:rPr>
                <w:bCs/>
                <w:sz w:val="21"/>
                <w:szCs w:val="21"/>
              </w:rPr>
              <w:instrText>PAGE</w:instrText>
            </w:r>
            <w:r>
              <w:rPr>
                <w:bCs/>
                <w:sz w:val="21"/>
                <w:szCs w:val="21"/>
              </w:rPr>
              <w:fldChar w:fldCharType="separate"/>
            </w:r>
            <w:r w:rsidR="00836C00">
              <w:rPr>
                <w:bCs/>
                <w:noProof/>
                <w:sz w:val="21"/>
                <w:szCs w:val="21"/>
              </w:rPr>
              <w:t>12</w:t>
            </w:r>
            <w:r>
              <w:rPr>
                <w:bCs/>
                <w:sz w:val="21"/>
                <w:szCs w:val="21"/>
              </w:rPr>
              <w:fldChar w:fldCharType="end"/>
            </w:r>
            <w:r w:rsidR="00836C00">
              <w:rPr>
                <w:sz w:val="21"/>
                <w:szCs w:val="21"/>
                <w:lang w:val="zh-CN"/>
              </w:rPr>
              <w:t xml:space="preserve"> / </w:t>
            </w:r>
            <w:r w:rsidR="00E06850">
              <w:rPr>
                <w:rFonts w:hint="eastAsia"/>
                <w:sz w:val="21"/>
                <w:szCs w:val="21"/>
                <w:lang w:val="zh-CN"/>
              </w:rPr>
              <w:t>1</w:t>
            </w:r>
            <w:r w:rsidR="004B76A2">
              <w:rPr>
                <w:rFonts w:hint="eastAsia"/>
                <w:sz w:val="21"/>
                <w:szCs w:val="21"/>
                <w:lang w:val="zh-CN"/>
              </w:rPr>
              <w:t>8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19A4D" w14:textId="77777777" w:rsidR="003B084A" w:rsidRDefault="003B084A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9DEB5" w14:textId="77777777" w:rsidR="00012944" w:rsidRDefault="00012944">
      <w:pPr>
        <w:spacing w:after="0" w:line="240" w:lineRule="auto"/>
      </w:pPr>
      <w:r>
        <w:separator/>
      </w:r>
    </w:p>
  </w:footnote>
  <w:footnote w:type="continuationSeparator" w:id="0">
    <w:p w14:paraId="54163CDA" w14:textId="77777777" w:rsidR="00012944" w:rsidRDefault="00012944">
      <w:pPr>
        <w:spacing w:after="0" w:line="240" w:lineRule="auto"/>
      </w:pPr>
      <w:r>
        <w:continuationSeparator/>
      </w:r>
    </w:p>
  </w:footnote>
  <w:footnote w:type="continuationNotice" w:id="1">
    <w:p w14:paraId="71474A3B" w14:textId="77777777" w:rsidR="00012944" w:rsidRDefault="000129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3D352" w14:textId="77777777" w:rsidR="003B084A" w:rsidRDefault="003B084A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2255" w14:textId="77777777" w:rsidR="003B084A" w:rsidRDefault="003B084A">
    <w:pPr>
      <w:pStyle w:val="ae"/>
      <w:pBdr>
        <w:bottom w:val="single" w:sz="4" w:space="0" w:color="auto"/>
      </w:pBdr>
      <w:spacing w:line="240" w:lineRule="auto"/>
      <w:ind w:firstLine="643"/>
      <w:jc w:val="right"/>
      <w:rPr>
        <w:rFonts w:ascii="宋体" w:hAnsi="宋体"/>
        <w:b/>
        <w:sz w:val="32"/>
        <w:szCs w:val="32"/>
      </w:rPr>
    </w:pPr>
  </w:p>
  <w:p w14:paraId="6127D751" w14:textId="69536255" w:rsidR="003B084A" w:rsidRPr="00954164" w:rsidRDefault="003B084A">
    <w:pPr>
      <w:pStyle w:val="ae"/>
      <w:pBdr>
        <w:bottom w:val="single" w:sz="4" w:space="0" w:color="auto"/>
      </w:pBdr>
      <w:spacing w:line="240" w:lineRule="auto"/>
      <w:ind w:firstLine="360"/>
      <w:jc w:val="right"/>
      <w:rPr>
        <w:b/>
        <w:bCs/>
        <w:sz w:val="21"/>
        <w:szCs w:val="21"/>
      </w:rPr>
    </w:pPr>
    <w:r>
      <w:t xml:space="preserve">  </w:t>
    </w:r>
    <w:r>
      <w:rPr>
        <w:sz w:val="21"/>
        <w:szCs w:val="21"/>
      </w:rPr>
      <w:t xml:space="preserve"> </w:t>
    </w:r>
    <w:r w:rsidR="00925B65" w:rsidRPr="00954164">
      <w:rPr>
        <w:rFonts w:eastAsia="微软雅黑"/>
        <w:b/>
        <w:bCs/>
        <w:color w:val="171A1D"/>
        <w:sz w:val="21"/>
        <w:szCs w:val="21"/>
        <w:shd w:val="clear" w:color="auto" w:fill="FFFFFF"/>
      </w:rPr>
      <w:t>TX-TF</w:t>
    </w:r>
    <w:r w:rsidR="005F2CA6">
      <w:rPr>
        <w:rFonts w:eastAsia="微软雅黑"/>
        <w:b/>
        <w:bCs/>
        <w:color w:val="171A1D"/>
        <w:sz w:val="21"/>
        <w:szCs w:val="21"/>
        <w:shd w:val="clear" w:color="auto" w:fill="FFFFFF"/>
      </w:rPr>
      <w:t>-RCN3V2000-</w:t>
    </w:r>
    <w:r w:rsidR="00DD46DF">
      <w:rPr>
        <w:rFonts w:eastAsia="微软雅黑"/>
        <w:b/>
        <w:bCs/>
        <w:color w:val="171A1D"/>
        <w:sz w:val="21"/>
        <w:szCs w:val="21"/>
        <w:shd w:val="clear" w:color="auto" w:fill="FFFFFF"/>
      </w:rPr>
      <w:t>RD</w:t>
    </w:r>
    <w:r w:rsidR="00925B65" w:rsidRPr="00954164">
      <w:rPr>
        <w:rFonts w:eastAsia="微软雅黑"/>
        <w:b/>
        <w:bCs/>
        <w:color w:val="171A1D"/>
        <w:sz w:val="21"/>
        <w:szCs w:val="21"/>
        <w:shd w:val="clear" w:color="auto" w:fill="FFFFFF"/>
      </w:rPr>
      <w:t>-013-A0</w:t>
    </w:r>
  </w:p>
  <w:p w14:paraId="507C205B" w14:textId="77777777" w:rsidR="003B084A" w:rsidRDefault="003B084A">
    <w:pPr>
      <w:pStyle w:val="ae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E8491" w14:textId="5F8E0A20" w:rsidR="003B084A" w:rsidRDefault="003B084A" w:rsidP="00925B65">
    <w:pPr>
      <w:pStyle w:val="ae"/>
      <w:pBdr>
        <w:bottom w:val="single" w:sz="4" w:space="0" w:color="auto"/>
      </w:pBdr>
      <w:adjustRightInd w:val="0"/>
      <w:spacing w:beforeLines="100" w:before="240" w:line="240" w:lineRule="auto"/>
      <w:ind w:firstLineChars="0" w:firstLine="0"/>
      <w:jc w:val="left"/>
      <w:rPr>
        <w:rFonts w:ascii="宋体" w:hAnsi="宋体"/>
        <w:b/>
        <w:sz w:val="32"/>
        <w:szCs w:val="32"/>
      </w:rPr>
    </w:pPr>
  </w:p>
  <w:p w14:paraId="36B0A98F" w14:textId="21E8593B" w:rsidR="003B084A" w:rsidRPr="00954164" w:rsidRDefault="003B084A">
    <w:pPr>
      <w:pStyle w:val="ae"/>
      <w:pBdr>
        <w:bottom w:val="single" w:sz="4" w:space="0" w:color="auto"/>
      </w:pBdr>
      <w:spacing w:line="240" w:lineRule="auto"/>
      <w:ind w:firstLine="360"/>
      <w:jc w:val="right"/>
      <w:rPr>
        <w:b/>
        <w:bCs/>
        <w:sz w:val="21"/>
        <w:szCs w:val="21"/>
      </w:rPr>
    </w:pPr>
    <w:r>
      <w:t xml:space="preserve">  </w:t>
    </w:r>
    <w:r>
      <w:rPr>
        <w:sz w:val="21"/>
        <w:szCs w:val="21"/>
      </w:rPr>
      <w:t xml:space="preserve"> </w:t>
    </w:r>
    <w:r w:rsidR="00925B65" w:rsidRPr="00954164">
      <w:rPr>
        <w:rFonts w:eastAsia="微软雅黑"/>
        <w:b/>
        <w:bCs/>
        <w:color w:val="171A1D"/>
        <w:sz w:val="21"/>
        <w:szCs w:val="21"/>
        <w:shd w:val="clear" w:color="auto" w:fill="FFFFFF"/>
      </w:rPr>
      <w:t>TX-TF</w:t>
    </w:r>
    <w:r w:rsidR="005F2CA6">
      <w:rPr>
        <w:rFonts w:eastAsia="微软雅黑"/>
        <w:b/>
        <w:bCs/>
        <w:color w:val="171A1D"/>
        <w:sz w:val="21"/>
        <w:szCs w:val="21"/>
        <w:shd w:val="clear" w:color="auto" w:fill="FFFFFF"/>
      </w:rPr>
      <w:t>-RCN3V2000-</w:t>
    </w:r>
    <w:r w:rsidR="00DD46DF">
      <w:rPr>
        <w:rFonts w:eastAsia="微软雅黑"/>
        <w:b/>
        <w:bCs/>
        <w:color w:val="171A1D"/>
        <w:sz w:val="21"/>
        <w:szCs w:val="21"/>
        <w:shd w:val="clear" w:color="auto" w:fill="FFFFFF"/>
      </w:rPr>
      <w:t>RD</w:t>
    </w:r>
    <w:r w:rsidR="00925B65" w:rsidRPr="00954164">
      <w:rPr>
        <w:rFonts w:eastAsia="微软雅黑"/>
        <w:b/>
        <w:bCs/>
        <w:color w:val="171A1D"/>
        <w:sz w:val="21"/>
        <w:szCs w:val="21"/>
        <w:shd w:val="clear" w:color="auto" w:fill="FFFFFF"/>
      </w:rPr>
      <w:t>-013-A0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4419"/>
    <w:multiLevelType w:val="multilevel"/>
    <w:tmpl w:val="0C98441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2"/>
      <w:numFmt w:val="none"/>
      <w:pStyle w:val="2"/>
      <w:lvlText w:val="2.1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4FEB422B"/>
    <w:multiLevelType w:val="hybridMultilevel"/>
    <w:tmpl w:val="F170DFD8"/>
    <w:lvl w:ilvl="0" w:tplc="BCC6A2D2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97962141">
    <w:abstractNumId w:val="0"/>
  </w:num>
  <w:num w:numId="2" w16cid:durableId="147097607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张淑芳">
    <w15:presenceInfo w15:providerId="AD" w15:userId="S::zshufang@infervision.com::b8c3cac0-af81-4098-8342-49071dc97b79"/>
  </w15:person>
  <w15:person w15:author="李佳励">
    <w15:presenceInfo w15:providerId="AD" w15:userId="S::ljiali@infervision.com::5dc01413-c1bc-4971-b0bd-b7b10c59fd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15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948"/>
    <w:rsid w:val="00000BD5"/>
    <w:rsid w:val="000017D5"/>
    <w:rsid w:val="00001A37"/>
    <w:rsid w:val="00002C2E"/>
    <w:rsid w:val="00003185"/>
    <w:rsid w:val="00004251"/>
    <w:rsid w:val="00004E33"/>
    <w:rsid w:val="00007048"/>
    <w:rsid w:val="00007E79"/>
    <w:rsid w:val="00007EE2"/>
    <w:rsid w:val="000104F1"/>
    <w:rsid w:val="00010938"/>
    <w:rsid w:val="00011041"/>
    <w:rsid w:val="00011927"/>
    <w:rsid w:val="00012944"/>
    <w:rsid w:val="000155D9"/>
    <w:rsid w:val="000201AD"/>
    <w:rsid w:val="00020F82"/>
    <w:rsid w:val="00021522"/>
    <w:rsid w:val="00021930"/>
    <w:rsid w:val="00024F1A"/>
    <w:rsid w:val="00025CC7"/>
    <w:rsid w:val="00025DF6"/>
    <w:rsid w:val="00030599"/>
    <w:rsid w:val="00030EAB"/>
    <w:rsid w:val="000315BB"/>
    <w:rsid w:val="00032484"/>
    <w:rsid w:val="00032F71"/>
    <w:rsid w:val="00033E43"/>
    <w:rsid w:val="000343F1"/>
    <w:rsid w:val="000345B7"/>
    <w:rsid w:val="00034B1D"/>
    <w:rsid w:val="0003631D"/>
    <w:rsid w:val="00036E92"/>
    <w:rsid w:val="0003711D"/>
    <w:rsid w:val="000413DC"/>
    <w:rsid w:val="00042382"/>
    <w:rsid w:val="0004380B"/>
    <w:rsid w:val="000457E2"/>
    <w:rsid w:val="00046283"/>
    <w:rsid w:val="00047E5B"/>
    <w:rsid w:val="00047FC1"/>
    <w:rsid w:val="00052DC9"/>
    <w:rsid w:val="00054D69"/>
    <w:rsid w:val="000552BB"/>
    <w:rsid w:val="000573C5"/>
    <w:rsid w:val="000601A7"/>
    <w:rsid w:val="00061F40"/>
    <w:rsid w:val="000622FC"/>
    <w:rsid w:val="00063073"/>
    <w:rsid w:val="00063727"/>
    <w:rsid w:val="000649AD"/>
    <w:rsid w:val="00064B79"/>
    <w:rsid w:val="00064E0B"/>
    <w:rsid w:val="000650C2"/>
    <w:rsid w:val="0006658A"/>
    <w:rsid w:val="000665D0"/>
    <w:rsid w:val="0006680A"/>
    <w:rsid w:val="000668D3"/>
    <w:rsid w:val="000707B0"/>
    <w:rsid w:val="00073A93"/>
    <w:rsid w:val="0007451A"/>
    <w:rsid w:val="00074AEA"/>
    <w:rsid w:val="0007593D"/>
    <w:rsid w:val="000761F0"/>
    <w:rsid w:val="00077832"/>
    <w:rsid w:val="00077D6E"/>
    <w:rsid w:val="0008186D"/>
    <w:rsid w:val="000818FE"/>
    <w:rsid w:val="00082027"/>
    <w:rsid w:val="000823ED"/>
    <w:rsid w:val="00086FB2"/>
    <w:rsid w:val="00094894"/>
    <w:rsid w:val="00094D57"/>
    <w:rsid w:val="00095291"/>
    <w:rsid w:val="0009704C"/>
    <w:rsid w:val="000A097A"/>
    <w:rsid w:val="000A2294"/>
    <w:rsid w:val="000A310C"/>
    <w:rsid w:val="000A44A1"/>
    <w:rsid w:val="000A44BB"/>
    <w:rsid w:val="000A45F9"/>
    <w:rsid w:val="000A4C64"/>
    <w:rsid w:val="000A53FE"/>
    <w:rsid w:val="000A5418"/>
    <w:rsid w:val="000A71EF"/>
    <w:rsid w:val="000B0548"/>
    <w:rsid w:val="000B1DF1"/>
    <w:rsid w:val="000B2608"/>
    <w:rsid w:val="000B277B"/>
    <w:rsid w:val="000B3727"/>
    <w:rsid w:val="000B4873"/>
    <w:rsid w:val="000B51B2"/>
    <w:rsid w:val="000B63C4"/>
    <w:rsid w:val="000B676A"/>
    <w:rsid w:val="000C109A"/>
    <w:rsid w:val="000C1974"/>
    <w:rsid w:val="000C1BCD"/>
    <w:rsid w:val="000C1F63"/>
    <w:rsid w:val="000C2C35"/>
    <w:rsid w:val="000C390C"/>
    <w:rsid w:val="000C3AB5"/>
    <w:rsid w:val="000C4F01"/>
    <w:rsid w:val="000C608A"/>
    <w:rsid w:val="000D029A"/>
    <w:rsid w:val="000D09A1"/>
    <w:rsid w:val="000D171D"/>
    <w:rsid w:val="000D31A1"/>
    <w:rsid w:val="000D3874"/>
    <w:rsid w:val="000D3895"/>
    <w:rsid w:val="000D3D66"/>
    <w:rsid w:val="000D4B75"/>
    <w:rsid w:val="000D54F3"/>
    <w:rsid w:val="000D608A"/>
    <w:rsid w:val="000D6333"/>
    <w:rsid w:val="000D6807"/>
    <w:rsid w:val="000D6C9A"/>
    <w:rsid w:val="000D7B24"/>
    <w:rsid w:val="000D7DB9"/>
    <w:rsid w:val="000E0F7A"/>
    <w:rsid w:val="000E17AB"/>
    <w:rsid w:val="000E266F"/>
    <w:rsid w:val="000E622B"/>
    <w:rsid w:val="000E628B"/>
    <w:rsid w:val="000E7FB3"/>
    <w:rsid w:val="000F09CB"/>
    <w:rsid w:val="000F0CAA"/>
    <w:rsid w:val="000F1789"/>
    <w:rsid w:val="000F35C5"/>
    <w:rsid w:val="000F3918"/>
    <w:rsid w:val="000F4DCF"/>
    <w:rsid w:val="000F4ED5"/>
    <w:rsid w:val="000F58FC"/>
    <w:rsid w:val="00100244"/>
    <w:rsid w:val="001003CC"/>
    <w:rsid w:val="00100ABE"/>
    <w:rsid w:val="00100DA9"/>
    <w:rsid w:val="00102100"/>
    <w:rsid w:val="0010351D"/>
    <w:rsid w:val="00103FD0"/>
    <w:rsid w:val="00103FF3"/>
    <w:rsid w:val="00104A84"/>
    <w:rsid w:val="00104E35"/>
    <w:rsid w:val="001053F6"/>
    <w:rsid w:val="0010588F"/>
    <w:rsid w:val="00106DC9"/>
    <w:rsid w:val="00107E5A"/>
    <w:rsid w:val="00111B27"/>
    <w:rsid w:val="00111CDC"/>
    <w:rsid w:val="00111DCE"/>
    <w:rsid w:val="00112126"/>
    <w:rsid w:val="00112C80"/>
    <w:rsid w:val="00112DBC"/>
    <w:rsid w:val="00114B53"/>
    <w:rsid w:val="00115427"/>
    <w:rsid w:val="00116095"/>
    <w:rsid w:val="001164CD"/>
    <w:rsid w:val="0011778D"/>
    <w:rsid w:val="00122BA8"/>
    <w:rsid w:val="001232F8"/>
    <w:rsid w:val="00123774"/>
    <w:rsid w:val="00123F57"/>
    <w:rsid w:val="001245EE"/>
    <w:rsid w:val="0012513C"/>
    <w:rsid w:val="00130509"/>
    <w:rsid w:val="00130769"/>
    <w:rsid w:val="00130913"/>
    <w:rsid w:val="00130B69"/>
    <w:rsid w:val="001311DC"/>
    <w:rsid w:val="00131620"/>
    <w:rsid w:val="00131E52"/>
    <w:rsid w:val="001323D0"/>
    <w:rsid w:val="00135645"/>
    <w:rsid w:val="001359BB"/>
    <w:rsid w:val="0013736C"/>
    <w:rsid w:val="001406E7"/>
    <w:rsid w:val="00140E40"/>
    <w:rsid w:val="00141148"/>
    <w:rsid w:val="00141AAC"/>
    <w:rsid w:val="00141E19"/>
    <w:rsid w:val="001422DF"/>
    <w:rsid w:val="00142776"/>
    <w:rsid w:val="001427B5"/>
    <w:rsid w:val="0014379A"/>
    <w:rsid w:val="00144E43"/>
    <w:rsid w:val="00145DBB"/>
    <w:rsid w:val="001472C2"/>
    <w:rsid w:val="00150057"/>
    <w:rsid w:val="0015005C"/>
    <w:rsid w:val="00150950"/>
    <w:rsid w:val="00152F54"/>
    <w:rsid w:val="001533C4"/>
    <w:rsid w:val="00153832"/>
    <w:rsid w:val="0015415C"/>
    <w:rsid w:val="001567A7"/>
    <w:rsid w:val="00156DA8"/>
    <w:rsid w:val="0015744B"/>
    <w:rsid w:val="001619E0"/>
    <w:rsid w:val="00161D9E"/>
    <w:rsid w:val="00161E55"/>
    <w:rsid w:val="00161E89"/>
    <w:rsid w:val="0016352D"/>
    <w:rsid w:val="00163614"/>
    <w:rsid w:val="0016373B"/>
    <w:rsid w:val="0016452C"/>
    <w:rsid w:val="00166283"/>
    <w:rsid w:val="00170198"/>
    <w:rsid w:val="00171B82"/>
    <w:rsid w:val="00172757"/>
    <w:rsid w:val="00172DA8"/>
    <w:rsid w:val="001741AC"/>
    <w:rsid w:val="001743D6"/>
    <w:rsid w:val="00174C28"/>
    <w:rsid w:val="001754E8"/>
    <w:rsid w:val="001769EA"/>
    <w:rsid w:val="00177DCF"/>
    <w:rsid w:val="00181078"/>
    <w:rsid w:val="00183133"/>
    <w:rsid w:val="001844BB"/>
    <w:rsid w:val="00184676"/>
    <w:rsid w:val="001847A8"/>
    <w:rsid w:val="00184944"/>
    <w:rsid w:val="001929A0"/>
    <w:rsid w:val="001935D2"/>
    <w:rsid w:val="00193EC3"/>
    <w:rsid w:val="00194D62"/>
    <w:rsid w:val="001950D4"/>
    <w:rsid w:val="001956F3"/>
    <w:rsid w:val="0019588D"/>
    <w:rsid w:val="001A01E2"/>
    <w:rsid w:val="001A0619"/>
    <w:rsid w:val="001A2D8B"/>
    <w:rsid w:val="001A3198"/>
    <w:rsid w:val="001A3440"/>
    <w:rsid w:val="001A3BA9"/>
    <w:rsid w:val="001A3DC3"/>
    <w:rsid w:val="001A45F5"/>
    <w:rsid w:val="001A5FCC"/>
    <w:rsid w:val="001A60CE"/>
    <w:rsid w:val="001A6F5A"/>
    <w:rsid w:val="001B1587"/>
    <w:rsid w:val="001B2DBD"/>
    <w:rsid w:val="001C355D"/>
    <w:rsid w:val="001C5486"/>
    <w:rsid w:val="001C5CD9"/>
    <w:rsid w:val="001C7BB9"/>
    <w:rsid w:val="001D038C"/>
    <w:rsid w:val="001D0CD2"/>
    <w:rsid w:val="001D15BC"/>
    <w:rsid w:val="001D1E59"/>
    <w:rsid w:val="001D2FEA"/>
    <w:rsid w:val="001D423C"/>
    <w:rsid w:val="001D5943"/>
    <w:rsid w:val="001D5A31"/>
    <w:rsid w:val="001D7634"/>
    <w:rsid w:val="001E10CC"/>
    <w:rsid w:val="001E14B1"/>
    <w:rsid w:val="001E3768"/>
    <w:rsid w:val="001E4FA6"/>
    <w:rsid w:val="001E601C"/>
    <w:rsid w:val="001E6534"/>
    <w:rsid w:val="001E79DB"/>
    <w:rsid w:val="001F0621"/>
    <w:rsid w:val="001F139C"/>
    <w:rsid w:val="001F173A"/>
    <w:rsid w:val="001F3669"/>
    <w:rsid w:val="001F4393"/>
    <w:rsid w:val="001F47BB"/>
    <w:rsid w:val="001F4F50"/>
    <w:rsid w:val="001F585A"/>
    <w:rsid w:val="001F6228"/>
    <w:rsid w:val="001F7110"/>
    <w:rsid w:val="001F7AF8"/>
    <w:rsid w:val="001F7E75"/>
    <w:rsid w:val="0020045A"/>
    <w:rsid w:val="00201AEA"/>
    <w:rsid w:val="00201CDA"/>
    <w:rsid w:val="00201E8B"/>
    <w:rsid w:val="00202224"/>
    <w:rsid w:val="00202417"/>
    <w:rsid w:val="00202782"/>
    <w:rsid w:val="002028B1"/>
    <w:rsid w:val="00202BEB"/>
    <w:rsid w:val="00202CCB"/>
    <w:rsid w:val="00203DB1"/>
    <w:rsid w:val="00210A12"/>
    <w:rsid w:val="00211F69"/>
    <w:rsid w:val="0021441A"/>
    <w:rsid w:val="00214F03"/>
    <w:rsid w:val="00216019"/>
    <w:rsid w:val="002163B1"/>
    <w:rsid w:val="0021695D"/>
    <w:rsid w:val="00220023"/>
    <w:rsid w:val="0022036E"/>
    <w:rsid w:val="00222CCA"/>
    <w:rsid w:val="00222E23"/>
    <w:rsid w:val="0022372B"/>
    <w:rsid w:val="00225067"/>
    <w:rsid w:val="0022512B"/>
    <w:rsid w:val="0022708A"/>
    <w:rsid w:val="002272DB"/>
    <w:rsid w:val="0023052E"/>
    <w:rsid w:val="002318E1"/>
    <w:rsid w:val="00231F30"/>
    <w:rsid w:val="00232BEE"/>
    <w:rsid w:val="00233490"/>
    <w:rsid w:val="00235650"/>
    <w:rsid w:val="002365C7"/>
    <w:rsid w:val="002371A5"/>
    <w:rsid w:val="00237A88"/>
    <w:rsid w:val="00240EBB"/>
    <w:rsid w:val="00241C6A"/>
    <w:rsid w:val="0024300F"/>
    <w:rsid w:val="00245935"/>
    <w:rsid w:val="00245D0B"/>
    <w:rsid w:val="00245D5A"/>
    <w:rsid w:val="00247210"/>
    <w:rsid w:val="002504D6"/>
    <w:rsid w:val="00250877"/>
    <w:rsid w:val="002519B3"/>
    <w:rsid w:val="00252AAD"/>
    <w:rsid w:val="00253C73"/>
    <w:rsid w:val="00254065"/>
    <w:rsid w:val="002558FA"/>
    <w:rsid w:val="00256FB1"/>
    <w:rsid w:val="00260948"/>
    <w:rsid w:val="00261DC8"/>
    <w:rsid w:val="002634FB"/>
    <w:rsid w:val="00264D19"/>
    <w:rsid w:val="00267381"/>
    <w:rsid w:val="00270912"/>
    <w:rsid w:val="00270CDB"/>
    <w:rsid w:val="0027183D"/>
    <w:rsid w:val="00271AA7"/>
    <w:rsid w:val="0027265F"/>
    <w:rsid w:val="002732FF"/>
    <w:rsid w:val="002737F4"/>
    <w:rsid w:val="00274295"/>
    <w:rsid w:val="002743EF"/>
    <w:rsid w:val="002745B2"/>
    <w:rsid w:val="0027518A"/>
    <w:rsid w:val="00275690"/>
    <w:rsid w:val="00275C46"/>
    <w:rsid w:val="00277FD3"/>
    <w:rsid w:val="00280A3B"/>
    <w:rsid w:val="00280F10"/>
    <w:rsid w:val="002812C3"/>
    <w:rsid w:val="00281649"/>
    <w:rsid w:val="00281C81"/>
    <w:rsid w:val="00282926"/>
    <w:rsid w:val="00285207"/>
    <w:rsid w:val="0028547D"/>
    <w:rsid w:val="00285607"/>
    <w:rsid w:val="002865A2"/>
    <w:rsid w:val="00290C6F"/>
    <w:rsid w:val="00291156"/>
    <w:rsid w:val="002930A9"/>
    <w:rsid w:val="00293B5E"/>
    <w:rsid w:val="002945EF"/>
    <w:rsid w:val="00294834"/>
    <w:rsid w:val="00295A9D"/>
    <w:rsid w:val="002976E8"/>
    <w:rsid w:val="002A06B2"/>
    <w:rsid w:val="002A100D"/>
    <w:rsid w:val="002A2637"/>
    <w:rsid w:val="002A32D5"/>
    <w:rsid w:val="002A60D4"/>
    <w:rsid w:val="002A6216"/>
    <w:rsid w:val="002A64CD"/>
    <w:rsid w:val="002A67F0"/>
    <w:rsid w:val="002A6A2C"/>
    <w:rsid w:val="002B0A72"/>
    <w:rsid w:val="002B1226"/>
    <w:rsid w:val="002B125D"/>
    <w:rsid w:val="002B19D0"/>
    <w:rsid w:val="002B1A64"/>
    <w:rsid w:val="002B3315"/>
    <w:rsid w:val="002B3696"/>
    <w:rsid w:val="002B3B06"/>
    <w:rsid w:val="002B3BC9"/>
    <w:rsid w:val="002B494D"/>
    <w:rsid w:val="002B4FF4"/>
    <w:rsid w:val="002B5819"/>
    <w:rsid w:val="002C0FFE"/>
    <w:rsid w:val="002C2170"/>
    <w:rsid w:val="002C2EDB"/>
    <w:rsid w:val="002C38A3"/>
    <w:rsid w:val="002C43A0"/>
    <w:rsid w:val="002C56F5"/>
    <w:rsid w:val="002C599E"/>
    <w:rsid w:val="002C5C45"/>
    <w:rsid w:val="002C6597"/>
    <w:rsid w:val="002C7A21"/>
    <w:rsid w:val="002D1529"/>
    <w:rsid w:val="002D184E"/>
    <w:rsid w:val="002D1B82"/>
    <w:rsid w:val="002D3816"/>
    <w:rsid w:val="002D4BD2"/>
    <w:rsid w:val="002D532F"/>
    <w:rsid w:val="002D606E"/>
    <w:rsid w:val="002D7131"/>
    <w:rsid w:val="002D735E"/>
    <w:rsid w:val="002E0C1F"/>
    <w:rsid w:val="002E1617"/>
    <w:rsid w:val="002E2286"/>
    <w:rsid w:val="002E43A7"/>
    <w:rsid w:val="002E49AC"/>
    <w:rsid w:val="002E62C8"/>
    <w:rsid w:val="002E6D87"/>
    <w:rsid w:val="002E7132"/>
    <w:rsid w:val="002E7397"/>
    <w:rsid w:val="002E7AAA"/>
    <w:rsid w:val="002F105D"/>
    <w:rsid w:val="002F1320"/>
    <w:rsid w:val="002F1771"/>
    <w:rsid w:val="002F1D4B"/>
    <w:rsid w:val="002F30A5"/>
    <w:rsid w:val="002F4016"/>
    <w:rsid w:val="002F531E"/>
    <w:rsid w:val="002F5806"/>
    <w:rsid w:val="002F5866"/>
    <w:rsid w:val="002F5B56"/>
    <w:rsid w:val="002F6102"/>
    <w:rsid w:val="002F6D36"/>
    <w:rsid w:val="0030004B"/>
    <w:rsid w:val="003007AB"/>
    <w:rsid w:val="0030233F"/>
    <w:rsid w:val="00302868"/>
    <w:rsid w:val="0030294F"/>
    <w:rsid w:val="00302ACE"/>
    <w:rsid w:val="00303429"/>
    <w:rsid w:val="00304A50"/>
    <w:rsid w:val="00304F9A"/>
    <w:rsid w:val="00305460"/>
    <w:rsid w:val="003058BC"/>
    <w:rsid w:val="00305A65"/>
    <w:rsid w:val="0030765E"/>
    <w:rsid w:val="003110DF"/>
    <w:rsid w:val="003119DB"/>
    <w:rsid w:val="00311E27"/>
    <w:rsid w:val="00312152"/>
    <w:rsid w:val="00312D0E"/>
    <w:rsid w:val="00313352"/>
    <w:rsid w:val="003135BF"/>
    <w:rsid w:val="00314F45"/>
    <w:rsid w:val="003166DE"/>
    <w:rsid w:val="003176BC"/>
    <w:rsid w:val="003178BB"/>
    <w:rsid w:val="00317B2C"/>
    <w:rsid w:val="00320446"/>
    <w:rsid w:val="00320C23"/>
    <w:rsid w:val="00320D48"/>
    <w:rsid w:val="003214F6"/>
    <w:rsid w:val="00321909"/>
    <w:rsid w:val="003239FE"/>
    <w:rsid w:val="00324A94"/>
    <w:rsid w:val="00324B15"/>
    <w:rsid w:val="00324FED"/>
    <w:rsid w:val="003259C1"/>
    <w:rsid w:val="00325A8D"/>
    <w:rsid w:val="00326841"/>
    <w:rsid w:val="003322F0"/>
    <w:rsid w:val="003325F8"/>
    <w:rsid w:val="00332CF6"/>
    <w:rsid w:val="00333262"/>
    <w:rsid w:val="00333AC5"/>
    <w:rsid w:val="00333DF8"/>
    <w:rsid w:val="00336560"/>
    <w:rsid w:val="003370C1"/>
    <w:rsid w:val="003416D2"/>
    <w:rsid w:val="003446EB"/>
    <w:rsid w:val="00344EC9"/>
    <w:rsid w:val="00344FB1"/>
    <w:rsid w:val="00345DE0"/>
    <w:rsid w:val="00346668"/>
    <w:rsid w:val="00350318"/>
    <w:rsid w:val="003521D3"/>
    <w:rsid w:val="00352499"/>
    <w:rsid w:val="003527C0"/>
    <w:rsid w:val="00352950"/>
    <w:rsid w:val="0035332C"/>
    <w:rsid w:val="0035456A"/>
    <w:rsid w:val="00354B2D"/>
    <w:rsid w:val="003562B2"/>
    <w:rsid w:val="0035687C"/>
    <w:rsid w:val="00360539"/>
    <w:rsid w:val="003613AA"/>
    <w:rsid w:val="003628AC"/>
    <w:rsid w:val="00362AA5"/>
    <w:rsid w:val="00362FB3"/>
    <w:rsid w:val="00363C6F"/>
    <w:rsid w:val="00364138"/>
    <w:rsid w:val="00365259"/>
    <w:rsid w:val="0036564C"/>
    <w:rsid w:val="00367D54"/>
    <w:rsid w:val="00367DB8"/>
    <w:rsid w:val="00370D9D"/>
    <w:rsid w:val="00372222"/>
    <w:rsid w:val="003722FD"/>
    <w:rsid w:val="003732AE"/>
    <w:rsid w:val="00373CD7"/>
    <w:rsid w:val="0037403D"/>
    <w:rsid w:val="0037639E"/>
    <w:rsid w:val="00377CAA"/>
    <w:rsid w:val="00377CDA"/>
    <w:rsid w:val="00377EB0"/>
    <w:rsid w:val="003806CE"/>
    <w:rsid w:val="0038090F"/>
    <w:rsid w:val="003810C5"/>
    <w:rsid w:val="00383BF5"/>
    <w:rsid w:val="00383C34"/>
    <w:rsid w:val="00385106"/>
    <w:rsid w:val="0038559D"/>
    <w:rsid w:val="003855BA"/>
    <w:rsid w:val="003859BC"/>
    <w:rsid w:val="00385B54"/>
    <w:rsid w:val="00385C59"/>
    <w:rsid w:val="003863FF"/>
    <w:rsid w:val="003871FC"/>
    <w:rsid w:val="003902AE"/>
    <w:rsid w:val="00390397"/>
    <w:rsid w:val="0039065F"/>
    <w:rsid w:val="00392EEB"/>
    <w:rsid w:val="003935C0"/>
    <w:rsid w:val="003938EC"/>
    <w:rsid w:val="003943EE"/>
    <w:rsid w:val="0039578D"/>
    <w:rsid w:val="00396403"/>
    <w:rsid w:val="003A1EC5"/>
    <w:rsid w:val="003A3588"/>
    <w:rsid w:val="003A6282"/>
    <w:rsid w:val="003A63FB"/>
    <w:rsid w:val="003A6A49"/>
    <w:rsid w:val="003A7045"/>
    <w:rsid w:val="003A7C07"/>
    <w:rsid w:val="003B084A"/>
    <w:rsid w:val="003B0AA2"/>
    <w:rsid w:val="003B0AAE"/>
    <w:rsid w:val="003B16CD"/>
    <w:rsid w:val="003B3710"/>
    <w:rsid w:val="003B3881"/>
    <w:rsid w:val="003B3B38"/>
    <w:rsid w:val="003B44D5"/>
    <w:rsid w:val="003B493B"/>
    <w:rsid w:val="003B6EBC"/>
    <w:rsid w:val="003B75C7"/>
    <w:rsid w:val="003C1562"/>
    <w:rsid w:val="003C31AF"/>
    <w:rsid w:val="003C37DF"/>
    <w:rsid w:val="003C3DC0"/>
    <w:rsid w:val="003C5687"/>
    <w:rsid w:val="003C6320"/>
    <w:rsid w:val="003C66B4"/>
    <w:rsid w:val="003D0269"/>
    <w:rsid w:val="003D15E5"/>
    <w:rsid w:val="003D1F2E"/>
    <w:rsid w:val="003D3109"/>
    <w:rsid w:val="003D3D22"/>
    <w:rsid w:val="003D45FF"/>
    <w:rsid w:val="003D4977"/>
    <w:rsid w:val="003D63ED"/>
    <w:rsid w:val="003E0526"/>
    <w:rsid w:val="003E0599"/>
    <w:rsid w:val="003E07C7"/>
    <w:rsid w:val="003E28A7"/>
    <w:rsid w:val="003E2C6A"/>
    <w:rsid w:val="003E3470"/>
    <w:rsid w:val="003E3EFA"/>
    <w:rsid w:val="003E4E54"/>
    <w:rsid w:val="003E59AA"/>
    <w:rsid w:val="003E5A27"/>
    <w:rsid w:val="003E6A2E"/>
    <w:rsid w:val="003E6D46"/>
    <w:rsid w:val="003F004A"/>
    <w:rsid w:val="003F01C4"/>
    <w:rsid w:val="003F0956"/>
    <w:rsid w:val="003F0F6D"/>
    <w:rsid w:val="003F25D9"/>
    <w:rsid w:val="003F2CA5"/>
    <w:rsid w:val="003F43A4"/>
    <w:rsid w:val="003F4C65"/>
    <w:rsid w:val="003F57FF"/>
    <w:rsid w:val="003F5A45"/>
    <w:rsid w:val="003F5D5B"/>
    <w:rsid w:val="003F5D96"/>
    <w:rsid w:val="00400BE0"/>
    <w:rsid w:val="0040103B"/>
    <w:rsid w:val="004011EB"/>
    <w:rsid w:val="004024B9"/>
    <w:rsid w:val="00402EB7"/>
    <w:rsid w:val="004030FF"/>
    <w:rsid w:val="00405003"/>
    <w:rsid w:val="00405B1D"/>
    <w:rsid w:val="004067B0"/>
    <w:rsid w:val="00406813"/>
    <w:rsid w:val="00407B69"/>
    <w:rsid w:val="00413557"/>
    <w:rsid w:val="00413F40"/>
    <w:rsid w:val="004150FC"/>
    <w:rsid w:val="0041576C"/>
    <w:rsid w:val="004177B7"/>
    <w:rsid w:val="00417ADF"/>
    <w:rsid w:val="00420893"/>
    <w:rsid w:val="00420A7B"/>
    <w:rsid w:val="00421F5A"/>
    <w:rsid w:val="004223A9"/>
    <w:rsid w:val="0042588D"/>
    <w:rsid w:val="0042637B"/>
    <w:rsid w:val="0042688E"/>
    <w:rsid w:val="00426918"/>
    <w:rsid w:val="0042755F"/>
    <w:rsid w:val="00432690"/>
    <w:rsid w:val="00432A5C"/>
    <w:rsid w:val="00432AEA"/>
    <w:rsid w:val="00434028"/>
    <w:rsid w:val="00434029"/>
    <w:rsid w:val="00435805"/>
    <w:rsid w:val="00437263"/>
    <w:rsid w:val="00440930"/>
    <w:rsid w:val="00440CF8"/>
    <w:rsid w:val="00442686"/>
    <w:rsid w:val="004436AF"/>
    <w:rsid w:val="00444E7E"/>
    <w:rsid w:val="00445A8C"/>
    <w:rsid w:val="00446A7A"/>
    <w:rsid w:val="0045018D"/>
    <w:rsid w:val="0045075A"/>
    <w:rsid w:val="0045148D"/>
    <w:rsid w:val="00451735"/>
    <w:rsid w:val="004517C2"/>
    <w:rsid w:val="00452325"/>
    <w:rsid w:val="00452347"/>
    <w:rsid w:val="004523B0"/>
    <w:rsid w:val="00453607"/>
    <w:rsid w:val="0045362C"/>
    <w:rsid w:val="004548FB"/>
    <w:rsid w:val="00454927"/>
    <w:rsid w:val="00455B7C"/>
    <w:rsid w:val="00456EC9"/>
    <w:rsid w:val="0045742F"/>
    <w:rsid w:val="0046250E"/>
    <w:rsid w:val="00462D78"/>
    <w:rsid w:val="00465832"/>
    <w:rsid w:val="00467D48"/>
    <w:rsid w:val="00471453"/>
    <w:rsid w:val="00472D16"/>
    <w:rsid w:val="00473242"/>
    <w:rsid w:val="0047479A"/>
    <w:rsid w:val="00474870"/>
    <w:rsid w:val="00474E75"/>
    <w:rsid w:val="0047544F"/>
    <w:rsid w:val="00475A81"/>
    <w:rsid w:val="00476FE1"/>
    <w:rsid w:val="00477007"/>
    <w:rsid w:val="0047742E"/>
    <w:rsid w:val="00477945"/>
    <w:rsid w:val="00480C78"/>
    <w:rsid w:val="0048195C"/>
    <w:rsid w:val="004828E4"/>
    <w:rsid w:val="0048433D"/>
    <w:rsid w:val="00484E56"/>
    <w:rsid w:val="00485FA3"/>
    <w:rsid w:val="00486CBB"/>
    <w:rsid w:val="00487729"/>
    <w:rsid w:val="00487D3B"/>
    <w:rsid w:val="00490C76"/>
    <w:rsid w:val="00491F20"/>
    <w:rsid w:val="00494CB3"/>
    <w:rsid w:val="004A0D1B"/>
    <w:rsid w:val="004A1466"/>
    <w:rsid w:val="004A1A79"/>
    <w:rsid w:val="004A1AF1"/>
    <w:rsid w:val="004A1C94"/>
    <w:rsid w:val="004A2BB8"/>
    <w:rsid w:val="004A3254"/>
    <w:rsid w:val="004A3C54"/>
    <w:rsid w:val="004A406B"/>
    <w:rsid w:val="004A66B5"/>
    <w:rsid w:val="004A7273"/>
    <w:rsid w:val="004A7B1A"/>
    <w:rsid w:val="004B00B1"/>
    <w:rsid w:val="004B3213"/>
    <w:rsid w:val="004B44CB"/>
    <w:rsid w:val="004B45AC"/>
    <w:rsid w:val="004B4B25"/>
    <w:rsid w:val="004B4B37"/>
    <w:rsid w:val="004B5DF7"/>
    <w:rsid w:val="004B76A2"/>
    <w:rsid w:val="004C0B2F"/>
    <w:rsid w:val="004C1102"/>
    <w:rsid w:val="004C1862"/>
    <w:rsid w:val="004C4746"/>
    <w:rsid w:val="004C4F14"/>
    <w:rsid w:val="004C7DF5"/>
    <w:rsid w:val="004D003D"/>
    <w:rsid w:val="004D15A5"/>
    <w:rsid w:val="004D1657"/>
    <w:rsid w:val="004D1D1C"/>
    <w:rsid w:val="004D43A9"/>
    <w:rsid w:val="004D7D9B"/>
    <w:rsid w:val="004E1A06"/>
    <w:rsid w:val="004E244C"/>
    <w:rsid w:val="004E253F"/>
    <w:rsid w:val="004E6247"/>
    <w:rsid w:val="004F411C"/>
    <w:rsid w:val="004F4365"/>
    <w:rsid w:val="004F45AD"/>
    <w:rsid w:val="004F57A7"/>
    <w:rsid w:val="005013CC"/>
    <w:rsid w:val="00502236"/>
    <w:rsid w:val="00503A6E"/>
    <w:rsid w:val="00505447"/>
    <w:rsid w:val="005055E8"/>
    <w:rsid w:val="005070EB"/>
    <w:rsid w:val="005104F2"/>
    <w:rsid w:val="00510C0C"/>
    <w:rsid w:val="00511E20"/>
    <w:rsid w:val="00514910"/>
    <w:rsid w:val="00514D49"/>
    <w:rsid w:val="00515CA1"/>
    <w:rsid w:val="005168C3"/>
    <w:rsid w:val="00517991"/>
    <w:rsid w:val="00520BBD"/>
    <w:rsid w:val="005214BC"/>
    <w:rsid w:val="005254B5"/>
    <w:rsid w:val="00525F83"/>
    <w:rsid w:val="0052620B"/>
    <w:rsid w:val="005264FE"/>
    <w:rsid w:val="00526DFD"/>
    <w:rsid w:val="00527AE7"/>
    <w:rsid w:val="00531D24"/>
    <w:rsid w:val="00533CFC"/>
    <w:rsid w:val="00533FE1"/>
    <w:rsid w:val="005340F9"/>
    <w:rsid w:val="005341C4"/>
    <w:rsid w:val="0053434A"/>
    <w:rsid w:val="00535023"/>
    <w:rsid w:val="0053534F"/>
    <w:rsid w:val="00537521"/>
    <w:rsid w:val="00537B12"/>
    <w:rsid w:val="00541A84"/>
    <w:rsid w:val="00541F36"/>
    <w:rsid w:val="005428BF"/>
    <w:rsid w:val="00542CB0"/>
    <w:rsid w:val="0054496F"/>
    <w:rsid w:val="0054527A"/>
    <w:rsid w:val="005454BD"/>
    <w:rsid w:val="00546905"/>
    <w:rsid w:val="005518DA"/>
    <w:rsid w:val="00551E42"/>
    <w:rsid w:val="0055477A"/>
    <w:rsid w:val="0055499F"/>
    <w:rsid w:val="005566A3"/>
    <w:rsid w:val="00557247"/>
    <w:rsid w:val="0055784E"/>
    <w:rsid w:val="00557C92"/>
    <w:rsid w:val="00560B60"/>
    <w:rsid w:val="00560ED8"/>
    <w:rsid w:val="00561AC7"/>
    <w:rsid w:val="00562AFC"/>
    <w:rsid w:val="00563536"/>
    <w:rsid w:val="00563A6C"/>
    <w:rsid w:val="0056442F"/>
    <w:rsid w:val="005644F8"/>
    <w:rsid w:val="005650B1"/>
    <w:rsid w:val="0056554D"/>
    <w:rsid w:val="005659F2"/>
    <w:rsid w:val="005661B4"/>
    <w:rsid w:val="00566337"/>
    <w:rsid w:val="00566862"/>
    <w:rsid w:val="00566B97"/>
    <w:rsid w:val="00570F85"/>
    <w:rsid w:val="0057158A"/>
    <w:rsid w:val="00571D12"/>
    <w:rsid w:val="00571D68"/>
    <w:rsid w:val="00571E91"/>
    <w:rsid w:val="005729BB"/>
    <w:rsid w:val="00572A8A"/>
    <w:rsid w:val="00572BA1"/>
    <w:rsid w:val="005734E2"/>
    <w:rsid w:val="005736BB"/>
    <w:rsid w:val="0057465B"/>
    <w:rsid w:val="00574CFB"/>
    <w:rsid w:val="00575612"/>
    <w:rsid w:val="00575674"/>
    <w:rsid w:val="005822B4"/>
    <w:rsid w:val="00583A3D"/>
    <w:rsid w:val="0058626D"/>
    <w:rsid w:val="00590C22"/>
    <w:rsid w:val="00591EAB"/>
    <w:rsid w:val="00592F25"/>
    <w:rsid w:val="00592FFE"/>
    <w:rsid w:val="005948B0"/>
    <w:rsid w:val="00596E15"/>
    <w:rsid w:val="00597849"/>
    <w:rsid w:val="005A16C3"/>
    <w:rsid w:val="005A2215"/>
    <w:rsid w:val="005A2757"/>
    <w:rsid w:val="005A36E8"/>
    <w:rsid w:val="005A3B59"/>
    <w:rsid w:val="005A3BEA"/>
    <w:rsid w:val="005A53FA"/>
    <w:rsid w:val="005A54DA"/>
    <w:rsid w:val="005A60F1"/>
    <w:rsid w:val="005A621E"/>
    <w:rsid w:val="005A6FB5"/>
    <w:rsid w:val="005A775A"/>
    <w:rsid w:val="005B0629"/>
    <w:rsid w:val="005B1AD0"/>
    <w:rsid w:val="005B262B"/>
    <w:rsid w:val="005B31F7"/>
    <w:rsid w:val="005B3C0D"/>
    <w:rsid w:val="005B4341"/>
    <w:rsid w:val="005B5D22"/>
    <w:rsid w:val="005B5ED9"/>
    <w:rsid w:val="005B6135"/>
    <w:rsid w:val="005B763A"/>
    <w:rsid w:val="005C17E7"/>
    <w:rsid w:val="005C1C78"/>
    <w:rsid w:val="005C2066"/>
    <w:rsid w:val="005C3139"/>
    <w:rsid w:val="005C4BCE"/>
    <w:rsid w:val="005C66EC"/>
    <w:rsid w:val="005C7FAC"/>
    <w:rsid w:val="005D2156"/>
    <w:rsid w:val="005D2AD3"/>
    <w:rsid w:val="005D2B3A"/>
    <w:rsid w:val="005E22EE"/>
    <w:rsid w:val="005E2E3C"/>
    <w:rsid w:val="005E32DD"/>
    <w:rsid w:val="005E33BB"/>
    <w:rsid w:val="005E44CC"/>
    <w:rsid w:val="005E4B96"/>
    <w:rsid w:val="005E4F39"/>
    <w:rsid w:val="005E5A6F"/>
    <w:rsid w:val="005E5B3B"/>
    <w:rsid w:val="005F05BF"/>
    <w:rsid w:val="005F0F43"/>
    <w:rsid w:val="005F12F6"/>
    <w:rsid w:val="005F2CA6"/>
    <w:rsid w:val="005F2ECB"/>
    <w:rsid w:val="005F30B1"/>
    <w:rsid w:val="005F507C"/>
    <w:rsid w:val="005F53D3"/>
    <w:rsid w:val="005F609E"/>
    <w:rsid w:val="005F619B"/>
    <w:rsid w:val="005F61CA"/>
    <w:rsid w:val="00600CBA"/>
    <w:rsid w:val="00600FE8"/>
    <w:rsid w:val="00603912"/>
    <w:rsid w:val="00604841"/>
    <w:rsid w:val="00605ACB"/>
    <w:rsid w:val="006074FF"/>
    <w:rsid w:val="00611AFA"/>
    <w:rsid w:val="006120AB"/>
    <w:rsid w:val="00612EEA"/>
    <w:rsid w:val="00615001"/>
    <w:rsid w:val="006164E0"/>
    <w:rsid w:val="0061652C"/>
    <w:rsid w:val="006170BB"/>
    <w:rsid w:val="00617259"/>
    <w:rsid w:val="00617408"/>
    <w:rsid w:val="006174F6"/>
    <w:rsid w:val="006201D4"/>
    <w:rsid w:val="00620612"/>
    <w:rsid w:val="0062110C"/>
    <w:rsid w:val="00621888"/>
    <w:rsid w:val="00621D5B"/>
    <w:rsid w:val="00622913"/>
    <w:rsid w:val="00623FE3"/>
    <w:rsid w:val="00625562"/>
    <w:rsid w:val="00626C6D"/>
    <w:rsid w:val="00626F9A"/>
    <w:rsid w:val="00627028"/>
    <w:rsid w:val="006273FD"/>
    <w:rsid w:val="0062768A"/>
    <w:rsid w:val="0062787B"/>
    <w:rsid w:val="00631B0D"/>
    <w:rsid w:val="00631BA2"/>
    <w:rsid w:val="00634C9D"/>
    <w:rsid w:val="00635572"/>
    <w:rsid w:val="00641C41"/>
    <w:rsid w:val="0064218D"/>
    <w:rsid w:val="006432FA"/>
    <w:rsid w:val="00647AE5"/>
    <w:rsid w:val="00651181"/>
    <w:rsid w:val="0065135A"/>
    <w:rsid w:val="00651837"/>
    <w:rsid w:val="00651F7D"/>
    <w:rsid w:val="006531E3"/>
    <w:rsid w:val="006535C2"/>
    <w:rsid w:val="006536F5"/>
    <w:rsid w:val="0065567F"/>
    <w:rsid w:val="0066079C"/>
    <w:rsid w:val="00662774"/>
    <w:rsid w:val="00663120"/>
    <w:rsid w:val="006634F7"/>
    <w:rsid w:val="006637FD"/>
    <w:rsid w:val="00664806"/>
    <w:rsid w:val="006657F7"/>
    <w:rsid w:val="00665CC1"/>
    <w:rsid w:val="00666D59"/>
    <w:rsid w:val="00671DE0"/>
    <w:rsid w:val="00673B7A"/>
    <w:rsid w:val="00675641"/>
    <w:rsid w:val="00680AA7"/>
    <w:rsid w:val="0068364F"/>
    <w:rsid w:val="006863CA"/>
    <w:rsid w:val="0068685E"/>
    <w:rsid w:val="00686AB8"/>
    <w:rsid w:val="00687111"/>
    <w:rsid w:val="0068744E"/>
    <w:rsid w:val="00692A38"/>
    <w:rsid w:val="00693731"/>
    <w:rsid w:val="00693993"/>
    <w:rsid w:val="00694508"/>
    <w:rsid w:val="0069483A"/>
    <w:rsid w:val="0069761F"/>
    <w:rsid w:val="00697A91"/>
    <w:rsid w:val="006A1E8B"/>
    <w:rsid w:val="006A2432"/>
    <w:rsid w:val="006A3EA9"/>
    <w:rsid w:val="006A4567"/>
    <w:rsid w:val="006A5DC0"/>
    <w:rsid w:val="006A624C"/>
    <w:rsid w:val="006A6A96"/>
    <w:rsid w:val="006A70BA"/>
    <w:rsid w:val="006A7769"/>
    <w:rsid w:val="006A7A29"/>
    <w:rsid w:val="006B10C6"/>
    <w:rsid w:val="006B34CB"/>
    <w:rsid w:val="006B5771"/>
    <w:rsid w:val="006B5AF8"/>
    <w:rsid w:val="006B5C35"/>
    <w:rsid w:val="006B6233"/>
    <w:rsid w:val="006B6AFA"/>
    <w:rsid w:val="006B6B45"/>
    <w:rsid w:val="006C0980"/>
    <w:rsid w:val="006C0C88"/>
    <w:rsid w:val="006C0DDE"/>
    <w:rsid w:val="006C4312"/>
    <w:rsid w:val="006C4DBB"/>
    <w:rsid w:val="006C5676"/>
    <w:rsid w:val="006C5E8F"/>
    <w:rsid w:val="006C7BD4"/>
    <w:rsid w:val="006C7CD8"/>
    <w:rsid w:val="006C7F19"/>
    <w:rsid w:val="006D080D"/>
    <w:rsid w:val="006D0B22"/>
    <w:rsid w:val="006D1DB2"/>
    <w:rsid w:val="006D30E7"/>
    <w:rsid w:val="006D34EF"/>
    <w:rsid w:val="006D407D"/>
    <w:rsid w:val="006D42DB"/>
    <w:rsid w:val="006D5FC5"/>
    <w:rsid w:val="006D6C24"/>
    <w:rsid w:val="006D7D99"/>
    <w:rsid w:val="006E0622"/>
    <w:rsid w:val="006E0ABB"/>
    <w:rsid w:val="006E2376"/>
    <w:rsid w:val="006E254C"/>
    <w:rsid w:val="006E376B"/>
    <w:rsid w:val="006E63A2"/>
    <w:rsid w:val="006E6888"/>
    <w:rsid w:val="006F1B5E"/>
    <w:rsid w:val="006F1B69"/>
    <w:rsid w:val="006F2173"/>
    <w:rsid w:val="006F34D6"/>
    <w:rsid w:val="006F36FF"/>
    <w:rsid w:val="006F39E1"/>
    <w:rsid w:val="006F3F5A"/>
    <w:rsid w:val="006F545C"/>
    <w:rsid w:val="006F68FA"/>
    <w:rsid w:val="006F7A3E"/>
    <w:rsid w:val="006F7DCC"/>
    <w:rsid w:val="007019DE"/>
    <w:rsid w:val="00702154"/>
    <w:rsid w:val="007027DB"/>
    <w:rsid w:val="00703363"/>
    <w:rsid w:val="0070449A"/>
    <w:rsid w:val="00704C68"/>
    <w:rsid w:val="007063BB"/>
    <w:rsid w:val="0071040A"/>
    <w:rsid w:val="00710BC1"/>
    <w:rsid w:val="00713BD9"/>
    <w:rsid w:val="007149A9"/>
    <w:rsid w:val="007151A6"/>
    <w:rsid w:val="00717721"/>
    <w:rsid w:val="00720217"/>
    <w:rsid w:val="00723246"/>
    <w:rsid w:val="007239F0"/>
    <w:rsid w:val="00725B94"/>
    <w:rsid w:val="00726600"/>
    <w:rsid w:val="00726AC7"/>
    <w:rsid w:val="00730483"/>
    <w:rsid w:val="00730B7A"/>
    <w:rsid w:val="0073159D"/>
    <w:rsid w:val="00731AE0"/>
    <w:rsid w:val="00731F47"/>
    <w:rsid w:val="00732FE0"/>
    <w:rsid w:val="0073349A"/>
    <w:rsid w:val="00735FDC"/>
    <w:rsid w:val="0073613D"/>
    <w:rsid w:val="00737FE6"/>
    <w:rsid w:val="00740398"/>
    <w:rsid w:val="007417C8"/>
    <w:rsid w:val="00741F2D"/>
    <w:rsid w:val="00744215"/>
    <w:rsid w:val="00750B19"/>
    <w:rsid w:val="00750E18"/>
    <w:rsid w:val="00753A98"/>
    <w:rsid w:val="00753D04"/>
    <w:rsid w:val="007546B7"/>
    <w:rsid w:val="00755276"/>
    <w:rsid w:val="00755B78"/>
    <w:rsid w:val="007570E8"/>
    <w:rsid w:val="0075729B"/>
    <w:rsid w:val="00757513"/>
    <w:rsid w:val="00757E77"/>
    <w:rsid w:val="00760B11"/>
    <w:rsid w:val="00760BDD"/>
    <w:rsid w:val="00761700"/>
    <w:rsid w:val="00762283"/>
    <w:rsid w:val="00762535"/>
    <w:rsid w:val="00762D1D"/>
    <w:rsid w:val="00765044"/>
    <w:rsid w:val="00765A80"/>
    <w:rsid w:val="0077058F"/>
    <w:rsid w:val="00770EB6"/>
    <w:rsid w:val="00772886"/>
    <w:rsid w:val="00772B66"/>
    <w:rsid w:val="00773F6D"/>
    <w:rsid w:val="007762E0"/>
    <w:rsid w:val="00776568"/>
    <w:rsid w:val="007767CA"/>
    <w:rsid w:val="00777B45"/>
    <w:rsid w:val="00780A51"/>
    <w:rsid w:val="00781AE3"/>
    <w:rsid w:val="00784FA7"/>
    <w:rsid w:val="00785794"/>
    <w:rsid w:val="0078698D"/>
    <w:rsid w:val="007871BC"/>
    <w:rsid w:val="00790017"/>
    <w:rsid w:val="00792E7F"/>
    <w:rsid w:val="00793FD5"/>
    <w:rsid w:val="007953F1"/>
    <w:rsid w:val="00796C21"/>
    <w:rsid w:val="00797185"/>
    <w:rsid w:val="00797318"/>
    <w:rsid w:val="007977D0"/>
    <w:rsid w:val="007A0054"/>
    <w:rsid w:val="007A1943"/>
    <w:rsid w:val="007A2A0D"/>
    <w:rsid w:val="007A419E"/>
    <w:rsid w:val="007A5495"/>
    <w:rsid w:val="007A6BCF"/>
    <w:rsid w:val="007A6E16"/>
    <w:rsid w:val="007A773A"/>
    <w:rsid w:val="007B0719"/>
    <w:rsid w:val="007B1B0D"/>
    <w:rsid w:val="007B2781"/>
    <w:rsid w:val="007B385B"/>
    <w:rsid w:val="007B4047"/>
    <w:rsid w:val="007B4172"/>
    <w:rsid w:val="007B4494"/>
    <w:rsid w:val="007B57FD"/>
    <w:rsid w:val="007B68F6"/>
    <w:rsid w:val="007B79E8"/>
    <w:rsid w:val="007C03D2"/>
    <w:rsid w:val="007C1891"/>
    <w:rsid w:val="007C19E3"/>
    <w:rsid w:val="007C3AD0"/>
    <w:rsid w:val="007C5B1C"/>
    <w:rsid w:val="007C634A"/>
    <w:rsid w:val="007C725A"/>
    <w:rsid w:val="007D28F0"/>
    <w:rsid w:val="007D3FA2"/>
    <w:rsid w:val="007D40B3"/>
    <w:rsid w:val="007D5C0A"/>
    <w:rsid w:val="007D73E7"/>
    <w:rsid w:val="007D7D52"/>
    <w:rsid w:val="007E00C8"/>
    <w:rsid w:val="007E0715"/>
    <w:rsid w:val="007E132E"/>
    <w:rsid w:val="007E2894"/>
    <w:rsid w:val="007E332C"/>
    <w:rsid w:val="007E3869"/>
    <w:rsid w:val="007E3D2C"/>
    <w:rsid w:val="007E57EE"/>
    <w:rsid w:val="007E5BB9"/>
    <w:rsid w:val="007E7993"/>
    <w:rsid w:val="007F0059"/>
    <w:rsid w:val="007F134F"/>
    <w:rsid w:val="007F1A32"/>
    <w:rsid w:val="007F2F4D"/>
    <w:rsid w:val="007F397A"/>
    <w:rsid w:val="007F49F6"/>
    <w:rsid w:val="007F50CC"/>
    <w:rsid w:val="007F5514"/>
    <w:rsid w:val="007F6171"/>
    <w:rsid w:val="008009B1"/>
    <w:rsid w:val="0080113D"/>
    <w:rsid w:val="0080219C"/>
    <w:rsid w:val="008038C5"/>
    <w:rsid w:val="008050AD"/>
    <w:rsid w:val="00805836"/>
    <w:rsid w:val="0080651D"/>
    <w:rsid w:val="00806779"/>
    <w:rsid w:val="00806BD7"/>
    <w:rsid w:val="00807017"/>
    <w:rsid w:val="00812D62"/>
    <w:rsid w:val="00813595"/>
    <w:rsid w:val="00813777"/>
    <w:rsid w:val="0081383A"/>
    <w:rsid w:val="0081395B"/>
    <w:rsid w:val="0081421A"/>
    <w:rsid w:val="008142A2"/>
    <w:rsid w:val="00816F0C"/>
    <w:rsid w:val="00820431"/>
    <w:rsid w:val="00821898"/>
    <w:rsid w:val="00821948"/>
    <w:rsid w:val="00823097"/>
    <w:rsid w:val="008231D3"/>
    <w:rsid w:val="008236BD"/>
    <w:rsid w:val="00823A04"/>
    <w:rsid w:val="00825655"/>
    <w:rsid w:val="00827C68"/>
    <w:rsid w:val="00831AE7"/>
    <w:rsid w:val="00832197"/>
    <w:rsid w:val="00832649"/>
    <w:rsid w:val="00833331"/>
    <w:rsid w:val="008333E0"/>
    <w:rsid w:val="0083366A"/>
    <w:rsid w:val="00834D37"/>
    <w:rsid w:val="008352CB"/>
    <w:rsid w:val="0083547D"/>
    <w:rsid w:val="00835A3F"/>
    <w:rsid w:val="00835A84"/>
    <w:rsid w:val="00836C00"/>
    <w:rsid w:val="00840E4E"/>
    <w:rsid w:val="00840EAC"/>
    <w:rsid w:val="00842095"/>
    <w:rsid w:val="00842758"/>
    <w:rsid w:val="00842DEB"/>
    <w:rsid w:val="00845C42"/>
    <w:rsid w:val="00846B60"/>
    <w:rsid w:val="008505A2"/>
    <w:rsid w:val="0085496D"/>
    <w:rsid w:val="00854F08"/>
    <w:rsid w:val="008550DB"/>
    <w:rsid w:val="00855512"/>
    <w:rsid w:val="008602EC"/>
    <w:rsid w:val="008605A2"/>
    <w:rsid w:val="00860DCF"/>
    <w:rsid w:val="0086187A"/>
    <w:rsid w:val="00861FDF"/>
    <w:rsid w:val="0086304B"/>
    <w:rsid w:val="00863423"/>
    <w:rsid w:val="00863901"/>
    <w:rsid w:val="00863A86"/>
    <w:rsid w:val="00863EB0"/>
    <w:rsid w:val="008651AE"/>
    <w:rsid w:val="00865CBD"/>
    <w:rsid w:val="008702C4"/>
    <w:rsid w:val="00870A8A"/>
    <w:rsid w:val="008730AD"/>
    <w:rsid w:val="00873679"/>
    <w:rsid w:val="00874E55"/>
    <w:rsid w:val="00875187"/>
    <w:rsid w:val="008751D7"/>
    <w:rsid w:val="00880336"/>
    <w:rsid w:val="00880D53"/>
    <w:rsid w:val="00882BE3"/>
    <w:rsid w:val="008833CD"/>
    <w:rsid w:val="00883824"/>
    <w:rsid w:val="008841C2"/>
    <w:rsid w:val="0088566B"/>
    <w:rsid w:val="0088699E"/>
    <w:rsid w:val="00887552"/>
    <w:rsid w:val="0089217A"/>
    <w:rsid w:val="00892B6B"/>
    <w:rsid w:val="00893BDB"/>
    <w:rsid w:val="00893DDF"/>
    <w:rsid w:val="00895F3C"/>
    <w:rsid w:val="00896933"/>
    <w:rsid w:val="0089787B"/>
    <w:rsid w:val="008A2383"/>
    <w:rsid w:val="008A367F"/>
    <w:rsid w:val="008A4B9C"/>
    <w:rsid w:val="008A4CC5"/>
    <w:rsid w:val="008A4FC2"/>
    <w:rsid w:val="008A5472"/>
    <w:rsid w:val="008A5EC3"/>
    <w:rsid w:val="008A5EE9"/>
    <w:rsid w:val="008A6C50"/>
    <w:rsid w:val="008A7BCB"/>
    <w:rsid w:val="008B0F9D"/>
    <w:rsid w:val="008B1D53"/>
    <w:rsid w:val="008B1ED1"/>
    <w:rsid w:val="008B3786"/>
    <w:rsid w:val="008B3CBA"/>
    <w:rsid w:val="008B5534"/>
    <w:rsid w:val="008B55EF"/>
    <w:rsid w:val="008B799A"/>
    <w:rsid w:val="008B7B99"/>
    <w:rsid w:val="008C0B9B"/>
    <w:rsid w:val="008C1319"/>
    <w:rsid w:val="008C1833"/>
    <w:rsid w:val="008C1F52"/>
    <w:rsid w:val="008C208A"/>
    <w:rsid w:val="008C3528"/>
    <w:rsid w:val="008C4365"/>
    <w:rsid w:val="008C455F"/>
    <w:rsid w:val="008C4BB7"/>
    <w:rsid w:val="008C74C3"/>
    <w:rsid w:val="008C7E87"/>
    <w:rsid w:val="008D1F6C"/>
    <w:rsid w:val="008D2A55"/>
    <w:rsid w:val="008D415A"/>
    <w:rsid w:val="008D518F"/>
    <w:rsid w:val="008D6B79"/>
    <w:rsid w:val="008D75F9"/>
    <w:rsid w:val="008D7CFD"/>
    <w:rsid w:val="008E02E5"/>
    <w:rsid w:val="008E1E8F"/>
    <w:rsid w:val="008E2EAF"/>
    <w:rsid w:val="008E3CAC"/>
    <w:rsid w:val="008E4A39"/>
    <w:rsid w:val="008E4EB3"/>
    <w:rsid w:val="008E5540"/>
    <w:rsid w:val="008E5A55"/>
    <w:rsid w:val="008F1B18"/>
    <w:rsid w:val="008F4141"/>
    <w:rsid w:val="008F50AA"/>
    <w:rsid w:val="008F54A8"/>
    <w:rsid w:val="00902E6C"/>
    <w:rsid w:val="00903D84"/>
    <w:rsid w:val="009043F8"/>
    <w:rsid w:val="009107A3"/>
    <w:rsid w:val="00911C62"/>
    <w:rsid w:val="00912928"/>
    <w:rsid w:val="00912EFB"/>
    <w:rsid w:val="00913083"/>
    <w:rsid w:val="0091343E"/>
    <w:rsid w:val="0091347C"/>
    <w:rsid w:val="00915467"/>
    <w:rsid w:val="009163FC"/>
    <w:rsid w:val="00917ABA"/>
    <w:rsid w:val="00920177"/>
    <w:rsid w:val="009208DA"/>
    <w:rsid w:val="00920B71"/>
    <w:rsid w:val="00921115"/>
    <w:rsid w:val="0092113C"/>
    <w:rsid w:val="00923F8D"/>
    <w:rsid w:val="009249BB"/>
    <w:rsid w:val="00925B65"/>
    <w:rsid w:val="009261BF"/>
    <w:rsid w:val="00926C63"/>
    <w:rsid w:val="009270C1"/>
    <w:rsid w:val="009306C0"/>
    <w:rsid w:val="00930ACB"/>
    <w:rsid w:val="00930D1A"/>
    <w:rsid w:val="00930F58"/>
    <w:rsid w:val="00931563"/>
    <w:rsid w:val="00931C1A"/>
    <w:rsid w:val="0093390F"/>
    <w:rsid w:val="00934697"/>
    <w:rsid w:val="00936B04"/>
    <w:rsid w:val="009379FC"/>
    <w:rsid w:val="00942D92"/>
    <w:rsid w:val="00944926"/>
    <w:rsid w:val="00946747"/>
    <w:rsid w:val="009472D9"/>
    <w:rsid w:val="009515CD"/>
    <w:rsid w:val="0095350D"/>
    <w:rsid w:val="00953CA0"/>
    <w:rsid w:val="00954164"/>
    <w:rsid w:val="00956619"/>
    <w:rsid w:val="00960DFE"/>
    <w:rsid w:val="00960E6E"/>
    <w:rsid w:val="00966FA0"/>
    <w:rsid w:val="00970338"/>
    <w:rsid w:val="009725C0"/>
    <w:rsid w:val="0097351E"/>
    <w:rsid w:val="009749DD"/>
    <w:rsid w:val="0097557B"/>
    <w:rsid w:val="00975EB1"/>
    <w:rsid w:val="009765E1"/>
    <w:rsid w:val="009769F6"/>
    <w:rsid w:val="00976F7A"/>
    <w:rsid w:val="00982929"/>
    <w:rsid w:val="0098334A"/>
    <w:rsid w:val="0098398C"/>
    <w:rsid w:val="00984145"/>
    <w:rsid w:val="009851F4"/>
    <w:rsid w:val="00987FB8"/>
    <w:rsid w:val="0099112A"/>
    <w:rsid w:val="0099212A"/>
    <w:rsid w:val="009923DB"/>
    <w:rsid w:val="009961A2"/>
    <w:rsid w:val="009965F8"/>
    <w:rsid w:val="00996E09"/>
    <w:rsid w:val="00997B83"/>
    <w:rsid w:val="009A10D1"/>
    <w:rsid w:val="009A1609"/>
    <w:rsid w:val="009A2ABB"/>
    <w:rsid w:val="009A3245"/>
    <w:rsid w:val="009A6098"/>
    <w:rsid w:val="009A6B47"/>
    <w:rsid w:val="009B032B"/>
    <w:rsid w:val="009B25B8"/>
    <w:rsid w:val="009B26F0"/>
    <w:rsid w:val="009B462A"/>
    <w:rsid w:val="009B487F"/>
    <w:rsid w:val="009B6173"/>
    <w:rsid w:val="009B6F06"/>
    <w:rsid w:val="009C03A8"/>
    <w:rsid w:val="009C10F4"/>
    <w:rsid w:val="009C13C9"/>
    <w:rsid w:val="009C14A7"/>
    <w:rsid w:val="009C4996"/>
    <w:rsid w:val="009C4B20"/>
    <w:rsid w:val="009C5EDC"/>
    <w:rsid w:val="009C6A94"/>
    <w:rsid w:val="009C7103"/>
    <w:rsid w:val="009C72F5"/>
    <w:rsid w:val="009C7B12"/>
    <w:rsid w:val="009C7B21"/>
    <w:rsid w:val="009D0592"/>
    <w:rsid w:val="009D130B"/>
    <w:rsid w:val="009D1BD2"/>
    <w:rsid w:val="009D247D"/>
    <w:rsid w:val="009D34C1"/>
    <w:rsid w:val="009D47BE"/>
    <w:rsid w:val="009D4C04"/>
    <w:rsid w:val="009D635A"/>
    <w:rsid w:val="009E180B"/>
    <w:rsid w:val="009E1BCF"/>
    <w:rsid w:val="009E35B9"/>
    <w:rsid w:val="009E37BF"/>
    <w:rsid w:val="009E385A"/>
    <w:rsid w:val="009E38B4"/>
    <w:rsid w:val="009E39DB"/>
    <w:rsid w:val="009E3C4F"/>
    <w:rsid w:val="009E4866"/>
    <w:rsid w:val="009E6F40"/>
    <w:rsid w:val="009F13E2"/>
    <w:rsid w:val="009F19B8"/>
    <w:rsid w:val="009F47FE"/>
    <w:rsid w:val="009F5430"/>
    <w:rsid w:val="009F58A8"/>
    <w:rsid w:val="009F58AC"/>
    <w:rsid w:val="009F5BA8"/>
    <w:rsid w:val="009F5BAB"/>
    <w:rsid w:val="00A01E6D"/>
    <w:rsid w:val="00A02063"/>
    <w:rsid w:val="00A020D1"/>
    <w:rsid w:val="00A02DAE"/>
    <w:rsid w:val="00A03BE7"/>
    <w:rsid w:val="00A03E24"/>
    <w:rsid w:val="00A101EB"/>
    <w:rsid w:val="00A127E6"/>
    <w:rsid w:val="00A12D03"/>
    <w:rsid w:val="00A15155"/>
    <w:rsid w:val="00A1534D"/>
    <w:rsid w:val="00A1620A"/>
    <w:rsid w:val="00A163FB"/>
    <w:rsid w:val="00A17DBF"/>
    <w:rsid w:val="00A20187"/>
    <w:rsid w:val="00A20BB6"/>
    <w:rsid w:val="00A216DD"/>
    <w:rsid w:val="00A2171C"/>
    <w:rsid w:val="00A21B81"/>
    <w:rsid w:val="00A240E7"/>
    <w:rsid w:val="00A25B91"/>
    <w:rsid w:val="00A27592"/>
    <w:rsid w:val="00A27694"/>
    <w:rsid w:val="00A27B6C"/>
    <w:rsid w:val="00A301DB"/>
    <w:rsid w:val="00A3022B"/>
    <w:rsid w:val="00A323E3"/>
    <w:rsid w:val="00A32F29"/>
    <w:rsid w:val="00A33E91"/>
    <w:rsid w:val="00A34074"/>
    <w:rsid w:val="00A35A4D"/>
    <w:rsid w:val="00A36AB7"/>
    <w:rsid w:val="00A36B70"/>
    <w:rsid w:val="00A370E5"/>
    <w:rsid w:val="00A40620"/>
    <w:rsid w:val="00A40CB4"/>
    <w:rsid w:val="00A4207D"/>
    <w:rsid w:val="00A42C09"/>
    <w:rsid w:val="00A43914"/>
    <w:rsid w:val="00A46229"/>
    <w:rsid w:val="00A514F4"/>
    <w:rsid w:val="00A52AC3"/>
    <w:rsid w:val="00A55F1E"/>
    <w:rsid w:val="00A5679D"/>
    <w:rsid w:val="00A6032C"/>
    <w:rsid w:val="00A60423"/>
    <w:rsid w:val="00A606C6"/>
    <w:rsid w:val="00A6093F"/>
    <w:rsid w:val="00A60E5C"/>
    <w:rsid w:val="00A61F7B"/>
    <w:rsid w:val="00A65374"/>
    <w:rsid w:val="00A66379"/>
    <w:rsid w:val="00A6784E"/>
    <w:rsid w:val="00A712F4"/>
    <w:rsid w:val="00A71B8B"/>
    <w:rsid w:val="00A72B88"/>
    <w:rsid w:val="00A75066"/>
    <w:rsid w:val="00A75308"/>
    <w:rsid w:val="00A75A00"/>
    <w:rsid w:val="00A768F4"/>
    <w:rsid w:val="00A77618"/>
    <w:rsid w:val="00A77D19"/>
    <w:rsid w:val="00A77D9B"/>
    <w:rsid w:val="00A8024B"/>
    <w:rsid w:val="00A81843"/>
    <w:rsid w:val="00A8391B"/>
    <w:rsid w:val="00A83DA5"/>
    <w:rsid w:val="00A8449F"/>
    <w:rsid w:val="00A84C24"/>
    <w:rsid w:val="00A84C67"/>
    <w:rsid w:val="00A860DF"/>
    <w:rsid w:val="00A87244"/>
    <w:rsid w:val="00A874E7"/>
    <w:rsid w:val="00A87ADA"/>
    <w:rsid w:val="00A87E77"/>
    <w:rsid w:val="00A908E2"/>
    <w:rsid w:val="00A93458"/>
    <w:rsid w:val="00A962E2"/>
    <w:rsid w:val="00A9632A"/>
    <w:rsid w:val="00AA0410"/>
    <w:rsid w:val="00AA0B3B"/>
    <w:rsid w:val="00AA1EE2"/>
    <w:rsid w:val="00AA275E"/>
    <w:rsid w:val="00AA2E25"/>
    <w:rsid w:val="00AA3262"/>
    <w:rsid w:val="00AA4C19"/>
    <w:rsid w:val="00AA5870"/>
    <w:rsid w:val="00AA598F"/>
    <w:rsid w:val="00AA6809"/>
    <w:rsid w:val="00AA6E7A"/>
    <w:rsid w:val="00AA7326"/>
    <w:rsid w:val="00AB09BB"/>
    <w:rsid w:val="00AB1CBF"/>
    <w:rsid w:val="00AB1CF3"/>
    <w:rsid w:val="00AB290A"/>
    <w:rsid w:val="00AB2B3D"/>
    <w:rsid w:val="00AB31F0"/>
    <w:rsid w:val="00AB351F"/>
    <w:rsid w:val="00AB4C60"/>
    <w:rsid w:val="00AB50C6"/>
    <w:rsid w:val="00AB5DA8"/>
    <w:rsid w:val="00AB6844"/>
    <w:rsid w:val="00AB784C"/>
    <w:rsid w:val="00AC0372"/>
    <w:rsid w:val="00AC0988"/>
    <w:rsid w:val="00AC1793"/>
    <w:rsid w:val="00AC24CE"/>
    <w:rsid w:val="00AC2C28"/>
    <w:rsid w:val="00AC2D9D"/>
    <w:rsid w:val="00AC3BA9"/>
    <w:rsid w:val="00AC4041"/>
    <w:rsid w:val="00AC411F"/>
    <w:rsid w:val="00AC4494"/>
    <w:rsid w:val="00AC463B"/>
    <w:rsid w:val="00AC5999"/>
    <w:rsid w:val="00AC6A11"/>
    <w:rsid w:val="00AC7AEC"/>
    <w:rsid w:val="00AD077E"/>
    <w:rsid w:val="00AD089B"/>
    <w:rsid w:val="00AD0DAB"/>
    <w:rsid w:val="00AD2343"/>
    <w:rsid w:val="00AD33A7"/>
    <w:rsid w:val="00AD3FA6"/>
    <w:rsid w:val="00AD4175"/>
    <w:rsid w:val="00AD42A5"/>
    <w:rsid w:val="00AD46F2"/>
    <w:rsid w:val="00AD5D4B"/>
    <w:rsid w:val="00AE0499"/>
    <w:rsid w:val="00AE22CA"/>
    <w:rsid w:val="00AE23D1"/>
    <w:rsid w:val="00AE2DB6"/>
    <w:rsid w:val="00AE446C"/>
    <w:rsid w:val="00AE5381"/>
    <w:rsid w:val="00AE5638"/>
    <w:rsid w:val="00AE6345"/>
    <w:rsid w:val="00AE6628"/>
    <w:rsid w:val="00AF000D"/>
    <w:rsid w:val="00AF17C5"/>
    <w:rsid w:val="00AF1F88"/>
    <w:rsid w:val="00AF21CD"/>
    <w:rsid w:val="00AF4019"/>
    <w:rsid w:val="00AF43D2"/>
    <w:rsid w:val="00AF5AD6"/>
    <w:rsid w:val="00AF5DC1"/>
    <w:rsid w:val="00AF6A63"/>
    <w:rsid w:val="00AF719D"/>
    <w:rsid w:val="00B00644"/>
    <w:rsid w:val="00B01995"/>
    <w:rsid w:val="00B037FA"/>
    <w:rsid w:val="00B05539"/>
    <w:rsid w:val="00B07C39"/>
    <w:rsid w:val="00B102ED"/>
    <w:rsid w:val="00B10503"/>
    <w:rsid w:val="00B10E24"/>
    <w:rsid w:val="00B120C5"/>
    <w:rsid w:val="00B122AA"/>
    <w:rsid w:val="00B13ACC"/>
    <w:rsid w:val="00B16739"/>
    <w:rsid w:val="00B17673"/>
    <w:rsid w:val="00B2378F"/>
    <w:rsid w:val="00B27853"/>
    <w:rsid w:val="00B2797A"/>
    <w:rsid w:val="00B339FB"/>
    <w:rsid w:val="00B356DF"/>
    <w:rsid w:val="00B360C5"/>
    <w:rsid w:val="00B366A3"/>
    <w:rsid w:val="00B377DE"/>
    <w:rsid w:val="00B3786A"/>
    <w:rsid w:val="00B378D7"/>
    <w:rsid w:val="00B40E54"/>
    <w:rsid w:val="00B4214D"/>
    <w:rsid w:val="00B42EE5"/>
    <w:rsid w:val="00B436E1"/>
    <w:rsid w:val="00B4470A"/>
    <w:rsid w:val="00B44DF9"/>
    <w:rsid w:val="00B45DF2"/>
    <w:rsid w:val="00B46FBB"/>
    <w:rsid w:val="00B472FC"/>
    <w:rsid w:val="00B47942"/>
    <w:rsid w:val="00B47AA5"/>
    <w:rsid w:val="00B502F5"/>
    <w:rsid w:val="00B5152E"/>
    <w:rsid w:val="00B51E99"/>
    <w:rsid w:val="00B52AC3"/>
    <w:rsid w:val="00B53E19"/>
    <w:rsid w:val="00B54306"/>
    <w:rsid w:val="00B54628"/>
    <w:rsid w:val="00B546E8"/>
    <w:rsid w:val="00B54C6B"/>
    <w:rsid w:val="00B55232"/>
    <w:rsid w:val="00B55C81"/>
    <w:rsid w:val="00B564B9"/>
    <w:rsid w:val="00B5651A"/>
    <w:rsid w:val="00B57EC9"/>
    <w:rsid w:val="00B60F21"/>
    <w:rsid w:val="00B61215"/>
    <w:rsid w:val="00B629F5"/>
    <w:rsid w:val="00B63E2B"/>
    <w:rsid w:val="00B6444D"/>
    <w:rsid w:val="00B64ACC"/>
    <w:rsid w:val="00B65DA6"/>
    <w:rsid w:val="00B66025"/>
    <w:rsid w:val="00B6789D"/>
    <w:rsid w:val="00B7090F"/>
    <w:rsid w:val="00B71320"/>
    <w:rsid w:val="00B71F08"/>
    <w:rsid w:val="00B720E3"/>
    <w:rsid w:val="00B72E6F"/>
    <w:rsid w:val="00B73EC9"/>
    <w:rsid w:val="00B74B52"/>
    <w:rsid w:val="00B7529B"/>
    <w:rsid w:val="00B757D1"/>
    <w:rsid w:val="00B766B5"/>
    <w:rsid w:val="00B7774E"/>
    <w:rsid w:val="00B8072C"/>
    <w:rsid w:val="00B829D1"/>
    <w:rsid w:val="00B83F16"/>
    <w:rsid w:val="00B83F7A"/>
    <w:rsid w:val="00B846E3"/>
    <w:rsid w:val="00B85EB1"/>
    <w:rsid w:val="00B914C5"/>
    <w:rsid w:val="00B919CA"/>
    <w:rsid w:val="00B92D7C"/>
    <w:rsid w:val="00B9314B"/>
    <w:rsid w:val="00B94A9A"/>
    <w:rsid w:val="00B94C82"/>
    <w:rsid w:val="00B94E1B"/>
    <w:rsid w:val="00B94F17"/>
    <w:rsid w:val="00B9587C"/>
    <w:rsid w:val="00B96EEC"/>
    <w:rsid w:val="00BA0420"/>
    <w:rsid w:val="00BA0C4F"/>
    <w:rsid w:val="00BA0D43"/>
    <w:rsid w:val="00BA1BE3"/>
    <w:rsid w:val="00BA1E72"/>
    <w:rsid w:val="00BA252A"/>
    <w:rsid w:val="00BA2FEB"/>
    <w:rsid w:val="00BA3D33"/>
    <w:rsid w:val="00BA66C3"/>
    <w:rsid w:val="00BA67CC"/>
    <w:rsid w:val="00BA71CD"/>
    <w:rsid w:val="00BB0EDE"/>
    <w:rsid w:val="00BB2B92"/>
    <w:rsid w:val="00BB3086"/>
    <w:rsid w:val="00BB50F4"/>
    <w:rsid w:val="00BB7799"/>
    <w:rsid w:val="00BC0265"/>
    <w:rsid w:val="00BC3D16"/>
    <w:rsid w:val="00BC6ABE"/>
    <w:rsid w:val="00BD0844"/>
    <w:rsid w:val="00BD1102"/>
    <w:rsid w:val="00BD2042"/>
    <w:rsid w:val="00BD397B"/>
    <w:rsid w:val="00BD4393"/>
    <w:rsid w:val="00BD4F1A"/>
    <w:rsid w:val="00BD5119"/>
    <w:rsid w:val="00BD59CD"/>
    <w:rsid w:val="00BD5CDB"/>
    <w:rsid w:val="00BD67BD"/>
    <w:rsid w:val="00BD7223"/>
    <w:rsid w:val="00BD7FCB"/>
    <w:rsid w:val="00BE1196"/>
    <w:rsid w:val="00BE20D2"/>
    <w:rsid w:val="00BE2DA6"/>
    <w:rsid w:val="00BE331D"/>
    <w:rsid w:val="00BE3C52"/>
    <w:rsid w:val="00BE4017"/>
    <w:rsid w:val="00BE4807"/>
    <w:rsid w:val="00BE5C78"/>
    <w:rsid w:val="00BE7441"/>
    <w:rsid w:val="00BF1974"/>
    <w:rsid w:val="00BF19CC"/>
    <w:rsid w:val="00BF2C9F"/>
    <w:rsid w:val="00BF2F3A"/>
    <w:rsid w:val="00BF36EA"/>
    <w:rsid w:val="00BF392B"/>
    <w:rsid w:val="00BF4CE3"/>
    <w:rsid w:val="00BF5EF6"/>
    <w:rsid w:val="00BF605D"/>
    <w:rsid w:val="00BF7043"/>
    <w:rsid w:val="00C00B0F"/>
    <w:rsid w:val="00C01B17"/>
    <w:rsid w:val="00C02CA8"/>
    <w:rsid w:val="00C030CF"/>
    <w:rsid w:val="00C03420"/>
    <w:rsid w:val="00C03CEA"/>
    <w:rsid w:val="00C0484C"/>
    <w:rsid w:val="00C049E5"/>
    <w:rsid w:val="00C04B0B"/>
    <w:rsid w:val="00C059B0"/>
    <w:rsid w:val="00C0683D"/>
    <w:rsid w:val="00C103D3"/>
    <w:rsid w:val="00C125DB"/>
    <w:rsid w:val="00C12C44"/>
    <w:rsid w:val="00C12E18"/>
    <w:rsid w:val="00C13181"/>
    <w:rsid w:val="00C157EC"/>
    <w:rsid w:val="00C15B00"/>
    <w:rsid w:val="00C15D00"/>
    <w:rsid w:val="00C20C13"/>
    <w:rsid w:val="00C20C37"/>
    <w:rsid w:val="00C2374D"/>
    <w:rsid w:val="00C26C41"/>
    <w:rsid w:val="00C27427"/>
    <w:rsid w:val="00C277CF"/>
    <w:rsid w:val="00C30050"/>
    <w:rsid w:val="00C305E7"/>
    <w:rsid w:val="00C30AEE"/>
    <w:rsid w:val="00C311CA"/>
    <w:rsid w:val="00C312B3"/>
    <w:rsid w:val="00C31953"/>
    <w:rsid w:val="00C32247"/>
    <w:rsid w:val="00C349B1"/>
    <w:rsid w:val="00C361CC"/>
    <w:rsid w:val="00C366BC"/>
    <w:rsid w:val="00C36AB3"/>
    <w:rsid w:val="00C41A02"/>
    <w:rsid w:val="00C41ABE"/>
    <w:rsid w:val="00C41D3D"/>
    <w:rsid w:val="00C41E2B"/>
    <w:rsid w:val="00C421B7"/>
    <w:rsid w:val="00C43934"/>
    <w:rsid w:val="00C452B0"/>
    <w:rsid w:val="00C4537C"/>
    <w:rsid w:val="00C47190"/>
    <w:rsid w:val="00C47DB1"/>
    <w:rsid w:val="00C502D0"/>
    <w:rsid w:val="00C5190C"/>
    <w:rsid w:val="00C52AC9"/>
    <w:rsid w:val="00C52B17"/>
    <w:rsid w:val="00C52BCA"/>
    <w:rsid w:val="00C52C92"/>
    <w:rsid w:val="00C56E64"/>
    <w:rsid w:val="00C571D0"/>
    <w:rsid w:val="00C6013C"/>
    <w:rsid w:val="00C60A64"/>
    <w:rsid w:val="00C60D49"/>
    <w:rsid w:val="00C61235"/>
    <w:rsid w:val="00C6136E"/>
    <w:rsid w:val="00C61857"/>
    <w:rsid w:val="00C63E2F"/>
    <w:rsid w:val="00C64317"/>
    <w:rsid w:val="00C64F0C"/>
    <w:rsid w:val="00C663D0"/>
    <w:rsid w:val="00C66D2B"/>
    <w:rsid w:val="00C66F43"/>
    <w:rsid w:val="00C675F9"/>
    <w:rsid w:val="00C67A07"/>
    <w:rsid w:val="00C71BD4"/>
    <w:rsid w:val="00C728A3"/>
    <w:rsid w:val="00C730D7"/>
    <w:rsid w:val="00C73CC9"/>
    <w:rsid w:val="00C747B6"/>
    <w:rsid w:val="00C75ED9"/>
    <w:rsid w:val="00C854A9"/>
    <w:rsid w:val="00C85AED"/>
    <w:rsid w:val="00C87C23"/>
    <w:rsid w:val="00C9075C"/>
    <w:rsid w:val="00C916A3"/>
    <w:rsid w:val="00C91F22"/>
    <w:rsid w:val="00C932C6"/>
    <w:rsid w:val="00C93490"/>
    <w:rsid w:val="00C9624A"/>
    <w:rsid w:val="00C96381"/>
    <w:rsid w:val="00C964BC"/>
    <w:rsid w:val="00C976E4"/>
    <w:rsid w:val="00C97EAF"/>
    <w:rsid w:val="00C97F23"/>
    <w:rsid w:val="00CA0B51"/>
    <w:rsid w:val="00CA1870"/>
    <w:rsid w:val="00CA2042"/>
    <w:rsid w:val="00CA220B"/>
    <w:rsid w:val="00CA2411"/>
    <w:rsid w:val="00CA2581"/>
    <w:rsid w:val="00CA3779"/>
    <w:rsid w:val="00CA41FD"/>
    <w:rsid w:val="00CA6791"/>
    <w:rsid w:val="00CA6833"/>
    <w:rsid w:val="00CB2568"/>
    <w:rsid w:val="00CB34FC"/>
    <w:rsid w:val="00CB35B2"/>
    <w:rsid w:val="00CB3E2F"/>
    <w:rsid w:val="00CB4810"/>
    <w:rsid w:val="00CB4970"/>
    <w:rsid w:val="00CB4C51"/>
    <w:rsid w:val="00CB700B"/>
    <w:rsid w:val="00CC0F54"/>
    <w:rsid w:val="00CC1BC2"/>
    <w:rsid w:val="00CC2376"/>
    <w:rsid w:val="00CC3243"/>
    <w:rsid w:val="00CC33CA"/>
    <w:rsid w:val="00CC3AE2"/>
    <w:rsid w:val="00CC3F04"/>
    <w:rsid w:val="00CC4CCA"/>
    <w:rsid w:val="00CC4E4D"/>
    <w:rsid w:val="00CC5A41"/>
    <w:rsid w:val="00CC641F"/>
    <w:rsid w:val="00CC6BE0"/>
    <w:rsid w:val="00CC7883"/>
    <w:rsid w:val="00CC7B7E"/>
    <w:rsid w:val="00CD1A0C"/>
    <w:rsid w:val="00CD2870"/>
    <w:rsid w:val="00CD31A0"/>
    <w:rsid w:val="00CD352F"/>
    <w:rsid w:val="00CD3650"/>
    <w:rsid w:val="00CD3C75"/>
    <w:rsid w:val="00CD47A9"/>
    <w:rsid w:val="00CD4D45"/>
    <w:rsid w:val="00CD6DB6"/>
    <w:rsid w:val="00CD735D"/>
    <w:rsid w:val="00CD7784"/>
    <w:rsid w:val="00CE00AD"/>
    <w:rsid w:val="00CE25AC"/>
    <w:rsid w:val="00CE2CF4"/>
    <w:rsid w:val="00CE3AED"/>
    <w:rsid w:val="00CE43C1"/>
    <w:rsid w:val="00CE4877"/>
    <w:rsid w:val="00CE4C23"/>
    <w:rsid w:val="00CE677E"/>
    <w:rsid w:val="00CE6D96"/>
    <w:rsid w:val="00CE7875"/>
    <w:rsid w:val="00CF1F54"/>
    <w:rsid w:val="00CF2A9F"/>
    <w:rsid w:val="00CF3BF7"/>
    <w:rsid w:val="00CF4278"/>
    <w:rsid w:val="00CF4547"/>
    <w:rsid w:val="00CF477F"/>
    <w:rsid w:val="00CF5551"/>
    <w:rsid w:val="00CF5837"/>
    <w:rsid w:val="00CF6A4D"/>
    <w:rsid w:val="00D00696"/>
    <w:rsid w:val="00D0132C"/>
    <w:rsid w:val="00D02314"/>
    <w:rsid w:val="00D025BD"/>
    <w:rsid w:val="00D03BA7"/>
    <w:rsid w:val="00D042BE"/>
    <w:rsid w:val="00D045EF"/>
    <w:rsid w:val="00D04DE7"/>
    <w:rsid w:val="00D0514A"/>
    <w:rsid w:val="00D05238"/>
    <w:rsid w:val="00D06EBC"/>
    <w:rsid w:val="00D07413"/>
    <w:rsid w:val="00D07684"/>
    <w:rsid w:val="00D10E47"/>
    <w:rsid w:val="00D10FA7"/>
    <w:rsid w:val="00D110DD"/>
    <w:rsid w:val="00D11BF3"/>
    <w:rsid w:val="00D1251F"/>
    <w:rsid w:val="00D12DBF"/>
    <w:rsid w:val="00D14F12"/>
    <w:rsid w:val="00D15318"/>
    <w:rsid w:val="00D1733F"/>
    <w:rsid w:val="00D17B52"/>
    <w:rsid w:val="00D20915"/>
    <w:rsid w:val="00D213EE"/>
    <w:rsid w:val="00D21DC6"/>
    <w:rsid w:val="00D226F9"/>
    <w:rsid w:val="00D248A2"/>
    <w:rsid w:val="00D24C6E"/>
    <w:rsid w:val="00D25138"/>
    <w:rsid w:val="00D26DA6"/>
    <w:rsid w:val="00D27505"/>
    <w:rsid w:val="00D30B96"/>
    <w:rsid w:val="00D31087"/>
    <w:rsid w:val="00D31982"/>
    <w:rsid w:val="00D325AD"/>
    <w:rsid w:val="00D35252"/>
    <w:rsid w:val="00D374FC"/>
    <w:rsid w:val="00D3793A"/>
    <w:rsid w:val="00D40DE8"/>
    <w:rsid w:val="00D41CE5"/>
    <w:rsid w:val="00D41DC9"/>
    <w:rsid w:val="00D44020"/>
    <w:rsid w:val="00D441E2"/>
    <w:rsid w:val="00D44429"/>
    <w:rsid w:val="00D4452F"/>
    <w:rsid w:val="00D44F65"/>
    <w:rsid w:val="00D4770D"/>
    <w:rsid w:val="00D47743"/>
    <w:rsid w:val="00D516CC"/>
    <w:rsid w:val="00D51905"/>
    <w:rsid w:val="00D519DA"/>
    <w:rsid w:val="00D52389"/>
    <w:rsid w:val="00D53D0F"/>
    <w:rsid w:val="00D54444"/>
    <w:rsid w:val="00D54DAE"/>
    <w:rsid w:val="00D55D13"/>
    <w:rsid w:val="00D562C5"/>
    <w:rsid w:val="00D57007"/>
    <w:rsid w:val="00D579BB"/>
    <w:rsid w:val="00D57B3C"/>
    <w:rsid w:val="00D57E31"/>
    <w:rsid w:val="00D6098C"/>
    <w:rsid w:val="00D6229F"/>
    <w:rsid w:val="00D625CB"/>
    <w:rsid w:val="00D62B08"/>
    <w:rsid w:val="00D63716"/>
    <w:rsid w:val="00D648F3"/>
    <w:rsid w:val="00D66D21"/>
    <w:rsid w:val="00D67170"/>
    <w:rsid w:val="00D67441"/>
    <w:rsid w:val="00D67F9B"/>
    <w:rsid w:val="00D70B07"/>
    <w:rsid w:val="00D70D50"/>
    <w:rsid w:val="00D72EC6"/>
    <w:rsid w:val="00D72F22"/>
    <w:rsid w:val="00D72F3E"/>
    <w:rsid w:val="00D73AC6"/>
    <w:rsid w:val="00D74F34"/>
    <w:rsid w:val="00D74F8C"/>
    <w:rsid w:val="00D756DD"/>
    <w:rsid w:val="00D758C7"/>
    <w:rsid w:val="00D77CFE"/>
    <w:rsid w:val="00D8078B"/>
    <w:rsid w:val="00D808AE"/>
    <w:rsid w:val="00D8255B"/>
    <w:rsid w:val="00D83628"/>
    <w:rsid w:val="00D83936"/>
    <w:rsid w:val="00D8505E"/>
    <w:rsid w:val="00D858E9"/>
    <w:rsid w:val="00D8794B"/>
    <w:rsid w:val="00D9054C"/>
    <w:rsid w:val="00D91655"/>
    <w:rsid w:val="00D93E78"/>
    <w:rsid w:val="00D9409A"/>
    <w:rsid w:val="00D95434"/>
    <w:rsid w:val="00D95C3D"/>
    <w:rsid w:val="00D96683"/>
    <w:rsid w:val="00D9751B"/>
    <w:rsid w:val="00DA1C21"/>
    <w:rsid w:val="00DA3D23"/>
    <w:rsid w:val="00DA3D75"/>
    <w:rsid w:val="00DA5D92"/>
    <w:rsid w:val="00DA5F37"/>
    <w:rsid w:val="00DA6359"/>
    <w:rsid w:val="00DB176D"/>
    <w:rsid w:val="00DB19CD"/>
    <w:rsid w:val="00DB22CF"/>
    <w:rsid w:val="00DB4610"/>
    <w:rsid w:val="00DB4720"/>
    <w:rsid w:val="00DB5213"/>
    <w:rsid w:val="00DB6B29"/>
    <w:rsid w:val="00DB73EB"/>
    <w:rsid w:val="00DC0A67"/>
    <w:rsid w:val="00DC149A"/>
    <w:rsid w:val="00DC2485"/>
    <w:rsid w:val="00DC2804"/>
    <w:rsid w:val="00DC2D17"/>
    <w:rsid w:val="00DC3AB0"/>
    <w:rsid w:val="00DC3F61"/>
    <w:rsid w:val="00DC46B8"/>
    <w:rsid w:val="00DC6468"/>
    <w:rsid w:val="00DC7089"/>
    <w:rsid w:val="00DD05E5"/>
    <w:rsid w:val="00DD1D13"/>
    <w:rsid w:val="00DD2951"/>
    <w:rsid w:val="00DD2A8F"/>
    <w:rsid w:val="00DD4274"/>
    <w:rsid w:val="00DD46DF"/>
    <w:rsid w:val="00DD7867"/>
    <w:rsid w:val="00DE0B5A"/>
    <w:rsid w:val="00DE0DB4"/>
    <w:rsid w:val="00DE43B1"/>
    <w:rsid w:val="00DE4AA3"/>
    <w:rsid w:val="00DE568B"/>
    <w:rsid w:val="00DE7ABC"/>
    <w:rsid w:val="00DF06D2"/>
    <w:rsid w:val="00DF0E36"/>
    <w:rsid w:val="00DF2730"/>
    <w:rsid w:val="00DF284B"/>
    <w:rsid w:val="00DF3415"/>
    <w:rsid w:val="00DF4997"/>
    <w:rsid w:val="00DF5139"/>
    <w:rsid w:val="00DF6058"/>
    <w:rsid w:val="00DF692B"/>
    <w:rsid w:val="00DF6937"/>
    <w:rsid w:val="00DF6C1E"/>
    <w:rsid w:val="00E00255"/>
    <w:rsid w:val="00E053B4"/>
    <w:rsid w:val="00E0552C"/>
    <w:rsid w:val="00E05C8B"/>
    <w:rsid w:val="00E06437"/>
    <w:rsid w:val="00E06850"/>
    <w:rsid w:val="00E07E07"/>
    <w:rsid w:val="00E07EB9"/>
    <w:rsid w:val="00E10062"/>
    <w:rsid w:val="00E10C95"/>
    <w:rsid w:val="00E112CB"/>
    <w:rsid w:val="00E11773"/>
    <w:rsid w:val="00E11DB4"/>
    <w:rsid w:val="00E1321E"/>
    <w:rsid w:val="00E1390B"/>
    <w:rsid w:val="00E144F0"/>
    <w:rsid w:val="00E14AD3"/>
    <w:rsid w:val="00E1558A"/>
    <w:rsid w:val="00E16FB9"/>
    <w:rsid w:val="00E17434"/>
    <w:rsid w:val="00E174DC"/>
    <w:rsid w:val="00E17C51"/>
    <w:rsid w:val="00E17DA5"/>
    <w:rsid w:val="00E200E6"/>
    <w:rsid w:val="00E215D6"/>
    <w:rsid w:val="00E21E33"/>
    <w:rsid w:val="00E222BF"/>
    <w:rsid w:val="00E230A7"/>
    <w:rsid w:val="00E23561"/>
    <w:rsid w:val="00E23C24"/>
    <w:rsid w:val="00E2523A"/>
    <w:rsid w:val="00E2547E"/>
    <w:rsid w:val="00E26DD0"/>
    <w:rsid w:val="00E26FE9"/>
    <w:rsid w:val="00E302EE"/>
    <w:rsid w:val="00E30D5C"/>
    <w:rsid w:val="00E31926"/>
    <w:rsid w:val="00E31D14"/>
    <w:rsid w:val="00E3222B"/>
    <w:rsid w:val="00E33316"/>
    <w:rsid w:val="00E34E36"/>
    <w:rsid w:val="00E34E92"/>
    <w:rsid w:val="00E35158"/>
    <w:rsid w:val="00E3525D"/>
    <w:rsid w:val="00E370F6"/>
    <w:rsid w:val="00E40871"/>
    <w:rsid w:val="00E41CC6"/>
    <w:rsid w:val="00E41D41"/>
    <w:rsid w:val="00E41E2D"/>
    <w:rsid w:val="00E42173"/>
    <w:rsid w:val="00E42C88"/>
    <w:rsid w:val="00E43797"/>
    <w:rsid w:val="00E45EDC"/>
    <w:rsid w:val="00E469A3"/>
    <w:rsid w:val="00E469B8"/>
    <w:rsid w:val="00E4772D"/>
    <w:rsid w:val="00E5100D"/>
    <w:rsid w:val="00E518E3"/>
    <w:rsid w:val="00E52559"/>
    <w:rsid w:val="00E52583"/>
    <w:rsid w:val="00E53688"/>
    <w:rsid w:val="00E56714"/>
    <w:rsid w:val="00E60A4A"/>
    <w:rsid w:val="00E610B3"/>
    <w:rsid w:val="00E610D6"/>
    <w:rsid w:val="00E61250"/>
    <w:rsid w:val="00E615E1"/>
    <w:rsid w:val="00E61AEF"/>
    <w:rsid w:val="00E61DBE"/>
    <w:rsid w:val="00E634AD"/>
    <w:rsid w:val="00E639F7"/>
    <w:rsid w:val="00E64100"/>
    <w:rsid w:val="00E64DBD"/>
    <w:rsid w:val="00E670C7"/>
    <w:rsid w:val="00E67AAA"/>
    <w:rsid w:val="00E67E79"/>
    <w:rsid w:val="00E70086"/>
    <w:rsid w:val="00E73753"/>
    <w:rsid w:val="00E73E1E"/>
    <w:rsid w:val="00E7766A"/>
    <w:rsid w:val="00E77BBB"/>
    <w:rsid w:val="00E814FC"/>
    <w:rsid w:val="00E82576"/>
    <w:rsid w:val="00E82A53"/>
    <w:rsid w:val="00E8325F"/>
    <w:rsid w:val="00E845AC"/>
    <w:rsid w:val="00E856AF"/>
    <w:rsid w:val="00E86839"/>
    <w:rsid w:val="00E86EFC"/>
    <w:rsid w:val="00E87045"/>
    <w:rsid w:val="00E8770E"/>
    <w:rsid w:val="00E915FA"/>
    <w:rsid w:val="00E93E9E"/>
    <w:rsid w:val="00E93FF8"/>
    <w:rsid w:val="00E94867"/>
    <w:rsid w:val="00E948D9"/>
    <w:rsid w:val="00E951C5"/>
    <w:rsid w:val="00EA0585"/>
    <w:rsid w:val="00EA0B04"/>
    <w:rsid w:val="00EA0C4E"/>
    <w:rsid w:val="00EA0D61"/>
    <w:rsid w:val="00EA27A7"/>
    <w:rsid w:val="00EA2FE6"/>
    <w:rsid w:val="00EA3566"/>
    <w:rsid w:val="00EA4C76"/>
    <w:rsid w:val="00EA5CC1"/>
    <w:rsid w:val="00EB0420"/>
    <w:rsid w:val="00EB0A6E"/>
    <w:rsid w:val="00EB0FAB"/>
    <w:rsid w:val="00EB1D9F"/>
    <w:rsid w:val="00EB2451"/>
    <w:rsid w:val="00EB2DF8"/>
    <w:rsid w:val="00EB302D"/>
    <w:rsid w:val="00EB3468"/>
    <w:rsid w:val="00EB430D"/>
    <w:rsid w:val="00EB703A"/>
    <w:rsid w:val="00EB7234"/>
    <w:rsid w:val="00EB7C86"/>
    <w:rsid w:val="00EC0505"/>
    <w:rsid w:val="00EC0FDF"/>
    <w:rsid w:val="00EC2987"/>
    <w:rsid w:val="00EC3842"/>
    <w:rsid w:val="00EC3BC2"/>
    <w:rsid w:val="00EC4DC5"/>
    <w:rsid w:val="00EC5597"/>
    <w:rsid w:val="00EC7A64"/>
    <w:rsid w:val="00ED088C"/>
    <w:rsid w:val="00ED668F"/>
    <w:rsid w:val="00ED699F"/>
    <w:rsid w:val="00ED6D0C"/>
    <w:rsid w:val="00EE30FA"/>
    <w:rsid w:val="00EE3748"/>
    <w:rsid w:val="00EE4511"/>
    <w:rsid w:val="00EE6128"/>
    <w:rsid w:val="00EE6832"/>
    <w:rsid w:val="00EF041D"/>
    <w:rsid w:val="00EF179C"/>
    <w:rsid w:val="00EF36B5"/>
    <w:rsid w:val="00EF4374"/>
    <w:rsid w:val="00EF4617"/>
    <w:rsid w:val="00EF6BB0"/>
    <w:rsid w:val="00EF7270"/>
    <w:rsid w:val="00EF798F"/>
    <w:rsid w:val="00F000BD"/>
    <w:rsid w:val="00F00341"/>
    <w:rsid w:val="00F0061A"/>
    <w:rsid w:val="00F006A9"/>
    <w:rsid w:val="00F00D2B"/>
    <w:rsid w:val="00F01D1F"/>
    <w:rsid w:val="00F0249E"/>
    <w:rsid w:val="00F0258A"/>
    <w:rsid w:val="00F03CF8"/>
    <w:rsid w:val="00F072DA"/>
    <w:rsid w:val="00F072F8"/>
    <w:rsid w:val="00F074DF"/>
    <w:rsid w:val="00F0795A"/>
    <w:rsid w:val="00F10C4C"/>
    <w:rsid w:val="00F10CEE"/>
    <w:rsid w:val="00F1110D"/>
    <w:rsid w:val="00F134E9"/>
    <w:rsid w:val="00F14852"/>
    <w:rsid w:val="00F153F1"/>
    <w:rsid w:val="00F159E0"/>
    <w:rsid w:val="00F15DDA"/>
    <w:rsid w:val="00F162D6"/>
    <w:rsid w:val="00F177FD"/>
    <w:rsid w:val="00F204B1"/>
    <w:rsid w:val="00F20BEB"/>
    <w:rsid w:val="00F24F03"/>
    <w:rsid w:val="00F251C5"/>
    <w:rsid w:val="00F26B02"/>
    <w:rsid w:val="00F26D1F"/>
    <w:rsid w:val="00F273FF"/>
    <w:rsid w:val="00F30ED4"/>
    <w:rsid w:val="00F31034"/>
    <w:rsid w:val="00F32613"/>
    <w:rsid w:val="00F32BB9"/>
    <w:rsid w:val="00F34D49"/>
    <w:rsid w:val="00F3632D"/>
    <w:rsid w:val="00F36D1F"/>
    <w:rsid w:val="00F4098D"/>
    <w:rsid w:val="00F41FB8"/>
    <w:rsid w:val="00F42DC7"/>
    <w:rsid w:val="00F42E75"/>
    <w:rsid w:val="00F439A0"/>
    <w:rsid w:val="00F45BC8"/>
    <w:rsid w:val="00F4771E"/>
    <w:rsid w:val="00F5029C"/>
    <w:rsid w:val="00F537DF"/>
    <w:rsid w:val="00F55D8A"/>
    <w:rsid w:val="00F5652F"/>
    <w:rsid w:val="00F57DBB"/>
    <w:rsid w:val="00F602BA"/>
    <w:rsid w:val="00F6216A"/>
    <w:rsid w:val="00F62F5E"/>
    <w:rsid w:val="00F631D1"/>
    <w:rsid w:val="00F658EE"/>
    <w:rsid w:val="00F66C46"/>
    <w:rsid w:val="00F71A2E"/>
    <w:rsid w:val="00F72153"/>
    <w:rsid w:val="00F72787"/>
    <w:rsid w:val="00F7310D"/>
    <w:rsid w:val="00F733CA"/>
    <w:rsid w:val="00F7621C"/>
    <w:rsid w:val="00F76CC6"/>
    <w:rsid w:val="00F77E08"/>
    <w:rsid w:val="00F80BE5"/>
    <w:rsid w:val="00F8236D"/>
    <w:rsid w:val="00F829C1"/>
    <w:rsid w:val="00F83415"/>
    <w:rsid w:val="00F83AC7"/>
    <w:rsid w:val="00F8416E"/>
    <w:rsid w:val="00F8457A"/>
    <w:rsid w:val="00F85432"/>
    <w:rsid w:val="00F8675D"/>
    <w:rsid w:val="00F86EF4"/>
    <w:rsid w:val="00F87526"/>
    <w:rsid w:val="00F87F67"/>
    <w:rsid w:val="00F90117"/>
    <w:rsid w:val="00F90C87"/>
    <w:rsid w:val="00F90DA2"/>
    <w:rsid w:val="00F9186A"/>
    <w:rsid w:val="00F92C28"/>
    <w:rsid w:val="00F92E2D"/>
    <w:rsid w:val="00F933FC"/>
    <w:rsid w:val="00F94391"/>
    <w:rsid w:val="00F94C41"/>
    <w:rsid w:val="00F959FE"/>
    <w:rsid w:val="00F95F3C"/>
    <w:rsid w:val="00F96D1C"/>
    <w:rsid w:val="00F96F64"/>
    <w:rsid w:val="00FA1584"/>
    <w:rsid w:val="00FA1946"/>
    <w:rsid w:val="00FA3AB0"/>
    <w:rsid w:val="00FA47EF"/>
    <w:rsid w:val="00FA75B1"/>
    <w:rsid w:val="00FB0B05"/>
    <w:rsid w:val="00FB0E99"/>
    <w:rsid w:val="00FB1662"/>
    <w:rsid w:val="00FB1E18"/>
    <w:rsid w:val="00FB27C9"/>
    <w:rsid w:val="00FB50CE"/>
    <w:rsid w:val="00FB55B7"/>
    <w:rsid w:val="00FB5BB6"/>
    <w:rsid w:val="00FB64F5"/>
    <w:rsid w:val="00FB679D"/>
    <w:rsid w:val="00FB6975"/>
    <w:rsid w:val="00FB704E"/>
    <w:rsid w:val="00FB78BA"/>
    <w:rsid w:val="00FC097B"/>
    <w:rsid w:val="00FC1B10"/>
    <w:rsid w:val="00FC374B"/>
    <w:rsid w:val="00FC40FF"/>
    <w:rsid w:val="00FC46F9"/>
    <w:rsid w:val="00FC472E"/>
    <w:rsid w:val="00FC4B81"/>
    <w:rsid w:val="00FC4EDF"/>
    <w:rsid w:val="00FC5CB6"/>
    <w:rsid w:val="00FC6465"/>
    <w:rsid w:val="00FC6A2C"/>
    <w:rsid w:val="00FC6FC0"/>
    <w:rsid w:val="00FC724C"/>
    <w:rsid w:val="00FC741A"/>
    <w:rsid w:val="00FC7CC9"/>
    <w:rsid w:val="00FD09C2"/>
    <w:rsid w:val="00FD15E2"/>
    <w:rsid w:val="00FD2670"/>
    <w:rsid w:val="00FD322C"/>
    <w:rsid w:val="00FD3735"/>
    <w:rsid w:val="00FD3F48"/>
    <w:rsid w:val="00FD4181"/>
    <w:rsid w:val="00FD442A"/>
    <w:rsid w:val="00FD541D"/>
    <w:rsid w:val="00FD59E3"/>
    <w:rsid w:val="00FD5BF2"/>
    <w:rsid w:val="00FD5F03"/>
    <w:rsid w:val="00FE064A"/>
    <w:rsid w:val="00FE07D3"/>
    <w:rsid w:val="00FE0B57"/>
    <w:rsid w:val="00FE1E9F"/>
    <w:rsid w:val="00FE2101"/>
    <w:rsid w:val="00FE28C4"/>
    <w:rsid w:val="00FE370D"/>
    <w:rsid w:val="00FE4896"/>
    <w:rsid w:val="00FE5452"/>
    <w:rsid w:val="00FE7467"/>
    <w:rsid w:val="00FE7F30"/>
    <w:rsid w:val="00FF0E5A"/>
    <w:rsid w:val="00FF12A9"/>
    <w:rsid w:val="00FF1F27"/>
    <w:rsid w:val="00FF240B"/>
    <w:rsid w:val="00FF2CFE"/>
    <w:rsid w:val="00FF440D"/>
    <w:rsid w:val="00FF4467"/>
    <w:rsid w:val="00FF4B50"/>
    <w:rsid w:val="00FF4FED"/>
    <w:rsid w:val="00FF522A"/>
    <w:rsid w:val="00FF59D9"/>
    <w:rsid w:val="00FF5C2D"/>
    <w:rsid w:val="00FF654B"/>
    <w:rsid w:val="00FF6C4A"/>
    <w:rsid w:val="00FF7369"/>
    <w:rsid w:val="00FF75FC"/>
    <w:rsid w:val="011F50CC"/>
    <w:rsid w:val="01570DC7"/>
    <w:rsid w:val="01AA571D"/>
    <w:rsid w:val="01E90CB4"/>
    <w:rsid w:val="01EF1C12"/>
    <w:rsid w:val="021A07C6"/>
    <w:rsid w:val="0252459D"/>
    <w:rsid w:val="033A3CBF"/>
    <w:rsid w:val="03CF5540"/>
    <w:rsid w:val="04351E81"/>
    <w:rsid w:val="04492D6E"/>
    <w:rsid w:val="047D1293"/>
    <w:rsid w:val="049D3540"/>
    <w:rsid w:val="04E1049B"/>
    <w:rsid w:val="063C7BFB"/>
    <w:rsid w:val="068D2DCC"/>
    <w:rsid w:val="06960EC1"/>
    <w:rsid w:val="074150D1"/>
    <w:rsid w:val="078D2E3A"/>
    <w:rsid w:val="079253BC"/>
    <w:rsid w:val="07D3505B"/>
    <w:rsid w:val="07FC5556"/>
    <w:rsid w:val="081720F2"/>
    <w:rsid w:val="09324B48"/>
    <w:rsid w:val="099A448C"/>
    <w:rsid w:val="09B4597D"/>
    <w:rsid w:val="0A913C44"/>
    <w:rsid w:val="0AAB0F4E"/>
    <w:rsid w:val="0B253880"/>
    <w:rsid w:val="0BDE614F"/>
    <w:rsid w:val="0C2C3DD3"/>
    <w:rsid w:val="0C8485DE"/>
    <w:rsid w:val="0C854FD0"/>
    <w:rsid w:val="0D1A29FD"/>
    <w:rsid w:val="0D8E4776"/>
    <w:rsid w:val="0D901C05"/>
    <w:rsid w:val="0DA87A92"/>
    <w:rsid w:val="0E135400"/>
    <w:rsid w:val="0F525C67"/>
    <w:rsid w:val="0FDF73A6"/>
    <w:rsid w:val="10677154"/>
    <w:rsid w:val="10906000"/>
    <w:rsid w:val="10F11985"/>
    <w:rsid w:val="11AEF17A"/>
    <w:rsid w:val="122A0484"/>
    <w:rsid w:val="13CB0349"/>
    <w:rsid w:val="13E469C8"/>
    <w:rsid w:val="14133C93"/>
    <w:rsid w:val="142346BA"/>
    <w:rsid w:val="14D242F1"/>
    <w:rsid w:val="15676710"/>
    <w:rsid w:val="15AE0681"/>
    <w:rsid w:val="15E002A4"/>
    <w:rsid w:val="16DF34B5"/>
    <w:rsid w:val="179E2065"/>
    <w:rsid w:val="17B265CE"/>
    <w:rsid w:val="17E53A50"/>
    <w:rsid w:val="18FD7B78"/>
    <w:rsid w:val="192B3F10"/>
    <w:rsid w:val="196C68EB"/>
    <w:rsid w:val="1A2A05ED"/>
    <w:rsid w:val="1AD02878"/>
    <w:rsid w:val="1B083179"/>
    <w:rsid w:val="1BA8777E"/>
    <w:rsid w:val="1BFD6C52"/>
    <w:rsid w:val="1C314648"/>
    <w:rsid w:val="1C647EA1"/>
    <w:rsid w:val="1C934B09"/>
    <w:rsid w:val="1CDA1A0A"/>
    <w:rsid w:val="1D4D1760"/>
    <w:rsid w:val="1D5200AA"/>
    <w:rsid w:val="1D674594"/>
    <w:rsid w:val="1D7A10AD"/>
    <w:rsid w:val="1E46461F"/>
    <w:rsid w:val="1E7D1373"/>
    <w:rsid w:val="1F017DF8"/>
    <w:rsid w:val="1F664242"/>
    <w:rsid w:val="1F9C1E37"/>
    <w:rsid w:val="202D51FB"/>
    <w:rsid w:val="203652BF"/>
    <w:rsid w:val="20917EC7"/>
    <w:rsid w:val="217C0CB0"/>
    <w:rsid w:val="21FE27FC"/>
    <w:rsid w:val="227F414F"/>
    <w:rsid w:val="228905FE"/>
    <w:rsid w:val="228C1562"/>
    <w:rsid w:val="22FF4611"/>
    <w:rsid w:val="2352750D"/>
    <w:rsid w:val="237855FC"/>
    <w:rsid w:val="2379435B"/>
    <w:rsid w:val="23A03CB0"/>
    <w:rsid w:val="23C86E74"/>
    <w:rsid w:val="23E47C0B"/>
    <w:rsid w:val="23F50EB5"/>
    <w:rsid w:val="24045981"/>
    <w:rsid w:val="25366566"/>
    <w:rsid w:val="257E140D"/>
    <w:rsid w:val="26080C83"/>
    <w:rsid w:val="2722015C"/>
    <w:rsid w:val="274E687A"/>
    <w:rsid w:val="27AA027A"/>
    <w:rsid w:val="27CF2910"/>
    <w:rsid w:val="285A5227"/>
    <w:rsid w:val="29266512"/>
    <w:rsid w:val="29567194"/>
    <w:rsid w:val="296E1F3C"/>
    <w:rsid w:val="2A596AC7"/>
    <w:rsid w:val="2A862FB9"/>
    <w:rsid w:val="2B2348E4"/>
    <w:rsid w:val="2BE9028E"/>
    <w:rsid w:val="2BF14C94"/>
    <w:rsid w:val="2C0316FB"/>
    <w:rsid w:val="2C680889"/>
    <w:rsid w:val="2CD31F1D"/>
    <w:rsid w:val="2CE2367F"/>
    <w:rsid w:val="2D066173"/>
    <w:rsid w:val="2D2E19E2"/>
    <w:rsid w:val="2E254415"/>
    <w:rsid w:val="2E3D31E5"/>
    <w:rsid w:val="2EB92AFE"/>
    <w:rsid w:val="2F244FE6"/>
    <w:rsid w:val="30022038"/>
    <w:rsid w:val="30617926"/>
    <w:rsid w:val="30A97FA4"/>
    <w:rsid w:val="31AF1CA6"/>
    <w:rsid w:val="31C94828"/>
    <w:rsid w:val="3428631E"/>
    <w:rsid w:val="34861899"/>
    <w:rsid w:val="34937513"/>
    <w:rsid w:val="35582401"/>
    <w:rsid w:val="35707E73"/>
    <w:rsid w:val="36137AA4"/>
    <w:rsid w:val="36717699"/>
    <w:rsid w:val="370F0811"/>
    <w:rsid w:val="375A6D02"/>
    <w:rsid w:val="37B62CEE"/>
    <w:rsid w:val="37D766FC"/>
    <w:rsid w:val="38A13D20"/>
    <w:rsid w:val="390D5EB2"/>
    <w:rsid w:val="393C27F8"/>
    <w:rsid w:val="396E3D94"/>
    <w:rsid w:val="398C2EB2"/>
    <w:rsid w:val="39A10912"/>
    <w:rsid w:val="39B30A0F"/>
    <w:rsid w:val="3A6C4963"/>
    <w:rsid w:val="3ACF1E93"/>
    <w:rsid w:val="3B3A021B"/>
    <w:rsid w:val="3B402FAA"/>
    <w:rsid w:val="3B634AD6"/>
    <w:rsid w:val="3BC110D8"/>
    <w:rsid w:val="3C16334E"/>
    <w:rsid w:val="3C3A1DF3"/>
    <w:rsid w:val="3C720381"/>
    <w:rsid w:val="3C8227DB"/>
    <w:rsid w:val="3C83580A"/>
    <w:rsid w:val="3CB126C3"/>
    <w:rsid w:val="3DD4213E"/>
    <w:rsid w:val="3E180784"/>
    <w:rsid w:val="3F120BF7"/>
    <w:rsid w:val="3F37108C"/>
    <w:rsid w:val="402E2FCF"/>
    <w:rsid w:val="40327D54"/>
    <w:rsid w:val="403D0C52"/>
    <w:rsid w:val="410B4456"/>
    <w:rsid w:val="411A5175"/>
    <w:rsid w:val="4147123E"/>
    <w:rsid w:val="41755072"/>
    <w:rsid w:val="41E6347E"/>
    <w:rsid w:val="41E70FF9"/>
    <w:rsid w:val="42CBB2C6"/>
    <w:rsid w:val="43253094"/>
    <w:rsid w:val="438416B8"/>
    <w:rsid w:val="43C5434C"/>
    <w:rsid w:val="445526D0"/>
    <w:rsid w:val="44553BA9"/>
    <w:rsid w:val="45C03FFC"/>
    <w:rsid w:val="45ED7B95"/>
    <w:rsid w:val="45F93DB8"/>
    <w:rsid w:val="463B6CA5"/>
    <w:rsid w:val="46444A9F"/>
    <w:rsid w:val="46606612"/>
    <w:rsid w:val="46BD2523"/>
    <w:rsid w:val="46DC22B3"/>
    <w:rsid w:val="47456ADB"/>
    <w:rsid w:val="4766222B"/>
    <w:rsid w:val="48642722"/>
    <w:rsid w:val="48CF025F"/>
    <w:rsid w:val="49460B0E"/>
    <w:rsid w:val="49B0559D"/>
    <w:rsid w:val="4A166ECA"/>
    <w:rsid w:val="4ADAF0B6"/>
    <w:rsid w:val="4AED6609"/>
    <w:rsid w:val="4BDD4CD0"/>
    <w:rsid w:val="4C323E4C"/>
    <w:rsid w:val="4C48686F"/>
    <w:rsid w:val="4CE22DC0"/>
    <w:rsid w:val="4DCF6319"/>
    <w:rsid w:val="4E603BFC"/>
    <w:rsid w:val="4E795F15"/>
    <w:rsid w:val="4E9251D1"/>
    <w:rsid w:val="4EA52A16"/>
    <w:rsid w:val="4EAC47E9"/>
    <w:rsid w:val="4F626162"/>
    <w:rsid w:val="515D51A1"/>
    <w:rsid w:val="52545917"/>
    <w:rsid w:val="52632A90"/>
    <w:rsid w:val="526D0F9E"/>
    <w:rsid w:val="52767750"/>
    <w:rsid w:val="5287191F"/>
    <w:rsid w:val="52DF4641"/>
    <w:rsid w:val="53A7023C"/>
    <w:rsid w:val="53E2434A"/>
    <w:rsid w:val="542C5275"/>
    <w:rsid w:val="54E408E9"/>
    <w:rsid w:val="5530086D"/>
    <w:rsid w:val="558B0FEA"/>
    <w:rsid w:val="558C2079"/>
    <w:rsid w:val="55B80E40"/>
    <w:rsid w:val="55C53D83"/>
    <w:rsid w:val="56497F8F"/>
    <w:rsid w:val="56ED2B6D"/>
    <w:rsid w:val="57077741"/>
    <w:rsid w:val="5739346B"/>
    <w:rsid w:val="57B007DF"/>
    <w:rsid w:val="590F16DC"/>
    <w:rsid w:val="599F131C"/>
    <w:rsid w:val="59E47284"/>
    <w:rsid w:val="5B786AEF"/>
    <w:rsid w:val="5BFD131C"/>
    <w:rsid w:val="5C147513"/>
    <w:rsid w:val="5CBD9B09"/>
    <w:rsid w:val="5CDD436B"/>
    <w:rsid w:val="5DCF33A8"/>
    <w:rsid w:val="5E396B8C"/>
    <w:rsid w:val="5E690773"/>
    <w:rsid w:val="5E773C93"/>
    <w:rsid w:val="5EA36E3A"/>
    <w:rsid w:val="5ECA01BF"/>
    <w:rsid w:val="5EF72528"/>
    <w:rsid w:val="603723BA"/>
    <w:rsid w:val="609B5B15"/>
    <w:rsid w:val="60EA4A90"/>
    <w:rsid w:val="61090E01"/>
    <w:rsid w:val="611F69B1"/>
    <w:rsid w:val="6146797E"/>
    <w:rsid w:val="61671E13"/>
    <w:rsid w:val="62284586"/>
    <w:rsid w:val="623229C1"/>
    <w:rsid w:val="62A4691A"/>
    <w:rsid w:val="63404ACB"/>
    <w:rsid w:val="63C96B16"/>
    <w:rsid w:val="63E173E0"/>
    <w:rsid w:val="64C03A63"/>
    <w:rsid w:val="65780BB1"/>
    <w:rsid w:val="65F13FBB"/>
    <w:rsid w:val="65FD607D"/>
    <w:rsid w:val="666C5366"/>
    <w:rsid w:val="677C73B2"/>
    <w:rsid w:val="67D23AD6"/>
    <w:rsid w:val="6838190C"/>
    <w:rsid w:val="68717421"/>
    <w:rsid w:val="68E034DF"/>
    <w:rsid w:val="69886F2B"/>
    <w:rsid w:val="6A577016"/>
    <w:rsid w:val="6A9A05A5"/>
    <w:rsid w:val="6A9D16A9"/>
    <w:rsid w:val="6B52403D"/>
    <w:rsid w:val="6B815E59"/>
    <w:rsid w:val="6BAC0D64"/>
    <w:rsid w:val="6DDC6840"/>
    <w:rsid w:val="6DDE353E"/>
    <w:rsid w:val="6E1620F3"/>
    <w:rsid w:val="6E8E236F"/>
    <w:rsid w:val="6F1B3818"/>
    <w:rsid w:val="6F3D201A"/>
    <w:rsid w:val="6F6B6D68"/>
    <w:rsid w:val="6F7E7A5C"/>
    <w:rsid w:val="6FD55CDD"/>
    <w:rsid w:val="703A7DD2"/>
    <w:rsid w:val="715D6995"/>
    <w:rsid w:val="716736A7"/>
    <w:rsid w:val="716E5507"/>
    <w:rsid w:val="719F29F1"/>
    <w:rsid w:val="71AA7B1A"/>
    <w:rsid w:val="71F07136"/>
    <w:rsid w:val="72094720"/>
    <w:rsid w:val="72737CF5"/>
    <w:rsid w:val="72C857BE"/>
    <w:rsid w:val="72EC3785"/>
    <w:rsid w:val="72ED4898"/>
    <w:rsid w:val="73384902"/>
    <w:rsid w:val="74A61EDC"/>
    <w:rsid w:val="74ED5466"/>
    <w:rsid w:val="752408EF"/>
    <w:rsid w:val="756C01D0"/>
    <w:rsid w:val="75D02FC6"/>
    <w:rsid w:val="76140EFF"/>
    <w:rsid w:val="77032FAE"/>
    <w:rsid w:val="77063D9F"/>
    <w:rsid w:val="7725142A"/>
    <w:rsid w:val="773417BA"/>
    <w:rsid w:val="77AE65BD"/>
    <w:rsid w:val="77D8188C"/>
    <w:rsid w:val="781648C7"/>
    <w:rsid w:val="79636FB3"/>
    <w:rsid w:val="79CA0E77"/>
    <w:rsid w:val="7A0B0090"/>
    <w:rsid w:val="7A5C2426"/>
    <w:rsid w:val="7A817811"/>
    <w:rsid w:val="7AB74307"/>
    <w:rsid w:val="7AD33D48"/>
    <w:rsid w:val="7AEC62F1"/>
    <w:rsid w:val="7C240A57"/>
    <w:rsid w:val="7CE3227D"/>
    <w:rsid w:val="7D223F4F"/>
    <w:rsid w:val="7DBC5C43"/>
    <w:rsid w:val="7DF71CDA"/>
    <w:rsid w:val="7E440087"/>
    <w:rsid w:val="7E5E4A27"/>
    <w:rsid w:val="7EA66F8D"/>
    <w:rsid w:val="7F463FA0"/>
    <w:rsid w:val="7F6F5186"/>
    <w:rsid w:val="7F70F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7CB4F"/>
  <w15:docId w15:val="{5DE18129-C318-4D78-89DF-E3B4FAE1A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nhideWhenUsed="1" w:qFormat="1"/>
    <w:lsdException w:name="heading 5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 w:qFormat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72787"/>
    <w:pPr>
      <w:suppressAutoHyphens/>
      <w:spacing w:after="160" w:line="360" w:lineRule="auto"/>
      <w:ind w:firstLineChars="200" w:firstLine="480"/>
    </w:pPr>
    <w:rPr>
      <w:rFonts w:ascii="Times New Roman" w:eastAsia="宋体" w:hAnsi="Times New Roman" w:cs="Times New Roman"/>
      <w:sz w:val="24"/>
      <w:szCs w:val="22"/>
      <w:lang w:val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0"/>
      <w:ind w:firstLineChars="0" w:firstLine="0"/>
      <w:outlineLvl w:val="0"/>
    </w:pPr>
    <w:rPr>
      <w:rFonts w:ascii="Calibri Light" w:hAnsi="Calibri Light"/>
      <w:b/>
      <w:bCs/>
      <w:caps/>
      <w:spacing w:val="4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120" w:after="0"/>
      <w:ind w:firstLineChars="0" w:firstLine="0"/>
      <w:outlineLvl w:val="1"/>
    </w:pPr>
    <w:rPr>
      <w:b/>
      <w:bCs/>
      <w:szCs w:val="28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0"/>
      <w:outlineLvl w:val="2"/>
    </w:pPr>
    <w:rPr>
      <w:rFonts w:ascii="Calibri Light" w:hAnsi="Calibri Light"/>
      <w:spacing w:val="4"/>
      <w:szCs w:val="24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120" w:after="0"/>
      <w:outlineLvl w:val="3"/>
    </w:pPr>
    <w:rPr>
      <w:rFonts w:ascii="Calibri Light" w:hAnsi="Calibri Light"/>
      <w:i/>
      <w:iCs/>
      <w:szCs w:val="24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120" w:after="0"/>
      <w:outlineLvl w:val="4"/>
    </w:pPr>
    <w:rPr>
      <w:rFonts w:ascii="Calibri Light" w:hAnsi="Calibri Light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120" w:after="0"/>
      <w:outlineLvl w:val="5"/>
    </w:pPr>
    <w:rPr>
      <w:rFonts w:ascii="Calibri Light" w:hAnsi="Calibri Light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unhideWhenUsed/>
    <w:qFormat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a3">
    <w:name w:val="Normal Indent"/>
    <w:basedOn w:val="a"/>
    <w:qFormat/>
    <w:pPr>
      <w:spacing w:line="300" w:lineRule="auto"/>
      <w:ind w:firstLine="420"/>
    </w:pPr>
    <w:rPr>
      <w:szCs w:val="24"/>
    </w:rPr>
  </w:style>
  <w:style w:type="paragraph" w:styleId="a4">
    <w:name w:val="caption"/>
    <w:basedOn w:val="a"/>
    <w:next w:val="a"/>
    <w:uiPriority w:val="35"/>
    <w:unhideWhenUsed/>
    <w:qFormat/>
    <w:pPr>
      <w:spacing w:line="240" w:lineRule="auto"/>
      <w:jc w:val="center"/>
    </w:pPr>
    <w:rPr>
      <w:bCs/>
      <w:sz w:val="21"/>
      <w:szCs w:val="18"/>
    </w:rPr>
  </w:style>
  <w:style w:type="paragraph" w:styleId="a5">
    <w:name w:val="Document Map"/>
    <w:basedOn w:val="a"/>
    <w:semiHidden/>
    <w:qFormat/>
    <w:pPr>
      <w:shd w:val="clear" w:color="auto" w:fill="000080"/>
    </w:pPr>
  </w:style>
  <w:style w:type="paragraph" w:styleId="a6">
    <w:name w:val="annotation text"/>
    <w:basedOn w:val="a"/>
    <w:link w:val="a7"/>
    <w:qFormat/>
  </w:style>
  <w:style w:type="paragraph" w:styleId="a8">
    <w:name w:val="Body Text Indent"/>
    <w:basedOn w:val="a"/>
    <w:qFormat/>
    <w:pPr>
      <w:tabs>
        <w:tab w:val="left" w:pos="3780"/>
      </w:tabs>
      <w:ind w:left="417"/>
    </w:pPr>
    <w:rPr>
      <w:sz w:val="28"/>
    </w:rPr>
  </w:style>
  <w:style w:type="paragraph" w:styleId="TOC5">
    <w:name w:val="toc 5"/>
    <w:basedOn w:val="a"/>
    <w:next w:val="a"/>
    <w:semiHidden/>
    <w:unhideWhenUsed/>
    <w:qFormat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TOC3">
    <w:name w:val="toc 3"/>
    <w:basedOn w:val="a"/>
    <w:next w:val="a"/>
    <w:semiHidden/>
    <w:unhideWhenUsed/>
    <w:qFormat/>
    <w:pPr>
      <w:spacing w:after="0"/>
      <w:ind w:left="480"/>
    </w:pPr>
    <w:rPr>
      <w:rFonts w:asciiTheme="minorHAnsi" w:hAnsiTheme="minorHAnsi"/>
      <w:sz w:val="22"/>
    </w:rPr>
  </w:style>
  <w:style w:type="paragraph" w:styleId="a9">
    <w:name w:val="Plain Text"/>
    <w:basedOn w:val="a"/>
    <w:qFormat/>
    <w:rPr>
      <w:rFonts w:ascii="宋体" w:hAnsi="宋体"/>
    </w:rPr>
  </w:style>
  <w:style w:type="paragraph" w:styleId="TOC8">
    <w:name w:val="toc 8"/>
    <w:basedOn w:val="a"/>
    <w:next w:val="a"/>
    <w:semiHidden/>
    <w:unhideWhenUsed/>
    <w:qFormat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aa">
    <w:name w:val="Date"/>
    <w:basedOn w:val="a"/>
    <w:next w:val="a"/>
    <w:qFormat/>
    <w:pPr>
      <w:spacing w:line="360" w:lineRule="atLeast"/>
    </w:pPr>
  </w:style>
  <w:style w:type="paragraph" w:styleId="ab">
    <w:name w:val="Balloon Text"/>
    <w:basedOn w:val="a"/>
    <w:semiHidden/>
    <w:qFormat/>
    <w:rPr>
      <w:sz w:val="16"/>
      <w:szCs w:val="16"/>
    </w:rPr>
  </w:style>
  <w:style w:type="paragraph" w:styleId="ac">
    <w:name w:val="footer"/>
    <w:basedOn w:val="a"/>
    <w:link w:val="ad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e">
    <w:name w:val="header"/>
    <w:basedOn w:val="a"/>
    <w:link w:val="af"/>
    <w:uiPriority w:val="99"/>
    <w:qFormat/>
    <w:pPr>
      <w:pBdr>
        <w:bottom w:val="single" w:sz="6" w:space="1" w:color="00000A"/>
      </w:pBdr>
      <w:tabs>
        <w:tab w:val="center" w:pos="4153"/>
        <w:tab w:val="right" w:pos="8306"/>
      </w:tabs>
      <w:jc w:val="center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120" w:after="0"/>
    </w:pPr>
    <w:rPr>
      <w:rFonts w:asciiTheme="minorHAnsi" w:hAnsiTheme="minorHAnsi"/>
      <w:b/>
      <w:bCs/>
      <w:szCs w:val="24"/>
    </w:rPr>
  </w:style>
  <w:style w:type="paragraph" w:styleId="TOC4">
    <w:name w:val="toc 4"/>
    <w:basedOn w:val="a"/>
    <w:next w:val="a"/>
    <w:semiHidden/>
    <w:unhideWhenUsed/>
    <w:qFormat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af0">
    <w:name w:val="Subtitle"/>
    <w:basedOn w:val="a"/>
    <w:next w:val="a"/>
    <w:link w:val="af1"/>
    <w:uiPriority w:val="11"/>
    <w:qFormat/>
    <w:pPr>
      <w:spacing w:after="240"/>
      <w:jc w:val="center"/>
    </w:pPr>
    <w:rPr>
      <w:rFonts w:ascii="Calibri Light" w:hAnsi="Calibri Light"/>
      <w:szCs w:val="24"/>
    </w:rPr>
  </w:style>
  <w:style w:type="paragraph" w:styleId="af2">
    <w:name w:val="List"/>
    <w:basedOn w:val="TextBody"/>
    <w:qFormat/>
    <w:rPr>
      <w:rFonts w:cs="FreeSans"/>
    </w:rPr>
  </w:style>
  <w:style w:type="paragraph" w:customStyle="1" w:styleId="TextBody">
    <w:name w:val="Text Body"/>
    <w:basedOn w:val="a"/>
    <w:qFormat/>
    <w:pPr>
      <w:spacing w:after="140" w:line="288" w:lineRule="auto"/>
    </w:pPr>
  </w:style>
  <w:style w:type="paragraph" w:styleId="TOC6">
    <w:name w:val="toc 6"/>
    <w:basedOn w:val="a"/>
    <w:next w:val="a"/>
    <w:semiHidden/>
    <w:unhideWhenUsed/>
    <w:qFormat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after="0"/>
      <w:ind w:left="240"/>
    </w:pPr>
    <w:rPr>
      <w:rFonts w:asciiTheme="minorHAnsi" w:hAnsiTheme="minorHAnsi"/>
      <w:b/>
      <w:bCs/>
      <w:sz w:val="22"/>
    </w:rPr>
  </w:style>
  <w:style w:type="paragraph" w:styleId="TOC9">
    <w:name w:val="toc 9"/>
    <w:basedOn w:val="a"/>
    <w:next w:val="a"/>
    <w:semiHidden/>
    <w:unhideWhenUsed/>
    <w:pPr>
      <w:spacing w:after="0"/>
      <w:ind w:left="1920"/>
    </w:pPr>
    <w:rPr>
      <w:rFonts w:asciiTheme="minorHAnsi" w:hAnsiTheme="minorHAnsi"/>
      <w:sz w:val="20"/>
      <w:szCs w:val="20"/>
    </w:rPr>
  </w:style>
  <w:style w:type="paragraph" w:styleId="af3">
    <w:name w:val="Normal (Web)"/>
    <w:basedOn w:val="a"/>
    <w:qFormat/>
    <w:pPr>
      <w:spacing w:after="100"/>
    </w:pPr>
    <w:rPr>
      <w:rFonts w:ascii="宋体" w:hAnsi="宋体"/>
      <w:szCs w:val="24"/>
    </w:rPr>
  </w:style>
  <w:style w:type="paragraph" w:styleId="af4">
    <w:name w:val="Title"/>
    <w:basedOn w:val="a"/>
    <w:next w:val="a"/>
    <w:link w:val="af5"/>
    <w:uiPriority w:val="10"/>
    <w:qFormat/>
    <w:pPr>
      <w:spacing w:after="0" w:line="240" w:lineRule="auto"/>
      <w:contextualSpacing/>
      <w:jc w:val="center"/>
    </w:pPr>
    <w:rPr>
      <w:rFonts w:ascii="Calibri Light" w:hAnsi="Calibri Light"/>
      <w:b/>
      <w:bCs/>
      <w:spacing w:val="-7"/>
      <w:sz w:val="48"/>
      <w:szCs w:val="48"/>
    </w:rPr>
  </w:style>
  <w:style w:type="paragraph" w:styleId="af6">
    <w:name w:val="annotation subject"/>
    <w:basedOn w:val="a6"/>
    <w:next w:val="a6"/>
    <w:link w:val="af7"/>
    <w:qFormat/>
    <w:rPr>
      <w:b/>
      <w:bCs/>
    </w:rPr>
  </w:style>
  <w:style w:type="table" w:styleId="af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Table Web 3"/>
    <w:basedOn w:val="a1"/>
    <w:qFormat/>
    <w:pPr>
      <w:widowControl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af9">
    <w:name w:val="Strong"/>
    <w:basedOn w:val="a0"/>
    <w:uiPriority w:val="22"/>
    <w:qFormat/>
    <w:rPr>
      <w:b/>
      <w:bCs/>
      <w:color w:val="00000A"/>
    </w:rPr>
  </w:style>
  <w:style w:type="character" w:styleId="afa">
    <w:name w:val="page number"/>
    <w:basedOn w:val="a0"/>
    <w:qFormat/>
  </w:style>
  <w:style w:type="character" w:styleId="afb">
    <w:name w:val="FollowedHyperlink"/>
    <w:qFormat/>
    <w:rPr>
      <w:color w:val="800080"/>
      <w:u w:val="single"/>
    </w:rPr>
  </w:style>
  <w:style w:type="character" w:styleId="afc">
    <w:name w:val="Emphasis"/>
    <w:basedOn w:val="a0"/>
    <w:uiPriority w:val="20"/>
    <w:qFormat/>
    <w:rPr>
      <w:i/>
      <w:iCs/>
      <w:color w:val="00000A"/>
    </w:rPr>
  </w:style>
  <w:style w:type="character" w:styleId="afd">
    <w:name w:val="Hyperlink"/>
    <w:uiPriority w:val="99"/>
    <w:qFormat/>
    <w:rPr>
      <w:color w:val="0000FF"/>
      <w:u w:val="single"/>
    </w:rPr>
  </w:style>
  <w:style w:type="character" w:styleId="afe">
    <w:name w:val="annotation reference"/>
    <w:basedOn w:val="a0"/>
    <w:qFormat/>
    <w:rPr>
      <w:sz w:val="21"/>
      <w:szCs w:val="21"/>
    </w:rPr>
  </w:style>
  <w:style w:type="character" w:styleId="aff">
    <w:name w:val="footnote reference"/>
    <w:unhideWhenUsed/>
    <w:qFormat/>
    <w:rPr>
      <w:vertAlign w:val="superscript"/>
    </w:rPr>
  </w:style>
  <w:style w:type="character" w:customStyle="1" w:styleId="20">
    <w:name w:val="标题 2 字符"/>
    <w:basedOn w:val="a0"/>
    <w:link w:val="2"/>
    <w:uiPriority w:val="9"/>
    <w:qFormat/>
    <w:rPr>
      <w:b/>
      <w:bCs/>
      <w:sz w:val="24"/>
      <w:szCs w:val="28"/>
    </w:rPr>
  </w:style>
  <w:style w:type="paragraph" w:customStyle="1" w:styleId="Logo">
    <w:name w:val="Logo"/>
    <w:basedOn w:val="a"/>
    <w:qFormat/>
    <w:rPr>
      <w:sz w:val="20"/>
    </w:rPr>
  </w:style>
  <w:style w:type="character" w:customStyle="1" w:styleId="10">
    <w:name w:val="标题 1 字符"/>
    <w:basedOn w:val="a0"/>
    <w:link w:val="1"/>
    <w:uiPriority w:val="9"/>
    <w:qFormat/>
    <w:rPr>
      <w:rFonts w:ascii="Calibri Light" w:eastAsia="宋体" w:hAnsi="Calibri Light" w:cs="Times New Roman"/>
      <w:b/>
      <w:bCs/>
      <w:caps/>
      <w:spacing w:val="4"/>
      <w:sz w:val="32"/>
      <w:szCs w:val="28"/>
      <w:lang w:val="en-GB"/>
    </w:rPr>
  </w:style>
  <w:style w:type="character" w:customStyle="1" w:styleId="30">
    <w:name w:val="标题 3 字符"/>
    <w:basedOn w:val="a0"/>
    <w:link w:val="3"/>
    <w:uiPriority w:val="9"/>
    <w:qFormat/>
    <w:rPr>
      <w:rFonts w:ascii="Calibri Light" w:eastAsia="Droid Sans Fallback" w:hAnsi="Calibri Light" w:cs="Times New Roman"/>
      <w:spacing w:val="4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="Calibri Light" w:eastAsia="Droid Sans Fallback" w:hAnsi="Calibri Light" w:cs="Times New Roman"/>
      <w:i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="Calibri Light" w:eastAsia="Droid Sans Fallback" w:hAnsi="Calibri Light" w:cs="Times New Roman"/>
      <w:b/>
      <w:bCs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="Calibri Light" w:eastAsia="Droid Sans Fallback" w:hAnsi="Calibri Light" w:cs="Times New Roman"/>
      <w:b/>
      <w:bCs/>
      <w:i/>
      <w:iCs/>
    </w:rPr>
  </w:style>
  <w:style w:type="character" w:customStyle="1" w:styleId="70">
    <w:name w:val="标题 7 字符"/>
    <w:basedOn w:val="a0"/>
    <w:link w:val="7"/>
    <w:uiPriority w:val="9"/>
    <w:semiHidden/>
    <w:qFormat/>
    <w:rPr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Pr>
      <w:b/>
      <w:bCs/>
    </w:rPr>
  </w:style>
  <w:style w:type="character" w:customStyle="1" w:styleId="90">
    <w:name w:val="标题 9 字符"/>
    <w:basedOn w:val="a0"/>
    <w:link w:val="9"/>
    <w:uiPriority w:val="9"/>
    <w:semiHidden/>
    <w:qFormat/>
    <w:rPr>
      <w:i/>
      <w:iCs/>
    </w:rPr>
  </w:style>
  <w:style w:type="character" w:customStyle="1" w:styleId="af5">
    <w:name w:val="标题 字符"/>
    <w:basedOn w:val="a0"/>
    <w:link w:val="af4"/>
    <w:uiPriority w:val="10"/>
    <w:qFormat/>
    <w:rPr>
      <w:rFonts w:ascii="Calibri Light" w:eastAsia="Droid Sans Fallback" w:hAnsi="Calibri Light" w:cs="Times New Roman"/>
      <w:b/>
      <w:bCs/>
      <w:spacing w:val="-7"/>
      <w:sz w:val="48"/>
      <w:szCs w:val="48"/>
    </w:rPr>
  </w:style>
  <w:style w:type="character" w:customStyle="1" w:styleId="af1">
    <w:name w:val="副标题 字符"/>
    <w:basedOn w:val="a0"/>
    <w:link w:val="af0"/>
    <w:uiPriority w:val="11"/>
    <w:qFormat/>
    <w:rPr>
      <w:rFonts w:ascii="Calibri Light" w:eastAsia="Droid Sans Fallback" w:hAnsi="Calibri Light" w:cs="Times New Roman"/>
      <w:sz w:val="24"/>
      <w:szCs w:val="24"/>
    </w:rPr>
  </w:style>
  <w:style w:type="paragraph" w:styleId="aff0">
    <w:name w:val="No Spacing"/>
    <w:link w:val="aff1"/>
    <w:uiPriority w:val="1"/>
    <w:qFormat/>
    <w:pPr>
      <w:suppressAutoHyphens/>
    </w:pPr>
    <w:rPr>
      <w:rFonts w:ascii="Calibri" w:eastAsia="Droid Sans Fallback" w:hAnsi="Calibri" w:cs="Times New Roman"/>
      <w:sz w:val="22"/>
      <w:szCs w:val="22"/>
      <w:lang w:val="en-GB"/>
    </w:rPr>
  </w:style>
  <w:style w:type="paragraph" w:styleId="aff2">
    <w:name w:val="Quote"/>
    <w:basedOn w:val="a"/>
    <w:next w:val="a"/>
    <w:link w:val="aff3"/>
    <w:uiPriority w:val="29"/>
    <w:qFormat/>
    <w:pPr>
      <w:spacing w:before="200" w:line="264" w:lineRule="auto"/>
      <w:ind w:left="864" w:right="864"/>
      <w:jc w:val="center"/>
    </w:pPr>
    <w:rPr>
      <w:rFonts w:ascii="Calibri Light" w:hAnsi="Calibri Light"/>
      <w:i/>
      <w:iCs/>
      <w:szCs w:val="24"/>
    </w:rPr>
  </w:style>
  <w:style w:type="character" w:customStyle="1" w:styleId="aff3">
    <w:name w:val="引用 字符"/>
    <w:basedOn w:val="a0"/>
    <w:link w:val="aff2"/>
    <w:uiPriority w:val="29"/>
    <w:qFormat/>
    <w:rPr>
      <w:rFonts w:ascii="Calibri Light" w:eastAsia="Droid Sans Fallback" w:hAnsi="Calibri Light" w:cs="Times New Roman"/>
      <w:i/>
      <w:iCs/>
      <w:sz w:val="24"/>
      <w:szCs w:val="24"/>
    </w:rPr>
  </w:style>
  <w:style w:type="paragraph" w:styleId="aff4">
    <w:name w:val="Intense Quote"/>
    <w:basedOn w:val="a"/>
    <w:next w:val="a"/>
    <w:link w:val="aff5"/>
    <w:uiPriority w:val="30"/>
    <w:qFormat/>
    <w:pPr>
      <w:spacing w:after="240"/>
      <w:jc w:val="center"/>
    </w:pPr>
    <w:rPr>
      <w:rFonts w:ascii="Calibri Light" w:hAnsi="Calibri Light"/>
      <w:sz w:val="26"/>
      <w:szCs w:val="26"/>
    </w:rPr>
  </w:style>
  <w:style w:type="character" w:customStyle="1" w:styleId="aff5">
    <w:name w:val="明显引用 字符"/>
    <w:basedOn w:val="a0"/>
    <w:link w:val="aff4"/>
    <w:uiPriority w:val="30"/>
    <w:qFormat/>
    <w:rPr>
      <w:rFonts w:ascii="Calibri Light" w:eastAsia="Droid Sans Fallback" w:hAnsi="Calibri Light" w:cs="Times New Roman"/>
      <w:sz w:val="26"/>
      <w:szCs w:val="26"/>
    </w:rPr>
  </w:style>
  <w:style w:type="character" w:customStyle="1" w:styleId="11">
    <w:name w:val="不明显强调1"/>
    <w:basedOn w:val="a0"/>
    <w:uiPriority w:val="19"/>
    <w:qFormat/>
    <w:rPr>
      <w:i/>
      <w:iCs/>
      <w:color w:val="00000A"/>
    </w:rPr>
  </w:style>
  <w:style w:type="character" w:customStyle="1" w:styleId="12">
    <w:name w:val="明显强调1"/>
    <w:basedOn w:val="a0"/>
    <w:uiPriority w:val="21"/>
    <w:qFormat/>
    <w:rPr>
      <w:b/>
      <w:bCs/>
      <w:i/>
      <w:iCs/>
      <w:color w:val="00000A"/>
    </w:rPr>
  </w:style>
  <w:style w:type="character" w:customStyle="1" w:styleId="13">
    <w:name w:val="不明显参考1"/>
    <w:basedOn w:val="a0"/>
    <w:uiPriority w:val="31"/>
    <w:qFormat/>
    <w:rPr>
      <w:smallCaps/>
      <w:color w:val="00000A"/>
      <w:u w:val="single" w:color="7F7F7F"/>
    </w:rPr>
  </w:style>
  <w:style w:type="character" w:customStyle="1" w:styleId="14">
    <w:name w:val="明显参考1"/>
    <w:basedOn w:val="a0"/>
    <w:uiPriority w:val="32"/>
    <w:qFormat/>
    <w:rPr>
      <w:b/>
      <w:bCs/>
      <w:smallCaps/>
      <w:color w:val="00000A"/>
      <w:u w:val="single"/>
    </w:rPr>
  </w:style>
  <w:style w:type="character" w:customStyle="1" w:styleId="15">
    <w:name w:val="书籍标题1"/>
    <w:basedOn w:val="a0"/>
    <w:uiPriority w:val="33"/>
    <w:qFormat/>
    <w:rPr>
      <w:b/>
      <w:bCs/>
      <w:smallCaps/>
      <w:color w:val="00000A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outlineLvl w:val="9"/>
    </w:pPr>
  </w:style>
  <w:style w:type="paragraph" w:styleId="aff6">
    <w:name w:val="List Paragraph"/>
    <w:basedOn w:val="a"/>
    <w:uiPriority w:val="34"/>
    <w:qFormat/>
    <w:pPr>
      <w:ind w:left="720"/>
      <w:contextualSpacing/>
    </w:pPr>
  </w:style>
  <w:style w:type="character" w:customStyle="1" w:styleId="InternetLink">
    <w:name w:val="Internet Link"/>
    <w:qFormat/>
    <w:rPr>
      <w:color w:val="0000FF"/>
      <w:u w:val="single"/>
    </w:rPr>
  </w:style>
  <w:style w:type="character" w:customStyle="1" w:styleId="ListLabel1">
    <w:name w:val="ListLabel 1"/>
    <w:qFormat/>
    <w:rPr>
      <w:rFonts w:eastAsia="宋体"/>
      <w:bCs/>
      <w:sz w:val="21"/>
    </w:rPr>
  </w:style>
  <w:style w:type="character" w:customStyle="1" w:styleId="ListLabel2">
    <w:name w:val="ListLabel 2"/>
    <w:qFormat/>
    <w:rPr>
      <w:rFonts w:cs="Arial"/>
      <w:color w:val="000000"/>
    </w:rPr>
  </w:style>
  <w:style w:type="character" w:customStyle="1" w:styleId="ListLabel3">
    <w:name w:val="ListLabel 3"/>
    <w:qFormat/>
    <w:rPr>
      <w:rFonts w:eastAsia="宋体" w:cs="Times New Roman"/>
    </w:rPr>
  </w:style>
  <w:style w:type="character" w:customStyle="1" w:styleId="ListLabel4">
    <w:name w:val="ListLabel 4"/>
    <w:qFormat/>
    <w:rPr>
      <w:b/>
    </w:rPr>
  </w:style>
  <w:style w:type="character" w:customStyle="1" w:styleId="ListLabel5">
    <w:name w:val="ListLabel 5"/>
    <w:qFormat/>
    <w:rPr>
      <w:bCs/>
      <w:sz w:val="21"/>
    </w:rPr>
  </w:style>
  <w:style w:type="character" w:customStyle="1" w:styleId="ListLabel6">
    <w:name w:val="ListLabel 6"/>
    <w:qFormat/>
    <w:rPr>
      <w:color w:val="00000A"/>
    </w:rPr>
  </w:style>
  <w:style w:type="paragraph" w:customStyle="1" w:styleId="Heading">
    <w:name w:val="Heading"/>
    <w:basedOn w:val="a"/>
    <w:next w:val="TextBody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TextBodyIndent">
    <w:name w:val="Text Body Indent"/>
    <w:basedOn w:val="a"/>
    <w:qFormat/>
    <w:pPr>
      <w:tabs>
        <w:tab w:val="left" w:pos="3780"/>
      </w:tabs>
      <w:ind w:left="417"/>
    </w:pPr>
    <w:rPr>
      <w:sz w:val="28"/>
    </w:rPr>
  </w:style>
  <w:style w:type="paragraph" w:customStyle="1" w:styleId="ContentsHeading">
    <w:name w:val="Contents Heading"/>
    <w:basedOn w:val="1"/>
    <w:next w:val="a"/>
    <w:uiPriority w:val="39"/>
    <w:semiHidden/>
    <w:unhideWhenUsed/>
    <w:qFormat/>
  </w:style>
  <w:style w:type="paragraph" w:customStyle="1" w:styleId="16">
    <w:name w:val="修订1"/>
    <w:hidden/>
    <w:uiPriority w:val="99"/>
    <w:semiHidden/>
    <w:qFormat/>
    <w:rPr>
      <w:rFonts w:ascii="Calibri" w:eastAsia="Droid Sans Fallback" w:hAnsi="Calibri" w:cs="Times New Roman"/>
      <w:sz w:val="22"/>
      <w:szCs w:val="22"/>
      <w:lang w:val="en-GB"/>
    </w:rPr>
  </w:style>
  <w:style w:type="character" w:customStyle="1" w:styleId="af">
    <w:name w:val="页眉 字符"/>
    <w:basedOn w:val="a0"/>
    <w:link w:val="ae"/>
    <w:uiPriority w:val="99"/>
    <w:qFormat/>
    <w:rPr>
      <w:rFonts w:ascii="Calibri" w:eastAsia="Droid Sans Fallback" w:hAnsi="Calibri" w:cs="Times New Roman"/>
      <w:sz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Cambria" w:eastAsia="宋体" w:hAnsi="Cambria" w:cs="Cambria"/>
      <w:color w:val="000000"/>
      <w:sz w:val="24"/>
      <w:szCs w:val="24"/>
    </w:rPr>
  </w:style>
  <w:style w:type="character" w:customStyle="1" w:styleId="ad">
    <w:name w:val="页脚 字符"/>
    <w:basedOn w:val="a0"/>
    <w:link w:val="ac"/>
    <w:uiPriority w:val="99"/>
    <w:qFormat/>
    <w:rPr>
      <w:rFonts w:ascii="Times New Roman" w:eastAsia="宋体" w:hAnsi="Times New Roman" w:cs="Times New Roman"/>
      <w:sz w:val="18"/>
      <w:szCs w:val="22"/>
      <w:lang w:val="en-GB"/>
    </w:rPr>
  </w:style>
  <w:style w:type="character" w:customStyle="1" w:styleId="a7">
    <w:name w:val="批注文字 字符"/>
    <w:basedOn w:val="a0"/>
    <w:link w:val="a6"/>
    <w:qFormat/>
    <w:rPr>
      <w:rFonts w:ascii="Times New Roman" w:eastAsia="宋体" w:hAnsi="Times New Roman" w:cs="Times New Roman"/>
      <w:sz w:val="24"/>
      <w:szCs w:val="22"/>
      <w:lang w:val="en-GB"/>
    </w:rPr>
  </w:style>
  <w:style w:type="character" w:customStyle="1" w:styleId="af7">
    <w:name w:val="批注主题 字符"/>
    <w:basedOn w:val="a7"/>
    <w:link w:val="af6"/>
    <w:qFormat/>
    <w:rPr>
      <w:rFonts w:ascii="Times New Roman" w:eastAsia="宋体" w:hAnsi="Times New Roman" w:cs="Times New Roman"/>
      <w:b/>
      <w:bCs/>
      <w:sz w:val="24"/>
      <w:szCs w:val="22"/>
      <w:lang w:val="en-GB"/>
    </w:rPr>
  </w:style>
  <w:style w:type="paragraph" w:customStyle="1" w:styleId="TOC20">
    <w:name w:val="TOC 标题2"/>
    <w:basedOn w:val="1"/>
    <w:next w:val="a"/>
    <w:uiPriority w:val="39"/>
    <w:unhideWhenUsed/>
    <w:qFormat/>
    <w:p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aps w:val="0"/>
      <w:color w:val="2F5496" w:themeColor="accent1" w:themeShade="BF"/>
      <w:spacing w:val="0"/>
      <w:lang w:val="en-US"/>
    </w:rPr>
  </w:style>
  <w:style w:type="paragraph" w:customStyle="1" w:styleId="TableContents">
    <w:name w:val="Table Contents"/>
    <w:basedOn w:val="a"/>
    <w:qFormat/>
    <w:pPr>
      <w:suppressLineNumbers/>
      <w:suppressAutoHyphens w:val="0"/>
      <w:ind w:firstLineChars="0" w:firstLine="0"/>
      <w:jc w:val="both"/>
    </w:pPr>
    <w:rPr>
      <w:rFonts w:cstheme="minorBidi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aff1">
    <w:name w:val="无间隔 字符"/>
    <w:basedOn w:val="a0"/>
    <w:link w:val="aff0"/>
    <w:uiPriority w:val="1"/>
    <w:rPr>
      <w:rFonts w:ascii="Calibri" w:eastAsia="Droid Sans Fallback" w:hAnsi="Calibri" w:cs="Times New Roman"/>
      <w:sz w:val="22"/>
      <w:szCs w:val="22"/>
      <w:lang w:val="en-GB"/>
    </w:rPr>
  </w:style>
  <w:style w:type="paragraph" w:customStyle="1" w:styleId="TOC30">
    <w:name w:val="TOC 标题3"/>
    <w:basedOn w:val="1"/>
    <w:next w:val="a"/>
    <w:uiPriority w:val="39"/>
    <w:unhideWhenUsed/>
    <w:qFormat/>
    <w:p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aps w:val="0"/>
      <w:color w:val="2F5496" w:themeColor="accent1" w:themeShade="BF"/>
      <w:spacing w:val="0"/>
      <w:lang w:val="en-US"/>
    </w:rPr>
  </w:style>
  <w:style w:type="paragraph" w:customStyle="1" w:styleId="Table">
    <w:name w:val="Table"/>
    <w:basedOn w:val="a"/>
    <w:qFormat/>
    <w:pPr>
      <w:suppressAutoHyphens w:val="0"/>
      <w:spacing w:before="40" w:after="40"/>
      <w:ind w:firstLineChars="0" w:firstLine="0"/>
    </w:pPr>
    <w:rPr>
      <w:sz w:val="21"/>
      <w:szCs w:val="20"/>
      <w:lang w:eastAsia="en-US"/>
    </w:rPr>
  </w:style>
  <w:style w:type="paragraph" w:customStyle="1" w:styleId="TOC31">
    <w:name w:val="TOC 标题31"/>
    <w:basedOn w:val="1"/>
    <w:next w:val="a"/>
    <w:uiPriority w:val="39"/>
    <w:unhideWhenUsed/>
    <w:qFormat/>
    <w:p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aps w:val="0"/>
      <w:color w:val="2F5496" w:themeColor="accent1" w:themeShade="BF"/>
      <w:spacing w:val="0"/>
      <w:lang w:val="en-US"/>
    </w:rPr>
  </w:style>
  <w:style w:type="paragraph" w:customStyle="1" w:styleId="21">
    <w:name w:val="样式2"/>
    <w:basedOn w:val="a"/>
    <w:link w:val="22"/>
    <w:qFormat/>
    <w:rsid w:val="00AC463B"/>
    <w:pPr>
      <w:widowControl w:val="0"/>
      <w:suppressAutoHyphens w:val="0"/>
      <w:spacing w:after="0"/>
      <w:ind w:firstLine="200"/>
      <w:jc w:val="both"/>
    </w:pPr>
    <w:rPr>
      <w:rFonts w:ascii="Arial" w:hAnsi="Arial" w:cs="Arial"/>
      <w:kern w:val="2"/>
      <w:sz w:val="21"/>
      <w:szCs w:val="21"/>
      <w:lang w:val="en-US"/>
    </w:rPr>
  </w:style>
  <w:style w:type="character" w:customStyle="1" w:styleId="22">
    <w:name w:val="样式2 字符"/>
    <w:link w:val="21"/>
    <w:qFormat/>
    <w:rsid w:val="00AC463B"/>
    <w:rPr>
      <w:rFonts w:ascii="Arial" w:eastAsia="宋体" w:hAnsi="Arial" w:cs="Arial"/>
      <w:kern w:val="2"/>
      <w:sz w:val="21"/>
      <w:szCs w:val="21"/>
    </w:rPr>
  </w:style>
  <w:style w:type="paragraph" w:styleId="aff7">
    <w:name w:val="Revision"/>
    <w:hidden/>
    <w:uiPriority w:val="99"/>
    <w:semiHidden/>
    <w:rsid w:val="006E254C"/>
    <w:rPr>
      <w:rFonts w:ascii="Times New Roman" w:eastAsia="宋体" w:hAnsi="Times New Roman" w:cs="Times New Roman"/>
      <w:sz w:val="24"/>
      <w:szCs w:val="22"/>
      <w:lang w:val="en-GB"/>
    </w:rPr>
  </w:style>
  <w:style w:type="character" w:customStyle="1" w:styleId="normaltextrun">
    <w:name w:val="normaltextrun"/>
    <w:basedOn w:val="a0"/>
    <w:rsid w:val="000B2608"/>
  </w:style>
  <w:style w:type="character" w:customStyle="1" w:styleId="eop">
    <w:name w:val="eop"/>
    <w:basedOn w:val="a0"/>
    <w:rsid w:val="000B2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7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8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54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23" Type="http://schemas.microsoft.com/office/2011/relationships/people" Target="people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1AB237CE818C44592A3A168F3B23C4D" ma:contentTypeVersion="0" ma:contentTypeDescription="新建文档。" ma:contentTypeScope="" ma:versionID="0a0065cbcd32d4be27b9439738a8d6d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77ed962ea631b492f64c0a835c3e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D6D524-6224-497C-BD2A-FC795FD2D7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E80462A-5CDD-4E9E-8ADE-9A5B827D5AB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7741CA-3779-4696-8EF4-7F8F5460FF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7D2AE291-17DB-49D8-AC60-AFE8A0078E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1779</Words>
  <Characters>10142</Characters>
  <Application>Microsoft Office Word</Application>
  <DocSecurity>0</DocSecurity>
  <Lines>84</Lines>
  <Paragraphs>23</Paragraphs>
  <ScaleCrop>false</ScaleCrop>
  <Company>MICROSOFT WINDOWS</Company>
  <LinksUpToDate>false</LinksUpToDate>
  <CharactersWithSpaces>11898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肺部计算机辅助诊断软件</dc:title>
  <dc:subject>产品概要设计</dc:subject>
  <dc:creator>YS</dc:creator>
  <cp:keywords/>
  <dc:description/>
  <cp:lastModifiedBy>李佳励</cp:lastModifiedBy>
  <cp:revision>6</cp:revision>
  <cp:lastPrinted>2024-12-23T03:08:00Z</cp:lastPrinted>
  <dcterms:created xsi:type="dcterms:W3CDTF">2022-02-18T09:11:00Z</dcterms:created>
  <dcterms:modified xsi:type="dcterms:W3CDTF">2026-04-29T09:22:00Z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  <property fmtid="{D5CDD505-2E9C-101B-9397-08002B2CF9AE}" pid="3" name="ContentTypeId">
    <vt:lpwstr>0x01010061AB237CE818C44592A3A168F3B23C4D</vt:lpwstr>
  </property>
</Properties>
</file>