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74441" w:rsidR="00EE3CC4" w:rsidP="00EE3CC4" w:rsidRDefault="00EE3CC4" w14:paraId="56EFF771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474441" w:rsidR="00EE3CC4" w:rsidP="00EE3CC4" w:rsidRDefault="00EE3CC4" w14:paraId="4EF4981F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474441" w:rsidR="00EE3CC4" w:rsidP="00EE3CC4" w:rsidRDefault="00EE3CC4" w14:paraId="187CB096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474441" w:rsidR="00EE3CC4" w:rsidP="00EE3CC4" w:rsidRDefault="00EE3CC4" w14:paraId="028F1D5F" w14:textId="28899EA9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474441" w:rsidR="00CD4166" w:rsidP="00EE3CC4" w:rsidRDefault="00CD4166" w14:paraId="429894A8" w14:textId="728BD402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474441" w:rsidR="00CD4166" w:rsidP="00EE3CC4" w:rsidRDefault="00CD4166" w14:paraId="79514EE7" w14:textId="3F4CEFA0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474441" w:rsidR="00CD4166" w:rsidP="00EE3CC4" w:rsidRDefault="00CD4166" w14:paraId="0591A2C6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474441" w:rsidR="00EE3CC4" w:rsidP="00EE3CC4" w:rsidRDefault="00245DDD" w14:paraId="476685CD" w14:textId="2FA0E9C4">
      <w:pPr>
        <w:snapToGrid w:val="0"/>
        <w:spacing w:line="360" w:lineRule="auto"/>
        <w:jc w:val="center"/>
        <w:rPr>
          <w:b/>
          <w:color w:val="000000" w:themeColor="text1"/>
          <w:sz w:val="44"/>
          <w:szCs w:val="44"/>
        </w:rPr>
      </w:pPr>
      <w:r w:rsidRPr="00474441">
        <w:rPr>
          <w:b/>
          <w:color w:val="000000" w:themeColor="text1"/>
          <w:sz w:val="44"/>
          <w:szCs w:val="44"/>
        </w:rPr>
        <w:t>兼容性测试</w:t>
      </w:r>
    </w:p>
    <w:p w:rsidRPr="00BE346D" w:rsidR="00EE3CC4" w:rsidP="00BE346D" w:rsidRDefault="00EE3CC4" w14:paraId="4327DD78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BE346D" w:rsidR="00EE3CC4" w:rsidP="00BE346D" w:rsidRDefault="00EE3CC4" w14:paraId="6B6826D3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BE346D" w:rsidR="00EE3CC4" w:rsidP="00BE346D" w:rsidRDefault="00EE3CC4" w14:paraId="15A64B84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BE346D" w:rsidR="00EE3CC4" w:rsidP="00BE346D" w:rsidRDefault="00EE3CC4" w14:paraId="27ABB8EF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BE346D" w:rsidR="00EE3CC4" w:rsidP="00BE346D" w:rsidRDefault="00EE3CC4" w14:paraId="3BB0C626" w14:textId="69360FC3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BE346D" w:rsidR="00CD4166" w:rsidP="00BE346D" w:rsidRDefault="00CD4166" w14:paraId="04264FA7" w14:textId="4CCA766F">
      <w:pPr>
        <w:snapToGrid w:val="0"/>
        <w:spacing w:line="360" w:lineRule="auto"/>
        <w:rPr>
          <w:b/>
          <w:color w:val="000000" w:themeColor="text1"/>
          <w:sz w:val="44"/>
        </w:rPr>
      </w:pPr>
    </w:p>
    <w:p w:rsidRPr="00BE346D" w:rsidR="00CD4166" w:rsidP="00BE346D" w:rsidRDefault="00CD4166" w14:paraId="0E2E6615" w14:textId="250EDA5E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BE346D" w:rsidR="00CD4166" w:rsidP="00BE346D" w:rsidRDefault="00CD4166" w14:paraId="45DC1E77" w14:textId="77777777">
      <w:pPr>
        <w:snapToGrid w:val="0"/>
        <w:spacing w:line="360" w:lineRule="auto"/>
        <w:jc w:val="center"/>
        <w:rPr>
          <w:b/>
          <w:color w:val="000000" w:themeColor="text1"/>
          <w:sz w:val="44"/>
        </w:rPr>
      </w:pPr>
    </w:p>
    <w:p w:rsidRPr="00474441" w:rsidR="005D0846" w:rsidP="002B64F7" w:rsidRDefault="00EE3CC4" w14:paraId="3AA2974E" w14:textId="555B06D2">
      <w:pPr>
        <w:tabs>
          <w:tab w:val="left" w:pos="6720"/>
          <w:tab w:val="right" w:pos="8306"/>
        </w:tabs>
        <w:spacing w:before="4680" w:beforeLines="1500"/>
        <w:ind w:firstLine="420"/>
        <w:outlineLvl w:val="0"/>
        <w:rPr>
          <w:color w:val="000000" w:themeColor="text1"/>
        </w:rPr>
      </w:pPr>
      <w:r w:rsidRPr="00474441">
        <w:rPr>
          <w:color w:val="000000" w:themeColor="text1"/>
        </w:rPr>
        <w:lastRenderedPageBreak/>
        <w:tab/>
      </w:r>
      <w:r w:rsidRPr="00474441" w:rsidR="003379F9">
        <w:rPr>
          <w:color w:val="000000" w:themeColor="text1"/>
        </w:rPr>
        <w:tab/>
      </w:r>
    </w:p>
    <w:p w:rsidRPr="00474441" w:rsidR="002E69F8" w:rsidP="00EF408B" w:rsidRDefault="00AC528C" w14:paraId="0A9358D1" w14:textId="77777777">
      <w:pPr>
        <w:pStyle w:val="12"/>
        <w:numPr>
          <w:ilvl w:val="0"/>
          <w:numId w:val="2"/>
        </w:numPr>
        <w:rPr>
          <w:color w:val="000000" w:themeColor="text1"/>
        </w:rPr>
      </w:pPr>
      <w:r w:rsidRPr="00474441">
        <w:rPr>
          <w:color w:val="000000" w:themeColor="text1"/>
        </w:rPr>
        <w:t>引言</w:t>
      </w:r>
    </w:p>
    <w:p w:rsidRPr="00474441" w:rsidR="002E69F8" w:rsidP="00EF408B" w:rsidRDefault="002E69F8" w14:paraId="51C2F65C" w14:textId="77777777">
      <w:pPr>
        <w:pStyle w:val="a8"/>
        <w:numPr>
          <w:ilvl w:val="1"/>
          <w:numId w:val="2"/>
        </w:numPr>
        <w:rPr>
          <w:rFonts w:cs="Times New Roman"/>
          <w:color w:val="000000" w:themeColor="text1"/>
        </w:rPr>
      </w:pPr>
      <w:r w:rsidRPr="00474441">
        <w:rPr>
          <w:rFonts w:cs="Times New Roman"/>
          <w:color w:val="000000" w:themeColor="text1"/>
        </w:rPr>
        <w:t>目的</w:t>
      </w:r>
    </w:p>
    <w:p w:rsidRPr="00474441" w:rsidR="002E69F8" w:rsidP="002E69F8" w:rsidRDefault="002E69F8" w14:paraId="3F71F63F" w14:textId="2E1E8687">
      <w:pPr>
        <w:pStyle w:val="14"/>
        <w:ind w:firstLine="420"/>
        <w:rPr>
          <w:color w:val="000000" w:themeColor="text1"/>
        </w:rPr>
      </w:pPr>
      <w:r w:rsidRPr="00474441">
        <w:rPr>
          <w:color w:val="000000" w:themeColor="text1"/>
        </w:rPr>
        <w:t>本测试报告是</w:t>
      </w:r>
      <w:r w:rsidRPr="00474441">
        <w:rPr>
          <w:color w:val="000000" w:themeColor="text1"/>
        </w:rPr>
        <w:t>“</w:t>
      </w:r>
      <w:r w:rsidRPr="009C68BB" w:rsidR="009C68BB">
        <w:rPr>
          <w:rFonts w:hint="eastAsia"/>
          <w:color w:val="000000" w:themeColor="text1"/>
        </w:rPr>
        <w:t>肿瘤</w:t>
      </w:r>
      <w:r w:rsidRPr="009C68BB" w:rsidR="009C68BB">
        <w:rPr>
          <w:rFonts w:hint="eastAsia"/>
          <w:color w:val="000000" w:themeColor="text1"/>
        </w:rPr>
        <w:t>CT</w:t>
      </w:r>
      <w:r w:rsidRPr="009C68BB" w:rsidR="009C68BB">
        <w:rPr>
          <w:rFonts w:hint="eastAsia"/>
          <w:color w:val="000000" w:themeColor="text1"/>
        </w:rPr>
        <w:t>图像随访与评估软件</w:t>
      </w:r>
      <w:r w:rsidRPr="00474441">
        <w:rPr>
          <w:color w:val="000000" w:themeColor="text1"/>
        </w:rPr>
        <w:t>”</w:t>
      </w:r>
      <w:r w:rsidRPr="00474441">
        <w:rPr>
          <w:color w:val="000000" w:themeColor="text1"/>
        </w:rPr>
        <w:t>兼容性测试报告，目的在于总结测试阶段的测试以及分析测试结果，描述前端显示及操作是否合理，能否实现对多浏览器的兼容。</w:t>
      </w:r>
    </w:p>
    <w:p w:rsidRPr="00474441" w:rsidR="002E69F8" w:rsidP="002E69F8" w:rsidRDefault="002E69F8" w14:paraId="1200AC07" w14:textId="77777777">
      <w:pPr>
        <w:pStyle w:val="14"/>
        <w:ind w:firstLine="420"/>
        <w:rPr>
          <w:color w:val="000000" w:themeColor="text1"/>
        </w:rPr>
      </w:pPr>
      <w:r w:rsidRPr="00474441">
        <w:rPr>
          <w:color w:val="000000" w:themeColor="text1"/>
        </w:rPr>
        <w:t>预期参考人员包括测试人员、开发人员、项目管理者、其他质量管理人员和需要阅读本报告的高层经理。</w:t>
      </w:r>
    </w:p>
    <w:p w:rsidRPr="00474441" w:rsidR="00EF408B" w:rsidP="0022733A" w:rsidRDefault="003A47F8" w14:paraId="3ED4338D" w14:textId="77777777">
      <w:pPr>
        <w:pStyle w:val="a8"/>
        <w:numPr>
          <w:ilvl w:val="1"/>
          <w:numId w:val="2"/>
        </w:numPr>
        <w:rPr>
          <w:rFonts w:cs="Times New Roman"/>
          <w:color w:val="000000" w:themeColor="text1"/>
        </w:rPr>
      </w:pPr>
      <w:r w:rsidRPr="00474441">
        <w:rPr>
          <w:rFonts w:cs="Times New Roman"/>
          <w:color w:val="000000" w:themeColor="text1"/>
        </w:rPr>
        <w:t>参考资料</w:t>
      </w:r>
    </w:p>
    <w:p w:rsidRPr="00474441" w:rsidR="00EF408B" w:rsidP="00EF408B" w:rsidRDefault="00D8641E" w14:paraId="6DCA8C19" w14:textId="77777777">
      <w:pPr>
        <w:pStyle w:val="14"/>
        <w:ind w:firstLine="420"/>
        <w:rPr>
          <w:color w:val="000000" w:themeColor="text1"/>
        </w:rPr>
      </w:pPr>
      <w:r w:rsidRPr="00474441">
        <w:rPr>
          <w:color w:val="000000" w:themeColor="text1"/>
        </w:rPr>
        <w:t>《需求规格说明》</w:t>
      </w:r>
    </w:p>
    <w:p w:rsidRPr="00474441" w:rsidR="003A47F8" w:rsidP="00393AC4" w:rsidRDefault="003A47F8" w14:paraId="0E6DA028" w14:textId="77777777">
      <w:pPr>
        <w:pStyle w:val="12"/>
        <w:numPr>
          <w:ilvl w:val="0"/>
          <w:numId w:val="2"/>
        </w:numPr>
        <w:rPr>
          <w:color w:val="000000" w:themeColor="text1"/>
        </w:rPr>
      </w:pPr>
      <w:r w:rsidRPr="00474441">
        <w:rPr>
          <w:color w:val="000000" w:themeColor="text1"/>
        </w:rPr>
        <w:t>测试概述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Pr="00C1709E" w:rsidR="00474441" w:rsidTr="6E128684" w14:paraId="7F2DA934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11158E" w:rsidP="0011158E" w:rsidRDefault="0011158E" w14:paraId="1EA5E8CA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产品名称</w:t>
            </w:r>
            <w:r w:rsidRPr="00474441">
              <w:rPr>
                <w:color w:val="000000" w:themeColor="text1"/>
              </w:rPr>
              <w:t>/</w:t>
            </w:r>
            <w:r w:rsidRPr="00474441">
              <w:rPr>
                <w:color w:val="000000" w:themeColor="text1"/>
              </w:rPr>
              <w:t>版本</w:t>
            </w:r>
          </w:p>
        </w:tc>
        <w:tc>
          <w:tcPr>
            <w:tcW w:w="4148" w:type="dxa"/>
            <w:tcMar/>
            <w:vAlign w:val="center"/>
          </w:tcPr>
          <w:p w:rsidRPr="00474441" w:rsidR="0011158E" w:rsidP="0011158E" w:rsidRDefault="002A634B" w14:paraId="5DE04115" w14:textId="22AAD26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2A634B">
              <w:rPr>
                <w:rFonts w:hint="eastAsia"/>
                <w:color w:val="000000" w:themeColor="text1"/>
                <w:szCs w:val="20"/>
              </w:rPr>
              <w:t>肿瘤</w:t>
            </w:r>
            <w:r w:rsidRPr="002A634B">
              <w:rPr>
                <w:rFonts w:hint="eastAsia"/>
                <w:color w:val="000000" w:themeColor="text1"/>
                <w:szCs w:val="20"/>
              </w:rPr>
              <w:t>CT</w:t>
            </w:r>
            <w:r w:rsidRPr="002A634B">
              <w:rPr>
                <w:rFonts w:hint="eastAsia"/>
                <w:color w:val="000000" w:themeColor="text1"/>
                <w:szCs w:val="20"/>
              </w:rPr>
              <w:t>图像随访与评估软件</w:t>
            </w:r>
            <w:r w:rsidRPr="00474441" w:rsidR="002A226B">
              <w:rPr>
                <w:color w:val="000000" w:themeColor="text1"/>
                <w:szCs w:val="21"/>
              </w:rPr>
              <w:t>/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 w:rsidRPr="00474441" w:rsidR="00914B92">
              <w:rPr>
                <w:color w:val="000000" w:themeColor="text1"/>
                <w:szCs w:val="21"/>
              </w:rPr>
              <w:t>.0.0.0</w:t>
            </w:r>
          </w:p>
        </w:tc>
      </w:tr>
      <w:tr w:rsidRPr="00C1709E" w:rsidR="00C1709E" w:rsidTr="6E128684" w14:paraId="309BA149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C1709E" w:rsidP="0011158E" w:rsidRDefault="00C1709E" w14:paraId="62306D08" w14:textId="5D872E2E">
            <w:pPr>
              <w:pStyle w:val="14"/>
              <w:ind w:firstLine="0" w:firstLineChars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产品型号</w:t>
            </w:r>
          </w:p>
        </w:tc>
        <w:tc>
          <w:tcPr>
            <w:tcW w:w="4148" w:type="dxa"/>
            <w:tcMar/>
            <w:vAlign w:val="center"/>
          </w:tcPr>
          <w:p w:rsidRPr="002A634B" w:rsidR="00C1709E" w:rsidP="0011158E" w:rsidRDefault="00C1709E" w14:paraId="76D3A631" w14:textId="263C3C45">
            <w:pPr>
              <w:pStyle w:val="14"/>
              <w:ind w:firstLine="0" w:firstLineChars="0"/>
              <w:rPr>
                <w:color w:val="000000" w:themeColor="text1"/>
                <w:szCs w:val="20"/>
              </w:rPr>
            </w:pPr>
            <w:bookmarkStart w:name="OLE_LINK3" w:id="0"/>
            <w:proofErr w:type="spellStart"/>
            <w:r w:rsidRPr="00AA3669">
              <w:rPr>
                <w:rFonts w:eastAsiaTheme="majorEastAsia"/>
                <w:kern w:val="0"/>
                <w:sz w:val="22"/>
                <w:szCs w:val="22"/>
              </w:rPr>
              <w:t>InferCare</w:t>
            </w:r>
            <w:proofErr w:type="spellEnd"/>
            <w:r w:rsidRPr="00AA3669">
              <w:rPr>
                <w:rFonts w:eastAsiaTheme="majorEastAsia"/>
                <w:kern w:val="0"/>
                <w:sz w:val="22"/>
                <w:szCs w:val="22"/>
              </w:rPr>
              <w:t xml:space="preserve"> Oncology</w:t>
            </w:r>
            <w:bookmarkEnd w:id="0"/>
          </w:p>
        </w:tc>
      </w:tr>
      <w:tr w:rsidRPr="00474441" w:rsidR="00474441" w:rsidTr="6E128684" w14:paraId="3BE44C6A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11158E" w:rsidP="0011158E" w:rsidRDefault="0011158E" w14:paraId="15C12348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测试类型</w:t>
            </w:r>
          </w:p>
        </w:tc>
        <w:tc>
          <w:tcPr>
            <w:tcW w:w="4148" w:type="dxa"/>
            <w:tcMar/>
            <w:vAlign w:val="center"/>
          </w:tcPr>
          <w:p w:rsidRPr="00474441" w:rsidR="0011158E" w:rsidP="0011158E" w:rsidRDefault="009305E7" w14:paraId="2D735082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兼容性测试</w:t>
            </w:r>
          </w:p>
        </w:tc>
      </w:tr>
      <w:tr w:rsidRPr="00474441" w:rsidR="00474441" w:rsidTr="6E128684" w14:paraId="4C886A39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11158E" w:rsidP="0011158E" w:rsidRDefault="0011158E" w14:paraId="40545965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测试标准</w:t>
            </w:r>
          </w:p>
        </w:tc>
        <w:tc>
          <w:tcPr>
            <w:tcW w:w="4148" w:type="dxa"/>
            <w:tcMar/>
            <w:vAlign w:val="center"/>
          </w:tcPr>
          <w:p w:rsidRPr="00474441" w:rsidR="0011158E" w:rsidP="0011158E" w:rsidRDefault="009305E7" w14:paraId="7EF65E31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页面显示正确，所有功能、流程可以正常操作</w:t>
            </w:r>
          </w:p>
        </w:tc>
      </w:tr>
      <w:tr w:rsidRPr="00474441" w:rsidR="00474441" w:rsidTr="6E128684" w14:paraId="65AF2DFA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11158E" w:rsidP="0011158E" w:rsidRDefault="0011158E" w14:paraId="285FE041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测试方法</w:t>
            </w:r>
          </w:p>
        </w:tc>
        <w:tc>
          <w:tcPr>
            <w:tcW w:w="4148" w:type="dxa"/>
            <w:tcMar/>
            <w:vAlign w:val="center"/>
          </w:tcPr>
          <w:p w:rsidRPr="00474441" w:rsidR="0011158E" w:rsidP="0011158E" w:rsidRDefault="00604E6D" w14:paraId="012AE566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手工</w:t>
            </w:r>
          </w:p>
        </w:tc>
      </w:tr>
      <w:tr w:rsidRPr="00474441" w:rsidR="00474441" w:rsidTr="6E128684" w14:paraId="2AC50CB0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11158E" w:rsidP="0011158E" w:rsidRDefault="0011158E" w14:paraId="0C83CB4F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测试执行人</w:t>
            </w:r>
          </w:p>
        </w:tc>
        <w:tc>
          <w:tcPr>
            <w:tcW w:w="4148" w:type="dxa"/>
            <w:tcMar/>
            <w:vAlign w:val="center"/>
          </w:tcPr>
          <w:p w:rsidRPr="00474441" w:rsidR="0011158E" w:rsidP="0011158E" w:rsidRDefault="002D1661" w14:paraId="371B3B77" w14:textId="15DC3AE9">
            <w:pPr>
              <w:pStyle w:val="14"/>
              <w:ind w:firstLine="0" w:firstLineChars="0"/>
              <w:rPr>
                <w:color w:val="000000" w:themeColor="text1"/>
              </w:rPr>
            </w:pPr>
            <w:r w:rsidRPr="6E128684" w:rsidR="4C7533AC">
              <w:rPr>
                <w:color w:val="000000" w:themeColor="text1" w:themeTint="FF" w:themeShade="FF"/>
              </w:rPr>
              <w:t>王小敏</w:t>
            </w:r>
          </w:p>
        </w:tc>
      </w:tr>
      <w:tr w:rsidRPr="00474441" w:rsidR="00474441" w:rsidTr="6E128684" w14:paraId="4F3232E9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11158E" w:rsidP="0011158E" w:rsidRDefault="0011158E" w14:paraId="64848836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测试时间</w:t>
            </w:r>
          </w:p>
        </w:tc>
        <w:tc>
          <w:tcPr>
            <w:tcW w:w="4148" w:type="dxa"/>
            <w:tcMar/>
            <w:vAlign w:val="center"/>
          </w:tcPr>
          <w:p w:rsidRPr="00474441" w:rsidR="0011158E" w:rsidP="0011158E" w:rsidRDefault="00914B92" w14:paraId="4B6A7C5F" w14:textId="73D96FD6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2025.</w:t>
            </w:r>
            <w:r w:rsidR="006315AB">
              <w:rPr>
                <w:rFonts w:hint="eastAsia"/>
                <w:color w:val="000000" w:themeColor="text1"/>
              </w:rPr>
              <w:t>10</w:t>
            </w:r>
            <w:r w:rsidRPr="00474441" w:rsidR="00451E0B">
              <w:rPr>
                <w:rFonts w:hint="eastAsia"/>
                <w:color w:val="000000" w:themeColor="text1"/>
              </w:rPr>
              <w:t>.</w:t>
            </w:r>
            <w:r w:rsidR="006315AB">
              <w:rPr>
                <w:rFonts w:hint="eastAsia"/>
                <w:color w:val="000000" w:themeColor="text1"/>
              </w:rPr>
              <w:t>16</w:t>
            </w:r>
          </w:p>
        </w:tc>
      </w:tr>
      <w:tr w:rsidRPr="00474441" w:rsidR="00474441" w:rsidTr="6E128684" w14:paraId="152E7CBA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11158E" w:rsidP="0011158E" w:rsidRDefault="0011158E" w14:paraId="53D7EBC9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测试平台</w:t>
            </w:r>
          </w:p>
        </w:tc>
        <w:tc>
          <w:tcPr>
            <w:tcW w:w="4148" w:type="dxa"/>
            <w:tcMar/>
            <w:vAlign w:val="center"/>
          </w:tcPr>
          <w:p w:rsidRPr="00474441" w:rsidR="0094701A" w:rsidP="004E547B" w:rsidRDefault="00451E0B" w14:paraId="71A6DC1B" w14:textId="7163C1A5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W</w:t>
            </w:r>
            <w:r w:rsidRPr="00474441" w:rsidR="0094701A">
              <w:rPr>
                <w:color w:val="000000" w:themeColor="text1"/>
              </w:rPr>
              <w:t>in</w:t>
            </w:r>
            <w:r w:rsidRPr="00474441">
              <w:rPr>
                <w:rFonts w:hint="eastAsia"/>
                <w:color w:val="000000" w:themeColor="text1"/>
              </w:rPr>
              <w:t>10</w:t>
            </w:r>
            <w:r w:rsidRPr="00474441" w:rsidR="00DE0ED9">
              <w:rPr>
                <w:color w:val="000000" w:themeColor="text1"/>
              </w:rPr>
              <w:t xml:space="preserve"> </w:t>
            </w:r>
            <w:r w:rsidRPr="00474441" w:rsidR="0094701A">
              <w:rPr>
                <w:color w:val="000000" w:themeColor="text1"/>
              </w:rPr>
              <w:t>+</w:t>
            </w:r>
            <w:r w:rsidRPr="00474441" w:rsidR="00596044">
              <w:rPr>
                <w:color w:val="000000" w:themeColor="text1"/>
              </w:rPr>
              <w:t xml:space="preserve"> Google</w:t>
            </w:r>
            <w:r w:rsidRPr="00474441" w:rsidR="00F82EEB">
              <w:rPr>
                <w:color w:val="000000" w:themeColor="text1"/>
              </w:rPr>
              <w:t xml:space="preserve"> </w:t>
            </w:r>
            <w:r w:rsidRPr="00474441" w:rsidR="00F82EEB">
              <w:rPr>
                <w:color w:val="000000" w:themeColor="text1"/>
                <w:shd w:val="clear" w:color="auto" w:fill="FFFFFF"/>
              </w:rPr>
              <w:t>Chrome</w:t>
            </w:r>
          </w:p>
          <w:p w:rsidRPr="00474441" w:rsidR="003D266C" w:rsidP="004E547B" w:rsidRDefault="00801042" w14:paraId="6E0D742B" w14:textId="0856A0F9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W</w:t>
            </w:r>
            <w:r w:rsidRPr="00474441" w:rsidR="003D266C">
              <w:rPr>
                <w:color w:val="000000" w:themeColor="text1"/>
              </w:rPr>
              <w:t>in1</w:t>
            </w:r>
            <w:r w:rsidRPr="00474441" w:rsidR="00451E0B">
              <w:rPr>
                <w:rFonts w:hint="eastAsia"/>
                <w:color w:val="000000" w:themeColor="text1"/>
              </w:rPr>
              <w:t>1</w:t>
            </w:r>
            <w:r w:rsidRPr="00474441" w:rsidR="003D266C">
              <w:rPr>
                <w:color w:val="000000" w:themeColor="text1"/>
              </w:rPr>
              <w:t xml:space="preserve"> + Google </w:t>
            </w:r>
            <w:r w:rsidRPr="00474441" w:rsidR="003D266C">
              <w:rPr>
                <w:color w:val="000000" w:themeColor="text1"/>
                <w:shd w:val="clear" w:color="auto" w:fill="FFFFFF"/>
              </w:rPr>
              <w:t>Chrome</w:t>
            </w:r>
          </w:p>
        </w:tc>
      </w:tr>
      <w:tr w:rsidRPr="00474441" w:rsidR="00474441" w:rsidTr="6E128684" w14:paraId="6AC76EBB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CD4166" w:rsidP="00CD4166" w:rsidRDefault="00CD4166" w14:paraId="60A3203E" w14:textId="2D2BFBF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前置条件</w:t>
            </w:r>
          </w:p>
        </w:tc>
        <w:tc>
          <w:tcPr>
            <w:tcW w:w="4148" w:type="dxa"/>
            <w:tcMar/>
            <w:vAlign w:val="center"/>
          </w:tcPr>
          <w:p w:rsidRPr="00474441" w:rsidR="00CD4166" w:rsidP="00CD4166" w:rsidRDefault="00CD4166" w14:paraId="6D18C842" w14:textId="0B6DEE9A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已安装杀毒软件和防火墙</w:t>
            </w:r>
          </w:p>
        </w:tc>
      </w:tr>
      <w:tr w:rsidRPr="00474441" w:rsidR="00474441" w:rsidTr="6E128684" w14:paraId="3E737FAE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841921" w:rsidP="00841921" w:rsidRDefault="00841921" w14:paraId="4C9B52DA" w14:textId="35242810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服务端杀毒软件名称</w:t>
            </w:r>
          </w:p>
        </w:tc>
        <w:tc>
          <w:tcPr>
            <w:tcW w:w="4148" w:type="dxa"/>
            <w:tcMar/>
            <w:vAlign w:val="center"/>
          </w:tcPr>
          <w:p w:rsidRPr="00474441" w:rsidR="00841921" w:rsidP="00841921" w:rsidRDefault="00841921" w14:paraId="7DC66090" w14:textId="4721AE53">
            <w:pPr>
              <w:pStyle w:val="14"/>
              <w:ind w:firstLine="0" w:firstLineChars="0"/>
              <w:rPr>
                <w:color w:val="000000" w:themeColor="text1"/>
              </w:rPr>
            </w:pPr>
            <w:proofErr w:type="spellStart"/>
            <w:r w:rsidRPr="00474441">
              <w:rPr>
                <w:rFonts w:hint="eastAsia"/>
                <w:color w:val="000000" w:themeColor="text1"/>
              </w:rPr>
              <w:t>clamav</w:t>
            </w:r>
            <w:proofErr w:type="spellEnd"/>
          </w:p>
        </w:tc>
      </w:tr>
      <w:tr w:rsidRPr="00474441" w:rsidR="00474441" w:rsidTr="6E128684" w14:paraId="2D99880D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841921" w:rsidP="00841921" w:rsidRDefault="00841921" w14:paraId="65AC508A" w14:textId="72298F0D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lastRenderedPageBreak/>
              <w:t>服务端杀毒软件版本</w:t>
            </w:r>
          </w:p>
        </w:tc>
        <w:tc>
          <w:tcPr>
            <w:tcW w:w="4148" w:type="dxa"/>
            <w:tcMar/>
            <w:vAlign w:val="center"/>
          </w:tcPr>
          <w:p w:rsidRPr="00474441" w:rsidR="00841921" w:rsidP="002377EB" w:rsidRDefault="002377EB" w14:paraId="1E9AA430" w14:textId="48E9ECCE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0.70.0</w:t>
            </w:r>
            <w:r w:rsidRPr="00474441">
              <w:rPr>
                <w:rFonts w:hint="eastAsia"/>
                <w:color w:val="000000" w:themeColor="text1"/>
              </w:rPr>
              <w:t>、</w:t>
            </w:r>
            <w:r w:rsidRPr="00474441">
              <w:rPr>
                <w:color w:val="000000" w:themeColor="text1"/>
              </w:rPr>
              <w:t>0.102.2</w:t>
            </w:r>
            <w:r w:rsidRPr="00474441">
              <w:rPr>
                <w:rFonts w:hint="eastAsia"/>
                <w:color w:val="000000" w:themeColor="text1"/>
              </w:rPr>
              <w:t>、</w:t>
            </w:r>
            <w:r w:rsidRPr="00474441" w:rsidR="00AF5B43">
              <w:rPr>
                <w:color w:val="000000" w:themeColor="text1"/>
              </w:rPr>
              <w:t>1.4.3</w:t>
            </w:r>
          </w:p>
        </w:tc>
      </w:tr>
      <w:tr w:rsidRPr="00474441" w:rsidR="00474441" w:rsidTr="6E128684" w14:paraId="713FF2A0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841921" w:rsidP="00841921" w:rsidRDefault="00841921" w14:paraId="5BB8B134" w14:textId="25B3B56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客户端杀毒软件名称</w:t>
            </w:r>
          </w:p>
        </w:tc>
        <w:tc>
          <w:tcPr>
            <w:tcW w:w="4148" w:type="dxa"/>
            <w:tcMar/>
            <w:vAlign w:val="center"/>
          </w:tcPr>
          <w:p w:rsidRPr="00474441" w:rsidR="00841921" w:rsidP="00841921" w:rsidRDefault="00841921" w14:paraId="5772FC25" w14:textId="7A43042F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zCs w:val="21"/>
              </w:rPr>
              <w:t>Windows</w:t>
            </w:r>
            <w:r w:rsidRPr="00474441">
              <w:rPr>
                <w:rFonts w:hint="eastAsia"/>
                <w:color w:val="000000" w:themeColor="text1"/>
              </w:rPr>
              <w:t>安全中心</w:t>
            </w:r>
          </w:p>
        </w:tc>
      </w:tr>
      <w:tr w:rsidRPr="00474441" w:rsidR="00474441" w:rsidTr="6E128684" w14:paraId="08DFE90E" w14:textId="77777777">
        <w:trPr>
          <w:jc w:val="center"/>
        </w:trPr>
        <w:tc>
          <w:tcPr>
            <w:tcW w:w="4148" w:type="dxa"/>
            <w:tcMar/>
            <w:vAlign w:val="center"/>
          </w:tcPr>
          <w:p w:rsidRPr="00474441" w:rsidR="00841921" w:rsidP="00841921" w:rsidRDefault="00841921" w14:paraId="7AA2D5A7" w14:textId="7804821F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客户端杀毒软件版本</w:t>
            </w:r>
          </w:p>
        </w:tc>
        <w:tc>
          <w:tcPr>
            <w:tcW w:w="4148" w:type="dxa"/>
            <w:tcMar/>
            <w:vAlign w:val="center"/>
          </w:tcPr>
          <w:p w:rsidRPr="00474441" w:rsidR="00841921" w:rsidP="002377EB" w:rsidRDefault="002377EB" w14:paraId="53EB671F" w14:textId="6164A745">
            <w:pPr>
              <w:pStyle w:val="14"/>
              <w:ind w:firstLine="0" w:firstLineChars="0"/>
              <w:rPr>
                <w:color w:val="000000" w:themeColor="text1"/>
                <w:szCs w:val="21"/>
              </w:rPr>
            </w:pPr>
            <w:bookmarkStart w:name="OLE_LINK2" w:id="2"/>
            <w:r w:rsidRPr="00474441">
              <w:rPr>
                <w:color w:val="000000" w:themeColor="text1"/>
                <w:szCs w:val="21"/>
              </w:rPr>
              <w:t>1.307.13.0</w:t>
            </w:r>
            <w:r w:rsidRPr="00474441">
              <w:rPr>
                <w:rFonts w:hint="eastAsia"/>
                <w:color w:val="000000" w:themeColor="text1"/>
                <w:szCs w:val="21"/>
              </w:rPr>
              <w:t>、</w:t>
            </w:r>
            <w:r w:rsidRPr="00474441">
              <w:rPr>
                <w:color w:val="000000" w:themeColor="text1"/>
                <w:szCs w:val="21"/>
              </w:rPr>
              <w:t>1.377.1180.0</w:t>
            </w:r>
            <w:r w:rsidRPr="00474441">
              <w:rPr>
                <w:rFonts w:hint="eastAsia"/>
                <w:color w:val="000000" w:themeColor="text1"/>
                <w:szCs w:val="21"/>
              </w:rPr>
              <w:t>、</w:t>
            </w:r>
            <w:r w:rsidRPr="00474441" w:rsidR="00AF5B43">
              <w:rPr>
                <w:color w:val="000000" w:themeColor="text1"/>
                <w:szCs w:val="21"/>
              </w:rPr>
              <w:t>1.431.19.0</w:t>
            </w:r>
            <w:bookmarkEnd w:id="2"/>
          </w:p>
        </w:tc>
      </w:tr>
    </w:tbl>
    <w:p w:rsidRPr="00474441" w:rsidR="006B031A" w:rsidP="007E6C4D" w:rsidRDefault="006B031A" w14:paraId="33739CA6" w14:textId="4E4902FE">
      <w:pPr>
        <w:pStyle w:val="12"/>
        <w:numPr>
          <w:ilvl w:val="0"/>
          <w:numId w:val="2"/>
        </w:numPr>
        <w:rPr>
          <w:color w:val="000000" w:themeColor="text1"/>
        </w:rPr>
      </w:pPr>
      <w:r w:rsidRPr="00474441">
        <w:rPr>
          <w:color w:val="000000" w:themeColor="text1"/>
        </w:rPr>
        <w:t>设备需求</w:t>
      </w:r>
    </w:p>
    <w:tbl>
      <w:tblPr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35"/>
        <w:gridCol w:w="4200"/>
        <w:gridCol w:w="1032"/>
        <w:gridCol w:w="1233"/>
      </w:tblGrid>
      <w:tr w:rsidRPr="00474441" w:rsidR="00474441" w:rsidTr="1A27D793" w14:paraId="513171FD" w14:textId="77777777">
        <w:trPr>
          <w:jc w:val="center"/>
        </w:trPr>
        <w:tc>
          <w:tcPr>
            <w:tcW w:w="2035" w:type="dxa"/>
            <w:shd w:val="clear" w:color="auto" w:fill="D0CECE" w:themeFill="background2" w:themeFillShade="E6"/>
            <w:vAlign w:val="center"/>
          </w:tcPr>
          <w:p w:rsidRPr="00474441" w:rsidR="00841921" w:rsidP="004049C4" w:rsidRDefault="00841921" w14:paraId="5EC29DD0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bookmarkStart w:name="OLE_LINK4" w:id="3"/>
            <w:r w:rsidRPr="00474441">
              <w:rPr>
                <w:color w:val="000000" w:themeColor="text1"/>
                <w:szCs w:val="21"/>
              </w:rPr>
              <w:t>设备</w:t>
            </w:r>
          </w:p>
        </w:tc>
        <w:tc>
          <w:tcPr>
            <w:tcW w:w="4200" w:type="dxa"/>
            <w:shd w:val="clear" w:color="auto" w:fill="D0CECE" w:themeFill="background2" w:themeFillShade="E6"/>
            <w:vAlign w:val="center"/>
          </w:tcPr>
          <w:p w:rsidRPr="00474441" w:rsidR="00841921" w:rsidP="00825B62" w:rsidRDefault="00841921" w14:paraId="6B2D2E52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设备信息及浏览器版本</w:t>
            </w:r>
          </w:p>
        </w:tc>
        <w:tc>
          <w:tcPr>
            <w:tcW w:w="1032" w:type="dxa"/>
            <w:shd w:val="clear" w:color="auto" w:fill="D0CECE" w:themeFill="background2" w:themeFillShade="E6"/>
            <w:vAlign w:val="center"/>
          </w:tcPr>
          <w:p w:rsidRPr="00474441" w:rsidR="00841921" w:rsidP="004049C4" w:rsidRDefault="00841921" w14:paraId="3F56DFFF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数量</w:t>
            </w:r>
          </w:p>
        </w:tc>
        <w:tc>
          <w:tcPr>
            <w:tcW w:w="1233" w:type="dxa"/>
            <w:shd w:val="clear" w:color="auto" w:fill="D0CECE" w:themeFill="background2" w:themeFillShade="E6"/>
          </w:tcPr>
          <w:p w:rsidRPr="00474441" w:rsidR="00841921" w:rsidP="004049C4" w:rsidRDefault="00841921" w14:paraId="02DC1C2C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是否满足要求</w:t>
            </w:r>
          </w:p>
        </w:tc>
      </w:tr>
      <w:tr w:rsidRPr="00474441" w:rsidR="0025052C" w:rsidTr="1A27D793" w14:paraId="1C29C0DF" w14:textId="77777777">
        <w:trPr>
          <w:jc w:val="center"/>
        </w:trPr>
        <w:tc>
          <w:tcPr>
            <w:tcW w:w="2035" w:type="dxa"/>
            <w:vMerge w:val="restart"/>
            <w:vAlign w:val="center"/>
          </w:tcPr>
          <w:p w:rsidRPr="00474441" w:rsidR="0025052C" w:rsidP="00451E0B" w:rsidRDefault="0025052C" w14:paraId="77F98A22" w14:textId="42D8AC03">
            <w:pPr>
              <w:spacing w:line="360" w:lineRule="auto"/>
              <w:jc w:val="center"/>
              <w:rPr>
                <w:b/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用户端</w:t>
            </w:r>
          </w:p>
        </w:tc>
        <w:tc>
          <w:tcPr>
            <w:tcW w:w="4200" w:type="dxa"/>
            <w:vAlign w:val="center"/>
          </w:tcPr>
          <w:p w:rsidRPr="00474441" w:rsidR="0025052C" w:rsidP="00451E0B" w:rsidRDefault="0025052C" w14:paraId="75D8FB6F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操作系统：</w:t>
            </w:r>
            <w:r w:rsidRPr="00474441">
              <w:rPr>
                <w:bCs/>
                <w:color w:val="000000" w:themeColor="text1"/>
                <w:szCs w:val="21"/>
              </w:rPr>
              <w:t xml:space="preserve">Windows 10 </w:t>
            </w:r>
            <w:r w:rsidRPr="00474441">
              <w:rPr>
                <w:bCs/>
                <w:color w:val="000000" w:themeColor="text1"/>
                <w:szCs w:val="21"/>
              </w:rPr>
              <w:t>专业版</w:t>
            </w:r>
            <w:r w:rsidRPr="00474441">
              <w:rPr>
                <w:bCs/>
                <w:color w:val="000000" w:themeColor="text1"/>
                <w:szCs w:val="21"/>
              </w:rPr>
              <w:t xml:space="preserve"> 64</w:t>
            </w:r>
            <w:r w:rsidRPr="00474441">
              <w:rPr>
                <w:bCs/>
                <w:color w:val="000000" w:themeColor="text1"/>
                <w:szCs w:val="21"/>
              </w:rPr>
              <w:t>位</w:t>
            </w:r>
          </w:p>
          <w:p w:rsidRPr="00474441" w:rsidR="0025052C" w:rsidP="00451E0B" w:rsidRDefault="0025052C" w14:paraId="2032BF9F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处理器：英特尔酷</w:t>
            </w:r>
            <w:proofErr w:type="gramStart"/>
            <w:r w:rsidRPr="00474441">
              <w:rPr>
                <w:bCs/>
                <w:color w:val="000000" w:themeColor="text1"/>
                <w:szCs w:val="21"/>
              </w:rPr>
              <w:t>睿</w:t>
            </w:r>
            <w:proofErr w:type="gramEnd"/>
            <w:r w:rsidRPr="00474441">
              <w:rPr>
                <w:bCs/>
                <w:color w:val="000000" w:themeColor="text1"/>
                <w:szCs w:val="21"/>
              </w:rPr>
              <w:t>i5-1</w:t>
            </w:r>
            <w:r w:rsidRPr="00474441">
              <w:rPr>
                <w:rFonts w:hint="eastAsia"/>
                <w:bCs/>
                <w:color w:val="000000" w:themeColor="text1"/>
                <w:szCs w:val="21"/>
              </w:rPr>
              <w:t>135G7</w:t>
            </w:r>
          </w:p>
          <w:p w:rsidRPr="00474441" w:rsidR="0025052C" w:rsidP="00451E0B" w:rsidRDefault="0025052C" w14:paraId="55EDF89F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内存：</w:t>
            </w:r>
            <w:r w:rsidRPr="00474441">
              <w:rPr>
                <w:rFonts w:hint="eastAsia"/>
                <w:bCs/>
                <w:color w:val="000000" w:themeColor="text1"/>
                <w:szCs w:val="21"/>
              </w:rPr>
              <w:t>16</w:t>
            </w:r>
            <w:r w:rsidRPr="00474441">
              <w:rPr>
                <w:bCs/>
                <w:color w:val="000000" w:themeColor="text1"/>
                <w:szCs w:val="21"/>
              </w:rPr>
              <w:t xml:space="preserve"> G</w:t>
            </w:r>
          </w:p>
          <w:p w:rsidRPr="00474441" w:rsidR="0025052C" w:rsidP="00451E0B" w:rsidRDefault="0025052C" w14:paraId="6040B21E" w14:textId="41B77948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显示器分辨率：</w:t>
            </w:r>
            <w:r w:rsidRPr="00474441">
              <w:rPr>
                <w:bCs/>
                <w:color w:val="000000" w:themeColor="text1"/>
                <w:szCs w:val="21"/>
              </w:rPr>
              <w:t>1920*1080</w:t>
            </w:r>
          </w:p>
        </w:tc>
        <w:tc>
          <w:tcPr>
            <w:tcW w:w="1032" w:type="dxa"/>
            <w:vAlign w:val="center"/>
          </w:tcPr>
          <w:p w:rsidRPr="00474441" w:rsidR="0025052C" w:rsidP="00451E0B" w:rsidRDefault="0025052C" w14:paraId="2CFE12C6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1</w:t>
            </w:r>
            <w:r w:rsidRPr="00474441">
              <w:rPr>
                <w:color w:val="000000" w:themeColor="text1"/>
                <w:szCs w:val="21"/>
              </w:rPr>
              <w:t>台</w:t>
            </w:r>
          </w:p>
        </w:tc>
        <w:tc>
          <w:tcPr>
            <w:tcW w:w="1233" w:type="dxa"/>
            <w:vAlign w:val="center"/>
          </w:tcPr>
          <w:p w:rsidRPr="00474441" w:rsidR="0025052C" w:rsidP="00451E0B" w:rsidRDefault="0025052C" w14:paraId="2A2302A8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全部满足</w:t>
            </w:r>
          </w:p>
        </w:tc>
      </w:tr>
      <w:tr w:rsidRPr="00474441" w:rsidR="0025052C" w:rsidTr="1A27D793" w14:paraId="4E475A58" w14:textId="77777777">
        <w:trPr>
          <w:jc w:val="center"/>
        </w:trPr>
        <w:tc>
          <w:tcPr>
            <w:tcW w:w="2035" w:type="dxa"/>
            <w:vMerge/>
            <w:vAlign w:val="center"/>
          </w:tcPr>
          <w:p w:rsidRPr="00474441" w:rsidR="0025052C" w:rsidP="00451E0B" w:rsidRDefault="0025052C" w14:paraId="0EA63F1E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00" w:type="dxa"/>
            <w:vAlign w:val="center"/>
          </w:tcPr>
          <w:p w:rsidRPr="00474441" w:rsidR="0025052C" w:rsidP="00451E0B" w:rsidRDefault="0025052C" w14:paraId="17909C59" w14:textId="77777777">
            <w:pPr>
              <w:spacing w:line="360" w:lineRule="auto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操作系统：</w:t>
            </w:r>
            <w:r w:rsidRPr="00474441">
              <w:rPr>
                <w:color w:val="000000" w:themeColor="text1"/>
                <w:szCs w:val="21"/>
              </w:rPr>
              <w:t xml:space="preserve">Windows </w:t>
            </w:r>
            <w:r w:rsidRPr="00474441">
              <w:rPr>
                <w:rFonts w:hint="eastAsia"/>
                <w:color w:val="000000" w:themeColor="text1"/>
                <w:szCs w:val="21"/>
              </w:rPr>
              <w:t>11</w:t>
            </w:r>
            <w:r w:rsidRPr="00474441">
              <w:rPr>
                <w:color w:val="000000" w:themeColor="text1"/>
                <w:szCs w:val="21"/>
              </w:rPr>
              <w:t xml:space="preserve"> </w:t>
            </w:r>
            <w:r w:rsidRPr="00474441">
              <w:rPr>
                <w:color w:val="000000" w:themeColor="text1"/>
                <w:szCs w:val="21"/>
              </w:rPr>
              <w:t>专业版</w:t>
            </w:r>
            <w:r w:rsidRPr="00474441">
              <w:rPr>
                <w:color w:val="000000" w:themeColor="text1"/>
                <w:szCs w:val="21"/>
              </w:rPr>
              <w:t xml:space="preserve"> 64</w:t>
            </w:r>
            <w:r w:rsidRPr="00474441">
              <w:rPr>
                <w:color w:val="000000" w:themeColor="text1"/>
                <w:szCs w:val="21"/>
              </w:rPr>
              <w:t>位</w:t>
            </w:r>
            <w:r w:rsidRPr="00474441">
              <w:rPr>
                <w:color w:val="000000" w:themeColor="text1"/>
                <w:szCs w:val="21"/>
              </w:rPr>
              <w:t xml:space="preserve"> SP1 ( DirectX 11 )</w:t>
            </w:r>
          </w:p>
          <w:p w:rsidRPr="00474441" w:rsidR="0025052C" w:rsidP="00451E0B" w:rsidRDefault="0025052C" w14:paraId="21CAC984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内存：</w:t>
            </w:r>
            <w:r w:rsidRPr="00474441">
              <w:rPr>
                <w:rFonts w:hint="eastAsia"/>
                <w:bCs/>
                <w:color w:val="000000" w:themeColor="text1"/>
                <w:szCs w:val="21"/>
              </w:rPr>
              <w:t>16</w:t>
            </w:r>
            <w:r w:rsidRPr="00474441">
              <w:rPr>
                <w:bCs/>
                <w:color w:val="000000" w:themeColor="text1"/>
                <w:szCs w:val="21"/>
              </w:rPr>
              <w:t xml:space="preserve"> G</w:t>
            </w:r>
          </w:p>
          <w:p w:rsidRPr="00474441" w:rsidR="0025052C" w:rsidP="00451E0B" w:rsidRDefault="0025052C" w14:paraId="7BA195DB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处理器：英特尔酷</w:t>
            </w:r>
            <w:proofErr w:type="gramStart"/>
            <w:r w:rsidRPr="00474441">
              <w:rPr>
                <w:bCs/>
                <w:color w:val="000000" w:themeColor="text1"/>
                <w:szCs w:val="21"/>
              </w:rPr>
              <w:t>睿</w:t>
            </w:r>
            <w:proofErr w:type="gramEnd"/>
            <w:r w:rsidRPr="00474441">
              <w:rPr>
                <w:bCs/>
                <w:color w:val="000000" w:themeColor="text1"/>
                <w:szCs w:val="21"/>
              </w:rPr>
              <w:t>i</w:t>
            </w:r>
            <w:r w:rsidRPr="00474441">
              <w:rPr>
                <w:rFonts w:hint="eastAsia"/>
                <w:bCs/>
                <w:color w:val="000000" w:themeColor="text1"/>
                <w:szCs w:val="21"/>
              </w:rPr>
              <w:t>5-1126H</w:t>
            </w:r>
          </w:p>
          <w:p w:rsidRPr="00474441" w:rsidR="0025052C" w:rsidP="00451E0B" w:rsidRDefault="0025052C" w14:paraId="1AD01CB8" w14:textId="7B14B5ED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显示器分辨率：</w:t>
            </w:r>
            <w:r w:rsidRPr="00474441">
              <w:rPr>
                <w:bCs/>
                <w:color w:val="000000" w:themeColor="text1"/>
                <w:szCs w:val="21"/>
              </w:rPr>
              <w:t>1920*1080</w:t>
            </w:r>
          </w:p>
        </w:tc>
        <w:tc>
          <w:tcPr>
            <w:tcW w:w="1032" w:type="dxa"/>
            <w:vAlign w:val="center"/>
          </w:tcPr>
          <w:p w:rsidRPr="00474441" w:rsidR="0025052C" w:rsidP="00451E0B" w:rsidRDefault="0025052C" w14:paraId="3CEA88E0" w14:textId="74F58996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1</w:t>
            </w:r>
            <w:r w:rsidRPr="00474441">
              <w:rPr>
                <w:color w:val="000000" w:themeColor="text1"/>
                <w:szCs w:val="21"/>
              </w:rPr>
              <w:t>台</w:t>
            </w:r>
          </w:p>
        </w:tc>
        <w:tc>
          <w:tcPr>
            <w:tcW w:w="1233" w:type="dxa"/>
            <w:vAlign w:val="center"/>
          </w:tcPr>
          <w:p w:rsidRPr="00474441" w:rsidR="0025052C" w:rsidP="00451E0B" w:rsidRDefault="0025052C" w14:paraId="0C91BE8A" w14:textId="0AAC356F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全部满足</w:t>
            </w:r>
          </w:p>
        </w:tc>
      </w:tr>
      <w:tr w:rsidRPr="00474441" w:rsidR="00474441" w:rsidTr="1A27D793" w14:paraId="50394787" w14:textId="77777777">
        <w:trPr>
          <w:jc w:val="center"/>
        </w:trPr>
        <w:tc>
          <w:tcPr>
            <w:tcW w:w="2035" w:type="dxa"/>
            <w:vAlign w:val="center"/>
          </w:tcPr>
          <w:p w:rsidRPr="00474441" w:rsidR="00451E0B" w:rsidP="00451E0B" w:rsidRDefault="00451E0B" w14:paraId="08D8FCB0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服务</w:t>
            </w:r>
            <w:r w:rsidRPr="00474441">
              <w:rPr>
                <w:rFonts w:hint="eastAsia"/>
                <w:color w:val="000000" w:themeColor="text1"/>
                <w:szCs w:val="21"/>
              </w:rPr>
              <w:t>端</w:t>
            </w:r>
          </w:p>
        </w:tc>
        <w:tc>
          <w:tcPr>
            <w:tcW w:w="4200" w:type="dxa"/>
            <w:vAlign w:val="center"/>
          </w:tcPr>
          <w:p w:rsidRPr="00474441" w:rsidR="00451E0B" w:rsidP="00451E0B" w:rsidRDefault="00451E0B" w14:paraId="064B1181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bookmarkStart w:name="OLE_LINK25" w:id="4"/>
            <w:r w:rsidRPr="00474441">
              <w:rPr>
                <w:bCs/>
                <w:color w:val="000000" w:themeColor="text1"/>
                <w:szCs w:val="21"/>
              </w:rPr>
              <w:t>操作系统：</w:t>
            </w:r>
            <w:r w:rsidRPr="00474441">
              <w:rPr>
                <w:bCs/>
                <w:color w:val="000000" w:themeColor="text1"/>
                <w:szCs w:val="21"/>
              </w:rPr>
              <w:t xml:space="preserve">Ubuntu </w:t>
            </w:r>
            <w:r w:rsidRPr="00474441">
              <w:rPr>
                <w:rFonts w:hint="eastAsia"/>
                <w:bCs/>
                <w:color w:val="000000" w:themeColor="text1"/>
                <w:szCs w:val="21"/>
              </w:rPr>
              <w:t>24</w:t>
            </w:r>
            <w:r w:rsidRPr="00474441">
              <w:rPr>
                <w:bCs/>
                <w:color w:val="000000" w:themeColor="text1"/>
                <w:szCs w:val="21"/>
              </w:rPr>
              <w:t>.04 LTS</w:t>
            </w:r>
            <w:r w:rsidRPr="00474441">
              <w:rPr>
                <w:bCs/>
                <w:color w:val="000000" w:themeColor="text1"/>
                <w:szCs w:val="21"/>
              </w:rPr>
              <w:t>（</w:t>
            </w:r>
            <w:r w:rsidRPr="00474441">
              <w:rPr>
                <w:bCs/>
                <w:color w:val="000000" w:themeColor="text1"/>
                <w:szCs w:val="21"/>
              </w:rPr>
              <w:t>64</w:t>
            </w:r>
            <w:r w:rsidRPr="00474441">
              <w:rPr>
                <w:bCs/>
                <w:color w:val="000000" w:themeColor="text1"/>
                <w:szCs w:val="21"/>
              </w:rPr>
              <w:t>位）</w:t>
            </w:r>
          </w:p>
          <w:p w:rsidRPr="00474441" w:rsidR="00451E0B" w:rsidP="00451E0B" w:rsidRDefault="00451E0B" w14:paraId="08EB2E4D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 w:val="24"/>
              </w:rPr>
              <w:t>CUDA:12.6</w:t>
            </w:r>
          </w:p>
          <w:p w:rsidRPr="00474441" w:rsidR="00451E0B" w:rsidP="00451E0B" w:rsidRDefault="00451E0B" w14:paraId="415BE86F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内存：</w:t>
            </w:r>
            <w:r w:rsidRPr="00474441">
              <w:rPr>
                <w:bCs/>
                <w:color w:val="000000" w:themeColor="text1"/>
                <w:szCs w:val="21"/>
              </w:rPr>
              <w:t>64G</w:t>
            </w:r>
          </w:p>
          <w:p w:rsidRPr="00474441" w:rsidR="00451E0B" w:rsidP="00451E0B" w:rsidRDefault="00451E0B" w14:paraId="7DF0C775" w14:textId="77777777">
            <w:pPr>
              <w:spacing w:line="360" w:lineRule="auto"/>
              <w:ind w:left="630" w:hanging="630" w:hangingChars="300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CPU</w:t>
            </w:r>
            <w:r w:rsidRPr="00474441">
              <w:rPr>
                <w:bCs/>
                <w:color w:val="000000" w:themeColor="text1"/>
                <w:szCs w:val="21"/>
              </w:rPr>
              <w:t>：</w:t>
            </w:r>
            <w:r w:rsidRPr="00474441">
              <w:rPr>
                <w:rFonts w:hint="eastAsia" w:ascii="宋体" w:hAnsi="宋体" w:cs="宋体"/>
                <w:color w:val="000000" w:themeColor="text1"/>
                <w:szCs w:val="21"/>
              </w:rPr>
              <w:t>主频：</w:t>
            </w:r>
            <w:r w:rsidRPr="00474441">
              <w:rPr>
                <w:rFonts w:eastAsia="Times New Roman"/>
                <w:color w:val="000000" w:themeColor="text1"/>
                <w:szCs w:val="21"/>
              </w:rPr>
              <w:t xml:space="preserve"> 2GHz</w:t>
            </w:r>
            <w:r w:rsidRPr="00474441">
              <w:rPr>
                <w:color w:val="000000" w:themeColor="text1"/>
              </w:rPr>
              <w:br/>
            </w:r>
            <w:r w:rsidRPr="00474441">
              <w:rPr>
                <w:rFonts w:hint="eastAsia" w:ascii="宋体" w:hAnsi="宋体" w:cs="宋体"/>
                <w:color w:val="000000" w:themeColor="text1"/>
                <w:szCs w:val="21"/>
              </w:rPr>
              <w:t>核心数：</w:t>
            </w:r>
            <w:r w:rsidRPr="00474441">
              <w:rPr>
                <w:rFonts w:eastAsia="Times New Roman"/>
                <w:color w:val="000000" w:themeColor="text1"/>
                <w:szCs w:val="21"/>
              </w:rPr>
              <w:t>10</w:t>
            </w:r>
            <w:r w:rsidRPr="00474441">
              <w:rPr>
                <w:rFonts w:hint="eastAsia" w:ascii="宋体" w:hAnsi="宋体" w:cs="宋体"/>
                <w:color w:val="000000" w:themeColor="text1"/>
                <w:szCs w:val="21"/>
              </w:rPr>
              <w:t>核</w:t>
            </w:r>
            <w:r w:rsidRPr="00474441">
              <w:rPr>
                <w:color w:val="000000" w:themeColor="text1"/>
              </w:rPr>
              <w:br/>
            </w:r>
            <w:r w:rsidRPr="00474441">
              <w:rPr>
                <w:rFonts w:hint="eastAsia" w:ascii="宋体" w:hAnsi="宋体" w:cs="宋体"/>
                <w:color w:val="000000" w:themeColor="text1"/>
                <w:szCs w:val="21"/>
              </w:rPr>
              <w:t>指令集：</w:t>
            </w:r>
            <w:r w:rsidRPr="00474441">
              <w:rPr>
                <w:rFonts w:eastAsia="Times New Roman"/>
                <w:color w:val="000000" w:themeColor="text1"/>
                <w:szCs w:val="21"/>
              </w:rPr>
              <w:t>x86</w:t>
            </w:r>
            <w:r w:rsidRPr="00474441">
              <w:rPr>
                <w:rFonts w:hint="eastAsia" w:ascii="宋体" w:hAnsi="宋体" w:cs="宋体"/>
                <w:color w:val="000000" w:themeColor="text1"/>
                <w:szCs w:val="21"/>
              </w:rPr>
              <w:t>指令集</w:t>
            </w:r>
          </w:p>
          <w:p w:rsidRPr="00474441" w:rsidR="00451E0B" w:rsidP="00451E0B" w:rsidRDefault="00451E0B" w14:paraId="1920CB3E" w14:textId="77777777">
            <w:pPr>
              <w:spacing w:line="360" w:lineRule="auto"/>
              <w:ind w:left="630" w:hanging="630" w:hangingChars="300"/>
              <w:rPr>
                <w:rFonts w:eastAsiaTheme="minorEastAsia"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GPU</w:t>
            </w:r>
            <w:r w:rsidRPr="00474441">
              <w:rPr>
                <w:bCs/>
                <w:color w:val="000000" w:themeColor="text1"/>
                <w:szCs w:val="21"/>
              </w:rPr>
              <w:t>：</w:t>
            </w:r>
            <w:r w:rsidRPr="00474441">
              <w:rPr>
                <w:rFonts w:hint="eastAsia" w:ascii="宋体" w:hAnsi="宋体" w:cs="宋体"/>
                <w:color w:val="000000" w:themeColor="text1"/>
                <w:szCs w:val="21"/>
              </w:rPr>
              <w:t>厂商：</w:t>
            </w:r>
            <w:proofErr w:type="gramStart"/>
            <w:r w:rsidRPr="00474441">
              <w:rPr>
                <w:rFonts w:hint="eastAsia" w:ascii="宋体" w:hAnsi="宋体" w:cs="宋体"/>
                <w:color w:val="000000" w:themeColor="text1"/>
                <w:szCs w:val="21"/>
              </w:rPr>
              <w:t>英伟达</w:t>
            </w:r>
            <w:proofErr w:type="gramEnd"/>
            <w:r w:rsidRPr="00474441">
              <w:rPr>
                <w:color w:val="000000" w:themeColor="text1"/>
              </w:rPr>
              <w:br/>
            </w:r>
            <w:r w:rsidRPr="00474441">
              <w:rPr>
                <w:rFonts w:hint="eastAsia" w:ascii="宋体" w:hAnsi="宋体" w:cs="宋体"/>
                <w:color w:val="000000" w:themeColor="text1"/>
                <w:szCs w:val="21"/>
              </w:rPr>
              <w:t>显存：</w:t>
            </w:r>
            <w:r w:rsidRPr="00474441">
              <w:rPr>
                <w:rFonts w:eastAsia="Times New Roman"/>
                <w:color w:val="000000" w:themeColor="text1"/>
                <w:szCs w:val="21"/>
              </w:rPr>
              <w:t>8GB</w:t>
            </w:r>
          </w:p>
          <w:p w:rsidRPr="00474441" w:rsidR="00451E0B" w:rsidP="00451E0B" w:rsidRDefault="00451E0B" w14:paraId="1A21C731" w14:textId="2FAE5C3A">
            <w:pPr>
              <w:spacing w:line="360" w:lineRule="auto"/>
              <w:ind w:left="630" w:hanging="630" w:hangingChars="300"/>
              <w:rPr>
                <w:rFonts w:eastAsiaTheme="minorEastAsia"/>
                <w:bCs/>
                <w:color w:val="000000" w:themeColor="text1"/>
                <w:szCs w:val="21"/>
              </w:rPr>
            </w:pPr>
            <w:r w:rsidRPr="00474441">
              <w:rPr>
                <w:rFonts w:hint="eastAsia"/>
                <w:bCs/>
                <w:color w:val="000000" w:themeColor="text1"/>
                <w:szCs w:val="21"/>
              </w:rPr>
              <w:t xml:space="preserve">      </w:t>
            </w:r>
            <w:r w:rsidRPr="00474441">
              <w:rPr>
                <w:rFonts w:eastAsia="Times New Roman"/>
                <w:color w:val="000000" w:themeColor="text1"/>
                <w:szCs w:val="21"/>
              </w:rPr>
              <w:t>FP16计算性能：14TFLOPS</w:t>
            </w:r>
          </w:p>
          <w:p w:rsidRPr="00474441" w:rsidR="00451E0B" w:rsidP="00451E0B" w:rsidRDefault="00451E0B" w14:paraId="1CE36916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固态硬盘：</w:t>
            </w:r>
            <w:r w:rsidRPr="00474441">
              <w:rPr>
                <w:bCs/>
                <w:color w:val="000000" w:themeColor="text1"/>
                <w:szCs w:val="21"/>
              </w:rPr>
              <w:t xml:space="preserve"> </w:t>
            </w:r>
            <w:r w:rsidRPr="00474441">
              <w:rPr>
                <w:rFonts w:hint="eastAsia"/>
                <w:bCs/>
                <w:color w:val="000000" w:themeColor="text1"/>
                <w:szCs w:val="21"/>
              </w:rPr>
              <w:t>500</w:t>
            </w:r>
            <w:r w:rsidRPr="00474441">
              <w:rPr>
                <w:bCs/>
                <w:color w:val="000000" w:themeColor="text1"/>
                <w:szCs w:val="21"/>
              </w:rPr>
              <w:t>G</w:t>
            </w:r>
          </w:p>
          <w:p w:rsidRPr="00474441" w:rsidR="00451E0B" w:rsidP="00451E0B" w:rsidRDefault="00451E0B" w14:paraId="5B433301" w14:textId="77777777">
            <w:pPr>
              <w:spacing w:line="360" w:lineRule="auto"/>
              <w:rPr>
                <w:bCs/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存储盘：</w:t>
            </w:r>
            <w:r w:rsidRPr="00474441">
              <w:rPr>
                <w:bCs/>
                <w:color w:val="000000" w:themeColor="text1"/>
                <w:szCs w:val="21"/>
              </w:rPr>
              <w:t xml:space="preserve"> 3T</w:t>
            </w:r>
          </w:p>
          <w:p w:rsidRPr="00474441" w:rsidR="00451E0B" w:rsidP="00451E0B" w:rsidRDefault="00451E0B" w14:paraId="07629EF8" w14:textId="3C08882D">
            <w:pPr>
              <w:spacing w:line="360" w:lineRule="auto"/>
              <w:rPr>
                <w:color w:val="000000" w:themeColor="text1"/>
                <w:szCs w:val="21"/>
              </w:rPr>
            </w:pPr>
            <w:r w:rsidRPr="00474441">
              <w:rPr>
                <w:bCs/>
                <w:color w:val="000000" w:themeColor="text1"/>
                <w:szCs w:val="21"/>
              </w:rPr>
              <w:t>网卡：千兆</w:t>
            </w:r>
            <w:r w:rsidRPr="00474441">
              <w:rPr>
                <w:bCs/>
                <w:color w:val="000000" w:themeColor="text1"/>
                <w:szCs w:val="21"/>
              </w:rPr>
              <w:t>PCI-E</w:t>
            </w:r>
            <w:r w:rsidRPr="00474441">
              <w:rPr>
                <w:bCs/>
                <w:color w:val="000000" w:themeColor="text1"/>
                <w:szCs w:val="21"/>
              </w:rPr>
              <w:t>网卡</w:t>
            </w:r>
            <w:bookmarkEnd w:id="4"/>
          </w:p>
        </w:tc>
        <w:tc>
          <w:tcPr>
            <w:tcW w:w="1032" w:type="dxa"/>
            <w:vAlign w:val="center"/>
          </w:tcPr>
          <w:p w:rsidRPr="00474441" w:rsidR="00451E0B" w:rsidP="00451E0B" w:rsidRDefault="00451E0B" w14:paraId="6D7937F4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1</w:t>
            </w:r>
            <w:r w:rsidRPr="00474441">
              <w:rPr>
                <w:color w:val="000000" w:themeColor="text1"/>
                <w:szCs w:val="21"/>
              </w:rPr>
              <w:t>台</w:t>
            </w:r>
          </w:p>
        </w:tc>
        <w:tc>
          <w:tcPr>
            <w:tcW w:w="1233" w:type="dxa"/>
            <w:vAlign w:val="center"/>
          </w:tcPr>
          <w:p w:rsidRPr="00474441" w:rsidR="00451E0B" w:rsidP="00451E0B" w:rsidRDefault="00451E0B" w14:paraId="5E647DC1" w14:textId="77777777">
            <w:pPr>
              <w:spacing w:line="360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全部满足</w:t>
            </w:r>
          </w:p>
        </w:tc>
      </w:tr>
    </w:tbl>
    <w:bookmarkEnd w:id="3"/>
    <w:p w:rsidRPr="00474441" w:rsidR="00564721" w:rsidP="008974AD" w:rsidRDefault="00414425" w14:paraId="7BE3AA83" w14:textId="074BD5F5">
      <w:pPr>
        <w:pStyle w:val="12"/>
        <w:numPr>
          <w:ilvl w:val="0"/>
          <w:numId w:val="2"/>
        </w:numPr>
        <w:rPr>
          <w:color w:val="000000" w:themeColor="text1"/>
        </w:rPr>
      </w:pPr>
      <w:r w:rsidRPr="00474441">
        <w:rPr>
          <w:color w:val="000000" w:themeColor="text1"/>
        </w:rPr>
        <w:lastRenderedPageBreak/>
        <w:t>验证内容</w:t>
      </w:r>
    </w:p>
    <w:p w:rsidRPr="00474441" w:rsidR="003D266C" w:rsidP="003D266C" w:rsidRDefault="003D266C" w14:paraId="624BDE41" w14:textId="48CB2C32">
      <w:pPr>
        <w:pStyle w:val="a8"/>
        <w:numPr>
          <w:ilvl w:val="1"/>
          <w:numId w:val="2"/>
        </w:numPr>
        <w:rPr>
          <w:rFonts w:cs="Times New Roman"/>
          <w:color w:val="000000" w:themeColor="text1"/>
        </w:rPr>
      </w:pPr>
      <w:bookmarkStart w:name="OLE_LINK6" w:id="5"/>
      <w:r w:rsidRPr="00474441">
        <w:rPr>
          <w:rFonts w:cs="Times New Roman"/>
          <w:color w:val="000000" w:themeColor="text1"/>
        </w:rPr>
        <w:t>Win10</w:t>
      </w:r>
      <w:r w:rsidRPr="00474441">
        <w:rPr>
          <w:rFonts w:cs="Times New Roman"/>
          <w:color w:val="000000" w:themeColor="text1"/>
        </w:rPr>
        <w:t>测试项列表</w:t>
      </w:r>
      <w:bookmarkEnd w:id="5"/>
    </w:p>
    <w:tbl>
      <w:tblPr>
        <w:tblStyle w:val="aa"/>
        <w:tblW w:w="9634" w:type="dxa"/>
        <w:jc w:val="center"/>
        <w:tblLook w:val="04A0" w:firstRow="1" w:lastRow="0" w:firstColumn="1" w:lastColumn="0" w:noHBand="0" w:noVBand="1"/>
      </w:tblPr>
      <w:tblGrid>
        <w:gridCol w:w="2014"/>
        <w:gridCol w:w="4021"/>
        <w:gridCol w:w="1791"/>
        <w:gridCol w:w="1808"/>
      </w:tblGrid>
      <w:tr w:rsidRPr="00474441" w:rsidR="00FB4E17" w:rsidTr="6E128684" w14:paraId="71616DC4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7237D794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测试模块</w:t>
            </w:r>
          </w:p>
        </w:tc>
        <w:tc>
          <w:tcPr>
            <w:tcW w:w="4295" w:type="dxa"/>
            <w:vMerge w:val="restart"/>
            <w:tcMar/>
            <w:vAlign w:val="center"/>
          </w:tcPr>
          <w:p w:rsidRPr="00474441" w:rsidR="00FB4E17" w:rsidP="00117671" w:rsidRDefault="00FB4E17" w14:paraId="635639AE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测试点</w:t>
            </w:r>
          </w:p>
        </w:tc>
        <w:tc>
          <w:tcPr>
            <w:tcW w:w="3675" w:type="dxa"/>
            <w:gridSpan w:val="2"/>
            <w:tcMar/>
            <w:vAlign w:val="center"/>
          </w:tcPr>
          <w:p w:rsidRPr="00474441" w:rsidR="00FB4E17" w:rsidP="00117671" w:rsidRDefault="00FB4E17" w14:paraId="78968B6C" w14:textId="43B2045C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 xml:space="preserve">Google </w:t>
            </w:r>
            <w:r w:rsidRPr="00474441">
              <w:rPr>
                <w:color w:val="000000" w:themeColor="text1"/>
                <w:shd w:val="clear" w:color="auto" w:fill="FFFFFF"/>
              </w:rPr>
              <w:t>Chrome</w:t>
            </w:r>
            <w:r w:rsidRPr="00474441">
              <w:rPr>
                <w:color w:val="000000" w:themeColor="text1"/>
                <w:shd w:val="clear" w:color="auto" w:fill="FFFFFF"/>
              </w:rPr>
              <w:t>版本信息</w:t>
            </w:r>
          </w:p>
        </w:tc>
      </w:tr>
      <w:tr w:rsidRPr="00474441" w:rsidR="00FB4E17" w:rsidTr="6E128684" w14:paraId="1390B39D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41BCE91F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</w:p>
        </w:tc>
        <w:tc>
          <w:tcPr>
            <w:tcW w:w="4295" w:type="dxa"/>
            <w:vMerge/>
            <w:tcMar/>
            <w:vAlign w:val="center"/>
          </w:tcPr>
          <w:p w:rsidRPr="00474441" w:rsidR="00FB4E17" w:rsidP="00117671" w:rsidRDefault="00FB4E17" w14:paraId="074819EA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</w:p>
        </w:tc>
        <w:tc>
          <w:tcPr>
            <w:tcW w:w="1833" w:type="dxa"/>
            <w:tcMar/>
            <w:vAlign w:val="center"/>
          </w:tcPr>
          <w:p w:rsidRPr="00474441" w:rsidR="00FB4E17" w:rsidP="00FB4E17" w:rsidRDefault="00282F4B" w14:paraId="7416DCB4" w14:textId="26E5D2FD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0E14E4">
              <w:rPr>
                <w:color w:val="000000"/>
                <w:szCs w:val="21"/>
              </w:rPr>
              <w:t>96.0.4664.45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C1DD629" w14:textId="5C64956A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A559D5">
              <w:rPr>
                <w:szCs w:val="21"/>
                <w:lang w:val="en-GB"/>
              </w:rPr>
              <w:t>137.0.1234.78</w:t>
            </w:r>
          </w:p>
        </w:tc>
      </w:tr>
      <w:tr w:rsidRPr="00474441" w:rsidR="00FB4E17" w:rsidTr="6E128684" w14:paraId="50B72BAA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314757B1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用户</w:t>
            </w:r>
            <w:r w:rsidRPr="00474441">
              <w:rPr>
                <w:color w:val="000000" w:themeColor="text1"/>
                <w:szCs w:val="21"/>
              </w:rPr>
              <w:t>登录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8FBE9FC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页面格式，字体，输入框，按钮</w:t>
            </w:r>
            <w:proofErr w:type="gramStart"/>
            <w:r w:rsidRPr="00474441">
              <w:rPr>
                <w:color w:val="000000" w:themeColor="text1"/>
              </w:rPr>
              <w:t>字图片</w:t>
            </w:r>
            <w:proofErr w:type="gramEnd"/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34C235E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AF5972D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EE69A5A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1E12EBA2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6E65548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排版是否统一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D62842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7755DBC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78F3E3F4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FBC3AD3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329791C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提示信息是否正常完整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917F37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6E3592C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AABB7D5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F7D115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C0FCAD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4E6755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82FC05A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82646E1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48B825C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关于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B8DC3A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页面样式，字体、</w:t>
            </w:r>
            <w:r w:rsidRPr="00474441">
              <w:rPr>
                <w:color w:val="000000" w:themeColor="text1"/>
              </w:rPr>
              <w:t>icon</w:t>
            </w:r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8984D70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5DFA51E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4476274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F79D731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041482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379890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889FC3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08289BC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1198AA73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修改密码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8CFBAF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页面格式，字体，输入框，按钮</w:t>
            </w:r>
            <w:proofErr w:type="gramStart"/>
            <w:r w:rsidRPr="00474441">
              <w:rPr>
                <w:color w:val="000000" w:themeColor="text1"/>
              </w:rPr>
              <w:t>字图片</w:t>
            </w:r>
            <w:proofErr w:type="gramEnd"/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4458B79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B047BB2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010F43D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6AEAC40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B6EBBAC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提示信息是否正常完整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22296D0" w14:textId="77777777">
            <w:pPr>
              <w:spacing w:before="93" w:beforeLines="30" w:after="100" w:afterAutospacing="1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400A7E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7E3D198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0576AB25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4905BE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1223589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86C9E57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31D7E0F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9EC6D16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退出登录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E21E00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页面样式，字体、</w:t>
            </w:r>
            <w:r w:rsidRPr="00474441">
              <w:rPr>
                <w:color w:val="000000" w:themeColor="text1"/>
              </w:rPr>
              <w:t>icon</w:t>
            </w:r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49C29C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5FAE0AD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63B0EAF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6D79D3BF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5BD3F7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838CCCF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61628E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34D1EE9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42AF18C8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用户列表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25675E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超级对应的用户列表正常显示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9F57F5F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A244DA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45C377D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40A7914F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77E542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用例列表查找用户功能可正常使用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4700FF9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1A21A431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6D06FA2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00C980BE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新增用户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D5CB3B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新增</w:t>
            </w:r>
            <w:proofErr w:type="gramStart"/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用户弹窗显示</w:t>
            </w:r>
            <w:proofErr w:type="gramEnd"/>
            <w:r w:rsidRPr="00474441">
              <w:rPr>
                <w:color w:val="000000" w:themeColor="text1"/>
                <w:shd w:val="clear" w:color="auto" w:fill="FFFFFF"/>
              </w:rPr>
              <w:t>是否正常完整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8666FC1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CDA3E5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54499CD7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4557815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909476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40657F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268CAF7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F2CF1B3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2712D7A3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重置密码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8E7563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重置</w:t>
            </w:r>
            <w:proofErr w:type="gramStart"/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密码弹窗显示</w:t>
            </w:r>
            <w:proofErr w:type="gramEnd"/>
            <w:r w:rsidRPr="00474441">
              <w:rPr>
                <w:color w:val="000000" w:themeColor="text1"/>
                <w:shd w:val="clear" w:color="auto" w:fill="FFFFFF"/>
              </w:rPr>
              <w:t>是否正常完整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DE35930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15E1852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94C8A89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4A4122A3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FDAB36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421A81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A39AE1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3AA3D216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586B5F0B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编辑用户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A2A087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编辑</w:t>
            </w:r>
            <w:proofErr w:type="gramStart"/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用户弹窗显示</w:t>
            </w:r>
            <w:proofErr w:type="gramEnd"/>
            <w:r w:rsidRPr="00474441">
              <w:rPr>
                <w:color w:val="000000" w:themeColor="text1"/>
                <w:shd w:val="clear" w:color="auto" w:fill="FFFFFF"/>
              </w:rPr>
              <w:t>是否正常完整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99333B7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F33CAB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BF3F3E9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9BF571B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C7D7AB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4DA1C31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E786FE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2BFCC83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78E0EB09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删除用户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7A5BDB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删除</w:t>
            </w:r>
            <w:proofErr w:type="gramStart"/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用户弹窗显示</w:t>
            </w:r>
            <w:proofErr w:type="gramEnd"/>
            <w:r w:rsidRPr="00474441">
              <w:rPr>
                <w:color w:val="000000" w:themeColor="text1"/>
                <w:shd w:val="clear" w:color="auto" w:fill="FFFFFF"/>
              </w:rPr>
              <w:t>是否正常完整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C6C02A6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6AE8D19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074F260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315BBD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3D429C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D53AF1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E71634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541680D9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86092C" w14:paraId="7182FD0D" w14:textId="345266CA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科室</w:t>
            </w:r>
            <w:r w:rsidRPr="00474441" w:rsidR="00FB4E17">
              <w:rPr>
                <w:rFonts w:hint="eastAsia"/>
                <w:color w:val="000000" w:themeColor="text1"/>
                <w:szCs w:val="21"/>
              </w:rPr>
              <w:t>列表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932D40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3DFE1280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718842D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33A2DC1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E59D8F9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7E5C7F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535EE6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106E54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19C7B0C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49FA2A0B" w14:textId="6442B669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添加</w:t>
            </w:r>
            <w:r w:rsidR="0086092C">
              <w:rPr>
                <w:rFonts w:hint="eastAsia"/>
                <w:color w:val="000000" w:themeColor="text1"/>
                <w:szCs w:val="21"/>
              </w:rPr>
              <w:t>科室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D2BB52D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30D2364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B78D461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CBE2B93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4B2964EF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0E11FC0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2FEF5F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A2E882D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C4391C2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769A6AA9" w14:textId="7A51241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编辑</w:t>
            </w:r>
            <w:r w:rsidR="0086092C">
              <w:rPr>
                <w:rFonts w:hint="eastAsia"/>
                <w:color w:val="000000" w:themeColor="text1"/>
                <w:szCs w:val="21"/>
              </w:rPr>
              <w:t>科室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CFAC172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ADBE331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40A7B22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F269DC8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673B708D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E59D07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69EB5F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11B713F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3FBE0843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577FCD55" w14:textId="2AAD9799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删除</w:t>
            </w:r>
            <w:r w:rsidR="0086092C">
              <w:rPr>
                <w:rFonts w:hint="eastAsia"/>
                <w:color w:val="000000" w:themeColor="text1"/>
                <w:szCs w:val="21"/>
              </w:rPr>
              <w:t>科室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CF52140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3097941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D7D86C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508E10F2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84FCA7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816B55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A384F96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D51D3B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70F03E95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752CEC8D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图像导入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77BD8D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图像导入页面</w:t>
            </w:r>
            <w:r w:rsidRPr="00474441">
              <w:rPr>
                <w:color w:val="000000" w:themeColor="text1"/>
                <w:shd w:val="clear" w:color="auto" w:fill="FFFFFF"/>
              </w:rPr>
              <w:t>样式，字体、</w:t>
            </w:r>
            <w:r w:rsidRPr="00474441">
              <w:rPr>
                <w:color w:val="000000" w:themeColor="text1"/>
              </w:rPr>
              <w:t>icon</w:t>
            </w:r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53B184F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72064DF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93568D1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4B9DBC5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D4FFFE4" w14:textId="77777777">
            <w:pPr>
              <w:pStyle w:val="12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b w:val="0"/>
                <w:color w:val="000000" w:themeColor="text1"/>
                <w:sz w:val="2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118D24E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048B33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37781B06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0102EB87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精准搜索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812461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201825CC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596EB396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6C5C40D8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15B1746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3CC126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56EAB19D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04ACB6B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2E1224B8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2A3098FA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病人时间线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5698810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5C958E19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70794F70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63C83E02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09177E4A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5548F62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780D8CC6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3ADE708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214095C6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13FFC466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病灶时间线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61E363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6013193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57BC7F5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4B7AF9FE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45BE9FE0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D08312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7E51E09B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262292CC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635703A2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47D55346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趋势图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DE881A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3BC248EB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27743F22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2F1FA34E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1C3349AD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69E33E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2E3B399B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311DCACC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16FC6515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BC8BDCD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新增事件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0F2652D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4C44D533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07B3F03B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7DF5870D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6BBE860E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0729C67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68AF94FA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32F31B2E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064D4A7E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4F4AEC8A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编辑事件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08615CD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1A33CE32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507A1414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19E337EA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5E2F8389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FD60EB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31FF4432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28E7F11B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132DE7A3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3CE4C6D4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删除事件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FAC7D0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0745FA86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22A88CE5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13D2955E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631C0A7D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5CB590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2523C999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68F9BAD0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7FE481DA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10B8FA10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查看报告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35DF32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664619F9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2A5F5A7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3C6CB368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C5691AF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01FF2C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04B11D5A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19BFB880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3CE344EB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312B67A3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lastRenderedPageBreak/>
              <w:t>选择目标病灶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9339D4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7C265894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66211C26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52E497B7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5D7AEE1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E5CE0D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7C29FEDA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7222E94D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771C207B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269D167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新增病灶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3734B3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2919461D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49A384CD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29196234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0D1712D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93B454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01DDC050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332778C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6E128684" w14:paraId="48942878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4DD92CE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DICOM</w:t>
            </w:r>
            <w:r w:rsidRPr="00474441">
              <w:rPr>
                <w:color w:val="000000" w:themeColor="text1"/>
                <w:szCs w:val="21"/>
              </w:rPr>
              <w:t>图像展示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F9C3C6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DICOM</w:t>
            </w:r>
            <w:r w:rsidRPr="00474441">
              <w:rPr>
                <w:color w:val="000000" w:themeColor="text1"/>
                <w:shd w:val="clear" w:color="auto" w:fill="FFFFFF"/>
              </w:rPr>
              <w:t>图像、文字是否正常显示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47C56AB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7B9BFCFE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40717B1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6E1539D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D51ADF0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018AAC6E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40059C14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2C7A309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F24A76E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目标区域三维重建展示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C3827C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三维重建结果展示是否正常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415A46F8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3F617DEC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99E9342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5FC64DB6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5A016D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3574B1" w:rsidRDefault="00FB4E17" w14:paraId="7999C44B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3574B1" w:rsidRDefault="00FB4E17" w14:paraId="1B0C714D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8E80713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3841454" w14:textId="77777777">
            <w:pPr>
              <w:spacing w:line="288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病灶列表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D0CD40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病灶列表</w:t>
            </w:r>
            <w:r w:rsidRPr="00474441">
              <w:rPr>
                <w:color w:val="000000" w:themeColor="text1"/>
                <w:shd w:val="clear" w:color="auto" w:fill="FFFFFF"/>
              </w:rPr>
              <w:t>是否展示正常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02FC206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3334F13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FB83C93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28644ED4" w14:textId="77777777">
            <w:pPr>
              <w:spacing w:line="288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B30D63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B969C21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BF04E8B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5A226626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29F89305" w14:textId="77777777">
            <w:pPr>
              <w:spacing w:line="288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Console</w:t>
            </w:r>
            <w:r w:rsidRPr="00474441">
              <w:rPr>
                <w:rFonts w:hint="eastAsia"/>
                <w:color w:val="000000" w:themeColor="text1"/>
                <w:szCs w:val="21"/>
              </w:rPr>
              <w:t>控件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02CE27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4F892D3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1F2566D8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181F4B7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4B59D3D" w14:textId="77777777">
            <w:pPr>
              <w:spacing w:line="288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65E1A6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327DB54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B15ED5E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510A357C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1195DF7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序列</w:t>
            </w:r>
            <w:r w:rsidRPr="00474441">
              <w:rPr>
                <w:rFonts w:hint="eastAsia"/>
                <w:color w:val="000000" w:themeColor="text1"/>
                <w:szCs w:val="21"/>
              </w:rPr>
              <w:t>切换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DAA503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9D4171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88771C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B695833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0FB2B3D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5AAC24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是否正常切换序列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2EC295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8F99DC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C7940E2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23696DAD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EA154D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E3FE75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49BA3E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7123023" w14:textId="77777777">
        <w:trPr>
          <w:jc w:val="center"/>
        </w:trPr>
        <w:tc>
          <w:tcPr>
            <w:tcW w:w="1664" w:type="dxa"/>
            <w:tcMar/>
            <w:vAlign w:val="center"/>
          </w:tcPr>
          <w:p w:rsidRPr="00474441" w:rsidR="00FB4E17" w:rsidP="00117671" w:rsidRDefault="00FB4E17" w14:paraId="72BAE581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滚动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07038A0A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DD364F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1D6496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7410D822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5FCD68C8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移动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639B817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图像、文字是否正常显示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F5838B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685006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7F3042AA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45407C9F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5F9CBB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B09BB5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F64125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BAF940C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797A69C4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缩放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83887B3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BBAD5D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9AA5D9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7EF6A3E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9CF408A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EEBC01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5359AB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447CF5D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0F7E910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56CB8159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窗</w:t>
            </w:r>
            <w:proofErr w:type="gramStart"/>
            <w:r w:rsidRPr="00474441">
              <w:rPr>
                <w:color w:val="000000" w:themeColor="text1"/>
                <w:szCs w:val="21"/>
              </w:rPr>
              <w:t>宽窗位</w:t>
            </w:r>
            <w:proofErr w:type="gramEnd"/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82E0F58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图像、文字是否正常显示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A0F7EE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F845F4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98BC149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01B4DED0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2D4766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BD01B8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9BCD20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5758EC1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1182F88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显示轮廓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884C87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图像、文字</w:t>
            </w: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、轮廓</w:t>
            </w:r>
            <w:r w:rsidRPr="00474441">
              <w:rPr>
                <w:color w:val="000000" w:themeColor="text1"/>
                <w:shd w:val="clear" w:color="auto" w:fill="FFFFFF"/>
              </w:rPr>
              <w:t>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90BD91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6935ED4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8475574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59F24399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E183B5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2A974F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9F9D57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A35490E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53A6109E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恢复设置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4D85BB3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B42992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4FB213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D151FE8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9407D18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A0BE7D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5CA397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A0C391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A7DC6A1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1E75C45A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任意点</w:t>
            </w:r>
            <w:r w:rsidRPr="00474441">
              <w:rPr>
                <w:rFonts w:hint="eastAsia"/>
                <w:color w:val="000000" w:themeColor="text1"/>
                <w:szCs w:val="21"/>
              </w:rPr>
              <w:t>VOI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6FA659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F185B3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146F8B5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5D5BC000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639F8F5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910D37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58DCE8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C39F24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E1E67ED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23E19ABD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lastRenderedPageBreak/>
              <w:t>测量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0FA1D3A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图像、文字是否正常显示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3640085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18DF73B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FC47B3C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F85C01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927401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1D3B23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168B05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1CD2205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3FB88DC1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MPR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623009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7DAE57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13A1F80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4491F0C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559EECD6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CF0B17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8D53FBB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7FABB6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45C5AC3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4390598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MIP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A988A2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8FA117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C7D5E7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9EC43F8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612B8C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07470D7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BDBAAE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453732C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38444BF6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17F844C2" w14:textId="77777777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 w:rsidRPr="00474441">
              <w:rPr>
                <w:rFonts w:hint="eastAsia"/>
                <w:color w:val="000000" w:themeColor="text1"/>
                <w:szCs w:val="21"/>
              </w:rPr>
              <w:t>MinIP</w:t>
            </w:r>
            <w:proofErr w:type="spellEnd"/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A727AC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4DCF5E5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BD1FE4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73747EB9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2F22EBDE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9BF72C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0A2E89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4C136A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5616942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572E6209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局部体绘制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973E39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DEED60B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E965B0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5A32D1D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250FCFD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AA5FE5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D1A49A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487AE6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4ECDE85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0066156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关联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FD11C1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42FCE9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91532B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16D258D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0E214DB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2EAF1E3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0F2677A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1C7FA95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C0DAFAA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23464759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顺时针旋转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A2BF2D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310870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C18549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EF47C34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2418CA20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60EFE6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842618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5A5378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75463DE6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744DA27E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逆时针旋转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15FA02D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C90C77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494140B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2896040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22C19D2A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8B70A6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118045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16A4FB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B9F3AC3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6E128684" w:rsidRDefault="00FB4E17" w14:paraId="3B3E3717" w14:textId="01A1AC3F">
            <w:pPr>
              <w:jc w:val="center"/>
              <w:rPr>
                <w:color w:val="000000" w:themeColor="text1"/>
              </w:rPr>
            </w:pPr>
            <w:r w:rsidRPr="6E128684" w:rsidR="7DA3214F">
              <w:rPr>
                <w:color w:val="000000" w:themeColor="text1" w:themeTint="FF" w:themeShade="FF"/>
              </w:rPr>
              <w:t>操作指南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CD43DE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557AAD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1F4312B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CC68462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69E2DF9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D5668D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70119E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04CBC3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76F73CA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56D16098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添加目标物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9737B8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E5637B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CA358B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0F0A8D0D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79B9DC8E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A4F1B0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7CE08C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3634B86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6E916F3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22D1D742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编辑目标物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73BC6E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B4A9A8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8163A1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E599D18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17226782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DE9AA0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82D03D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61FA4B5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08896F8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EEC6A3F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删除目标物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EB4EC7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面重建展示是否正常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7DE1967B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256DE8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BE39AEC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31476FF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3325D26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D04A07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458DBFA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1695EF1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6E128684" w:rsidRDefault="00FB4E17" w14:paraId="15BB520A" w14:textId="75A6DCFE">
            <w:pPr>
              <w:jc w:val="center"/>
              <w:rPr>
                <w:color w:val="000000" w:themeColor="text1"/>
              </w:rPr>
            </w:pPr>
            <w:r w:rsidRPr="6E128684" w:rsidR="493C2623">
              <w:rPr>
                <w:color w:val="000000" w:themeColor="text1" w:themeTint="FF" w:themeShade="FF"/>
              </w:rPr>
              <w:t>编辑配对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4E46F850" w14:textId="77777777">
            <w:pPr>
              <w:pStyle w:val="14"/>
              <w:ind w:firstLine="0" w:firstLineChars="0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体绘制展示是否正常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3B0F52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6B87AD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52D9CD14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026C1DFE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08C755F8" w14:textId="77777777">
            <w:pPr>
              <w:pStyle w:val="14"/>
              <w:ind w:firstLine="0" w:firstLineChars="0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239C384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5D0E872B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741DDFB4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089D64C4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报告生成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192F674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4A99F1D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EDFF09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C44DCC6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391BE358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7DED709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190672C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276F2A2B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4E0691EA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8D66554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lastRenderedPageBreak/>
              <w:t>报告查看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03FA39B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3184A7B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49225AC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11B4F991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6D189AD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63F92C5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6926870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061702B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63089E6E" w14:textId="77777777">
        <w:trPr>
          <w:jc w:val="center"/>
        </w:trPr>
        <w:tc>
          <w:tcPr>
            <w:tcW w:w="1664" w:type="dxa"/>
            <w:vMerge w:val="restart"/>
            <w:tcMar/>
            <w:vAlign w:val="center"/>
          </w:tcPr>
          <w:p w:rsidRPr="00474441" w:rsidR="00FB4E17" w:rsidP="00117671" w:rsidRDefault="00FB4E17" w14:paraId="66D6E15A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报告导出</w:t>
            </w: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C9023F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20BFC41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7D39E7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6E128684" w14:paraId="22A03DAE" w14:textId="77777777">
        <w:trPr>
          <w:jc w:val="center"/>
        </w:trPr>
        <w:tc>
          <w:tcPr>
            <w:tcW w:w="1664" w:type="dxa"/>
            <w:vMerge/>
            <w:tcMar/>
            <w:vAlign w:val="center"/>
          </w:tcPr>
          <w:p w:rsidRPr="00474441" w:rsidR="00FB4E17" w:rsidP="00117671" w:rsidRDefault="00FB4E17" w14:paraId="5CB2C33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tcMar/>
            <w:vAlign w:val="center"/>
          </w:tcPr>
          <w:p w:rsidRPr="00474441" w:rsidR="00FB4E17" w:rsidP="00117671" w:rsidRDefault="00FB4E17" w14:paraId="50F80C5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tcMar/>
            <w:vAlign w:val="center"/>
          </w:tcPr>
          <w:p w:rsidRPr="00474441" w:rsidR="00FB4E17" w:rsidP="00117671" w:rsidRDefault="00FB4E17" w14:paraId="56FE4D0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tcMar/>
            <w:vAlign w:val="center"/>
          </w:tcPr>
          <w:p w:rsidRPr="00474441" w:rsidR="00FB4E17" w:rsidP="00117671" w:rsidRDefault="00FB4E17" w14:paraId="74DD12A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</w:tbl>
    <w:p w:rsidR="006B22FF" w:rsidP="006B22FF" w:rsidRDefault="006B22FF" w14:paraId="4B864ED0" w14:textId="2E1DD97B">
      <w:pPr>
        <w:pStyle w:val="a8"/>
        <w:numPr>
          <w:ilvl w:val="1"/>
          <w:numId w:val="2"/>
        </w:numPr>
        <w:rPr>
          <w:rFonts w:cs="Times New Roman"/>
          <w:color w:val="000000" w:themeColor="text1"/>
        </w:rPr>
      </w:pPr>
      <w:r w:rsidRPr="00474441">
        <w:rPr>
          <w:rFonts w:cs="Times New Roman"/>
          <w:color w:val="000000" w:themeColor="text1"/>
        </w:rPr>
        <w:t>Win1</w:t>
      </w:r>
      <w:r w:rsidRPr="00474441">
        <w:rPr>
          <w:rFonts w:hint="eastAsia" w:cs="Times New Roman"/>
          <w:color w:val="000000" w:themeColor="text1"/>
        </w:rPr>
        <w:t>1</w:t>
      </w:r>
      <w:r w:rsidRPr="00474441">
        <w:rPr>
          <w:rFonts w:hint="eastAsia" w:cs="Times New Roman"/>
          <w:color w:val="000000" w:themeColor="text1"/>
        </w:rPr>
        <w:t>测试项列表</w:t>
      </w:r>
    </w:p>
    <w:tbl>
      <w:tblPr>
        <w:tblStyle w:val="aa"/>
        <w:tblW w:w="9634" w:type="dxa"/>
        <w:jc w:val="center"/>
        <w:tblLook w:val="04A0" w:firstRow="1" w:lastRow="0" w:firstColumn="1" w:lastColumn="0" w:noHBand="0" w:noVBand="1"/>
      </w:tblPr>
      <w:tblGrid>
        <w:gridCol w:w="1664"/>
        <w:gridCol w:w="4295"/>
        <w:gridCol w:w="1833"/>
        <w:gridCol w:w="1842"/>
      </w:tblGrid>
      <w:tr w:rsidRPr="00474441" w:rsidR="00FB4E17" w:rsidTr="009900B8" w14:paraId="6ADF1C76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55533D8A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测试模块</w:t>
            </w:r>
          </w:p>
        </w:tc>
        <w:tc>
          <w:tcPr>
            <w:tcW w:w="4295" w:type="dxa"/>
            <w:vMerge w:val="restart"/>
            <w:vAlign w:val="center"/>
          </w:tcPr>
          <w:p w:rsidRPr="00474441" w:rsidR="00FB4E17" w:rsidP="009900B8" w:rsidRDefault="00FB4E17" w14:paraId="756CA80D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测试点</w:t>
            </w:r>
          </w:p>
        </w:tc>
        <w:tc>
          <w:tcPr>
            <w:tcW w:w="3675" w:type="dxa"/>
            <w:gridSpan w:val="2"/>
            <w:vAlign w:val="center"/>
          </w:tcPr>
          <w:p w:rsidRPr="00474441" w:rsidR="00FB4E17" w:rsidP="009900B8" w:rsidRDefault="00FB4E17" w14:paraId="64780184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 xml:space="preserve">Google </w:t>
            </w:r>
            <w:r w:rsidRPr="00474441">
              <w:rPr>
                <w:color w:val="000000" w:themeColor="text1"/>
                <w:shd w:val="clear" w:color="auto" w:fill="FFFFFF"/>
              </w:rPr>
              <w:t>Chrome</w:t>
            </w:r>
            <w:r w:rsidRPr="00474441">
              <w:rPr>
                <w:color w:val="000000" w:themeColor="text1"/>
                <w:shd w:val="clear" w:color="auto" w:fill="FFFFFF"/>
              </w:rPr>
              <w:t>版本信息</w:t>
            </w:r>
          </w:p>
        </w:tc>
      </w:tr>
      <w:tr w:rsidRPr="00474441" w:rsidR="00FB4E17" w:rsidTr="009900B8" w14:paraId="4EAD0A4B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C53D035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</w:p>
        </w:tc>
        <w:tc>
          <w:tcPr>
            <w:tcW w:w="4295" w:type="dxa"/>
            <w:vMerge/>
            <w:vAlign w:val="center"/>
          </w:tcPr>
          <w:p w:rsidRPr="00474441" w:rsidR="00FB4E17" w:rsidP="009900B8" w:rsidRDefault="00FB4E17" w14:paraId="0667461E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</w:p>
        </w:tc>
        <w:tc>
          <w:tcPr>
            <w:tcW w:w="1833" w:type="dxa"/>
            <w:vAlign w:val="center"/>
          </w:tcPr>
          <w:p w:rsidRPr="00474441" w:rsidR="00FB4E17" w:rsidP="009900B8" w:rsidRDefault="0025626E" w14:paraId="42F99D9A" w14:textId="790A275E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0E14E4">
              <w:rPr>
                <w:color w:val="000000"/>
                <w:szCs w:val="21"/>
              </w:rPr>
              <w:t>96.0.4664.45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D1FF954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A559D5">
              <w:rPr>
                <w:szCs w:val="21"/>
                <w:lang w:val="en-GB"/>
              </w:rPr>
              <w:t>137.0.1234.78</w:t>
            </w:r>
          </w:p>
        </w:tc>
      </w:tr>
      <w:tr w:rsidRPr="00474441" w:rsidR="00FB4E17" w:rsidTr="009900B8" w14:paraId="17A3F721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5F70C5F9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用户</w:t>
            </w:r>
            <w:r w:rsidRPr="00474441">
              <w:rPr>
                <w:color w:val="000000" w:themeColor="text1"/>
                <w:szCs w:val="21"/>
              </w:rPr>
              <w:t>登录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467BC6D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页面格式，字体，输入框，按钮</w:t>
            </w:r>
            <w:proofErr w:type="gramStart"/>
            <w:r w:rsidRPr="00474441">
              <w:rPr>
                <w:color w:val="000000" w:themeColor="text1"/>
              </w:rPr>
              <w:t>字图片</w:t>
            </w:r>
            <w:proofErr w:type="gramEnd"/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AB44258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061EBE9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82D2643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84C6A49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69615F5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排版是否统一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6D554F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12A207C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C208D6E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7721C3D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563C1EF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提示信息是否正常完整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F13E72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996E01C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C858F6C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77DE872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EF3ED5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EE4D3F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BA538ED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28F4E47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0ADC0C56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关于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6D1FA8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页面样式，字体、</w:t>
            </w:r>
            <w:r w:rsidRPr="00474441">
              <w:rPr>
                <w:color w:val="000000" w:themeColor="text1"/>
              </w:rPr>
              <w:t>icon</w:t>
            </w:r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0844111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CC0FBF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0E27BF37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7EBAFD4A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693F7B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5922C39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3B7684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5429CD5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25DF5189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修改密码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347C33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页面格式，字体，输入框，按钮</w:t>
            </w:r>
            <w:proofErr w:type="gramStart"/>
            <w:r w:rsidRPr="00474441">
              <w:rPr>
                <w:color w:val="000000" w:themeColor="text1"/>
              </w:rPr>
              <w:t>字图片</w:t>
            </w:r>
            <w:proofErr w:type="gramEnd"/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3191C00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55411FB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83D1F8B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7875845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E520E14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提示信息是否正常完整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CF30C40" w14:textId="77777777">
            <w:pPr>
              <w:spacing w:before="93" w:beforeLines="30" w:after="100" w:afterAutospacing="1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329DE2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E3A9172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BEFDE2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C2A630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125A36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BF9EE5F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CE4E99B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57EAA1A6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退出登录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F48320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页面样式，字体、</w:t>
            </w:r>
            <w:r w:rsidRPr="00474441">
              <w:rPr>
                <w:color w:val="000000" w:themeColor="text1"/>
              </w:rPr>
              <w:t>icon</w:t>
            </w:r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FB4E0E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925095D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3F92E359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24E2E1B0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EF8D28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AB0C090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9D8070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F1BA593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0128A993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用户列表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FFE108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超级对应的用户列表正常显示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0CC86ED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160F17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09D947C5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2ABE400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756A78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用例列表查找用户功能可正常使用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2666DA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E8906DE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50BED67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6FA3113A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新增用户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DD8D4E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新增</w:t>
            </w:r>
            <w:proofErr w:type="gramStart"/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用户弹窗显示</w:t>
            </w:r>
            <w:proofErr w:type="gramEnd"/>
            <w:r w:rsidRPr="00474441">
              <w:rPr>
                <w:color w:val="000000" w:themeColor="text1"/>
                <w:shd w:val="clear" w:color="auto" w:fill="FFFFFF"/>
              </w:rPr>
              <w:t>是否正常完整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26CA56A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D12CB3D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6B39AEF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59F673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F47071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2E8B97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5206446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A493648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134BA3EF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重置密码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7DCCAE2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重置</w:t>
            </w:r>
            <w:proofErr w:type="gramStart"/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密码弹窗显示</w:t>
            </w:r>
            <w:proofErr w:type="gramEnd"/>
            <w:r w:rsidRPr="00474441">
              <w:rPr>
                <w:color w:val="000000" w:themeColor="text1"/>
                <w:shd w:val="clear" w:color="auto" w:fill="FFFFFF"/>
              </w:rPr>
              <w:t>是否正常完整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C602FBF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1147E97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A281DAC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55B43050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CAE43D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46D02E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514CDCE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6FB3626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60070E0C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编辑用户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9B2D5E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编辑</w:t>
            </w:r>
            <w:proofErr w:type="gramStart"/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用户弹窗显示</w:t>
            </w:r>
            <w:proofErr w:type="gramEnd"/>
            <w:r w:rsidRPr="00474441">
              <w:rPr>
                <w:color w:val="000000" w:themeColor="text1"/>
                <w:shd w:val="clear" w:color="auto" w:fill="FFFFFF"/>
              </w:rPr>
              <w:t>是否正常完整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CC4B5D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180D86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5710D28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E5908E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8B74920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A7D4E3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42E0B37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D04967E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2D1278A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删除用户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8AB25DD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删除</w:t>
            </w:r>
            <w:proofErr w:type="gramStart"/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用户弹窗显示</w:t>
            </w:r>
            <w:proofErr w:type="gramEnd"/>
            <w:r w:rsidRPr="00474441">
              <w:rPr>
                <w:color w:val="000000" w:themeColor="text1"/>
                <w:shd w:val="clear" w:color="auto" w:fill="FFFFFF"/>
              </w:rPr>
              <w:t>是否正常完整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8D8538C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E09E78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A7F2340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540E0ED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A5BB78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B9D829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4A71FE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CE9DDC9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86092C" w14:paraId="2A783BA6" w14:textId="1A477C97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科室</w:t>
            </w:r>
            <w:r w:rsidRPr="00474441" w:rsidR="00FB4E17">
              <w:rPr>
                <w:rFonts w:hint="eastAsia"/>
                <w:color w:val="000000" w:themeColor="text1"/>
                <w:szCs w:val="21"/>
              </w:rPr>
              <w:t>列表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1950A4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DB7F766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59AC0FA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3AEC07FD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52EE2CE1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163C8AC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BA5DD39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524AC20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09B77FC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86092C" w14:paraId="0BFB4FE0" w14:textId="3AB46D13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新增科室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3340B7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EA955FC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154786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4F8DAA5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756C85B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75106D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A7F4126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EF3405C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3457FCA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19E8C1E3" w14:textId="445F85A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编辑</w:t>
            </w:r>
            <w:r w:rsidR="0086092C">
              <w:rPr>
                <w:rFonts w:hint="eastAsia"/>
                <w:color w:val="000000" w:themeColor="text1"/>
                <w:szCs w:val="21"/>
              </w:rPr>
              <w:t>科室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1162E20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986FC9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A950DF6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5C67ED6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C44580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4F1D0E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BE7BE8C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4860DA7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91A7FA9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4AFC8FF0" w14:textId="0686D793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删除</w:t>
            </w:r>
            <w:r w:rsidR="0086092C">
              <w:rPr>
                <w:rFonts w:hint="eastAsia"/>
                <w:color w:val="000000" w:themeColor="text1"/>
                <w:szCs w:val="21"/>
              </w:rPr>
              <w:t>科室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62ACCD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30242F4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8CF707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E99C0EA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68A06EF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DCD6A7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C796F27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9AA1FF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7B6405C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C16C36" w:rsidRDefault="0054595D" w14:paraId="1B8ABDF5" w14:textId="0D148B87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数据上传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4A617AD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图像导入页面</w:t>
            </w:r>
            <w:r w:rsidRPr="00474441">
              <w:rPr>
                <w:color w:val="000000" w:themeColor="text1"/>
                <w:shd w:val="clear" w:color="auto" w:fill="FFFFFF"/>
              </w:rPr>
              <w:t>样式，字体、</w:t>
            </w:r>
            <w:r w:rsidRPr="00474441">
              <w:rPr>
                <w:color w:val="000000" w:themeColor="text1"/>
              </w:rPr>
              <w:t>icon</w:t>
            </w:r>
            <w:r w:rsidRPr="00474441">
              <w:rPr>
                <w:color w:val="000000" w:themeColor="text1"/>
              </w:rPr>
              <w:t>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2E7201D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7C7D15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A021176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15CFCFC8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062F4A2" w14:textId="77777777">
            <w:pPr>
              <w:pStyle w:val="12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b w:val="0"/>
                <w:color w:val="000000" w:themeColor="text1"/>
                <w:sz w:val="2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F4FE7E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7808F30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97568DB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D7084" w14:paraId="2C649A5C" w14:textId="576D01E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搜索与筛选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A8281A2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BB3DEE5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E7AD620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3CA66702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284494AB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A08286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601FD49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55EB083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7D84C65B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56CA9443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病人时间线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4A6B4B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A6EC8C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719A2BC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1DF1E200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69BA9CDF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721151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0B33EE47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248CD1E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1666A3AE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6377D544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病灶时间线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73D858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E38F84A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A9A2412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7AED9494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7AA1F53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249493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08AEE7E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CEC28F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160AD63A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0769D8B9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趋势图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2ABD48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503FB2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4C7F4E5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1B309682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8C92B2A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1889B7A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6579A3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9C44FA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49FE709D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320AAEBA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新增事件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EDDE392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01703541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8B7B097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38EAD0DC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1332195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19C363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0D86A5E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9756D31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5429C712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235B5C8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编辑事件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2F91092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7FD51A2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C318E3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28F22BE4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61C6D760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44175E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E55450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846387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4D4B60E0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6D8A95CE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删除事件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8A1E0B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536C76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18DF060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7C4AB347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5FD04E96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563A8D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B50D323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6C0C4CD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1D21EAD5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58CC9D9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lastRenderedPageBreak/>
              <w:t>查看报告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CC6417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CCA07AA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D94B64A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5C1A4216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93ABED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1DB78F8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608FC17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1BBC8FC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359FCFAA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76663E53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选择目标病灶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B71EB6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C6125A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5EFA528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194B1A19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EEE8852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FF08A4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9F5B37D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1F39941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5D934477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7134EF7F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新增病灶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16D4C0B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AF2F82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62827F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637C438F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75B67978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45EF48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9D84D63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A1DC785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通过</w:t>
            </w:r>
          </w:p>
        </w:tc>
      </w:tr>
      <w:tr w:rsidRPr="00474441" w:rsidR="00FB4E17" w:rsidTr="009900B8" w14:paraId="7B28BDF6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3138A3BC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DICOM</w:t>
            </w:r>
            <w:r w:rsidRPr="00474441">
              <w:rPr>
                <w:color w:val="000000" w:themeColor="text1"/>
                <w:szCs w:val="21"/>
              </w:rPr>
              <w:t>图像展示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4EE348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DICOM</w:t>
            </w:r>
            <w:r w:rsidRPr="00474441">
              <w:rPr>
                <w:color w:val="000000" w:themeColor="text1"/>
                <w:shd w:val="clear" w:color="auto" w:fill="FFFFFF"/>
              </w:rPr>
              <w:t>图像、文字是否正常显示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161A843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A80D2EE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7E484C2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650C8DD6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DAA342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5A01EE6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ACE501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0B9776FD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14C5FBF8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目标区域三维重建展示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A60056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三维重建结果展示是否正常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0BB1B21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50C8001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8FC8F99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CBC8C78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865B92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17CD3AC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CD16AD7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5277B79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3C1DC416" w14:textId="77777777">
            <w:pPr>
              <w:spacing w:line="288" w:lineRule="auto"/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病灶列表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CF8623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病灶列表</w:t>
            </w:r>
            <w:r w:rsidRPr="00474441">
              <w:rPr>
                <w:color w:val="000000" w:themeColor="text1"/>
                <w:shd w:val="clear" w:color="auto" w:fill="FFFFFF"/>
              </w:rPr>
              <w:t>是否展示正常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FDD0391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CDEA9DE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D455884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76B891EB" w14:textId="77777777">
            <w:pPr>
              <w:spacing w:line="288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1C2D0B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9CDEF7F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C69AE01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6762DDE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832A9D" w14:paraId="6861BF67" w14:textId="25379ACB">
            <w:pPr>
              <w:spacing w:line="288" w:lineRule="auto"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控制台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8F8D19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C8CB13E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C78843E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972B120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ECA7457" w14:textId="77777777">
            <w:pPr>
              <w:spacing w:line="288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7DE0D8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CB9479D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AFD109B" w14:textId="77777777">
            <w:pPr>
              <w:spacing w:before="93" w:beforeLines="30" w:after="93" w:after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3C11190C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3001CF8C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序列</w:t>
            </w:r>
            <w:r w:rsidRPr="00474441">
              <w:rPr>
                <w:rFonts w:hint="eastAsia"/>
                <w:color w:val="000000" w:themeColor="text1"/>
                <w:szCs w:val="21"/>
              </w:rPr>
              <w:t>切换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0840D2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4FA064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6CEF17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35E1AF2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76FAC682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D9E71AD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是否正常切换序列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27BA47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C61EA1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3D84D49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C3C7E4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7C5EEE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F6B87E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B48D31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AD785A9" w14:textId="77777777">
        <w:trPr>
          <w:jc w:val="center"/>
        </w:trPr>
        <w:tc>
          <w:tcPr>
            <w:tcW w:w="1664" w:type="dxa"/>
            <w:vAlign w:val="center"/>
          </w:tcPr>
          <w:p w:rsidRPr="00474441" w:rsidR="00FB4E17" w:rsidP="009900B8" w:rsidRDefault="00FB4E17" w14:paraId="7C19E1A0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滚动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7F1BDDA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00CF81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C963E0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C4439E1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192F97DD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移动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1E1A93D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图像、文字是否正常显示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9266C9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220B81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0A79C291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506D448E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AEBD0E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3BB100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A62C705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51ECDC2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7C29ED8B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缩放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F8AE887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F0766C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9FE8AC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D5E741A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19C860A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7316E1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E5A413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786119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02EBE591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4B98C889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窗</w:t>
            </w:r>
            <w:proofErr w:type="gramStart"/>
            <w:r w:rsidRPr="00474441">
              <w:rPr>
                <w:color w:val="000000" w:themeColor="text1"/>
                <w:szCs w:val="21"/>
              </w:rPr>
              <w:t>宽窗位</w:t>
            </w:r>
            <w:proofErr w:type="gramEnd"/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F52075C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图像、文字是否正常显示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8F13B3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979DBA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7887E09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2ED2ADFD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369933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4424AD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E3E4FC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3C2EB83E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6A57DDD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显示轮廓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7E627E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图像、文字</w:t>
            </w: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、轮廓</w:t>
            </w:r>
            <w:r w:rsidRPr="00474441">
              <w:rPr>
                <w:color w:val="000000" w:themeColor="text1"/>
                <w:shd w:val="clear" w:color="auto" w:fill="FFFFFF"/>
              </w:rPr>
              <w:t>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3963FA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614EF5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FA8DA4D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675F01FB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2DBE3C2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08BD60B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433509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17AADBD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2BCB7D16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恢复设置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88A88EA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5B33D45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84245C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414665A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A682771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8BDF696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AA9BED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D0B42F5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69DD789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2DA77120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lastRenderedPageBreak/>
              <w:t>任意点</w:t>
            </w:r>
            <w:r w:rsidRPr="00474441">
              <w:rPr>
                <w:rFonts w:hint="eastAsia"/>
                <w:color w:val="000000" w:themeColor="text1"/>
                <w:szCs w:val="21"/>
              </w:rPr>
              <w:t>VOI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BAB97B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0E81F1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3FCDC5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50DCACF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0628C32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FA9237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6C1989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C08B4D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D1FA70B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1D2A3E0B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zCs w:val="21"/>
              </w:rPr>
              <w:t>测量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89AF379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图像、文字是否正常显示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B7B741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A21C8C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025C3E2E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25858D7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255161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53D05A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10E082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2469D4D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27CA150C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MPR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E9638E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41150E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759921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AD88AF9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A0D731B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105AE60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1FF4B0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9ED2CB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1750ADB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505831EC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MIP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27FFECD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35EF70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D37D1B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B2C2ED8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22E684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964057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D31DE7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D2FBB2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3FD289F4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690E0695" w14:textId="77777777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 w:rsidRPr="00474441">
              <w:rPr>
                <w:rFonts w:hint="eastAsia"/>
                <w:color w:val="000000" w:themeColor="text1"/>
                <w:szCs w:val="21"/>
              </w:rPr>
              <w:t>MinIP</w:t>
            </w:r>
            <w:proofErr w:type="spellEnd"/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A1F748B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03C6E05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F9986B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99B4915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B031D33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1183F2E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0E0AB62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BF9CF8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EE7A7BC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654F78B4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局部体绘制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4D67592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269364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953621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21F4DCA2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281AAFCA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2D69FB7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EBA065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19165A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8A03A35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49C0F217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关联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A1441E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63059A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7EC8B1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0791256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15E5E916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02B9EB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4740B3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2DF6D83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E095575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0FC11542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顺时针旋转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D59384D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2D1CC1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258EB02C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7F613DF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772062A9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075E2A9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5852B3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0D78AD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68C887D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366553F0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逆时针旋转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851F6D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B76F84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E1FD71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3D05C01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85D2783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8C1890E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3B3CE54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3FF4A4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A68DF2B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23245C" w14:paraId="2B667BA4" w14:textId="09E1326B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操作指南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15A1FDED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02971B2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9FA8262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E5CDA48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4463EE0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5E6F170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7C93C44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E19C9BB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E049169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2B2EE3B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添加目标物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0E271A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A2E8714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7600F6A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3AA213ED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04B2A1C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E9B3A28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3412DD0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2B66734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9B0E5C8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76E3435C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编辑目标物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79C1F94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按钮展示是否正常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0B742DB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03095FE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14E472ED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26BDA5D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6EA4EECF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86A70E9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67A8245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7C344C6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1B19AA1E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删除目标物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42A0075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面重建展示是否正常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04617D5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C0CF29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AA46704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29324981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93AB11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BA8369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F430F0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3E636547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23245C" w14:paraId="1010FED0" w14:textId="1CA1BA83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编辑配对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770C3CDD" w14:textId="77777777">
            <w:pPr>
              <w:pStyle w:val="14"/>
              <w:ind w:firstLine="0" w:firstLineChars="0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体绘制展示是否正常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B87D92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5A38CF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5CDF36C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6311935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4A0B383" w14:textId="77777777">
            <w:pPr>
              <w:pStyle w:val="14"/>
              <w:ind w:firstLine="0" w:firstLineChars="0"/>
              <w:rPr>
                <w:color w:val="000000" w:themeColor="text1"/>
                <w:szCs w:val="21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4413775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9D61AC6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64B9D9E2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290059BE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lastRenderedPageBreak/>
              <w:t>报告生成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D7F89E5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70D9CEA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EDB0E20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DAAD98E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48E8A179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1F8767CA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28A57924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6F251BD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32A34043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1E69088F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报告查看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3E7A260C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6F127AD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33006EB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4DA8D3A7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3BE51A84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5F36FB10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B4A8F18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56607657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573445CF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FB4E17" w:rsidP="009900B8" w:rsidRDefault="00FB4E17" w14:paraId="60CC84A8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报告导出</w:t>
            </w: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210A1CD1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展示是否正常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1C00341A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4EDB896F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FB4E17" w:rsidTr="009900B8" w14:paraId="75E75515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FB4E17" w:rsidP="009900B8" w:rsidRDefault="00FB4E17" w14:paraId="0B66F1EA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295" w:type="dxa"/>
            <w:vAlign w:val="center"/>
          </w:tcPr>
          <w:p w:rsidRPr="00474441" w:rsidR="00FB4E17" w:rsidP="009900B8" w:rsidRDefault="00FB4E17" w14:paraId="075B5E13" w14:textId="7777777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FB4E17" w:rsidP="009900B8" w:rsidRDefault="00FB4E17" w14:paraId="5734BDF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FB4E17" w:rsidP="009900B8" w:rsidRDefault="00FB4E17" w14:paraId="1D6990DE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2109BF" w:rsidTr="009900B8" w14:paraId="2C671A84" w14:textId="77777777">
        <w:trPr>
          <w:jc w:val="center"/>
        </w:trPr>
        <w:tc>
          <w:tcPr>
            <w:tcW w:w="1664" w:type="dxa"/>
            <w:vAlign w:val="center"/>
          </w:tcPr>
          <w:p w:rsidRPr="00474441" w:rsidR="002109BF" w:rsidP="002109BF" w:rsidRDefault="002109BF" w14:paraId="4829EC31" w14:textId="2AE0F4A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报告删除</w:t>
            </w:r>
          </w:p>
        </w:tc>
        <w:tc>
          <w:tcPr>
            <w:tcW w:w="4295" w:type="dxa"/>
            <w:vAlign w:val="center"/>
          </w:tcPr>
          <w:p w:rsidRPr="00474441" w:rsidR="002109BF" w:rsidP="002109BF" w:rsidRDefault="002109BF" w14:paraId="0B56E5C7" w14:textId="7701F6E1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hd w:val="clear" w:color="auto" w:fill="FFFFFF"/>
              </w:rPr>
              <w:t>功能是否正常使用</w:t>
            </w:r>
          </w:p>
        </w:tc>
        <w:tc>
          <w:tcPr>
            <w:tcW w:w="1833" w:type="dxa"/>
            <w:vAlign w:val="center"/>
          </w:tcPr>
          <w:p w:rsidRPr="00474441" w:rsidR="002109BF" w:rsidP="002109BF" w:rsidRDefault="002109BF" w14:paraId="1FB9ABD5" w14:textId="17081E9F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842" w:type="dxa"/>
            <w:vAlign w:val="center"/>
          </w:tcPr>
          <w:p w:rsidRPr="00474441" w:rsidR="002109BF" w:rsidP="002109BF" w:rsidRDefault="002109BF" w14:paraId="3101C81F" w14:textId="2D8B727C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</w:tbl>
    <w:p w:rsidRPr="00474441" w:rsidR="00841921" w:rsidP="00841921" w:rsidRDefault="00841921" w14:paraId="13BE5CA4" w14:textId="1AF827B3">
      <w:pPr>
        <w:pStyle w:val="a8"/>
        <w:numPr>
          <w:ilvl w:val="1"/>
          <w:numId w:val="2"/>
        </w:numPr>
        <w:rPr>
          <w:color w:val="000000" w:themeColor="text1"/>
        </w:rPr>
      </w:pPr>
      <w:r w:rsidRPr="00474441">
        <w:rPr>
          <w:rFonts w:hint="eastAsia"/>
          <w:color w:val="000000" w:themeColor="text1"/>
        </w:rPr>
        <w:t>杀毒软件兼容测试</w:t>
      </w:r>
    </w:p>
    <w:p w:rsidRPr="00474441" w:rsidR="00841921" w:rsidP="00841921" w:rsidRDefault="00841921" w14:paraId="08F4C830" w14:textId="77777777">
      <w:pPr>
        <w:pStyle w:val="16"/>
        <w:rPr>
          <w:color w:val="000000" w:themeColor="text1"/>
        </w:rPr>
      </w:pPr>
      <w:r w:rsidRPr="00474441">
        <w:rPr>
          <w:rFonts w:hint="eastAsia"/>
          <w:color w:val="000000" w:themeColor="text1"/>
        </w:rPr>
        <w:t>4</w:t>
      </w:r>
      <w:r w:rsidRPr="00474441">
        <w:rPr>
          <w:color w:val="000000" w:themeColor="text1"/>
        </w:rPr>
        <w:t>.3.1</w:t>
      </w:r>
      <w:r w:rsidRPr="00474441">
        <w:rPr>
          <w:rFonts w:hint="eastAsia"/>
          <w:color w:val="000000" w:themeColor="text1"/>
        </w:rPr>
        <w:t>服务端测试项</w:t>
      </w:r>
    </w:p>
    <w:tbl>
      <w:tblPr>
        <w:tblStyle w:val="aa"/>
        <w:tblW w:w="10814" w:type="dxa"/>
        <w:jc w:val="center"/>
        <w:tblLook w:val="04A0" w:firstRow="1" w:lastRow="0" w:firstColumn="1" w:lastColumn="0" w:noHBand="0" w:noVBand="1"/>
      </w:tblPr>
      <w:tblGrid>
        <w:gridCol w:w="1664"/>
        <w:gridCol w:w="4307"/>
        <w:gridCol w:w="1690"/>
        <w:gridCol w:w="1576"/>
        <w:gridCol w:w="1568"/>
        <w:gridCol w:w="9"/>
      </w:tblGrid>
      <w:tr w:rsidRPr="00474441" w:rsidR="00474441" w:rsidTr="004049C4" w14:paraId="6A125D2F" w14:textId="77777777">
        <w:trPr>
          <w:gridAfter w:val="1"/>
          <w:wAfter w:w="9" w:type="dxa"/>
          <w:jc w:val="center"/>
        </w:trPr>
        <w:tc>
          <w:tcPr>
            <w:tcW w:w="1664" w:type="dxa"/>
            <w:vMerge w:val="restart"/>
            <w:vAlign w:val="center"/>
          </w:tcPr>
          <w:p w:rsidRPr="00474441" w:rsidR="00841921" w:rsidP="004049C4" w:rsidRDefault="00841921" w14:paraId="31B08D4A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测试模块</w:t>
            </w:r>
          </w:p>
        </w:tc>
        <w:tc>
          <w:tcPr>
            <w:tcW w:w="4307" w:type="dxa"/>
            <w:vMerge w:val="restart"/>
            <w:vAlign w:val="center"/>
          </w:tcPr>
          <w:p w:rsidRPr="00474441" w:rsidR="00841921" w:rsidP="004049C4" w:rsidRDefault="00841921" w14:paraId="5D291E08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测试点</w:t>
            </w:r>
          </w:p>
        </w:tc>
        <w:tc>
          <w:tcPr>
            <w:tcW w:w="4834" w:type="dxa"/>
            <w:gridSpan w:val="3"/>
          </w:tcPr>
          <w:p w:rsidRPr="00474441" w:rsidR="00841921" w:rsidP="004049C4" w:rsidRDefault="00841921" w14:paraId="0D72040F" w14:textId="77777777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杀毒</w:t>
            </w:r>
            <w:r w:rsidRPr="00474441">
              <w:rPr>
                <w:color w:val="000000" w:themeColor="text1"/>
                <w:shd w:val="clear" w:color="auto" w:fill="FFFFFF"/>
              </w:rPr>
              <w:t>信息</w:t>
            </w: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(</w:t>
            </w:r>
            <w:proofErr w:type="spellStart"/>
            <w:r w:rsidRPr="00474441">
              <w:rPr>
                <w:rFonts w:hint="eastAsia"/>
                <w:color w:val="000000" w:themeColor="text1"/>
              </w:rPr>
              <w:t>clamav</w:t>
            </w:r>
            <w:proofErr w:type="spellEnd"/>
            <w:r w:rsidRPr="00474441">
              <w:rPr>
                <w:color w:val="000000" w:themeColor="text1"/>
                <w:shd w:val="clear" w:color="auto" w:fill="FFFFFF"/>
              </w:rPr>
              <w:t>)</w:t>
            </w:r>
          </w:p>
        </w:tc>
      </w:tr>
      <w:tr w:rsidRPr="00474441" w:rsidR="00474441" w:rsidTr="004049C4" w14:paraId="4FD7114F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677AD0" w:rsidP="00677AD0" w:rsidRDefault="00677AD0" w14:paraId="5D8DB495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</w:p>
        </w:tc>
        <w:tc>
          <w:tcPr>
            <w:tcW w:w="4307" w:type="dxa"/>
            <w:vMerge/>
            <w:vAlign w:val="center"/>
          </w:tcPr>
          <w:p w:rsidRPr="00474441" w:rsidR="00677AD0" w:rsidP="00677AD0" w:rsidRDefault="00677AD0" w14:paraId="2055902C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</w:p>
        </w:tc>
        <w:tc>
          <w:tcPr>
            <w:tcW w:w="1690" w:type="dxa"/>
          </w:tcPr>
          <w:p w:rsidRPr="00474441" w:rsidR="00677AD0" w:rsidP="00677AD0" w:rsidRDefault="00793827" w14:paraId="0D88ABDF" w14:textId="23677159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0</w:t>
            </w:r>
            <w:r w:rsidRPr="00474441">
              <w:rPr>
                <w:color w:val="000000" w:themeColor="text1"/>
              </w:rPr>
              <w:t>.70.0</w:t>
            </w:r>
          </w:p>
        </w:tc>
        <w:tc>
          <w:tcPr>
            <w:tcW w:w="1576" w:type="dxa"/>
          </w:tcPr>
          <w:p w:rsidRPr="00474441" w:rsidR="00677AD0" w:rsidP="00677AD0" w:rsidRDefault="0026379B" w14:paraId="4F365337" w14:textId="583B9B74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0.102.2</w:t>
            </w:r>
          </w:p>
        </w:tc>
        <w:tc>
          <w:tcPr>
            <w:tcW w:w="1577" w:type="dxa"/>
            <w:gridSpan w:val="2"/>
          </w:tcPr>
          <w:p w:rsidRPr="00474441" w:rsidR="00677AD0" w:rsidP="00677AD0" w:rsidRDefault="00AF5B43" w14:paraId="72235093" w14:textId="498A49CF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</w:rPr>
              <w:t>1.4.3</w:t>
            </w:r>
          </w:p>
        </w:tc>
      </w:tr>
      <w:tr w:rsidRPr="00474441" w:rsidR="00474441" w:rsidTr="004049C4" w14:paraId="68209351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841921" w:rsidP="004049C4" w:rsidRDefault="00841921" w14:paraId="08BFF1EC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安装包安装</w:t>
            </w:r>
          </w:p>
        </w:tc>
        <w:tc>
          <w:tcPr>
            <w:tcW w:w="4307" w:type="dxa"/>
            <w:vAlign w:val="center"/>
          </w:tcPr>
          <w:p w:rsidRPr="00474441" w:rsidR="00841921" w:rsidP="004049C4" w:rsidRDefault="00841921" w14:paraId="46B0A5A1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安装包安装正常</w:t>
            </w:r>
          </w:p>
        </w:tc>
        <w:tc>
          <w:tcPr>
            <w:tcW w:w="1690" w:type="dxa"/>
          </w:tcPr>
          <w:p w:rsidRPr="00474441" w:rsidR="00841921" w:rsidP="004049C4" w:rsidRDefault="00841921" w14:paraId="01CEE27D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</w:tcPr>
          <w:p w:rsidRPr="00474441" w:rsidR="00841921" w:rsidP="004049C4" w:rsidRDefault="00841921" w14:paraId="78D39672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</w:tcPr>
          <w:p w:rsidRPr="00474441" w:rsidR="00841921" w:rsidP="004049C4" w:rsidRDefault="00841921" w14:paraId="683F86BB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474441" w:rsidTr="004049C4" w14:paraId="4E0F4C03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841921" w:rsidP="004049C4" w:rsidRDefault="00841921" w14:paraId="44C06D08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307" w:type="dxa"/>
            <w:vAlign w:val="center"/>
          </w:tcPr>
          <w:p w:rsidRPr="00474441" w:rsidR="00841921" w:rsidP="004049C4" w:rsidRDefault="00841921" w14:paraId="2523A73F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安装完成后，服务运行正常</w:t>
            </w:r>
          </w:p>
        </w:tc>
        <w:tc>
          <w:tcPr>
            <w:tcW w:w="1690" w:type="dxa"/>
          </w:tcPr>
          <w:p w:rsidRPr="00474441" w:rsidR="00841921" w:rsidP="004049C4" w:rsidRDefault="00841921" w14:paraId="63D3DF7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</w:tcPr>
          <w:p w:rsidRPr="00474441" w:rsidR="00841921" w:rsidP="004049C4" w:rsidRDefault="00841921" w14:paraId="5230F8A7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</w:tcPr>
          <w:p w:rsidRPr="00474441" w:rsidR="00841921" w:rsidP="004049C4" w:rsidRDefault="00841921" w14:paraId="3BBFF46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474441" w:rsidTr="004049C4" w14:paraId="7101874C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841921" w:rsidP="004049C4" w:rsidRDefault="00841921" w14:paraId="3BE3E4F5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307" w:type="dxa"/>
            <w:vAlign w:val="center"/>
          </w:tcPr>
          <w:p w:rsidRPr="00474441" w:rsidR="00841921" w:rsidP="004049C4" w:rsidRDefault="00841921" w14:paraId="30D36AFD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重启服务器后，服务可正常运行</w:t>
            </w:r>
          </w:p>
        </w:tc>
        <w:tc>
          <w:tcPr>
            <w:tcW w:w="1690" w:type="dxa"/>
          </w:tcPr>
          <w:p w:rsidRPr="00474441" w:rsidR="00841921" w:rsidP="004049C4" w:rsidRDefault="00841921" w14:paraId="39BC3989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</w:tcPr>
          <w:p w:rsidRPr="00474441" w:rsidR="00841921" w:rsidP="004049C4" w:rsidRDefault="00841921" w14:paraId="04F81D8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</w:tcPr>
          <w:p w:rsidRPr="00474441" w:rsidR="00841921" w:rsidP="004049C4" w:rsidRDefault="00841921" w14:paraId="3D90A47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474441" w:rsidTr="004049C4" w14:paraId="62C331EF" w14:textId="77777777">
        <w:trPr>
          <w:jc w:val="center"/>
        </w:trPr>
        <w:tc>
          <w:tcPr>
            <w:tcW w:w="1664" w:type="dxa"/>
            <w:vAlign w:val="center"/>
          </w:tcPr>
          <w:p w:rsidRPr="00474441" w:rsidR="00841921" w:rsidP="004049C4" w:rsidRDefault="00841921" w14:paraId="62B05F4D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预处理</w:t>
            </w:r>
          </w:p>
        </w:tc>
        <w:tc>
          <w:tcPr>
            <w:tcW w:w="4307" w:type="dxa"/>
            <w:vAlign w:val="center"/>
          </w:tcPr>
          <w:p w:rsidRPr="00474441" w:rsidR="00841921" w:rsidP="004049C4" w:rsidRDefault="00841921" w14:paraId="2344EE02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执行发图，可处理成功</w:t>
            </w:r>
          </w:p>
        </w:tc>
        <w:tc>
          <w:tcPr>
            <w:tcW w:w="1690" w:type="dxa"/>
          </w:tcPr>
          <w:p w:rsidRPr="00474441" w:rsidR="00841921" w:rsidP="004049C4" w:rsidRDefault="00841921" w14:paraId="266B7ED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</w:tcPr>
          <w:p w:rsidRPr="00474441" w:rsidR="00841921" w:rsidP="004049C4" w:rsidRDefault="00841921" w14:paraId="04ED0BB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</w:tcPr>
          <w:p w:rsidRPr="00474441" w:rsidR="00841921" w:rsidP="004049C4" w:rsidRDefault="00841921" w14:paraId="14E65122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474441" w:rsidTr="004049C4" w14:paraId="1B5180D6" w14:textId="77777777">
        <w:trPr>
          <w:jc w:val="center"/>
        </w:trPr>
        <w:tc>
          <w:tcPr>
            <w:tcW w:w="1664" w:type="dxa"/>
            <w:vAlign w:val="center"/>
          </w:tcPr>
          <w:p w:rsidRPr="00474441" w:rsidR="00841921" w:rsidP="004049C4" w:rsidRDefault="00841921" w14:paraId="755F7A95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图像存储</w:t>
            </w:r>
          </w:p>
        </w:tc>
        <w:tc>
          <w:tcPr>
            <w:tcW w:w="4307" w:type="dxa"/>
            <w:vAlign w:val="center"/>
          </w:tcPr>
          <w:p w:rsidRPr="00474441" w:rsidR="00841921" w:rsidP="004049C4" w:rsidRDefault="00841921" w14:paraId="6AEEA162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处理成功，数据库内数据正常</w:t>
            </w:r>
          </w:p>
        </w:tc>
        <w:tc>
          <w:tcPr>
            <w:tcW w:w="1690" w:type="dxa"/>
          </w:tcPr>
          <w:p w:rsidRPr="00474441" w:rsidR="00841921" w:rsidP="004049C4" w:rsidRDefault="00841921" w14:paraId="5FB22529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</w:tcPr>
          <w:p w:rsidRPr="00474441" w:rsidR="00841921" w:rsidP="004049C4" w:rsidRDefault="00841921" w14:paraId="504879C6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</w:tcPr>
          <w:p w:rsidRPr="00474441" w:rsidR="00841921" w:rsidP="004049C4" w:rsidRDefault="00841921" w14:paraId="07747FA5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474441" w:rsidTr="004049C4" w14:paraId="66DED270" w14:textId="77777777">
        <w:trPr>
          <w:jc w:val="center"/>
        </w:trPr>
        <w:tc>
          <w:tcPr>
            <w:tcW w:w="1664" w:type="dxa"/>
            <w:vAlign w:val="center"/>
          </w:tcPr>
          <w:p w:rsidRPr="00474441" w:rsidR="00841921" w:rsidP="004049C4" w:rsidRDefault="00841921" w14:paraId="20C84572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图像加载</w:t>
            </w:r>
          </w:p>
        </w:tc>
        <w:tc>
          <w:tcPr>
            <w:tcW w:w="4307" w:type="dxa"/>
            <w:vAlign w:val="center"/>
          </w:tcPr>
          <w:p w:rsidRPr="00474441" w:rsidR="00841921" w:rsidP="004049C4" w:rsidRDefault="00841921" w14:paraId="3E1CE6A1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图像处理成功后，用户</w:t>
            </w:r>
            <w:proofErr w:type="gramStart"/>
            <w:r w:rsidRPr="00474441">
              <w:rPr>
                <w:rFonts w:hint="eastAsia"/>
                <w:color w:val="000000" w:themeColor="text1"/>
              </w:rPr>
              <w:t>端可正常访问</w:t>
            </w:r>
            <w:proofErr w:type="gramEnd"/>
            <w:r w:rsidRPr="00474441">
              <w:rPr>
                <w:rFonts w:hint="eastAsia"/>
                <w:color w:val="000000" w:themeColor="text1"/>
              </w:rPr>
              <w:t>产品</w:t>
            </w:r>
          </w:p>
        </w:tc>
        <w:tc>
          <w:tcPr>
            <w:tcW w:w="1690" w:type="dxa"/>
          </w:tcPr>
          <w:p w:rsidRPr="00474441" w:rsidR="00841921" w:rsidP="004049C4" w:rsidRDefault="00841921" w14:paraId="75C87B83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</w:tcPr>
          <w:p w:rsidRPr="00474441" w:rsidR="00841921" w:rsidP="004049C4" w:rsidRDefault="00841921" w14:paraId="2737464E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</w:tcPr>
          <w:p w:rsidRPr="00474441" w:rsidR="00841921" w:rsidP="004049C4" w:rsidRDefault="00841921" w14:paraId="0E90DF9A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474441" w:rsidTr="004049C4" w14:paraId="67D4DD51" w14:textId="77777777">
        <w:trPr>
          <w:jc w:val="center"/>
        </w:trPr>
        <w:tc>
          <w:tcPr>
            <w:tcW w:w="1664" w:type="dxa"/>
            <w:vMerge w:val="restart"/>
            <w:vAlign w:val="center"/>
          </w:tcPr>
          <w:p w:rsidRPr="00474441" w:rsidR="00841921" w:rsidP="004049C4" w:rsidRDefault="00841921" w14:paraId="0D3BF512" w14:textId="77777777">
            <w:pPr>
              <w:jc w:val="center"/>
              <w:rPr>
                <w:color w:val="000000" w:themeColor="text1"/>
                <w:szCs w:val="21"/>
              </w:rPr>
            </w:pPr>
            <w:r w:rsidRPr="00474441">
              <w:rPr>
                <w:rFonts w:hint="eastAsia"/>
                <w:color w:val="000000" w:themeColor="text1"/>
                <w:szCs w:val="21"/>
              </w:rPr>
              <w:t>安装包卸载</w:t>
            </w:r>
          </w:p>
        </w:tc>
        <w:tc>
          <w:tcPr>
            <w:tcW w:w="4307" w:type="dxa"/>
            <w:vAlign w:val="center"/>
          </w:tcPr>
          <w:p w:rsidRPr="00474441" w:rsidR="00841921" w:rsidP="004049C4" w:rsidRDefault="00841921" w14:paraId="503579F9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安装包卸载成功</w:t>
            </w:r>
          </w:p>
        </w:tc>
        <w:tc>
          <w:tcPr>
            <w:tcW w:w="1690" w:type="dxa"/>
          </w:tcPr>
          <w:p w:rsidRPr="00474441" w:rsidR="00841921" w:rsidP="004049C4" w:rsidRDefault="00841921" w14:paraId="2E95156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</w:tcPr>
          <w:p w:rsidRPr="00474441" w:rsidR="00841921" w:rsidP="004049C4" w:rsidRDefault="00841921" w14:paraId="2863095B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</w:tcPr>
          <w:p w:rsidRPr="00474441" w:rsidR="00841921" w:rsidP="004049C4" w:rsidRDefault="00841921" w14:paraId="7A6AA1FA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474441" w:rsidTr="004049C4" w14:paraId="3E0AEE70" w14:textId="77777777">
        <w:trPr>
          <w:jc w:val="center"/>
        </w:trPr>
        <w:tc>
          <w:tcPr>
            <w:tcW w:w="1664" w:type="dxa"/>
            <w:vMerge/>
            <w:vAlign w:val="center"/>
          </w:tcPr>
          <w:p w:rsidRPr="00474441" w:rsidR="00841921" w:rsidP="004049C4" w:rsidRDefault="00841921" w14:paraId="6C3B6309" w14:textId="77777777">
            <w:pPr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4307" w:type="dxa"/>
            <w:vAlign w:val="center"/>
          </w:tcPr>
          <w:p w:rsidRPr="00474441" w:rsidR="00841921" w:rsidP="004049C4" w:rsidRDefault="00841921" w14:paraId="3D533EB7" w14:textId="7777777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重启服务器后，服务均未保留</w:t>
            </w:r>
          </w:p>
        </w:tc>
        <w:tc>
          <w:tcPr>
            <w:tcW w:w="1690" w:type="dxa"/>
          </w:tcPr>
          <w:p w:rsidRPr="00474441" w:rsidR="00841921" w:rsidP="004049C4" w:rsidRDefault="00841921" w14:paraId="3D99C26E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</w:tcPr>
          <w:p w:rsidRPr="00474441" w:rsidR="00841921" w:rsidP="004049C4" w:rsidRDefault="00841921" w14:paraId="4EC4C888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</w:tcPr>
          <w:p w:rsidRPr="00474441" w:rsidR="00841921" w:rsidP="004049C4" w:rsidRDefault="00841921" w14:paraId="6E4DE9B0" w14:textId="77777777">
            <w:pPr>
              <w:spacing w:before="93" w:beforeLines="3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</w:tbl>
    <w:p w:rsidRPr="00474441" w:rsidR="00841921" w:rsidP="00841921" w:rsidRDefault="00841921" w14:paraId="446A0EF0" w14:textId="0D71D540">
      <w:pPr>
        <w:pStyle w:val="16"/>
        <w:rPr>
          <w:color w:val="000000" w:themeColor="text1"/>
        </w:rPr>
      </w:pPr>
      <w:r w:rsidRPr="00474441">
        <w:rPr>
          <w:rFonts w:hint="eastAsia"/>
          <w:color w:val="000000" w:themeColor="text1"/>
        </w:rPr>
        <w:t>4</w:t>
      </w:r>
      <w:r w:rsidRPr="00474441">
        <w:rPr>
          <w:color w:val="000000" w:themeColor="text1"/>
        </w:rPr>
        <w:t>.3.2</w:t>
      </w:r>
      <w:r w:rsidRPr="00474441">
        <w:rPr>
          <w:rFonts w:hint="eastAsia"/>
          <w:color w:val="000000" w:themeColor="text1"/>
        </w:rPr>
        <w:t>用户端测试</w:t>
      </w:r>
    </w:p>
    <w:tbl>
      <w:tblPr>
        <w:tblStyle w:val="aa"/>
        <w:tblW w:w="10814" w:type="dxa"/>
        <w:jc w:val="center"/>
        <w:tblLook w:val="04A0" w:firstRow="1" w:lastRow="0" w:firstColumn="1" w:lastColumn="0" w:noHBand="0" w:noVBand="1"/>
      </w:tblPr>
      <w:tblGrid>
        <w:gridCol w:w="2263"/>
        <w:gridCol w:w="3708"/>
        <w:gridCol w:w="1690"/>
        <w:gridCol w:w="1576"/>
        <w:gridCol w:w="1568"/>
        <w:gridCol w:w="9"/>
      </w:tblGrid>
      <w:tr w:rsidRPr="00474441" w:rsidR="00474441" w:rsidTr="001342BC" w14:paraId="3EFDA38F" w14:textId="77777777">
        <w:trPr>
          <w:gridAfter w:val="1"/>
          <w:wAfter w:w="9" w:type="dxa"/>
          <w:jc w:val="center"/>
        </w:trPr>
        <w:tc>
          <w:tcPr>
            <w:tcW w:w="2263" w:type="dxa"/>
            <w:vMerge w:val="restart"/>
            <w:vAlign w:val="center"/>
          </w:tcPr>
          <w:p w:rsidRPr="00474441" w:rsidR="00793827" w:rsidP="00793827" w:rsidRDefault="00793827" w14:paraId="62487CFD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bookmarkStart w:name="_Hlk198287793" w:id="8"/>
            <w:r w:rsidRPr="00474441">
              <w:rPr>
                <w:color w:val="000000" w:themeColor="text1"/>
              </w:rPr>
              <w:t>测试模块</w:t>
            </w:r>
          </w:p>
        </w:tc>
        <w:tc>
          <w:tcPr>
            <w:tcW w:w="3708" w:type="dxa"/>
            <w:vMerge w:val="restart"/>
            <w:vAlign w:val="center"/>
          </w:tcPr>
          <w:p w:rsidRPr="00474441" w:rsidR="00793827" w:rsidP="00793827" w:rsidRDefault="00793827" w14:paraId="11EFE927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测试点</w:t>
            </w:r>
          </w:p>
        </w:tc>
        <w:tc>
          <w:tcPr>
            <w:tcW w:w="4834" w:type="dxa"/>
            <w:gridSpan w:val="3"/>
            <w:vAlign w:val="center"/>
          </w:tcPr>
          <w:p w:rsidRPr="00474441" w:rsidR="00793827" w:rsidP="00793827" w:rsidRDefault="00793827" w14:paraId="3BD03E95" w14:textId="28723B20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kern w:val="0"/>
                <w:shd w:val="clear" w:color="auto" w:fill="FFFFFF"/>
              </w:rPr>
              <w:t>杀毒及设备信息</w:t>
            </w:r>
            <w:r w:rsidRPr="00474441">
              <w:rPr>
                <w:color w:val="000000" w:themeColor="text1"/>
                <w:kern w:val="0"/>
                <w:shd w:val="clear" w:color="auto" w:fill="FFFFFF"/>
              </w:rPr>
              <w:t>(</w:t>
            </w:r>
            <w:r w:rsidRPr="00474441">
              <w:rPr>
                <w:color w:val="000000" w:themeColor="text1"/>
                <w:kern w:val="0"/>
                <w:szCs w:val="21"/>
              </w:rPr>
              <w:t>Windows</w:t>
            </w:r>
            <w:r w:rsidRPr="00474441">
              <w:rPr>
                <w:rFonts w:hint="eastAsia"/>
                <w:color w:val="000000" w:themeColor="text1"/>
                <w:kern w:val="0"/>
              </w:rPr>
              <w:t>安全中心、</w:t>
            </w:r>
            <w:r w:rsidRPr="00474441">
              <w:rPr>
                <w:color w:val="000000" w:themeColor="text1"/>
                <w:kern w:val="0"/>
                <w:shd w:val="clear" w:color="auto" w:fill="FFFFFF"/>
              </w:rPr>
              <w:t>Windows)</w:t>
            </w:r>
          </w:p>
        </w:tc>
      </w:tr>
      <w:tr w:rsidRPr="00474441" w:rsidR="00474441" w:rsidTr="001342BC" w14:paraId="49EAB9A3" w14:textId="77777777">
        <w:trPr>
          <w:jc w:val="center"/>
        </w:trPr>
        <w:tc>
          <w:tcPr>
            <w:tcW w:w="2263" w:type="dxa"/>
            <w:vMerge/>
            <w:vAlign w:val="center"/>
          </w:tcPr>
          <w:p w:rsidRPr="00474441" w:rsidR="00793827" w:rsidP="00793827" w:rsidRDefault="00793827" w14:paraId="23787F17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</w:p>
        </w:tc>
        <w:tc>
          <w:tcPr>
            <w:tcW w:w="3708" w:type="dxa"/>
            <w:vMerge/>
            <w:vAlign w:val="center"/>
          </w:tcPr>
          <w:p w:rsidRPr="00474441" w:rsidR="00793827" w:rsidP="00793827" w:rsidRDefault="00793827" w14:paraId="60B05C89" w14:textId="77777777">
            <w:pPr>
              <w:pStyle w:val="14"/>
              <w:ind w:firstLine="0" w:firstLineChars="0"/>
              <w:jc w:val="center"/>
              <w:rPr>
                <w:color w:val="000000" w:themeColor="text1"/>
              </w:rPr>
            </w:pPr>
          </w:p>
        </w:tc>
        <w:tc>
          <w:tcPr>
            <w:tcW w:w="1690" w:type="dxa"/>
            <w:vAlign w:val="center"/>
          </w:tcPr>
          <w:p w:rsidRPr="00474441" w:rsidR="00793827" w:rsidP="00793827" w:rsidRDefault="00793827" w14:paraId="68DAE309" w14:textId="0E2D12C2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zCs w:val="21"/>
              </w:rPr>
              <w:t>1.307.13.0</w:t>
            </w:r>
          </w:p>
        </w:tc>
        <w:tc>
          <w:tcPr>
            <w:tcW w:w="1576" w:type="dxa"/>
            <w:vAlign w:val="center"/>
          </w:tcPr>
          <w:p w:rsidRPr="00474441" w:rsidR="00793827" w:rsidP="00793827" w:rsidRDefault="000111E1" w14:paraId="3044C65C" w14:textId="73DD2DA3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zCs w:val="21"/>
              </w:rPr>
              <w:t>1.377.1180.0</w:t>
            </w:r>
            <w:r w:rsidRPr="00474441" w:rsidR="00793827">
              <w:rPr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793827" w:rsidP="00793827" w:rsidRDefault="00AF5B43" w14:paraId="597A7516" w14:textId="597AC70C">
            <w:pPr>
              <w:pStyle w:val="14"/>
              <w:ind w:firstLine="0" w:firstLineChars="0"/>
              <w:jc w:val="center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color w:val="000000" w:themeColor="text1"/>
                <w:szCs w:val="21"/>
              </w:rPr>
              <w:t>1.431.19.0</w:t>
            </w:r>
          </w:p>
        </w:tc>
      </w:tr>
      <w:tr w:rsidRPr="00474441" w:rsidR="006F2346" w:rsidTr="00AF4A07" w14:paraId="214BC9D1" w14:textId="77777777">
        <w:trPr>
          <w:trHeight w:val="629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CE08A97" w14:textId="1857D504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用户登录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5D319DAB" w14:textId="35F1192F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537A88A7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ED95F36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14266DB7" w14:textId="77777777">
            <w:pPr>
              <w:spacing w:before="312" w:beforeLines="100" w:after="312" w:afterLines="100"/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6F2346" w:rsidTr="001342BC" w14:paraId="2E43969F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6DAB6ECE" w14:textId="4B58B48B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关于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64C6CA06" w14:textId="7D5FEDC5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  <w:shd w:val="clear" w:color="auto" w:fill="FFFFFF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39412551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34165C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4EEB26FD" w14:textId="77777777">
            <w:pPr>
              <w:jc w:val="center"/>
              <w:rPr>
                <w:color w:val="000000" w:themeColor="text1"/>
              </w:rPr>
            </w:pPr>
            <w:r w:rsidRPr="00474441">
              <w:rPr>
                <w:color w:val="000000" w:themeColor="text1"/>
              </w:rPr>
              <w:t>通过</w:t>
            </w:r>
          </w:p>
        </w:tc>
      </w:tr>
      <w:tr w:rsidRPr="00474441" w:rsidR="006F2346" w:rsidTr="001342BC" w14:paraId="67B34872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840ADFB" w14:textId="67404416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修改密码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345F27CA" w14:textId="5F8DFE5E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1862D4D" w14:textId="7E4E03C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5384B04C" w14:textId="076BFC71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246C3ED5" w14:textId="799C564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5292FC2A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6A4D2864" w14:textId="16D53F2C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退出登录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2D1378D8" w14:textId="656444D2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5F0FBB40" w14:textId="11F3640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798F7CB5" w14:textId="54C02F5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10B032A1" w14:textId="7DA75BA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7F390541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6201D54C" w14:textId="2DF4A25E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用户列表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B60B85F" w14:textId="52B122FA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88E06B4" w14:textId="4152054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0BA3FA57" w14:textId="6BE5614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2CC79201" w14:textId="1874F35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3F3E36A8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14CF38D9" w14:textId="7DB63388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新增用户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6CC4A3B6" w14:textId="70979FDE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EC976E0" w14:textId="02A1B51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21E24FA9" w14:textId="59D24CA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216C989" w14:textId="59A8DF7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2A81D064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B09E6B2" w14:textId="312B65BA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重置密码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15E3EBF8" w14:textId="03DCF9B1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63E05080" w14:textId="10ABDDB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2F7D1C50" w14:textId="73D40E77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DB3EC6C" w14:textId="3E91F0A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1024E6D0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6F02F6A" w14:textId="03E730FC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编辑用户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0757C2D6" w14:textId="4F63C075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CDA509A" w14:textId="2C66549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6E52FB02" w14:textId="293BDCF9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0747E7B" w14:textId="7FC9623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270AB876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80E6FF4" w14:textId="08BF85D4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删除用户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2CE99EB0" w14:textId="40DB3B72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19797E83" w14:textId="6CC8B0F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64F72062" w14:textId="78990C1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77A243AA" w14:textId="6BCA09B5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2808EAB5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39DA9F7" w14:textId="154B3A0E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科室列表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128E52F9" w14:textId="35845051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7911D460" w14:textId="6A3930AB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3C0D5060" w14:textId="227244D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5D1431F" w14:textId="40E35F4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6A94948F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8D20CDA" w14:textId="2DF43AB6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添加科室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D43C4EF" w14:textId="300A0D5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2BE6F871" w14:textId="2F0CFA9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56D5C504" w14:textId="14C8E991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1F40C9C" w14:textId="6DCA669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0FA31FD4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0190BE6" w14:textId="174B88AC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编辑科室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5BEA3378" w14:textId="0CAE9B40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2C57649" w14:textId="1FF67755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2C57A104" w14:textId="7AB52F3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38C8EFC5" w14:textId="08CE226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31530782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5C8D3E60" w14:textId="3644501B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删除科室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319EC0C4" w14:textId="2EB73CFD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3255FB84" w14:textId="46AB91E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279EC867" w14:textId="3F09E6A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117ADBE8" w14:textId="79E3297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641CA144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EA47CE" w14:paraId="15979F02" w14:textId="5F0FFAD7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数据上传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4BBD33C" w14:textId="21869528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64A397E3" w14:textId="4D4CB0C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7306B94D" w14:textId="13E2805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3FFB702" w14:textId="670B370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5E495D99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656CAF5C" w14:textId="7FE84189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搜索与筛选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15905BA7" w14:textId="36EEC2F5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5E18D97A" w14:textId="00B9F4E5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7A5C05EB" w14:textId="78F4980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375BF817" w14:textId="5A795681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709C2B3C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36BACD7" w14:textId="7431AA5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病人时间线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54D25B24" w14:textId="6A5C5D7A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24FF6645" w14:textId="747B131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75033802" w14:textId="309870A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1788A7DB" w14:textId="6325ECD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10147708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7E4C2658" w14:textId="367ED1F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趋势图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4A680C2F" w14:textId="40FCB759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14A837A0" w14:textId="3A129BB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46AB2B8" w14:textId="76ED634B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5C56FC28" w14:textId="0C0738F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50E7F5CF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7D18A7AC" w14:textId="2C3D6961">
            <w:pPr>
              <w:jc w:val="center"/>
              <w:rPr>
                <w:rStyle w:val="normaltextrun"/>
                <w:rFonts w:cs="Segoe UI"/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新增事件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35E5658D" w14:textId="0C2069C5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3C7593A3" w14:textId="5286537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05AD9DA6" w14:textId="063D4FE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70859D14" w14:textId="792F2FE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41A16AD1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7FF15B76" w14:textId="6EC4952F">
            <w:pPr>
              <w:jc w:val="center"/>
              <w:rPr>
                <w:rStyle w:val="normaltextrun"/>
                <w:rFonts w:cs="Segoe UI"/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编辑事件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694EB839" w14:textId="224E7D3A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0BFE5460" w14:textId="3826E3B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36F7AF68" w14:textId="46FB1F4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5710FC07" w14:textId="2AEABB6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6EF098BB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BCF8C0D" w14:textId="2FA09A06">
            <w:pPr>
              <w:jc w:val="center"/>
              <w:rPr>
                <w:rStyle w:val="normaltextrun"/>
                <w:rFonts w:cs="Segoe UI"/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删除事件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343C7889" w14:textId="0A255B5B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0EE8E0E3" w14:textId="562E7737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7081206" w14:textId="4FA06BEB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2BA83471" w14:textId="585908A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764AD3F3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34A3655F" w14:textId="52830796">
            <w:pPr>
              <w:jc w:val="center"/>
              <w:rPr>
                <w:rStyle w:val="normaltextrun"/>
                <w:rFonts w:cs="Segoe UI"/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查看报告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B74CD6B" w14:textId="6AAD2F20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AF96EE4" w14:textId="10F5DDA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5E2005C1" w14:textId="43443EC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D89B0A8" w14:textId="2C28671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50E40C6A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37410437" w14:textId="7701C88D">
            <w:pPr>
              <w:jc w:val="center"/>
              <w:rPr>
                <w:rStyle w:val="normaltextrun"/>
                <w:rFonts w:cs="Segoe UI"/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选择目标病灶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544B9436" w14:textId="25073280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7281BA79" w14:textId="20290FE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75DBB282" w14:textId="6252C0C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85C1D7D" w14:textId="1BBA087B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08A91C40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214187B" w14:textId="001850B1">
            <w:pPr>
              <w:jc w:val="center"/>
              <w:rPr>
                <w:rStyle w:val="normaltextrun"/>
                <w:rFonts w:cs="Segoe UI"/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新增病灶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17FC0672" w14:textId="4AE41207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3A8FFC23" w14:textId="2A946AF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40C89173" w14:textId="1AD93A96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980AE3C" w14:textId="1AA95BB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2996C309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59571DCD" w14:textId="006ECFD3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DICOM</w:t>
            </w:r>
            <w:r>
              <w:rPr>
                <w:rFonts w:hint="eastAsia"/>
                <w:color w:val="000000"/>
                <w:sz w:val="22"/>
                <w:szCs w:val="22"/>
              </w:rPr>
              <w:t>图像展示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E1F1E28" w14:textId="15005696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0AD4D8D3" w14:textId="453C0E7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228EC689" w14:textId="249E6F46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5A632BDE" w14:textId="265C2615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2EC06AA0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F98FC00" w14:textId="2561B23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目标区域三维重建结果图展示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3B08707B" w14:textId="49066FDD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DCFE86A" w14:textId="2C033AF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3C13FA28" w14:textId="6D1F87C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570AD97" w14:textId="382DCBB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5E72EE97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24F60FC6" w14:textId="4B895D4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病灶列表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0EC7E54A" w14:textId="16FE540B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25B410DD" w14:textId="12FA639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07F7C4FB" w14:textId="6DA9A63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474C8ABA" w14:textId="4FEE293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4C71121D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27839B5D" w14:textId="3B5756CD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控制台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EEC11E1" w14:textId="35EAECE8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176CF70" w14:textId="2ACA3D8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0600C858" w14:textId="205AE87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7128479" w14:textId="7EB0F49B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7F87F847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6DAD7D9" w14:textId="2E10DA14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lastRenderedPageBreak/>
              <w:t>序列切换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54977300" w14:textId="108F61FE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5123B8AA" w14:textId="2BA6BF41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627040A6" w14:textId="5A96197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76D19EB" w14:textId="65A4CA47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6A0397DB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69D6D702" w14:textId="0CE81477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滚动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2034FB9" w14:textId="67AEFB5A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041670E9" w14:textId="3703F356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6BF64221" w14:textId="4B5CC9F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153E1A0" w14:textId="7DF0FC4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1E6372F1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A6F3C11" w14:textId="644DF7B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移动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28603577" w14:textId="3EEDA0BC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0DEFCF2E" w14:textId="2D9AF21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43EBCCFC" w14:textId="41BC143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4823BF01" w14:textId="210A2A2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035E2B65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16DFAB8E" w14:textId="755B453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缩放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1DC52E4B" w14:textId="3D3C1B7F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308DC691" w14:textId="2C468A57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4A0781EA" w14:textId="676070D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1D0FD4A9" w14:textId="1DFEBF4E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7C372E08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815806B" w14:textId="7F114CED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窗</w:t>
            </w:r>
            <w:proofErr w:type="gramStart"/>
            <w:r>
              <w:rPr>
                <w:rFonts w:hint="eastAsia"/>
                <w:color w:val="000000"/>
                <w:sz w:val="22"/>
                <w:szCs w:val="22"/>
              </w:rPr>
              <w:t>宽窗位</w:t>
            </w:r>
            <w:proofErr w:type="gramEnd"/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3BEC3EBF" w14:textId="45F7B0C0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712FEFDD" w14:textId="2935FC9B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5711E041" w14:textId="79D7149E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3D4F7E6" w14:textId="50FDD73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49071D88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5E0A4D65" w14:textId="6A85B860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显示轮廓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4C47F348" w14:textId="4A4498E1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7F4CF7F4" w14:textId="17288759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46D153EF" w14:textId="4B3EEA0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78DE13F" w14:textId="35366EE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32593E1F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7CB7C649" w14:textId="23519C13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恢复设置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313EC792" w14:textId="44A9D57E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507AF8FD" w14:textId="08DD2E49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8AEF0A8" w14:textId="47A51FD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A532258" w14:textId="0449CC3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6318985A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23C859F0" w14:textId="232F54B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任意点</w:t>
            </w:r>
            <w:r>
              <w:rPr>
                <w:rFonts w:eastAsia="等线"/>
                <w:color w:val="000000"/>
                <w:szCs w:val="21"/>
              </w:rPr>
              <w:t>VOI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582F1731" w14:textId="42700FE0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219985D3" w14:textId="28456EE7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9AFAD05" w14:textId="24C2E99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38D6998" w14:textId="1E2D3A1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7E382EB8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2770D10B" w14:textId="20E0CF07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测量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2E1065CB" w14:textId="601DDAB1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61DEB92" w14:textId="0ABC593B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04E31D2E" w14:textId="648772E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17E318B9" w14:textId="48198C5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356DD0AF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59D20136" w14:textId="36A218CE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MPR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68854D55" w14:textId="745B9BBA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5CF4921D" w14:textId="76B7E095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2D965361" w14:textId="3B502B9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7B0978D7" w14:textId="17290015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7AF21B10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74588A1B" w14:textId="6E72843E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eastAsia="等线"/>
                <w:color w:val="000000"/>
                <w:sz w:val="22"/>
                <w:szCs w:val="22"/>
              </w:rPr>
              <w:t>MIP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03B72B51" w14:textId="79723031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25057F7F" w14:textId="072F9E2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5EF8E009" w14:textId="0DA401C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CB79C41" w14:textId="1AF4D46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31C36846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34E368DE" w14:textId="00CEF4FE">
            <w:pPr>
              <w:jc w:val="center"/>
              <w:rPr>
                <w:color w:val="000000" w:themeColor="text1"/>
                <w:szCs w:val="21"/>
              </w:rPr>
            </w:pPr>
            <w:proofErr w:type="spellStart"/>
            <w:r>
              <w:rPr>
                <w:rFonts w:eastAsia="等线"/>
                <w:color w:val="000000"/>
                <w:sz w:val="22"/>
                <w:szCs w:val="22"/>
              </w:rPr>
              <w:t>MinIP</w:t>
            </w:r>
            <w:proofErr w:type="spellEnd"/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133AE631" w14:textId="2CAFD14C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559D9B99" w14:textId="48D318E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A672675" w14:textId="67E4767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023B233C" w14:textId="3D849AA1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4076C319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571B0579" w14:textId="7F89D2C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局部体绘制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42ADE2E6" w14:textId="6FFD1012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23E679A2" w14:textId="656F54D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5BD4FACA" w14:textId="42A2CC1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14A60767" w14:textId="232CE2F7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57FFF365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22F9E77" w14:textId="5C45671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关联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7DEE410" w14:textId="5A5E7CF8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3CE039CB" w14:textId="7B16D721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0115F498" w14:textId="7A7D568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42552883" w14:textId="0C0BD45B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45A808C7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242731A6" w14:textId="47CCED81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顺时针旋转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0EA88413" w14:textId="75ED2ECD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71DF8D6A" w14:textId="3648061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28410469" w14:textId="356DDC7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152EF02" w14:textId="3CDE6A7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30415AE7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7FE78CAF" w14:textId="3A97158C">
            <w:pPr>
              <w:jc w:val="center"/>
              <w:rPr>
                <w:rFonts w:cs="Songti SC"/>
                <w:color w:val="000000" w:themeColor="text1"/>
              </w:rPr>
            </w:pPr>
            <w:r>
              <w:rPr>
                <w:rFonts w:hint="eastAsia"/>
                <w:color w:val="000000"/>
                <w:szCs w:val="21"/>
              </w:rPr>
              <w:t>逆时针旋转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10D10D4" w14:textId="2729603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1D4B8D94" w14:textId="041DCEC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76832447" w14:textId="52AF0C6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2013BCDE" w14:textId="3BA84FE5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374A011F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5924B8D" w14:textId="2F8082EE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操作指南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186938B7" w14:textId="795CEDA0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17B18BD1" w14:textId="0691C9B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14D8168" w14:textId="207BC97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56A3A43" w14:textId="430DE227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0B4A5BD8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29729061" w14:textId="54F79245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添加目标物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2B1994F5" w14:textId="7D15168C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0F744BEE" w14:textId="21F5024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7B91A387" w14:textId="47EC082F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1D3B697B" w14:textId="06A9C378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64C476BF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6B84685E" w14:textId="511B0E9B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编辑目标物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51A4CB18" w14:textId="2D0EE9C7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3A1035C1" w14:textId="4F65DEA6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AEB0562" w14:textId="4502D0E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453A3307" w14:textId="39BC892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08B3DE5B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63387FF3" w14:textId="6B5809DF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删除目标物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0991768E" w14:textId="302B46F1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2C7DE0EE" w14:textId="121B534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742ADEE7" w14:textId="181457D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2BB638F5" w14:textId="10E60CE9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0F839707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6D1E6F3C" w14:textId="5A871786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编辑配对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439E4C5B" w14:textId="074D689E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2AE406C4" w14:textId="3D55D35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08E46087" w14:textId="5F7A1ECE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3C57CDEB" w14:textId="648A1086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767DAD06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373CE39F" w14:textId="52186941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报告生成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35F52E44" w14:textId="3FB31970">
            <w:pPr>
              <w:pStyle w:val="14"/>
              <w:ind w:firstLine="0" w:firstLineChars="0"/>
              <w:rPr>
                <w:color w:val="000000" w:themeColor="text1"/>
                <w:shd w:val="clear" w:color="auto" w:fill="FFFFFF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19FCC8F0" w14:textId="570C217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1B557B0" w14:textId="6AFCA6E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74F1ACC3" w14:textId="1FA8C244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6FF41B21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0AAC3A33" w14:textId="217D3C82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报告查看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0C415A7F" w14:textId="5F16C520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23974CE" w14:textId="079558D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3142E54B" w14:textId="077EA98C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E633BA5" w14:textId="213B0720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2FB25846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D133543" w14:textId="451B1139">
            <w:pPr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报告导出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74EF222E" w14:textId="708D10FE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14FF2C8F" w14:textId="6ED1CD37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1C5D2884" w14:textId="01BABB62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3CE81D21" w14:textId="73B35093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  <w:tr w:rsidRPr="00474441" w:rsidR="006F2346" w:rsidTr="001342BC" w14:paraId="6E9438A0" w14:textId="77777777">
        <w:trPr>
          <w:trHeight w:val="1004"/>
          <w:jc w:val="center"/>
        </w:trPr>
        <w:tc>
          <w:tcPr>
            <w:tcW w:w="2263" w:type="dxa"/>
            <w:vAlign w:val="center"/>
          </w:tcPr>
          <w:p w:rsidRPr="00474441" w:rsidR="006F2346" w:rsidP="006F2346" w:rsidRDefault="006F2346" w14:paraId="4F2843E2" w14:textId="3A708123">
            <w:pPr>
              <w:jc w:val="center"/>
              <w:rPr>
                <w:rStyle w:val="normaltextrun"/>
                <w:rFonts w:ascii="Arial" w:hAnsi="Arial" w:cs="Arial"/>
                <w:color w:val="000000" w:themeColor="text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报告删除</w:t>
            </w:r>
          </w:p>
        </w:tc>
        <w:tc>
          <w:tcPr>
            <w:tcW w:w="3708" w:type="dxa"/>
            <w:vAlign w:val="center"/>
          </w:tcPr>
          <w:p w:rsidRPr="00474441" w:rsidR="006F2346" w:rsidP="006F2346" w:rsidRDefault="006F2346" w14:paraId="56C125B8" w14:textId="4F5CA5D8">
            <w:pPr>
              <w:pStyle w:val="14"/>
              <w:ind w:firstLine="0" w:firstLineChars="0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功能是否正常</w:t>
            </w:r>
          </w:p>
        </w:tc>
        <w:tc>
          <w:tcPr>
            <w:tcW w:w="1690" w:type="dxa"/>
            <w:vAlign w:val="center"/>
          </w:tcPr>
          <w:p w:rsidRPr="00474441" w:rsidR="006F2346" w:rsidP="006F2346" w:rsidRDefault="006F2346" w14:paraId="4AD0DDE8" w14:textId="305332FA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6" w:type="dxa"/>
            <w:vAlign w:val="center"/>
          </w:tcPr>
          <w:p w:rsidRPr="00474441" w:rsidR="006F2346" w:rsidP="006F2346" w:rsidRDefault="006F2346" w14:paraId="49DDF3DC" w14:textId="02D75CB1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1577" w:type="dxa"/>
            <w:gridSpan w:val="2"/>
            <w:vAlign w:val="center"/>
          </w:tcPr>
          <w:p w:rsidRPr="00474441" w:rsidR="006F2346" w:rsidP="006F2346" w:rsidRDefault="006F2346" w14:paraId="62E10BF2" w14:textId="1B0BAACD">
            <w:pPr>
              <w:jc w:val="center"/>
              <w:rPr>
                <w:color w:val="000000" w:themeColor="text1"/>
              </w:rPr>
            </w:pPr>
            <w:r w:rsidRPr="00474441">
              <w:rPr>
                <w:rFonts w:hint="eastAsia"/>
                <w:color w:val="000000" w:themeColor="text1"/>
              </w:rPr>
              <w:t>通过</w:t>
            </w:r>
          </w:p>
        </w:tc>
      </w:tr>
    </w:tbl>
    <w:bookmarkEnd w:id="8"/>
    <w:p w:rsidRPr="00474441" w:rsidR="00AE2CB0" w:rsidP="00DF1B88" w:rsidRDefault="00AE2CB0" w14:paraId="47A1D4E4" w14:textId="77777777">
      <w:pPr>
        <w:pStyle w:val="12"/>
        <w:numPr>
          <w:ilvl w:val="0"/>
          <w:numId w:val="2"/>
        </w:numPr>
        <w:rPr>
          <w:color w:val="000000" w:themeColor="text1"/>
        </w:rPr>
      </w:pPr>
      <w:r w:rsidRPr="00474441">
        <w:rPr>
          <w:color w:val="000000" w:themeColor="text1"/>
        </w:rPr>
        <w:lastRenderedPageBreak/>
        <w:t>测试结果</w:t>
      </w:r>
    </w:p>
    <w:p w:rsidRPr="00474441" w:rsidR="00823AD5" w:rsidP="00823AD5" w:rsidRDefault="00823AD5" w14:paraId="2671036D" w14:textId="77777777">
      <w:pPr>
        <w:pStyle w:val="14"/>
        <w:ind w:firstLine="420"/>
        <w:rPr>
          <w:color w:val="000000" w:themeColor="text1"/>
        </w:rPr>
      </w:pPr>
      <w:r w:rsidRPr="00474441">
        <w:rPr>
          <w:color w:val="000000" w:themeColor="text1"/>
        </w:rPr>
        <w:t>测试结果：以上功能模块均已测试，功能点覆盖率</w:t>
      </w:r>
      <w:r w:rsidRPr="00474441">
        <w:rPr>
          <w:color w:val="000000" w:themeColor="text1"/>
        </w:rPr>
        <w:t>100%</w:t>
      </w:r>
      <w:r w:rsidRPr="00474441" w:rsidR="001A691B">
        <w:rPr>
          <w:color w:val="000000" w:themeColor="text1"/>
        </w:rPr>
        <w:t>，暂无缺陷；</w:t>
      </w:r>
    </w:p>
    <w:p w:rsidRPr="00474441" w:rsidR="006A6CDE" w:rsidP="003E6CED" w:rsidRDefault="005045CA" w14:paraId="589D313B" w14:textId="77777777">
      <w:pPr>
        <w:pStyle w:val="12"/>
        <w:numPr>
          <w:ilvl w:val="0"/>
          <w:numId w:val="2"/>
        </w:numPr>
        <w:rPr>
          <w:color w:val="000000" w:themeColor="text1"/>
        </w:rPr>
      </w:pPr>
      <w:r w:rsidRPr="00474441">
        <w:rPr>
          <w:color w:val="000000" w:themeColor="text1"/>
        </w:rPr>
        <w:t>测试结论</w:t>
      </w:r>
    </w:p>
    <w:p w:rsidRPr="00474441" w:rsidR="00BC56E4" w:rsidP="00BC56E4" w:rsidRDefault="00BC56E4" w14:paraId="21768CF6" w14:textId="67BD4A9D">
      <w:pPr>
        <w:pStyle w:val="14"/>
        <w:ind w:firstLine="420"/>
        <w:rPr>
          <w:color w:val="000000" w:themeColor="text1"/>
        </w:rPr>
      </w:pPr>
      <w:r w:rsidRPr="00474441">
        <w:rPr>
          <w:color w:val="000000" w:themeColor="text1"/>
        </w:rPr>
        <w:t>以上测试点均已执行完成</w:t>
      </w:r>
      <w:r w:rsidRPr="00474441" w:rsidR="00762B38">
        <w:rPr>
          <w:color w:val="000000" w:themeColor="text1"/>
        </w:rPr>
        <w:t>，</w:t>
      </w:r>
      <w:r w:rsidRPr="00474441">
        <w:rPr>
          <w:color w:val="000000" w:themeColor="text1"/>
        </w:rPr>
        <w:t>产品兼容性均已满足</w:t>
      </w:r>
      <w:r w:rsidRPr="00474441" w:rsidR="000A22FE">
        <w:rPr>
          <w:color w:val="000000" w:themeColor="text1"/>
        </w:rPr>
        <w:t>，测试通过。</w:t>
      </w:r>
    </w:p>
    <w:sectPr w:rsidRPr="00474441" w:rsidR="00BC56E4" w:rsidSect="008521C7">
      <w:headerReference w:type="default" r:id="rId15"/>
      <w:footerReference w:type="default" r:id="rId16"/>
      <w:headerReference w:type="first" r:id="rId17"/>
      <w:pgSz w:w="11906" w:h="16838" w:orient="portrait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3D19" w:rsidP="00D33C92" w:rsidRDefault="003E3D19" w14:paraId="25D98343" w14:textId="77777777">
      <w:r>
        <w:separator/>
      </w:r>
    </w:p>
  </w:endnote>
  <w:endnote w:type="continuationSeparator" w:id="0">
    <w:p w:rsidR="003E3D19" w:rsidP="00D33C92" w:rsidRDefault="003E3D19" w14:paraId="5DD05E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ngti SC">
    <w:altName w:val="微软雅黑"/>
    <w:charset w:val="86"/>
    <w:family w:val="auto"/>
    <w:pitch w:val="default"/>
    <w:sig w:usb0="00000000" w:usb1="0000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A4930" w:rsidP="00FA4930" w:rsidRDefault="00FA4930" w14:paraId="14052386" w14:textId="77777777">
    <w:pPr>
      <w:pStyle w:val="a5"/>
      <w:pBdr>
        <w:bottom w:val="single" w:color="auto" w:sz="6" w:space="1"/>
      </w:pBdr>
      <w:jc w:val="center"/>
      <w:rPr>
        <w:rFonts w:hint="eastAsia" w:ascii="宋体" w:hAnsi="宋体"/>
        <w:b/>
        <w:color w:val="000000"/>
      </w:rPr>
    </w:pPr>
  </w:p>
  <w:p w:rsidR="00FA4930" w:rsidP="00FA4930" w:rsidRDefault="00143E5A" w14:paraId="24307FE8" w14:textId="77777777">
    <w:pPr>
      <w:pStyle w:val="a5"/>
      <w:jc w:val="center"/>
      <w:rPr>
        <w:rFonts w:hint="eastAsia" w:ascii="宋体" w:hAnsi="宋体"/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C3B977" wp14:editId="43AEE81E">
              <wp:simplePos x="0" y="0"/>
              <wp:positionH relativeFrom="margin">
                <wp:posOffset>2197735</wp:posOffset>
              </wp:positionH>
              <wp:positionV relativeFrom="paragraph">
                <wp:posOffset>49530</wp:posOffset>
              </wp:positionV>
              <wp:extent cx="1104900" cy="198120"/>
              <wp:effectExtent l="0" t="0" r="0" b="11430"/>
              <wp:wrapNone/>
              <wp:docPr id="1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490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A4930" w:rsidP="00FA4930" w:rsidRDefault="00FA4930" w14:paraId="4FB4AAE7" w14:textId="7546472F">
                          <w:pPr>
                            <w:pStyle w:val="a5"/>
                          </w:pPr>
                          <w:r>
                            <w:rPr>
                              <w:rFonts w:hint="eastAsia" w:ascii="宋体" w:hAnsi="宋体"/>
                              <w:color w:val="000000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instrText xml:space="preserve"> </w:instrText>
                          </w:r>
                          <w:r>
                            <w:rPr>
                              <w:rFonts w:hint="eastAsia" w:ascii="宋体" w:hAnsi="宋体"/>
                              <w:color w:val="000000"/>
                              <w:sz w:val="21"/>
                              <w:szCs w:val="21"/>
                            </w:rPr>
                            <w:instrText>page</w:instrText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instrText xml:space="preserve"> </w:instrText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0335B1">
                            <w:rPr>
                              <w:rFonts w:ascii="宋体" w:hAnsi="宋体"/>
                              <w:noProof/>
                              <w:color w:val="000000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宋体" w:hAnsi="宋体"/>
                              <w:color w:val="000000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/>
                              <w:color w:val="000000"/>
                              <w:sz w:val="21"/>
                              <w:szCs w:val="21"/>
                            </w:rPr>
                            <w:t>页/共</w:t>
                          </w:r>
                          <w:r w:rsidR="00C6071C">
                            <w:rPr>
                              <w:rFonts w:hint="eastAsia" w:ascii="宋体" w:hAnsi="宋体"/>
                              <w:color w:val="000000"/>
                              <w:sz w:val="21"/>
                              <w:szCs w:val="21"/>
                            </w:rPr>
                            <w:t>17</w:t>
                          </w:r>
                          <w:r>
                            <w:rPr>
                              <w:rFonts w:hint="eastAsia" w:ascii="宋体" w:hAnsi="宋体"/>
                              <w:color w:val="000000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4C3B977">
              <v:stroke joinstyle="miter"/>
              <v:path gradientshapeok="t" o:connecttype="rect"/>
            </v:shapetype>
            <v:shape id="文本框 6" style="position:absolute;left:0;text-align:left;margin-left:173.05pt;margin-top:3.9pt;width:87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">
              <v:textbox inset="0,0,0,0">
                <w:txbxContent>
                  <w:p w:rsidR="00FA4930" w:rsidP="00FA4930" w:rsidRDefault="00FA4930" w14:paraId="4FB4AAE7" w14:textId="7546472F">
                    <w:pPr>
                      <w:pStyle w:val="a5"/>
                    </w:pPr>
                    <w:r>
                      <w:rPr>
                        <w:rFonts w:hint="eastAsia" w:ascii="宋体" w:hAnsi="宋体"/>
                        <w:color w:val="000000"/>
                        <w:sz w:val="21"/>
                        <w:szCs w:val="21"/>
                      </w:rPr>
                      <w:t>第</w:t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instrText xml:space="preserve"> </w:instrText>
                    </w:r>
                    <w:r>
                      <w:rPr>
                        <w:rFonts w:hint="eastAsia" w:ascii="宋体" w:hAnsi="宋体"/>
                        <w:color w:val="000000"/>
                        <w:sz w:val="21"/>
                        <w:szCs w:val="21"/>
                      </w:rPr>
                      <w:instrText>page</w:instrText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instrText xml:space="preserve"> </w:instrText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fldChar w:fldCharType="separate"/>
                    </w:r>
                    <w:r w:rsidR="000335B1">
                      <w:rPr>
                        <w:rFonts w:ascii="宋体" w:hAnsi="宋体"/>
                        <w:noProof/>
                        <w:color w:val="000000"/>
                        <w:sz w:val="21"/>
                        <w:szCs w:val="21"/>
                      </w:rPr>
                      <w:t>2</w:t>
                    </w:r>
                    <w:r>
                      <w:rPr>
                        <w:rFonts w:ascii="宋体" w:hAnsi="宋体"/>
                        <w:color w:val="000000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/>
                        <w:color w:val="000000"/>
                        <w:sz w:val="21"/>
                        <w:szCs w:val="21"/>
                      </w:rPr>
                      <w:t>页/共</w:t>
                    </w:r>
                    <w:r w:rsidR="00C6071C">
                      <w:rPr>
                        <w:rFonts w:hint="eastAsia" w:ascii="宋体" w:hAnsi="宋体"/>
                        <w:color w:val="000000"/>
                        <w:sz w:val="21"/>
                        <w:szCs w:val="21"/>
                      </w:rPr>
                      <w:t>17</w:t>
                    </w:r>
                    <w:r>
                      <w:rPr>
                        <w:rFonts w:hint="eastAsia" w:ascii="宋体" w:hAnsi="宋体"/>
                        <w:color w:val="000000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FA4930" w:rsidRDefault="00FA4930" w14:paraId="73A7B1E8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3D19" w:rsidP="00D33C92" w:rsidRDefault="003E3D19" w14:paraId="26D07BF2" w14:textId="77777777">
      <w:r>
        <w:separator/>
      </w:r>
    </w:p>
  </w:footnote>
  <w:footnote w:type="continuationSeparator" w:id="0">
    <w:p w:rsidR="003E3D19" w:rsidP="00D33C92" w:rsidRDefault="003E3D19" w14:paraId="6A7C571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5546" w:rsidP="00E721AC" w:rsidRDefault="00405546" w14:paraId="125EF168" w14:textId="77777777">
    <w:pPr>
      <w:pStyle w:val="a3"/>
      <w:pBdr>
        <w:bottom w:val="single" w:color="auto" w:sz="4" w:space="0"/>
      </w:pBdr>
      <w:spacing w:line="322" w:lineRule="auto"/>
      <w:ind w:right="210"/>
      <w:jc w:val="right"/>
      <w:rPr>
        <w:b/>
        <w:sz w:val="21"/>
        <w:szCs w:val="21"/>
      </w:rPr>
    </w:pPr>
  </w:p>
  <w:p w:rsidR="00405546" w:rsidP="004667CA" w:rsidRDefault="00CD4166" w14:paraId="5F5FEFBB" w14:textId="6E41C285">
    <w:pPr>
      <w:pStyle w:val="a3"/>
      <w:pBdr>
        <w:bottom w:val="single" w:color="auto" w:sz="4" w:space="0"/>
      </w:pBdr>
      <w:spacing w:line="322" w:lineRule="auto"/>
      <w:ind w:right="210"/>
      <w:jc w:val="right"/>
      <w:rPr>
        <w:sz w:val="21"/>
        <w:szCs w:val="21"/>
      </w:rPr>
    </w:pPr>
    <w:r>
      <w:rPr>
        <w:sz w:val="21"/>
        <w:szCs w:val="21"/>
        <w:shd w:val="clear" w:color="auto" w:fill="FFFFFF"/>
      </w:rPr>
      <w:t xml:space="preserve">                      </w:t>
    </w:r>
    <w:r w:rsidRPr="00FB4426">
      <w:rPr>
        <w:b/>
        <w:bCs/>
        <w:sz w:val="21"/>
        <w:szCs w:val="21"/>
        <w:shd w:val="clear" w:color="auto" w:fill="FFFFFF"/>
      </w:rPr>
      <w:t>TX-TF</w:t>
    </w:r>
    <w:r w:rsidR="00771FCF">
      <w:rPr>
        <w:b/>
        <w:bCs/>
        <w:sz w:val="21"/>
        <w:szCs w:val="21"/>
        <w:shd w:val="clear" w:color="auto" w:fill="FFFFFF"/>
      </w:rPr>
      <w:t>-RCN3V2000-</w:t>
    </w:r>
    <w:r w:rsidRPr="00FB4426">
      <w:rPr>
        <w:b/>
        <w:bCs/>
        <w:sz w:val="21"/>
        <w:szCs w:val="21"/>
        <w:shd w:val="clear" w:color="auto" w:fill="FFFFFF"/>
      </w:rPr>
      <w:t>VV-003-A</w:t>
    </w:r>
    <w:r w:rsidR="001F1686">
      <w:rPr>
        <w:b/>
        <w:sz w:val="21"/>
        <w:szCs w:val="21"/>
      </w:rPr>
      <w:t>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4166" w:rsidP="008521C7" w:rsidRDefault="00CD4166" w14:paraId="0359EA16" w14:textId="77777777">
    <w:pPr>
      <w:pStyle w:val="a3"/>
      <w:pBdr>
        <w:bottom w:val="single" w:color="auto" w:sz="4" w:space="0"/>
      </w:pBdr>
      <w:ind w:firstLine="420"/>
      <w:jc w:val="right"/>
      <w:rPr>
        <w:rFonts w:hint="eastAsia" w:ascii="宋体" w:hAnsi="宋体"/>
        <w:b/>
        <w:sz w:val="32"/>
        <w:szCs w:val="32"/>
      </w:rPr>
    </w:pPr>
  </w:p>
  <w:p w:rsidR="00405546" w:rsidP="004667CA" w:rsidRDefault="00CD4166" w14:paraId="531813FD" w14:textId="4CFE1B54">
    <w:pPr>
      <w:pStyle w:val="a3"/>
      <w:pBdr>
        <w:bottom w:val="single" w:color="auto" w:sz="4" w:space="0"/>
      </w:pBdr>
      <w:jc w:val="right"/>
      <w:rPr>
        <w:sz w:val="21"/>
        <w:szCs w:val="21"/>
      </w:rPr>
    </w:pPr>
    <w:r>
      <w:rPr>
        <w:sz w:val="21"/>
        <w:szCs w:val="21"/>
        <w:shd w:val="clear" w:color="auto" w:fill="FFFFFF"/>
      </w:rPr>
      <w:t xml:space="preserve">                        </w:t>
    </w:r>
    <w:r w:rsidRPr="00FB4426">
      <w:rPr>
        <w:b/>
        <w:bCs/>
        <w:sz w:val="21"/>
        <w:szCs w:val="21"/>
        <w:shd w:val="clear" w:color="auto" w:fill="FFFFFF"/>
      </w:rPr>
      <w:t>TX-TF</w:t>
    </w:r>
    <w:r w:rsidR="00771FCF">
      <w:rPr>
        <w:b/>
        <w:bCs/>
        <w:sz w:val="21"/>
        <w:szCs w:val="21"/>
        <w:shd w:val="clear" w:color="auto" w:fill="FFFFFF"/>
      </w:rPr>
      <w:t>-RCN3V2000-</w:t>
    </w:r>
    <w:r w:rsidRPr="00FB4426">
      <w:rPr>
        <w:b/>
        <w:bCs/>
        <w:sz w:val="21"/>
        <w:szCs w:val="21"/>
        <w:shd w:val="clear" w:color="auto" w:fill="FFFFFF"/>
      </w:rPr>
      <w:t>VV-003-A</w:t>
    </w:r>
    <w:r w:rsidR="001F1686">
      <w:rPr>
        <w:b/>
        <w:sz w:val="21"/>
        <w:szCs w:val="21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48B8"/>
    <w:multiLevelType w:val="hybridMultilevel"/>
    <w:tmpl w:val="E1C4BBEE"/>
    <w:lvl w:ilvl="0" w:tplc="B79C7C90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224A4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9E065B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574F43F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F741D5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71B616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654649342">
    <w:abstractNumId w:val="1"/>
  </w:num>
  <w:num w:numId="2" w16cid:durableId="1177766101">
    <w:abstractNumId w:val="2"/>
  </w:num>
  <w:num w:numId="3" w16cid:durableId="1753966554">
    <w:abstractNumId w:val="4"/>
  </w:num>
  <w:num w:numId="4" w16cid:durableId="203980290">
    <w:abstractNumId w:val="4"/>
    <w:lvlOverride w:ilvl="0">
      <w:startOverride w:val="1"/>
    </w:lvlOverride>
  </w:num>
  <w:num w:numId="5" w16cid:durableId="314653619">
    <w:abstractNumId w:val="4"/>
    <w:lvlOverride w:ilvl="0">
      <w:startOverride w:val="5"/>
    </w:lvlOverride>
  </w:num>
  <w:num w:numId="6" w16cid:durableId="177501668">
    <w:abstractNumId w:val="4"/>
  </w:num>
  <w:num w:numId="7" w16cid:durableId="585043545">
    <w:abstractNumId w:val="4"/>
  </w:num>
  <w:num w:numId="8" w16cid:durableId="1550192985">
    <w:abstractNumId w:val="3"/>
  </w:num>
  <w:num w:numId="9" w16cid:durableId="1152134072">
    <w:abstractNumId w:val="5"/>
  </w:num>
  <w:num w:numId="10" w16cid:durableId="1040280562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trackRevisions w:val="false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820"/>
    <w:rsid w:val="00000779"/>
    <w:rsid w:val="000008EB"/>
    <w:rsid w:val="00001554"/>
    <w:rsid w:val="00005DD4"/>
    <w:rsid w:val="000062DA"/>
    <w:rsid w:val="00006F11"/>
    <w:rsid w:val="000111E1"/>
    <w:rsid w:val="00021423"/>
    <w:rsid w:val="000218F6"/>
    <w:rsid w:val="00024650"/>
    <w:rsid w:val="00026BB4"/>
    <w:rsid w:val="0003350F"/>
    <w:rsid w:val="000335B1"/>
    <w:rsid w:val="00041335"/>
    <w:rsid w:val="00042024"/>
    <w:rsid w:val="0005204A"/>
    <w:rsid w:val="00054DEF"/>
    <w:rsid w:val="00054F97"/>
    <w:rsid w:val="0006340C"/>
    <w:rsid w:val="00075EC4"/>
    <w:rsid w:val="00080761"/>
    <w:rsid w:val="000819F5"/>
    <w:rsid w:val="000955D1"/>
    <w:rsid w:val="000A0A55"/>
    <w:rsid w:val="000A1D40"/>
    <w:rsid w:val="000A1E00"/>
    <w:rsid w:val="000A22FE"/>
    <w:rsid w:val="000A245B"/>
    <w:rsid w:val="000A4CE5"/>
    <w:rsid w:val="000A54A5"/>
    <w:rsid w:val="000B2AE1"/>
    <w:rsid w:val="000B2FC0"/>
    <w:rsid w:val="000B5EE0"/>
    <w:rsid w:val="000C1535"/>
    <w:rsid w:val="000C785A"/>
    <w:rsid w:val="000E27B6"/>
    <w:rsid w:val="000F2150"/>
    <w:rsid w:val="000F2E97"/>
    <w:rsid w:val="000F4F36"/>
    <w:rsid w:val="000F4FFA"/>
    <w:rsid w:val="00100053"/>
    <w:rsid w:val="00103877"/>
    <w:rsid w:val="00103CCB"/>
    <w:rsid w:val="00104F53"/>
    <w:rsid w:val="001074BC"/>
    <w:rsid w:val="001112C2"/>
    <w:rsid w:val="0011158E"/>
    <w:rsid w:val="001130E3"/>
    <w:rsid w:val="00113489"/>
    <w:rsid w:val="00116E4D"/>
    <w:rsid w:val="00126F7B"/>
    <w:rsid w:val="00127AA6"/>
    <w:rsid w:val="0013367F"/>
    <w:rsid w:val="0013418D"/>
    <w:rsid w:val="001342BC"/>
    <w:rsid w:val="00134542"/>
    <w:rsid w:val="001378B9"/>
    <w:rsid w:val="00142955"/>
    <w:rsid w:val="00143E5A"/>
    <w:rsid w:val="001530DB"/>
    <w:rsid w:val="00153B22"/>
    <w:rsid w:val="001542EA"/>
    <w:rsid w:val="00155816"/>
    <w:rsid w:val="00173731"/>
    <w:rsid w:val="00176EB4"/>
    <w:rsid w:val="00187B42"/>
    <w:rsid w:val="0019047D"/>
    <w:rsid w:val="001A1BA7"/>
    <w:rsid w:val="001A5AA3"/>
    <w:rsid w:val="001A691B"/>
    <w:rsid w:val="001B412C"/>
    <w:rsid w:val="001C2A56"/>
    <w:rsid w:val="001C5062"/>
    <w:rsid w:val="001D3347"/>
    <w:rsid w:val="001F1686"/>
    <w:rsid w:val="002045ED"/>
    <w:rsid w:val="002109BF"/>
    <w:rsid w:val="00216A39"/>
    <w:rsid w:val="00216E86"/>
    <w:rsid w:val="00216F2F"/>
    <w:rsid w:val="002179D1"/>
    <w:rsid w:val="002271A3"/>
    <w:rsid w:val="0022733A"/>
    <w:rsid w:val="0023245C"/>
    <w:rsid w:val="002373C8"/>
    <w:rsid w:val="002377EB"/>
    <w:rsid w:val="00245DDD"/>
    <w:rsid w:val="0025052C"/>
    <w:rsid w:val="0025071E"/>
    <w:rsid w:val="00250F5C"/>
    <w:rsid w:val="00253593"/>
    <w:rsid w:val="0025626E"/>
    <w:rsid w:val="0026379B"/>
    <w:rsid w:val="002638B5"/>
    <w:rsid w:val="00263DE0"/>
    <w:rsid w:val="00270DC0"/>
    <w:rsid w:val="002714B2"/>
    <w:rsid w:val="002752F0"/>
    <w:rsid w:val="00282F4B"/>
    <w:rsid w:val="00287B69"/>
    <w:rsid w:val="00290EBB"/>
    <w:rsid w:val="00295202"/>
    <w:rsid w:val="002A226B"/>
    <w:rsid w:val="002A4DD6"/>
    <w:rsid w:val="002A6330"/>
    <w:rsid w:val="002A634B"/>
    <w:rsid w:val="002B3E34"/>
    <w:rsid w:val="002B3F69"/>
    <w:rsid w:val="002B64F7"/>
    <w:rsid w:val="002B73A4"/>
    <w:rsid w:val="002B7C09"/>
    <w:rsid w:val="002B7C10"/>
    <w:rsid w:val="002C186D"/>
    <w:rsid w:val="002C27A1"/>
    <w:rsid w:val="002C7C74"/>
    <w:rsid w:val="002D0B3E"/>
    <w:rsid w:val="002D1661"/>
    <w:rsid w:val="002D2622"/>
    <w:rsid w:val="002E2710"/>
    <w:rsid w:val="002E4518"/>
    <w:rsid w:val="002E6151"/>
    <w:rsid w:val="002E69F8"/>
    <w:rsid w:val="002F43EA"/>
    <w:rsid w:val="002F6EF8"/>
    <w:rsid w:val="0030483A"/>
    <w:rsid w:val="00311400"/>
    <w:rsid w:val="003139E2"/>
    <w:rsid w:val="00332E27"/>
    <w:rsid w:val="00334557"/>
    <w:rsid w:val="00335516"/>
    <w:rsid w:val="00337076"/>
    <w:rsid w:val="003379F9"/>
    <w:rsid w:val="003413F6"/>
    <w:rsid w:val="003468DE"/>
    <w:rsid w:val="0034737E"/>
    <w:rsid w:val="003503D8"/>
    <w:rsid w:val="00356E96"/>
    <w:rsid w:val="003574B1"/>
    <w:rsid w:val="00361C89"/>
    <w:rsid w:val="00362FB6"/>
    <w:rsid w:val="0037142D"/>
    <w:rsid w:val="00374E29"/>
    <w:rsid w:val="003758E6"/>
    <w:rsid w:val="003814D7"/>
    <w:rsid w:val="003826C4"/>
    <w:rsid w:val="00386694"/>
    <w:rsid w:val="00393AC4"/>
    <w:rsid w:val="003A3B2E"/>
    <w:rsid w:val="003A47F8"/>
    <w:rsid w:val="003A657F"/>
    <w:rsid w:val="003B042E"/>
    <w:rsid w:val="003B3FC1"/>
    <w:rsid w:val="003B731A"/>
    <w:rsid w:val="003C6F03"/>
    <w:rsid w:val="003D266C"/>
    <w:rsid w:val="003D4F03"/>
    <w:rsid w:val="003E0F57"/>
    <w:rsid w:val="003E14D7"/>
    <w:rsid w:val="003E3067"/>
    <w:rsid w:val="003E3D19"/>
    <w:rsid w:val="003E6CED"/>
    <w:rsid w:val="003F714E"/>
    <w:rsid w:val="0040061F"/>
    <w:rsid w:val="00401590"/>
    <w:rsid w:val="00405546"/>
    <w:rsid w:val="00406C31"/>
    <w:rsid w:val="00407C2C"/>
    <w:rsid w:val="0041102C"/>
    <w:rsid w:val="00411C6D"/>
    <w:rsid w:val="0041262E"/>
    <w:rsid w:val="00414425"/>
    <w:rsid w:val="00415DFC"/>
    <w:rsid w:val="0042150E"/>
    <w:rsid w:val="00423D92"/>
    <w:rsid w:val="00424621"/>
    <w:rsid w:val="004248DC"/>
    <w:rsid w:val="00433182"/>
    <w:rsid w:val="00433415"/>
    <w:rsid w:val="004347E9"/>
    <w:rsid w:val="00435E19"/>
    <w:rsid w:val="00437BB2"/>
    <w:rsid w:val="00441509"/>
    <w:rsid w:val="00443978"/>
    <w:rsid w:val="004450F3"/>
    <w:rsid w:val="00445A27"/>
    <w:rsid w:val="00445C13"/>
    <w:rsid w:val="00445D85"/>
    <w:rsid w:val="00450796"/>
    <w:rsid w:val="00451E0B"/>
    <w:rsid w:val="00452C2C"/>
    <w:rsid w:val="00452DBB"/>
    <w:rsid w:val="00454FC1"/>
    <w:rsid w:val="00464B82"/>
    <w:rsid w:val="004667CA"/>
    <w:rsid w:val="00466C00"/>
    <w:rsid w:val="0047006C"/>
    <w:rsid w:val="00470DDF"/>
    <w:rsid w:val="00471E05"/>
    <w:rsid w:val="004729D3"/>
    <w:rsid w:val="00473960"/>
    <w:rsid w:val="00474441"/>
    <w:rsid w:val="004778FB"/>
    <w:rsid w:val="00477F78"/>
    <w:rsid w:val="00480B47"/>
    <w:rsid w:val="004822CA"/>
    <w:rsid w:val="00490E8A"/>
    <w:rsid w:val="00493ACE"/>
    <w:rsid w:val="00495397"/>
    <w:rsid w:val="00497265"/>
    <w:rsid w:val="004A0CAB"/>
    <w:rsid w:val="004A0E77"/>
    <w:rsid w:val="004A3812"/>
    <w:rsid w:val="004A494E"/>
    <w:rsid w:val="004A6151"/>
    <w:rsid w:val="004A7145"/>
    <w:rsid w:val="004B3FA7"/>
    <w:rsid w:val="004C68B2"/>
    <w:rsid w:val="004D0305"/>
    <w:rsid w:val="004D1304"/>
    <w:rsid w:val="004D1E6B"/>
    <w:rsid w:val="004D28D0"/>
    <w:rsid w:val="004E547B"/>
    <w:rsid w:val="004E70AB"/>
    <w:rsid w:val="004F2281"/>
    <w:rsid w:val="004F28BA"/>
    <w:rsid w:val="004F4D17"/>
    <w:rsid w:val="004F6FCA"/>
    <w:rsid w:val="00503095"/>
    <w:rsid w:val="005040BA"/>
    <w:rsid w:val="005045CA"/>
    <w:rsid w:val="00512260"/>
    <w:rsid w:val="00513F1F"/>
    <w:rsid w:val="00516075"/>
    <w:rsid w:val="00522095"/>
    <w:rsid w:val="0052223D"/>
    <w:rsid w:val="00526735"/>
    <w:rsid w:val="005307FD"/>
    <w:rsid w:val="005340F9"/>
    <w:rsid w:val="00535F1B"/>
    <w:rsid w:val="005402E3"/>
    <w:rsid w:val="005438E0"/>
    <w:rsid w:val="00544511"/>
    <w:rsid w:val="0054595D"/>
    <w:rsid w:val="00551D94"/>
    <w:rsid w:val="005543FA"/>
    <w:rsid w:val="00554AAA"/>
    <w:rsid w:val="00557A6B"/>
    <w:rsid w:val="005610E1"/>
    <w:rsid w:val="00564721"/>
    <w:rsid w:val="00566E5E"/>
    <w:rsid w:val="005710DD"/>
    <w:rsid w:val="00582100"/>
    <w:rsid w:val="0058520C"/>
    <w:rsid w:val="005910A3"/>
    <w:rsid w:val="00596044"/>
    <w:rsid w:val="005A15DC"/>
    <w:rsid w:val="005B0F0E"/>
    <w:rsid w:val="005B1918"/>
    <w:rsid w:val="005B2A98"/>
    <w:rsid w:val="005B3474"/>
    <w:rsid w:val="005B5462"/>
    <w:rsid w:val="005C0E4A"/>
    <w:rsid w:val="005C1817"/>
    <w:rsid w:val="005C2EE3"/>
    <w:rsid w:val="005C4A64"/>
    <w:rsid w:val="005D0846"/>
    <w:rsid w:val="005D104C"/>
    <w:rsid w:val="005D48E1"/>
    <w:rsid w:val="005D63C7"/>
    <w:rsid w:val="005E2AAD"/>
    <w:rsid w:val="005E48CB"/>
    <w:rsid w:val="005E571F"/>
    <w:rsid w:val="005F0A2A"/>
    <w:rsid w:val="005F38CA"/>
    <w:rsid w:val="005F3F8D"/>
    <w:rsid w:val="006009E5"/>
    <w:rsid w:val="00601752"/>
    <w:rsid w:val="006043D2"/>
    <w:rsid w:val="00604E6D"/>
    <w:rsid w:val="00605C93"/>
    <w:rsid w:val="006315AB"/>
    <w:rsid w:val="006322EE"/>
    <w:rsid w:val="00637919"/>
    <w:rsid w:val="00646473"/>
    <w:rsid w:val="006469FE"/>
    <w:rsid w:val="00647A6F"/>
    <w:rsid w:val="006500B7"/>
    <w:rsid w:val="00667DDD"/>
    <w:rsid w:val="00672D02"/>
    <w:rsid w:val="00677AD0"/>
    <w:rsid w:val="00680B1F"/>
    <w:rsid w:val="00685A3B"/>
    <w:rsid w:val="006909E7"/>
    <w:rsid w:val="00696CFE"/>
    <w:rsid w:val="006A47C2"/>
    <w:rsid w:val="006A4D80"/>
    <w:rsid w:val="006A6CDE"/>
    <w:rsid w:val="006B031A"/>
    <w:rsid w:val="006B0A9B"/>
    <w:rsid w:val="006B22FF"/>
    <w:rsid w:val="006B280A"/>
    <w:rsid w:val="006C0A1E"/>
    <w:rsid w:val="006C0BBF"/>
    <w:rsid w:val="006C2A28"/>
    <w:rsid w:val="006D2E68"/>
    <w:rsid w:val="006D36ED"/>
    <w:rsid w:val="006D7320"/>
    <w:rsid w:val="006E0552"/>
    <w:rsid w:val="006E11ED"/>
    <w:rsid w:val="006E27C8"/>
    <w:rsid w:val="006E477E"/>
    <w:rsid w:val="006E7CC6"/>
    <w:rsid w:val="006F1436"/>
    <w:rsid w:val="006F2346"/>
    <w:rsid w:val="006F789A"/>
    <w:rsid w:val="006F7A37"/>
    <w:rsid w:val="00715000"/>
    <w:rsid w:val="007204B1"/>
    <w:rsid w:val="0072299D"/>
    <w:rsid w:val="0072676E"/>
    <w:rsid w:val="00731281"/>
    <w:rsid w:val="00734800"/>
    <w:rsid w:val="00737E69"/>
    <w:rsid w:val="0074040A"/>
    <w:rsid w:val="00740DD3"/>
    <w:rsid w:val="00746658"/>
    <w:rsid w:val="0074697A"/>
    <w:rsid w:val="00762357"/>
    <w:rsid w:val="00762B38"/>
    <w:rsid w:val="007644E7"/>
    <w:rsid w:val="0076496D"/>
    <w:rsid w:val="007700C7"/>
    <w:rsid w:val="00771FCF"/>
    <w:rsid w:val="007735FA"/>
    <w:rsid w:val="00776191"/>
    <w:rsid w:val="00776465"/>
    <w:rsid w:val="007801F5"/>
    <w:rsid w:val="00786153"/>
    <w:rsid w:val="0078790D"/>
    <w:rsid w:val="00791131"/>
    <w:rsid w:val="00793827"/>
    <w:rsid w:val="00794D20"/>
    <w:rsid w:val="00797F5A"/>
    <w:rsid w:val="007A090E"/>
    <w:rsid w:val="007A5974"/>
    <w:rsid w:val="007B01CA"/>
    <w:rsid w:val="007B01CD"/>
    <w:rsid w:val="007B4BB4"/>
    <w:rsid w:val="007B5CB0"/>
    <w:rsid w:val="007B7BE9"/>
    <w:rsid w:val="007C3DAB"/>
    <w:rsid w:val="007C581E"/>
    <w:rsid w:val="007C77DA"/>
    <w:rsid w:val="007D23AC"/>
    <w:rsid w:val="007D3528"/>
    <w:rsid w:val="007D4EAA"/>
    <w:rsid w:val="007E2436"/>
    <w:rsid w:val="007E6C4D"/>
    <w:rsid w:val="007F0E11"/>
    <w:rsid w:val="007F0FB2"/>
    <w:rsid w:val="007F37D9"/>
    <w:rsid w:val="007F4795"/>
    <w:rsid w:val="0080002D"/>
    <w:rsid w:val="00801042"/>
    <w:rsid w:val="00807908"/>
    <w:rsid w:val="00810B1A"/>
    <w:rsid w:val="0081126B"/>
    <w:rsid w:val="00813052"/>
    <w:rsid w:val="008147A0"/>
    <w:rsid w:val="00820021"/>
    <w:rsid w:val="008212A3"/>
    <w:rsid w:val="00821899"/>
    <w:rsid w:val="00823AD5"/>
    <w:rsid w:val="00825B62"/>
    <w:rsid w:val="00830993"/>
    <w:rsid w:val="00832A9D"/>
    <w:rsid w:val="008365C3"/>
    <w:rsid w:val="00836FB4"/>
    <w:rsid w:val="00841921"/>
    <w:rsid w:val="008420DA"/>
    <w:rsid w:val="00842DEB"/>
    <w:rsid w:val="00843884"/>
    <w:rsid w:val="0084581E"/>
    <w:rsid w:val="00847F0A"/>
    <w:rsid w:val="00851447"/>
    <w:rsid w:val="00851940"/>
    <w:rsid w:val="008521C7"/>
    <w:rsid w:val="00856B05"/>
    <w:rsid w:val="0086092C"/>
    <w:rsid w:val="00864828"/>
    <w:rsid w:val="00865A26"/>
    <w:rsid w:val="00866D53"/>
    <w:rsid w:val="00867A25"/>
    <w:rsid w:val="00870E22"/>
    <w:rsid w:val="008751D7"/>
    <w:rsid w:val="00881689"/>
    <w:rsid w:val="008848F4"/>
    <w:rsid w:val="00886714"/>
    <w:rsid w:val="0088688E"/>
    <w:rsid w:val="00891C74"/>
    <w:rsid w:val="0089439D"/>
    <w:rsid w:val="008974AD"/>
    <w:rsid w:val="008A0FC7"/>
    <w:rsid w:val="008A1046"/>
    <w:rsid w:val="008A1BF1"/>
    <w:rsid w:val="008A4645"/>
    <w:rsid w:val="008A57AA"/>
    <w:rsid w:val="008A6926"/>
    <w:rsid w:val="008B1676"/>
    <w:rsid w:val="008C5EF7"/>
    <w:rsid w:val="008D0510"/>
    <w:rsid w:val="008D2A6B"/>
    <w:rsid w:val="008D4DFD"/>
    <w:rsid w:val="008E1A08"/>
    <w:rsid w:val="008E26F8"/>
    <w:rsid w:val="008E6C28"/>
    <w:rsid w:val="008F3B47"/>
    <w:rsid w:val="008F5058"/>
    <w:rsid w:val="008F5171"/>
    <w:rsid w:val="0090055D"/>
    <w:rsid w:val="00903659"/>
    <w:rsid w:val="00906DBE"/>
    <w:rsid w:val="00907DDC"/>
    <w:rsid w:val="00914B92"/>
    <w:rsid w:val="009150FD"/>
    <w:rsid w:val="009212A9"/>
    <w:rsid w:val="00924E9C"/>
    <w:rsid w:val="009305E7"/>
    <w:rsid w:val="00931D84"/>
    <w:rsid w:val="009336E9"/>
    <w:rsid w:val="00943DAA"/>
    <w:rsid w:val="0094701A"/>
    <w:rsid w:val="00955128"/>
    <w:rsid w:val="00956197"/>
    <w:rsid w:val="00963EE7"/>
    <w:rsid w:val="00972FC6"/>
    <w:rsid w:val="00974853"/>
    <w:rsid w:val="009757E6"/>
    <w:rsid w:val="0097766D"/>
    <w:rsid w:val="00981833"/>
    <w:rsid w:val="00982279"/>
    <w:rsid w:val="009858C1"/>
    <w:rsid w:val="00987988"/>
    <w:rsid w:val="009921CF"/>
    <w:rsid w:val="00993FDD"/>
    <w:rsid w:val="009A2735"/>
    <w:rsid w:val="009C33E0"/>
    <w:rsid w:val="009C68BB"/>
    <w:rsid w:val="009C7B54"/>
    <w:rsid w:val="009D2764"/>
    <w:rsid w:val="009D4A11"/>
    <w:rsid w:val="009E1695"/>
    <w:rsid w:val="009E6BCE"/>
    <w:rsid w:val="009F1F26"/>
    <w:rsid w:val="009F5404"/>
    <w:rsid w:val="009F5E71"/>
    <w:rsid w:val="00A0320D"/>
    <w:rsid w:val="00A045A1"/>
    <w:rsid w:val="00A12009"/>
    <w:rsid w:val="00A1343B"/>
    <w:rsid w:val="00A154CC"/>
    <w:rsid w:val="00A16CFF"/>
    <w:rsid w:val="00A17E91"/>
    <w:rsid w:val="00A24EDA"/>
    <w:rsid w:val="00A3054A"/>
    <w:rsid w:val="00A325A4"/>
    <w:rsid w:val="00A33B08"/>
    <w:rsid w:val="00A405A6"/>
    <w:rsid w:val="00A40C44"/>
    <w:rsid w:val="00A451C1"/>
    <w:rsid w:val="00A52E3E"/>
    <w:rsid w:val="00A62B17"/>
    <w:rsid w:val="00A656F8"/>
    <w:rsid w:val="00A67B5E"/>
    <w:rsid w:val="00A74D0A"/>
    <w:rsid w:val="00A75D73"/>
    <w:rsid w:val="00A764F5"/>
    <w:rsid w:val="00A827DB"/>
    <w:rsid w:val="00A82CED"/>
    <w:rsid w:val="00A90008"/>
    <w:rsid w:val="00A90983"/>
    <w:rsid w:val="00A90FAF"/>
    <w:rsid w:val="00A91CBB"/>
    <w:rsid w:val="00AA0786"/>
    <w:rsid w:val="00AA7F2E"/>
    <w:rsid w:val="00AB3EF9"/>
    <w:rsid w:val="00AB4D72"/>
    <w:rsid w:val="00AB5B89"/>
    <w:rsid w:val="00AB5C6C"/>
    <w:rsid w:val="00AC0B05"/>
    <w:rsid w:val="00AC1E1E"/>
    <w:rsid w:val="00AC25E2"/>
    <w:rsid w:val="00AC3F5D"/>
    <w:rsid w:val="00AC4758"/>
    <w:rsid w:val="00AC4D03"/>
    <w:rsid w:val="00AC528C"/>
    <w:rsid w:val="00AC7560"/>
    <w:rsid w:val="00AD1032"/>
    <w:rsid w:val="00AE2C23"/>
    <w:rsid w:val="00AE2CB0"/>
    <w:rsid w:val="00AF28A5"/>
    <w:rsid w:val="00AF2B81"/>
    <w:rsid w:val="00AF4518"/>
    <w:rsid w:val="00AF4A07"/>
    <w:rsid w:val="00AF5B43"/>
    <w:rsid w:val="00AF6339"/>
    <w:rsid w:val="00AF741E"/>
    <w:rsid w:val="00AF770F"/>
    <w:rsid w:val="00B007EF"/>
    <w:rsid w:val="00B0167C"/>
    <w:rsid w:val="00B017C4"/>
    <w:rsid w:val="00B0483C"/>
    <w:rsid w:val="00B07780"/>
    <w:rsid w:val="00B102E1"/>
    <w:rsid w:val="00B153CE"/>
    <w:rsid w:val="00B17B88"/>
    <w:rsid w:val="00B23AC9"/>
    <w:rsid w:val="00B25150"/>
    <w:rsid w:val="00B26C3D"/>
    <w:rsid w:val="00B3031B"/>
    <w:rsid w:val="00B318AB"/>
    <w:rsid w:val="00B327A6"/>
    <w:rsid w:val="00B37A57"/>
    <w:rsid w:val="00B52BE2"/>
    <w:rsid w:val="00B61948"/>
    <w:rsid w:val="00B61D84"/>
    <w:rsid w:val="00B62E7B"/>
    <w:rsid w:val="00B63C7F"/>
    <w:rsid w:val="00B654CF"/>
    <w:rsid w:val="00B66A0B"/>
    <w:rsid w:val="00B70825"/>
    <w:rsid w:val="00B70C0B"/>
    <w:rsid w:val="00B75156"/>
    <w:rsid w:val="00B751C3"/>
    <w:rsid w:val="00B81CAF"/>
    <w:rsid w:val="00B82837"/>
    <w:rsid w:val="00B9026D"/>
    <w:rsid w:val="00B91799"/>
    <w:rsid w:val="00B963DE"/>
    <w:rsid w:val="00BA4CFC"/>
    <w:rsid w:val="00BA581B"/>
    <w:rsid w:val="00BB0860"/>
    <w:rsid w:val="00BB6838"/>
    <w:rsid w:val="00BC3943"/>
    <w:rsid w:val="00BC54D6"/>
    <w:rsid w:val="00BC56E4"/>
    <w:rsid w:val="00BD40EF"/>
    <w:rsid w:val="00BD5D1A"/>
    <w:rsid w:val="00BE0CA8"/>
    <w:rsid w:val="00BE2E0F"/>
    <w:rsid w:val="00BE346D"/>
    <w:rsid w:val="00BE6C35"/>
    <w:rsid w:val="00BF38B3"/>
    <w:rsid w:val="00BF4E6E"/>
    <w:rsid w:val="00BF5A60"/>
    <w:rsid w:val="00BF68F4"/>
    <w:rsid w:val="00BF739D"/>
    <w:rsid w:val="00C07D5D"/>
    <w:rsid w:val="00C15CB3"/>
    <w:rsid w:val="00C16C36"/>
    <w:rsid w:val="00C1709E"/>
    <w:rsid w:val="00C225C5"/>
    <w:rsid w:val="00C24909"/>
    <w:rsid w:val="00C26AF3"/>
    <w:rsid w:val="00C2726F"/>
    <w:rsid w:val="00C3029F"/>
    <w:rsid w:val="00C3125E"/>
    <w:rsid w:val="00C3397B"/>
    <w:rsid w:val="00C5091D"/>
    <w:rsid w:val="00C53E0F"/>
    <w:rsid w:val="00C5635F"/>
    <w:rsid w:val="00C563B8"/>
    <w:rsid w:val="00C6071C"/>
    <w:rsid w:val="00C61258"/>
    <w:rsid w:val="00C72B17"/>
    <w:rsid w:val="00C7378A"/>
    <w:rsid w:val="00C745B5"/>
    <w:rsid w:val="00C779BD"/>
    <w:rsid w:val="00C77CC4"/>
    <w:rsid w:val="00C903FB"/>
    <w:rsid w:val="00CA2F97"/>
    <w:rsid w:val="00CA5024"/>
    <w:rsid w:val="00CB4C59"/>
    <w:rsid w:val="00CB5743"/>
    <w:rsid w:val="00CB66F1"/>
    <w:rsid w:val="00CD39A5"/>
    <w:rsid w:val="00CD4166"/>
    <w:rsid w:val="00CD431E"/>
    <w:rsid w:val="00CD5604"/>
    <w:rsid w:val="00CD5DBC"/>
    <w:rsid w:val="00CE1880"/>
    <w:rsid w:val="00CE7778"/>
    <w:rsid w:val="00CE7A76"/>
    <w:rsid w:val="00CF18BE"/>
    <w:rsid w:val="00CF1934"/>
    <w:rsid w:val="00CF387E"/>
    <w:rsid w:val="00CF454E"/>
    <w:rsid w:val="00CF5051"/>
    <w:rsid w:val="00CF52B2"/>
    <w:rsid w:val="00CF5940"/>
    <w:rsid w:val="00D002F9"/>
    <w:rsid w:val="00D00B1D"/>
    <w:rsid w:val="00D032F3"/>
    <w:rsid w:val="00D059F8"/>
    <w:rsid w:val="00D05AC4"/>
    <w:rsid w:val="00D05BA7"/>
    <w:rsid w:val="00D06DE9"/>
    <w:rsid w:val="00D07831"/>
    <w:rsid w:val="00D101AC"/>
    <w:rsid w:val="00D11934"/>
    <w:rsid w:val="00D16E6F"/>
    <w:rsid w:val="00D22AFE"/>
    <w:rsid w:val="00D238D8"/>
    <w:rsid w:val="00D23FFA"/>
    <w:rsid w:val="00D241E5"/>
    <w:rsid w:val="00D259AB"/>
    <w:rsid w:val="00D3359E"/>
    <w:rsid w:val="00D33C92"/>
    <w:rsid w:val="00D34A40"/>
    <w:rsid w:val="00D43A06"/>
    <w:rsid w:val="00D45B57"/>
    <w:rsid w:val="00D47DB8"/>
    <w:rsid w:val="00D5497E"/>
    <w:rsid w:val="00D66535"/>
    <w:rsid w:val="00D71F62"/>
    <w:rsid w:val="00D74AB7"/>
    <w:rsid w:val="00D74D55"/>
    <w:rsid w:val="00D75725"/>
    <w:rsid w:val="00D77682"/>
    <w:rsid w:val="00D83293"/>
    <w:rsid w:val="00D8641E"/>
    <w:rsid w:val="00D9201D"/>
    <w:rsid w:val="00D9241B"/>
    <w:rsid w:val="00DA21BE"/>
    <w:rsid w:val="00DA2CF9"/>
    <w:rsid w:val="00DA3907"/>
    <w:rsid w:val="00DA768B"/>
    <w:rsid w:val="00DB2597"/>
    <w:rsid w:val="00DB68D7"/>
    <w:rsid w:val="00DC1739"/>
    <w:rsid w:val="00DC173D"/>
    <w:rsid w:val="00DC3704"/>
    <w:rsid w:val="00DC4701"/>
    <w:rsid w:val="00DC691F"/>
    <w:rsid w:val="00DC7A9C"/>
    <w:rsid w:val="00DD1096"/>
    <w:rsid w:val="00DE0411"/>
    <w:rsid w:val="00DE08D5"/>
    <w:rsid w:val="00DE0ED9"/>
    <w:rsid w:val="00DE3131"/>
    <w:rsid w:val="00DE5F0F"/>
    <w:rsid w:val="00DF0002"/>
    <w:rsid w:val="00DF1B88"/>
    <w:rsid w:val="00E1433E"/>
    <w:rsid w:val="00E162F1"/>
    <w:rsid w:val="00E16402"/>
    <w:rsid w:val="00E20BA8"/>
    <w:rsid w:val="00E34B05"/>
    <w:rsid w:val="00E36E6D"/>
    <w:rsid w:val="00E37C73"/>
    <w:rsid w:val="00E50E32"/>
    <w:rsid w:val="00E560DD"/>
    <w:rsid w:val="00E57939"/>
    <w:rsid w:val="00E61ECB"/>
    <w:rsid w:val="00E62917"/>
    <w:rsid w:val="00E62EF1"/>
    <w:rsid w:val="00E6374E"/>
    <w:rsid w:val="00E6598E"/>
    <w:rsid w:val="00E65ED5"/>
    <w:rsid w:val="00E67820"/>
    <w:rsid w:val="00E721AC"/>
    <w:rsid w:val="00E740A7"/>
    <w:rsid w:val="00E74600"/>
    <w:rsid w:val="00E825B7"/>
    <w:rsid w:val="00E84F89"/>
    <w:rsid w:val="00E852AE"/>
    <w:rsid w:val="00E91635"/>
    <w:rsid w:val="00E926B1"/>
    <w:rsid w:val="00E95B70"/>
    <w:rsid w:val="00EA05A3"/>
    <w:rsid w:val="00EA1A4A"/>
    <w:rsid w:val="00EA1ADB"/>
    <w:rsid w:val="00EA1C99"/>
    <w:rsid w:val="00EA38AC"/>
    <w:rsid w:val="00EA3FDC"/>
    <w:rsid w:val="00EA47CE"/>
    <w:rsid w:val="00EB20CF"/>
    <w:rsid w:val="00EB3D09"/>
    <w:rsid w:val="00EB4336"/>
    <w:rsid w:val="00EB465C"/>
    <w:rsid w:val="00EC3D99"/>
    <w:rsid w:val="00EC78E7"/>
    <w:rsid w:val="00ED3A1B"/>
    <w:rsid w:val="00ED561E"/>
    <w:rsid w:val="00EE0755"/>
    <w:rsid w:val="00EE0EAB"/>
    <w:rsid w:val="00EE3CC4"/>
    <w:rsid w:val="00EE7610"/>
    <w:rsid w:val="00EF408B"/>
    <w:rsid w:val="00EF48CE"/>
    <w:rsid w:val="00EF6C62"/>
    <w:rsid w:val="00F0037B"/>
    <w:rsid w:val="00F023FF"/>
    <w:rsid w:val="00F032A9"/>
    <w:rsid w:val="00F05A58"/>
    <w:rsid w:val="00F06D58"/>
    <w:rsid w:val="00F12AD0"/>
    <w:rsid w:val="00F14B5E"/>
    <w:rsid w:val="00F157AD"/>
    <w:rsid w:val="00F17399"/>
    <w:rsid w:val="00F20725"/>
    <w:rsid w:val="00F2630F"/>
    <w:rsid w:val="00F30798"/>
    <w:rsid w:val="00F30FAE"/>
    <w:rsid w:val="00F32FAC"/>
    <w:rsid w:val="00F343DF"/>
    <w:rsid w:val="00F3695C"/>
    <w:rsid w:val="00F41825"/>
    <w:rsid w:val="00F47B48"/>
    <w:rsid w:val="00F52213"/>
    <w:rsid w:val="00F53547"/>
    <w:rsid w:val="00F577B0"/>
    <w:rsid w:val="00F629ED"/>
    <w:rsid w:val="00F71F9E"/>
    <w:rsid w:val="00F76FF4"/>
    <w:rsid w:val="00F82EEB"/>
    <w:rsid w:val="00F9318F"/>
    <w:rsid w:val="00FA4930"/>
    <w:rsid w:val="00FA7D46"/>
    <w:rsid w:val="00FB2DDD"/>
    <w:rsid w:val="00FB3B9A"/>
    <w:rsid w:val="00FB4E17"/>
    <w:rsid w:val="00FB6E81"/>
    <w:rsid w:val="00FB7408"/>
    <w:rsid w:val="00FC4A71"/>
    <w:rsid w:val="00FC4C91"/>
    <w:rsid w:val="00FC4E59"/>
    <w:rsid w:val="00FC6E39"/>
    <w:rsid w:val="00FD073D"/>
    <w:rsid w:val="00FD55E5"/>
    <w:rsid w:val="00FD7084"/>
    <w:rsid w:val="00FD74EE"/>
    <w:rsid w:val="00FD7E54"/>
    <w:rsid w:val="00FE3653"/>
    <w:rsid w:val="00FE6409"/>
    <w:rsid w:val="00FE7A12"/>
    <w:rsid w:val="00FF20A5"/>
    <w:rsid w:val="1A27D793"/>
    <w:rsid w:val="493C2623"/>
    <w:rsid w:val="4C7533AC"/>
    <w:rsid w:val="566E6FE3"/>
    <w:rsid w:val="5AC2472C"/>
    <w:rsid w:val="6E128684"/>
    <w:rsid w:val="6F3DC3DA"/>
    <w:rsid w:val="7DA3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8EABB"/>
  <w15:chartTrackingRefBased/>
  <w15:docId w15:val="{C5B80CEE-BC18-4B49-B6C9-55BF9FDF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rsid w:val="00EE3CC4"/>
    <w:pPr>
      <w:widowControl w:val="0"/>
      <w:jc w:val="both"/>
    </w:pPr>
    <w:rPr>
      <w:rFonts w:ascii="Times New Roman" w:hAnsi="Times New Roman" w:eastAsia="宋体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AC52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08B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92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aliases w:val="ContentsHeader"/>
    <w:basedOn w:val="a"/>
    <w:link w:val="a4"/>
    <w:uiPriority w:val="99"/>
    <w:unhideWhenUsed/>
    <w:qFormat/>
    <w:rsid w:val="00D33C92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4" w:customStyle="1">
    <w:name w:val="页眉 字符"/>
    <w:aliases w:val="ContentsHeader 字符1"/>
    <w:basedOn w:val="a0"/>
    <w:link w:val="a3"/>
    <w:uiPriority w:val="99"/>
    <w:qFormat/>
    <w:rsid w:val="00D33C92"/>
    <w:rPr>
      <w:rFonts w:ascii="Times New Roman" w:hAnsi="Times New Roman" w:eastAsia="宋体" w:cs="Times New Roman"/>
      <w:sz w:val="18"/>
      <w:szCs w:val="18"/>
    </w:rPr>
  </w:style>
  <w:style w:type="paragraph" w:styleId="a5">
    <w:name w:val="footer"/>
    <w:basedOn w:val="a"/>
    <w:link w:val="a6"/>
    <w:unhideWhenUsed/>
    <w:rsid w:val="00D33C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 w:customStyle="1">
    <w:name w:val="页脚 字符"/>
    <w:basedOn w:val="a0"/>
    <w:link w:val="a5"/>
    <w:uiPriority w:val="99"/>
    <w:rsid w:val="00D33C92"/>
    <w:rPr>
      <w:rFonts w:ascii="Times New Roman" w:hAnsi="Times New Roman" w:eastAsia="宋体" w:cs="Times New Roman"/>
      <w:sz w:val="18"/>
      <w:szCs w:val="18"/>
    </w:rPr>
  </w:style>
  <w:style w:type="character" w:styleId="11" w:customStyle="1">
    <w:name w:val="页眉 字符1"/>
    <w:aliases w:val="ContentsHeader 字符"/>
    <w:rsid w:val="00D33C92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AC528C"/>
    <w:pPr>
      <w:ind w:firstLine="420" w:firstLineChars="200"/>
    </w:pPr>
  </w:style>
  <w:style w:type="character" w:styleId="10" w:customStyle="1">
    <w:name w:val="标题 1 字符"/>
    <w:basedOn w:val="a0"/>
    <w:link w:val="1"/>
    <w:uiPriority w:val="9"/>
    <w:rsid w:val="00AC528C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2" w:customStyle="1">
    <w:name w:val="标题1一"/>
    <w:basedOn w:val="1"/>
    <w:link w:val="13"/>
    <w:qFormat/>
    <w:rsid w:val="00AC528C"/>
    <w:pPr>
      <w:spacing w:before="100" w:beforeAutospacing="1" w:after="100" w:afterAutospacing="1" w:line="360" w:lineRule="auto"/>
    </w:pPr>
    <w:rPr>
      <w:sz w:val="32"/>
    </w:rPr>
  </w:style>
  <w:style w:type="paragraph" w:styleId="a8" w:customStyle="1">
    <w:name w:val="标题二"/>
    <w:basedOn w:val="2"/>
    <w:next w:val="2"/>
    <w:link w:val="a9"/>
    <w:qFormat/>
    <w:rsid w:val="00EF408B"/>
    <w:rPr>
      <w:rFonts w:ascii="Times New Roman" w:hAnsi="Times New Roman" w:eastAsia="宋体"/>
      <w:sz w:val="28"/>
    </w:rPr>
  </w:style>
  <w:style w:type="character" w:styleId="13" w:customStyle="1">
    <w:name w:val="标题1一 字符"/>
    <w:basedOn w:val="10"/>
    <w:link w:val="12"/>
    <w:qFormat/>
    <w:rsid w:val="00AC528C"/>
    <w:rPr>
      <w:rFonts w:ascii="Times New Roman" w:hAnsi="Times New Roman" w:eastAsia="宋体" w:cs="Times New Roman"/>
      <w:b/>
      <w:bCs/>
      <w:kern w:val="44"/>
      <w:sz w:val="32"/>
      <w:szCs w:val="44"/>
    </w:rPr>
  </w:style>
  <w:style w:type="paragraph" w:styleId="14" w:customStyle="1">
    <w:name w:val="正文1"/>
    <w:link w:val="15"/>
    <w:qFormat/>
    <w:rsid w:val="002E69F8"/>
    <w:pPr>
      <w:spacing w:line="360" w:lineRule="auto"/>
      <w:ind w:firstLine="200" w:firstLineChars="200"/>
    </w:pPr>
    <w:rPr>
      <w:rFonts w:ascii="Times New Roman" w:hAnsi="Times New Roman" w:eastAsia="宋体" w:cs="Times New Roman"/>
      <w:bCs/>
      <w:kern w:val="44"/>
      <w:szCs w:val="44"/>
    </w:rPr>
  </w:style>
  <w:style w:type="character" w:styleId="a9" w:customStyle="1">
    <w:name w:val="标题二 字符"/>
    <w:basedOn w:val="13"/>
    <w:link w:val="a8"/>
    <w:rsid w:val="00EF408B"/>
    <w:rPr>
      <w:rFonts w:ascii="Times New Roman" w:hAnsi="Times New Roman" w:eastAsia="宋体" w:cstheme="majorBidi"/>
      <w:b/>
      <w:bCs/>
      <w:kern w:val="44"/>
      <w:sz w:val="28"/>
      <w:szCs w:val="32"/>
    </w:rPr>
  </w:style>
  <w:style w:type="table" w:styleId="aa">
    <w:name w:val="Table Grid"/>
    <w:basedOn w:val="a1"/>
    <w:uiPriority w:val="39"/>
    <w:rsid w:val="003A47F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 w:customStyle="1">
    <w:name w:val="正文1 字符"/>
    <w:basedOn w:val="13"/>
    <w:link w:val="14"/>
    <w:rsid w:val="002E69F8"/>
    <w:rPr>
      <w:rFonts w:ascii="Times New Roman" w:hAnsi="Times New Roman" w:eastAsia="宋体" w:cs="Times New Roman"/>
      <w:b w:val="0"/>
      <w:bCs/>
      <w:kern w:val="44"/>
      <w:sz w:val="32"/>
      <w:szCs w:val="44"/>
    </w:rPr>
  </w:style>
  <w:style w:type="character" w:styleId="Char" w:customStyle="1">
    <w:name w:val="表格 Char"/>
    <w:basedOn w:val="a0"/>
    <w:link w:val="ab"/>
    <w:uiPriority w:val="7"/>
    <w:qFormat/>
    <w:rsid w:val="003A47F8"/>
    <w:rPr>
      <w:rFonts w:ascii="Calibri" w:hAnsi="Calibri" w:eastAsia="宋体" w:cs="Times New Roman"/>
      <w:bCs/>
      <w:szCs w:val="32"/>
    </w:rPr>
  </w:style>
  <w:style w:type="paragraph" w:styleId="ab" w:customStyle="1">
    <w:name w:val="表格"/>
    <w:link w:val="Char"/>
    <w:uiPriority w:val="7"/>
    <w:qFormat/>
    <w:rsid w:val="003A47F8"/>
    <w:pPr>
      <w:suppressAutoHyphens/>
      <w:spacing w:line="276" w:lineRule="auto"/>
      <w:jc w:val="center"/>
    </w:pPr>
    <w:rPr>
      <w:rFonts w:ascii="Calibri" w:hAnsi="Calibri" w:eastAsia="宋体" w:cs="Times New Roman"/>
      <w:bCs/>
      <w:szCs w:val="32"/>
    </w:rPr>
  </w:style>
  <w:style w:type="character" w:styleId="20" w:customStyle="1">
    <w:name w:val="标题 2 字符"/>
    <w:basedOn w:val="a0"/>
    <w:link w:val="2"/>
    <w:uiPriority w:val="9"/>
    <w:semiHidden/>
    <w:rsid w:val="00EF408B"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c">
    <w:name w:val="Hyperlink"/>
    <w:basedOn w:val="a0"/>
    <w:uiPriority w:val="99"/>
    <w:semiHidden/>
    <w:unhideWhenUsed/>
    <w:rsid w:val="00250F5C"/>
    <w:rPr>
      <w:color w:val="0000FF"/>
      <w:u w:val="single"/>
    </w:rPr>
  </w:style>
  <w:style w:type="paragraph" w:styleId="16" w:customStyle="1">
    <w:name w:val="样式1"/>
    <w:basedOn w:val="3"/>
    <w:next w:val="3"/>
    <w:link w:val="17"/>
    <w:qFormat/>
    <w:rsid w:val="00841921"/>
    <w:pPr>
      <w:ind w:left="709" w:hanging="709"/>
    </w:pPr>
    <w:rPr>
      <w:sz w:val="24"/>
    </w:rPr>
  </w:style>
  <w:style w:type="character" w:styleId="17" w:customStyle="1">
    <w:name w:val="样式1 字符"/>
    <w:basedOn w:val="30"/>
    <w:link w:val="16"/>
    <w:rsid w:val="00841921"/>
    <w:rPr>
      <w:rFonts w:ascii="Times New Roman" w:hAnsi="Times New Roman" w:eastAsia="宋体" w:cs="Times New Roman"/>
      <w:b/>
      <w:bCs/>
      <w:sz w:val="24"/>
      <w:szCs w:val="32"/>
    </w:rPr>
  </w:style>
  <w:style w:type="character" w:styleId="30" w:customStyle="1">
    <w:name w:val="标题 3 字符"/>
    <w:basedOn w:val="a0"/>
    <w:link w:val="3"/>
    <w:uiPriority w:val="9"/>
    <w:semiHidden/>
    <w:rsid w:val="00841921"/>
    <w:rPr>
      <w:rFonts w:ascii="Times New Roman" w:hAnsi="Times New Roman" w:eastAsia="宋体" w:cs="Times New Roman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CA5024"/>
    <w:rPr>
      <w:b/>
      <w:bCs/>
    </w:rPr>
  </w:style>
  <w:style w:type="character" w:styleId="ae">
    <w:name w:val="annotation reference"/>
    <w:basedOn w:val="a0"/>
    <w:uiPriority w:val="99"/>
    <w:semiHidden/>
    <w:unhideWhenUsed/>
    <w:rsid w:val="005F38CA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5F38CA"/>
    <w:pPr>
      <w:jc w:val="left"/>
    </w:pPr>
  </w:style>
  <w:style w:type="character" w:styleId="af0" w:customStyle="1">
    <w:name w:val="批注文字 字符"/>
    <w:basedOn w:val="a0"/>
    <w:link w:val="af"/>
    <w:uiPriority w:val="99"/>
    <w:rsid w:val="005F38CA"/>
    <w:rPr>
      <w:rFonts w:ascii="Times New Roman" w:hAnsi="Times New Roman" w:eastAsia="宋体" w:cs="Times New Roman"/>
      <w:szCs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F38CA"/>
    <w:rPr>
      <w:b/>
      <w:bCs/>
    </w:rPr>
  </w:style>
  <w:style w:type="character" w:styleId="af2" w:customStyle="1">
    <w:name w:val="批注主题 字符"/>
    <w:basedOn w:val="af0"/>
    <w:link w:val="af1"/>
    <w:uiPriority w:val="99"/>
    <w:semiHidden/>
    <w:rsid w:val="005F38CA"/>
    <w:rPr>
      <w:rFonts w:ascii="Times New Roman" w:hAnsi="Times New Roman" w:eastAsia="宋体" w:cs="Times New Roman"/>
      <w:b/>
      <w:bCs/>
      <w:szCs w:val="24"/>
    </w:rPr>
  </w:style>
  <w:style w:type="character" w:styleId="normaltextrun" w:customStyle="1">
    <w:name w:val="normaltextrun"/>
    <w:basedOn w:val="a0"/>
    <w:rsid w:val="003574B1"/>
  </w:style>
  <w:style w:type="character" w:styleId="eop" w:customStyle="1">
    <w:name w:val="eop"/>
    <w:basedOn w:val="a0"/>
    <w:rsid w:val="003574B1"/>
  </w:style>
  <w:style w:type="character" w:styleId="contextualspellingandgrammarerror" w:customStyle="1">
    <w:name w:val="contextualspellingandgrammarerror"/>
    <w:basedOn w:val="a0"/>
    <w:rsid w:val="003574B1"/>
  </w:style>
  <w:style w:type="character" w:styleId="spellingerror" w:customStyle="1">
    <w:name w:val="spellingerror"/>
    <w:basedOn w:val="a0"/>
    <w:rsid w:val="003574B1"/>
  </w:style>
  <w:style w:type="paragraph" w:styleId="af3">
    <w:name w:val="Revision"/>
    <w:hidden/>
    <w:uiPriority w:val="99"/>
    <w:semiHidden/>
    <w:rsid w:val="00C6071C"/>
    <w:rPr>
      <w:rFonts w:ascii="Times New Roman" w:hAnsi="Times New Roman" w:eastAsia="宋体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9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microsoft.com/office/2011/relationships/people" Target="peop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E91084A0FDA774283DDFA5328F431DD" ma:contentTypeVersion="2" ma:contentTypeDescription="新建文档。" ma:contentTypeScope="" ma:versionID="3d8887f7ab9b6e019998e12dd75eaf45">
  <xsd:schema xmlns:xsd="http://www.w3.org/2001/XMLSchema" xmlns:xs="http://www.w3.org/2001/XMLSchema" xmlns:p="http://schemas.microsoft.com/office/2006/metadata/properties" xmlns:ns2="fc9cea02-26e9-4ad2-9e27-e344aa420ece" targetNamespace="http://schemas.microsoft.com/office/2006/metadata/properties" ma:root="true" ma:fieldsID="82835d8f72af835d8a8610239016caa7" ns2:_="">
    <xsd:import namespace="fc9cea02-26e9-4ad2-9e27-e344aa420e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ea02-26e9-4ad2-9e27-e344aa420e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00ACAA-1E48-4245-AF0A-1CEA1BA3B1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E38456-CDDE-41D3-9D59-D453FAC16A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cea02-26e9-4ad2-9e27-e344aa420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D03EDB-9FDD-4DB5-93C3-D98765F998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C28C36-7116-488A-A481-219390CFF88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lijiali</dc:creator>
  <keywords/>
  <dc:description/>
  <lastModifiedBy>李佳励</lastModifiedBy>
  <revision>509</revision>
  <lastPrinted>2022-12-27T08:42:00.0000000Z</lastPrinted>
  <dcterms:created xsi:type="dcterms:W3CDTF">2020-01-06T02:29:00.0000000Z</dcterms:created>
  <dcterms:modified xsi:type="dcterms:W3CDTF">2025-12-15T07:23:14.0805426Z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0x010100EE91084A0FDA774283DDFA5328F431DD</vt:lpwstr>
  </property>
</Properties>
</file>