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8920C" w14:textId="77777777" w:rsidR="00C240B2" w:rsidRPr="00404A1F" w:rsidRDefault="0040569B">
      <w:pPr>
        <w:spacing w:line="360" w:lineRule="auto"/>
        <w:jc w:val="center"/>
        <w:rPr>
          <w:rFonts w:ascii="Times New Roman" w:eastAsia="宋体" w:hAnsi="Times New Roman" w:cs="Times New Roman"/>
          <w:b/>
          <w:sz w:val="32"/>
          <w:szCs w:val="32"/>
        </w:rPr>
      </w:pPr>
      <w:r w:rsidRPr="00404A1F">
        <w:rPr>
          <w:rFonts w:ascii="Times New Roman" w:eastAsia="宋体" w:hAnsi="Times New Roman" w:cs="Times New Roman"/>
          <w:b/>
          <w:sz w:val="32"/>
          <w:szCs w:val="32"/>
        </w:rPr>
        <w:t>测试环境维护说明</w:t>
      </w:r>
    </w:p>
    <w:p w14:paraId="006D7128" w14:textId="77777777" w:rsidR="00C240B2" w:rsidRPr="00404A1F" w:rsidRDefault="00C240B2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</w:p>
    <w:tbl>
      <w:tblPr>
        <w:tblStyle w:val="aa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C240B2" w:rsidRPr="00404A1F" w14:paraId="44251EF9" w14:textId="77777777">
        <w:tc>
          <w:tcPr>
            <w:tcW w:w="3487" w:type="dxa"/>
          </w:tcPr>
          <w:p w14:paraId="019AB605" w14:textId="77777777" w:rsidR="00C240B2" w:rsidRPr="00404A1F" w:rsidRDefault="0040569B" w:rsidP="005E177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b/>
                <w:szCs w:val="21"/>
              </w:rPr>
              <w:t>资产编码</w:t>
            </w:r>
          </w:p>
        </w:tc>
        <w:tc>
          <w:tcPr>
            <w:tcW w:w="3487" w:type="dxa"/>
          </w:tcPr>
          <w:p w14:paraId="274590EC" w14:textId="77777777" w:rsidR="00C240B2" w:rsidRPr="00404A1F" w:rsidRDefault="0040569B" w:rsidP="005E177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b/>
                <w:szCs w:val="21"/>
              </w:rPr>
              <w:t>设备信息</w:t>
            </w:r>
          </w:p>
        </w:tc>
        <w:tc>
          <w:tcPr>
            <w:tcW w:w="3487" w:type="dxa"/>
          </w:tcPr>
          <w:p w14:paraId="32D56811" w14:textId="77777777" w:rsidR="00C240B2" w:rsidRPr="00404A1F" w:rsidRDefault="0040569B" w:rsidP="005E177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b/>
                <w:szCs w:val="21"/>
              </w:rPr>
              <w:t>产品名称</w:t>
            </w:r>
          </w:p>
        </w:tc>
        <w:tc>
          <w:tcPr>
            <w:tcW w:w="3487" w:type="dxa"/>
          </w:tcPr>
          <w:p w14:paraId="40061374" w14:textId="77777777" w:rsidR="00C240B2" w:rsidRPr="00404A1F" w:rsidRDefault="0040569B" w:rsidP="005E177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b/>
                <w:szCs w:val="21"/>
              </w:rPr>
              <w:t>完整版本</w:t>
            </w:r>
          </w:p>
        </w:tc>
      </w:tr>
      <w:tr w:rsidR="00C240B2" w:rsidRPr="00404A1F" w14:paraId="48ED5B07" w14:textId="77777777">
        <w:tc>
          <w:tcPr>
            <w:tcW w:w="3487" w:type="dxa"/>
            <w:vAlign w:val="center"/>
          </w:tcPr>
          <w:p w14:paraId="5F21FFBC" w14:textId="10718DBB" w:rsidR="00C240B2" w:rsidRPr="00404A1F" w:rsidRDefault="001E59F3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szCs w:val="21"/>
              </w:rPr>
              <w:t>SER01816</w:t>
            </w:r>
          </w:p>
        </w:tc>
        <w:tc>
          <w:tcPr>
            <w:tcW w:w="3487" w:type="dxa"/>
            <w:vAlign w:val="center"/>
          </w:tcPr>
          <w:p w14:paraId="3B526B21" w14:textId="77777777" w:rsidR="001E59F3" w:rsidRPr="00404A1F" w:rsidRDefault="001E59F3" w:rsidP="001E59F3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bookmarkStart w:id="0" w:name="OLE_LINK25"/>
            <w:r w:rsidRPr="00404A1F">
              <w:rPr>
                <w:rFonts w:ascii="Times New Roman" w:eastAsia="宋体" w:hAnsi="Times New Roman" w:cs="Times New Roman"/>
                <w:bCs/>
                <w:szCs w:val="21"/>
              </w:rPr>
              <w:t>操作系统：</w:t>
            </w:r>
            <w:r w:rsidRPr="00404A1F">
              <w:rPr>
                <w:rFonts w:ascii="Times New Roman" w:eastAsia="宋体" w:hAnsi="Times New Roman" w:cs="Times New Roman"/>
                <w:bCs/>
                <w:szCs w:val="21"/>
              </w:rPr>
              <w:t>Ubuntu 24.04 LTS</w:t>
            </w:r>
            <w:r w:rsidRPr="00404A1F">
              <w:rPr>
                <w:rFonts w:ascii="Times New Roman" w:eastAsia="宋体" w:hAnsi="Times New Roman" w:cs="Times New Roman"/>
                <w:bCs/>
                <w:szCs w:val="21"/>
              </w:rPr>
              <w:t>（</w:t>
            </w:r>
            <w:r w:rsidRPr="00404A1F">
              <w:rPr>
                <w:rFonts w:ascii="Times New Roman" w:eastAsia="宋体" w:hAnsi="Times New Roman" w:cs="Times New Roman"/>
                <w:bCs/>
                <w:szCs w:val="21"/>
              </w:rPr>
              <w:t>64</w:t>
            </w:r>
            <w:r w:rsidRPr="00404A1F">
              <w:rPr>
                <w:rFonts w:ascii="Times New Roman" w:eastAsia="宋体" w:hAnsi="Times New Roman" w:cs="Times New Roman"/>
                <w:bCs/>
                <w:szCs w:val="21"/>
              </w:rPr>
              <w:t>位）</w:t>
            </w:r>
          </w:p>
          <w:p w14:paraId="63E4B59D" w14:textId="77777777" w:rsidR="001E59F3" w:rsidRPr="00404A1F" w:rsidRDefault="001E59F3" w:rsidP="001E59F3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CUDA:12.6</w:t>
            </w:r>
          </w:p>
          <w:p w14:paraId="58184610" w14:textId="77777777" w:rsidR="001E59F3" w:rsidRPr="00404A1F" w:rsidRDefault="001E59F3" w:rsidP="001E59F3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bCs/>
                <w:szCs w:val="21"/>
              </w:rPr>
              <w:t>内存：</w:t>
            </w:r>
            <w:r w:rsidRPr="00404A1F">
              <w:rPr>
                <w:rFonts w:ascii="Times New Roman" w:eastAsia="宋体" w:hAnsi="Times New Roman" w:cs="Times New Roman"/>
                <w:bCs/>
                <w:szCs w:val="21"/>
              </w:rPr>
              <w:t>64G</w:t>
            </w:r>
          </w:p>
          <w:p w14:paraId="3644C195" w14:textId="77777777" w:rsidR="001E59F3" w:rsidRPr="00404A1F" w:rsidRDefault="001E59F3" w:rsidP="001E59F3">
            <w:pPr>
              <w:spacing w:line="360" w:lineRule="auto"/>
              <w:ind w:left="630" w:hangingChars="300" w:hanging="630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bCs/>
                <w:szCs w:val="21"/>
              </w:rPr>
              <w:t>CPU</w:t>
            </w:r>
            <w:r w:rsidRPr="00404A1F">
              <w:rPr>
                <w:rFonts w:ascii="Times New Roman" w:eastAsia="宋体" w:hAnsi="Times New Roman" w:cs="Times New Roman"/>
                <w:bCs/>
                <w:szCs w:val="21"/>
              </w:rPr>
              <w:t>：</w:t>
            </w:r>
            <w:r w:rsidRPr="00404A1F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主频：</w:t>
            </w:r>
            <w:r w:rsidRPr="00404A1F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 xml:space="preserve"> 2GHz</w:t>
            </w:r>
            <w:r w:rsidRPr="00404A1F">
              <w:rPr>
                <w:rFonts w:ascii="Times New Roman" w:eastAsia="宋体" w:hAnsi="Times New Roman" w:cs="Times New Roman"/>
              </w:rPr>
              <w:br/>
            </w:r>
            <w:r w:rsidRPr="00404A1F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核心数：</w:t>
            </w:r>
            <w:r w:rsidRPr="00404A1F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10</w:t>
            </w:r>
            <w:r w:rsidRPr="00404A1F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核</w:t>
            </w:r>
            <w:r w:rsidRPr="00404A1F">
              <w:rPr>
                <w:rFonts w:ascii="Times New Roman" w:eastAsia="宋体" w:hAnsi="Times New Roman" w:cs="Times New Roman"/>
              </w:rPr>
              <w:br/>
            </w:r>
            <w:r w:rsidRPr="00404A1F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指令集：</w:t>
            </w:r>
            <w:r w:rsidRPr="00404A1F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x86</w:t>
            </w:r>
            <w:r w:rsidRPr="00404A1F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指令集</w:t>
            </w:r>
          </w:p>
          <w:p w14:paraId="06C34EF1" w14:textId="77777777" w:rsidR="001E59F3" w:rsidRPr="00404A1F" w:rsidRDefault="001E59F3" w:rsidP="001E59F3">
            <w:pPr>
              <w:spacing w:line="360" w:lineRule="auto"/>
              <w:ind w:left="630" w:hangingChars="300" w:hanging="630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bCs/>
                <w:szCs w:val="21"/>
              </w:rPr>
              <w:t>GPU</w:t>
            </w:r>
            <w:r w:rsidRPr="00404A1F">
              <w:rPr>
                <w:rFonts w:ascii="Times New Roman" w:eastAsia="宋体" w:hAnsi="Times New Roman" w:cs="Times New Roman"/>
                <w:bCs/>
                <w:szCs w:val="21"/>
              </w:rPr>
              <w:t>：</w:t>
            </w:r>
            <w:r w:rsidRPr="00404A1F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厂商：英伟达</w:t>
            </w:r>
            <w:r w:rsidRPr="00404A1F">
              <w:rPr>
                <w:rFonts w:ascii="Times New Roman" w:eastAsia="宋体" w:hAnsi="Times New Roman" w:cs="Times New Roman"/>
              </w:rPr>
              <w:br/>
            </w:r>
            <w:r w:rsidRPr="00404A1F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显存：</w:t>
            </w:r>
            <w:r w:rsidRPr="00404A1F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8GB</w:t>
            </w:r>
          </w:p>
          <w:p w14:paraId="0DB836EA" w14:textId="0D3BD9C5" w:rsidR="001E59F3" w:rsidRPr="00404A1F" w:rsidRDefault="001E59F3" w:rsidP="001E59F3">
            <w:pPr>
              <w:spacing w:line="360" w:lineRule="auto"/>
              <w:ind w:left="630" w:hangingChars="300" w:hanging="630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bCs/>
                <w:szCs w:val="21"/>
              </w:rPr>
              <w:t xml:space="preserve">      </w:t>
            </w:r>
            <w:r w:rsidRPr="00404A1F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P16</w:t>
            </w:r>
            <w:r w:rsidRPr="00404A1F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计算性能：</w:t>
            </w:r>
            <w:r w:rsidRPr="00404A1F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14TFLOPS</w:t>
            </w:r>
          </w:p>
          <w:p w14:paraId="6F1F6DCC" w14:textId="77777777" w:rsidR="001E59F3" w:rsidRPr="00404A1F" w:rsidRDefault="001E59F3" w:rsidP="001E59F3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bCs/>
                <w:szCs w:val="21"/>
              </w:rPr>
              <w:t>固态硬盘：</w:t>
            </w:r>
            <w:r w:rsidRPr="00404A1F">
              <w:rPr>
                <w:rFonts w:ascii="Times New Roman" w:eastAsia="宋体" w:hAnsi="Times New Roman" w:cs="Times New Roman"/>
                <w:bCs/>
                <w:szCs w:val="21"/>
              </w:rPr>
              <w:t xml:space="preserve"> 500G</w:t>
            </w:r>
          </w:p>
          <w:p w14:paraId="23C40D31" w14:textId="77777777" w:rsidR="001E59F3" w:rsidRPr="00404A1F" w:rsidRDefault="001E59F3" w:rsidP="001E59F3">
            <w:pPr>
              <w:spacing w:line="360" w:lineRule="auto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bCs/>
                <w:szCs w:val="21"/>
              </w:rPr>
              <w:t>存储盘：</w:t>
            </w:r>
            <w:r w:rsidRPr="00404A1F">
              <w:rPr>
                <w:rFonts w:ascii="Times New Roman" w:eastAsia="宋体" w:hAnsi="Times New Roman" w:cs="Times New Roman"/>
                <w:bCs/>
                <w:szCs w:val="21"/>
              </w:rPr>
              <w:t xml:space="preserve"> 3T</w:t>
            </w:r>
          </w:p>
          <w:p w14:paraId="4C339375" w14:textId="333AE1CD" w:rsidR="00C240B2" w:rsidRPr="00404A1F" w:rsidRDefault="001E59F3" w:rsidP="001E59F3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bCs/>
                <w:szCs w:val="21"/>
              </w:rPr>
              <w:t>网卡：千兆</w:t>
            </w:r>
            <w:r w:rsidRPr="00404A1F">
              <w:rPr>
                <w:rFonts w:ascii="Times New Roman" w:eastAsia="宋体" w:hAnsi="Times New Roman" w:cs="Times New Roman"/>
                <w:bCs/>
                <w:szCs w:val="21"/>
              </w:rPr>
              <w:t>PCI-E</w:t>
            </w:r>
            <w:r w:rsidRPr="00404A1F">
              <w:rPr>
                <w:rFonts w:ascii="Times New Roman" w:eastAsia="宋体" w:hAnsi="Times New Roman" w:cs="Times New Roman"/>
                <w:bCs/>
                <w:szCs w:val="21"/>
              </w:rPr>
              <w:t>网卡</w:t>
            </w:r>
            <w:bookmarkEnd w:id="0"/>
          </w:p>
        </w:tc>
        <w:tc>
          <w:tcPr>
            <w:tcW w:w="3487" w:type="dxa"/>
          </w:tcPr>
          <w:p w14:paraId="71ACCD76" w14:textId="35BA917C" w:rsidR="00C240B2" w:rsidRPr="00404A1F" w:rsidRDefault="00247D84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szCs w:val="21"/>
              </w:rPr>
            </w:pPr>
            <w:bookmarkStart w:id="1" w:name="OLE_LINK1"/>
            <w:r w:rsidRPr="00404A1F">
              <w:rPr>
                <w:rFonts w:ascii="Times New Roman" w:eastAsia="宋体" w:hAnsi="Times New Roman" w:cs="Times New Roman"/>
                <w:bCs/>
                <w:szCs w:val="21"/>
              </w:rPr>
              <w:t>肿瘤</w:t>
            </w:r>
            <w:r w:rsidRPr="00404A1F">
              <w:rPr>
                <w:rFonts w:ascii="Times New Roman" w:eastAsia="宋体" w:hAnsi="Times New Roman" w:cs="Times New Roman"/>
                <w:bCs/>
                <w:szCs w:val="21"/>
              </w:rPr>
              <w:t>CT</w:t>
            </w:r>
            <w:r w:rsidRPr="00404A1F">
              <w:rPr>
                <w:rFonts w:ascii="Times New Roman" w:eastAsia="宋体" w:hAnsi="Times New Roman" w:cs="Times New Roman"/>
                <w:bCs/>
                <w:szCs w:val="21"/>
              </w:rPr>
              <w:t>图像随访与评估软件</w:t>
            </w:r>
            <w:bookmarkEnd w:id="1"/>
          </w:p>
        </w:tc>
        <w:tc>
          <w:tcPr>
            <w:tcW w:w="3487" w:type="dxa"/>
          </w:tcPr>
          <w:p w14:paraId="0D531F88" w14:textId="19A4907A" w:rsidR="00C240B2" w:rsidRPr="00404A1F" w:rsidRDefault="00247D84">
            <w:pPr>
              <w:spacing w:line="360" w:lineRule="auto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1E59F3" w:rsidRPr="00404A1F">
              <w:rPr>
                <w:rFonts w:ascii="Times New Roman" w:eastAsia="宋体" w:hAnsi="Times New Roman" w:cs="Times New Roman"/>
                <w:szCs w:val="21"/>
              </w:rPr>
              <w:t>.0.0.0</w:t>
            </w:r>
          </w:p>
        </w:tc>
      </w:tr>
      <w:tr w:rsidR="00551B4A" w:rsidRPr="00404A1F" w14:paraId="3B0476CA" w14:textId="77777777">
        <w:tc>
          <w:tcPr>
            <w:tcW w:w="3487" w:type="dxa"/>
            <w:vAlign w:val="center"/>
          </w:tcPr>
          <w:p w14:paraId="54CA0557" w14:textId="542262E2" w:rsidR="00551B4A" w:rsidRPr="00404A1F" w:rsidRDefault="00551B4A" w:rsidP="00551B4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szCs w:val="21"/>
              </w:rPr>
              <w:t>ISER22080001</w:t>
            </w:r>
          </w:p>
        </w:tc>
        <w:tc>
          <w:tcPr>
            <w:tcW w:w="3487" w:type="dxa"/>
            <w:vAlign w:val="center"/>
          </w:tcPr>
          <w:p w14:paraId="62C460D8" w14:textId="77777777" w:rsidR="00551B4A" w:rsidRPr="00404A1F" w:rsidRDefault="00551B4A" w:rsidP="00551B4A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szCs w:val="21"/>
              </w:rPr>
              <w:t>操作系统：</w:t>
            </w:r>
            <w:r w:rsidRPr="00404A1F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Windows 11 </w:t>
            </w:r>
            <w:r w:rsidRPr="00404A1F">
              <w:rPr>
                <w:rFonts w:ascii="Times New Roman" w:eastAsia="宋体" w:hAnsi="Times New Roman" w:cs="Times New Roman"/>
                <w:color w:val="000000"/>
                <w:szCs w:val="21"/>
              </w:rPr>
              <w:t>专业版</w:t>
            </w:r>
            <w:r w:rsidRPr="00404A1F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64</w:t>
            </w:r>
            <w:r w:rsidRPr="00404A1F">
              <w:rPr>
                <w:rFonts w:ascii="Times New Roman" w:eastAsia="宋体" w:hAnsi="Times New Roman" w:cs="Times New Roman"/>
                <w:color w:val="000000"/>
                <w:szCs w:val="21"/>
              </w:rPr>
              <w:t>位</w:t>
            </w:r>
            <w:r w:rsidRPr="00404A1F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SP1 ( DirectX 11 )</w:t>
            </w:r>
            <w:r w:rsidRPr="00404A1F">
              <w:rPr>
                <w:rFonts w:ascii="Times New Roman" w:eastAsia="宋体" w:hAnsi="Times New Roman" w:cs="Times New Roman"/>
                <w:color w:val="000000"/>
                <w:szCs w:val="21"/>
              </w:rPr>
              <w:br/>
            </w:r>
            <w:r w:rsidRPr="00404A1F">
              <w:rPr>
                <w:rFonts w:ascii="Times New Roman" w:eastAsia="宋体" w:hAnsi="Times New Roman" w:cs="Times New Roman"/>
                <w:color w:val="000000"/>
                <w:szCs w:val="21"/>
              </w:rPr>
              <w:lastRenderedPageBreak/>
              <w:t>内存：</w:t>
            </w:r>
            <w:r w:rsidRPr="00404A1F">
              <w:rPr>
                <w:rFonts w:ascii="Times New Roman" w:eastAsia="宋体" w:hAnsi="Times New Roman" w:cs="Times New Roman"/>
                <w:color w:val="000000"/>
                <w:szCs w:val="21"/>
              </w:rPr>
              <w:t>16 G</w:t>
            </w:r>
            <w:r w:rsidRPr="00404A1F">
              <w:rPr>
                <w:rFonts w:ascii="Times New Roman" w:eastAsia="宋体" w:hAnsi="Times New Roman" w:cs="Times New Roman"/>
                <w:color w:val="000000"/>
                <w:szCs w:val="21"/>
              </w:rPr>
              <w:br/>
            </w:r>
            <w:r w:rsidRPr="00404A1F">
              <w:rPr>
                <w:rFonts w:ascii="Times New Roman" w:eastAsia="宋体" w:hAnsi="Times New Roman" w:cs="Times New Roman"/>
                <w:color w:val="000000"/>
                <w:szCs w:val="21"/>
              </w:rPr>
              <w:t>处理器：英特尔酷睿</w:t>
            </w:r>
            <w:r w:rsidRPr="00404A1F">
              <w:rPr>
                <w:rFonts w:ascii="Times New Roman" w:eastAsia="宋体" w:hAnsi="Times New Roman" w:cs="Times New Roman"/>
                <w:color w:val="000000"/>
                <w:szCs w:val="21"/>
              </w:rPr>
              <w:t>i5-11260H</w:t>
            </w:r>
            <w:r w:rsidRPr="00404A1F">
              <w:rPr>
                <w:rFonts w:ascii="Times New Roman" w:eastAsia="宋体" w:hAnsi="Times New Roman" w:cs="Times New Roman"/>
                <w:color w:val="000000"/>
                <w:szCs w:val="21"/>
              </w:rPr>
              <w:br/>
            </w:r>
            <w:r w:rsidRPr="00404A1F">
              <w:rPr>
                <w:rFonts w:ascii="Times New Roman" w:eastAsia="宋体" w:hAnsi="Times New Roman" w:cs="Times New Roman"/>
                <w:color w:val="000000"/>
                <w:szCs w:val="21"/>
              </w:rPr>
              <w:t>显示器分辨率：</w:t>
            </w:r>
            <w:r w:rsidRPr="00404A1F">
              <w:rPr>
                <w:rFonts w:ascii="Times New Roman" w:eastAsia="宋体" w:hAnsi="Times New Roman" w:cs="Times New Roman"/>
                <w:color w:val="000000"/>
                <w:szCs w:val="21"/>
              </w:rPr>
              <w:t>1920*1080</w:t>
            </w:r>
          </w:p>
          <w:p w14:paraId="07197FB8" w14:textId="6F1602A1" w:rsidR="00551B4A" w:rsidRPr="00404A1F" w:rsidRDefault="00551B4A" w:rsidP="00551B4A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Cs/>
                <w:szCs w:val="21"/>
                <w:lang w:val="en-GB"/>
              </w:rPr>
            </w:pPr>
            <w:r w:rsidRPr="00404A1F">
              <w:rPr>
                <w:rFonts w:ascii="Times New Roman" w:eastAsia="宋体" w:hAnsi="Times New Roman" w:cs="Times New Roman"/>
                <w:bCs/>
                <w:szCs w:val="21"/>
                <w:lang w:val="en-GB"/>
              </w:rPr>
              <w:t>浏览器版本：</w:t>
            </w:r>
            <w:r w:rsidRPr="00404A1F">
              <w:rPr>
                <w:rFonts w:ascii="Times New Roman" w:eastAsia="宋体" w:hAnsi="Times New Roman" w:cs="Times New Roman"/>
                <w:bCs/>
                <w:szCs w:val="21"/>
                <w:lang w:val="en-GB"/>
              </w:rPr>
              <w:t xml:space="preserve">Chrome 137.0.1234.78 </w:t>
            </w:r>
          </w:p>
        </w:tc>
        <w:tc>
          <w:tcPr>
            <w:tcW w:w="3487" w:type="dxa"/>
          </w:tcPr>
          <w:p w14:paraId="78456D10" w14:textId="77777777" w:rsidR="00551B4A" w:rsidRPr="00404A1F" w:rsidRDefault="00551B4A" w:rsidP="00551B4A">
            <w:pPr>
              <w:spacing w:line="360" w:lineRule="auto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3487" w:type="dxa"/>
          </w:tcPr>
          <w:p w14:paraId="1A75F9FF" w14:textId="77777777" w:rsidR="00551B4A" w:rsidRPr="00404A1F" w:rsidRDefault="00551B4A" w:rsidP="00551B4A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51B4A" w:rsidRPr="00404A1F" w14:paraId="76DA05F4" w14:textId="77777777">
        <w:tc>
          <w:tcPr>
            <w:tcW w:w="3487" w:type="dxa"/>
            <w:vAlign w:val="center"/>
          </w:tcPr>
          <w:p w14:paraId="645AD554" w14:textId="133C2CED" w:rsidR="00551B4A" w:rsidRPr="00404A1F" w:rsidRDefault="00551B4A" w:rsidP="00551B4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szCs w:val="21"/>
              </w:rPr>
              <w:t>IPC21120083</w:t>
            </w:r>
          </w:p>
        </w:tc>
        <w:tc>
          <w:tcPr>
            <w:tcW w:w="3487" w:type="dxa"/>
            <w:vAlign w:val="center"/>
          </w:tcPr>
          <w:p w14:paraId="3706DC6B" w14:textId="77777777" w:rsidR="00551B4A" w:rsidRPr="00404A1F" w:rsidRDefault="00551B4A" w:rsidP="00551B4A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szCs w:val="21"/>
              </w:rPr>
              <w:t>操作系统：</w:t>
            </w:r>
            <w:r w:rsidRPr="00404A1F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Windows 10 </w:t>
            </w:r>
            <w:r w:rsidRPr="00404A1F">
              <w:rPr>
                <w:rFonts w:ascii="Times New Roman" w:eastAsia="宋体" w:hAnsi="Times New Roman" w:cs="Times New Roman"/>
                <w:color w:val="000000"/>
                <w:szCs w:val="21"/>
              </w:rPr>
              <w:t>专业版</w:t>
            </w:r>
            <w:r w:rsidRPr="00404A1F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64</w:t>
            </w:r>
            <w:r w:rsidRPr="00404A1F">
              <w:rPr>
                <w:rFonts w:ascii="Times New Roman" w:eastAsia="宋体" w:hAnsi="Times New Roman" w:cs="Times New Roman"/>
                <w:color w:val="000000"/>
                <w:szCs w:val="21"/>
              </w:rPr>
              <w:t>位</w:t>
            </w:r>
            <w:r w:rsidRPr="00404A1F">
              <w:rPr>
                <w:rFonts w:ascii="Times New Roman" w:eastAsia="宋体" w:hAnsi="Times New Roman" w:cs="Times New Roman"/>
                <w:color w:val="000000"/>
                <w:szCs w:val="21"/>
              </w:rPr>
              <w:br/>
            </w:r>
            <w:r w:rsidRPr="00404A1F">
              <w:rPr>
                <w:rFonts w:ascii="Times New Roman" w:eastAsia="宋体" w:hAnsi="Times New Roman" w:cs="Times New Roman"/>
                <w:color w:val="000000"/>
                <w:szCs w:val="21"/>
              </w:rPr>
              <w:t>处理器：英特尔酷睿</w:t>
            </w:r>
            <w:r w:rsidRPr="00404A1F">
              <w:rPr>
                <w:rFonts w:ascii="Times New Roman" w:eastAsia="宋体" w:hAnsi="Times New Roman" w:cs="Times New Roman"/>
                <w:color w:val="000000"/>
                <w:szCs w:val="21"/>
              </w:rPr>
              <w:t>i5-1135G7</w:t>
            </w:r>
            <w:r w:rsidRPr="00404A1F">
              <w:rPr>
                <w:rFonts w:ascii="Times New Roman" w:eastAsia="宋体" w:hAnsi="Times New Roman" w:cs="Times New Roman"/>
                <w:color w:val="000000"/>
                <w:szCs w:val="21"/>
              </w:rPr>
              <w:br/>
            </w:r>
            <w:r w:rsidRPr="00404A1F">
              <w:rPr>
                <w:rFonts w:ascii="Times New Roman" w:eastAsia="宋体" w:hAnsi="Times New Roman" w:cs="Times New Roman"/>
                <w:color w:val="000000"/>
                <w:szCs w:val="21"/>
              </w:rPr>
              <w:t>内存：</w:t>
            </w:r>
            <w:r w:rsidRPr="00404A1F">
              <w:rPr>
                <w:rFonts w:ascii="Times New Roman" w:eastAsia="宋体" w:hAnsi="Times New Roman" w:cs="Times New Roman"/>
                <w:color w:val="000000"/>
                <w:szCs w:val="21"/>
              </w:rPr>
              <w:t>16 G</w:t>
            </w:r>
            <w:r w:rsidRPr="00404A1F">
              <w:rPr>
                <w:rFonts w:ascii="Times New Roman" w:eastAsia="宋体" w:hAnsi="Times New Roman" w:cs="Times New Roman"/>
                <w:color w:val="000000"/>
                <w:szCs w:val="21"/>
              </w:rPr>
              <w:br/>
            </w:r>
            <w:r w:rsidRPr="00404A1F">
              <w:rPr>
                <w:rFonts w:ascii="Times New Roman" w:eastAsia="宋体" w:hAnsi="Times New Roman" w:cs="Times New Roman"/>
                <w:color w:val="000000"/>
                <w:szCs w:val="21"/>
              </w:rPr>
              <w:t>显示器分辨率：</w:t>
            </w:r>
            <w:r w:rsidRPr="00404A1F">
              <w:rPr>
                <w:rFonts w:ascii="Times New Roman" w:eastAsia="宋体" w:hAnsi="Times New Roman" w:cs="Times New Roman"/>
                <w:color w:val="000000"/>
                <w:szCs w:val="21"/>
              </w:rPr>
              <w:t>1920*1080</w:t>
            </w:r>
          </w:p>
          <w:p w14:paraId="0BB6DB8C" w14:textId="2E8C00B3" w:rsidR="00551B4A" w:rsidRPr="00404A1F" w:rsidRDefault="00551B4A" w:rsidP="00551B4A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szCs w:val="20"/>
              </w:rPr>
            </w:pPr>
            <w:r w:rsidRPr="00404A1F">
              <w:rPr>
                <w:rFonts w:ascii="Times New Roman" w:eastAsia="宋体" w:hAnsi="Times New Roman" w:cs="Times New Roman"/>
                <w:bCs/>
                <w:color w:val="000000" w:themeColor="text1"/>
                <w:szCs w:val="20"/>
                <w:lang w:val="en-GB"/>
              </w:rPr>
              <w:t>浏览器版本：</w:t>
            </w:r>
            <w:r w:rsidR="00020C5C" w:rsidRPr="00404A1F">
              <w:rPr>
                <w:rFonts w:ascii="Times New Roman" w:eastAsia="宋体" w:hAnsi="Times New Roman" w:cs="Times New Roman"/>
                <w:bCs/>
                <w:szCs w:val="21"/>
              </w:rPr>
              <w:t xml:space="preserve"> </w:t>
            </w:r>
            <w:r w:rsidR="00020C5C" w:rsidRPr="00404A1F">
              <w:rPr>
                <w:rFonts w:ascii="Times New Roman" w:eastAsia="宋体" w:hAnsi="Times New Roman" w:cs="Times New Roman"/>
                <w:bCs/>
                <w:szCs w:val="21"/>
                <w:lang w:val="en-GB"/>
              </w:rPr>
              <w:t>Chrome 96.0.4664.45</w:t>
            </w:r>
          </w:p>
        </w:tc>
        <w:tc>
          <w:tcPr>
            <w:tcW w:w="3487" w:type="dxa"/>
          </w:tcPr>
          <w:p w14:paraId="01115025" w14:textId="77777777" w:rsidR="00551B4A" w:rsidRPr="00404A1F" w:rsidRDefault="00551B4A" w:rsidP="00551B4A">
            <w:pPr>
              <w:spacing w:line="360" w:lineRule="auto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3487" w:type="dxa"/>
          </w:tcPr>
          <w:p w14:paraId="103C5D75" w14:textId="77777777" w:rsidR="00551B4A" w:rsidRPr="00404A1F" w:rsidRDefault="00551B4A" w:rsidP="00551B4A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0583C8CA" w14:textId="77777777" w:rsidR="00C32DC5" w:rsidRPr="00404A1F" w:rsidRDefault="00C32DC5" w:rsidP="004376EF">
      <w:pPr>
        <w:rPr>
          <w:rFonts w:ascii="Times New Roman" w:eastAsia="宋体" w:hAnsi="Times New Roman" w:cs="Times New Roman"/>
        </w:rPr>
      </w:pPr>
    </w:p>
    <w:p w14:paraId="3259C55B" w14:textId="77777777" w:rsidR="00321538" w:rsidRPr="00404A1F" w:rsidRDefault="00321538" w:rsidP="00321538">
      <w:pPr>
        <w:pStyle w:val="31"/>
        <w:rPr>
          <w:rFonts w:ascii="Times New Roman" w:eastAsia="宋体" w:hAnsi="Times New Roman" w:cs="Times New Roman"/>
          <w:b/>
          <w:sz w:val="24"/>
        </w:rPr>
      </w:pPr>
      <w:r w:rsidRPr="00404A1F">
        <w:rPr>
          <w:rFonts w:ascii="Times New Roman" w:eastAsia="宋体" w:hAnsi="Times New Roman" w:cs="Times New Roman"/>
          <w:b/>
          <w:sz w:val="24"/>
        </w:rPr>
        <w:t>开发</w:t>
      </w:r>
      <w:r w:rsidRPr="00404A1F">
        <w:rPr>
          <w:rFonts w:ascii="Times New Roman" w:eastAsia="宋体" w:hAnsi="Times New Roman" w:cs="Times New Roman"/>
          <w:b/>
          <w:sz w:val="24"/>
        </w:rPr>
        <w:t>/</w:t>
      </w:r>
      <w:r w:rsidRPr="00404A1F">
        <w:rPr>
          <w:rFonts w:ascii="Times New Roman" w:eastAsia="宋体" w:hAnsi="Times New Roman" w:cs="Times New Roman"/>
          <w:b/>
          <w:sz w:val="24"/>
        </w:rPr>
        <w:t>测试环境定期验证</w:t>
      </w:r>
    </w:p>
    <w:p w14:paraId="38F5117F" w14:textId="77777777" w:rsidR="00321538" w:rsidRPr="00404A1F" w:rsidRDefault="00321538" w:rsidP="00321538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404A1F">
        <w:rPr>
          <w:rFonts w:ascii="Times New Roman" w:eastAsia="宋体" w:hAnsi="Times New Roman" w:cs="Times New Roman"/>
        </w:rPr>
        <w:t>开发</w:t>
      </w:r>
      <w:r w:rsidRPr="00404A1F">
        <w:rPr>
          <w:rFonts w:ascii="Times New Roman" w:eastAsia="宋体" w:hAnsi="Times New Roman" w:cs="Times New Roman"/>
        </w:rPr>
        <w:t>/</w:t>
      </w:r>
      <w:r w:rsidRPr="00404A1F">
        <w:rPr>
          <w:rFonts w:ascii="Times New Roman" w:eastAsia="宋体" w:hAnsi="Times New Roman" w:cs="Times New Roman"/>
        </w:rPr>
        <w:t>测试活动开始前，需提前对开发</w:t>
      </w:r>
      <w:r w:rsidRPr="00404A1F">
        <w:rPr>
          <w:rFonts w:ascii="Times New Roman" w:eastAsia="宋体" w:hAnsi="Times New Roman" w:cs="Times New Roman"/>
        </w:rPr>
        <w:t>/</w:t>
      </w:r>
      <w:r w:rsidRPr="00404A1F">
        <w:rPr>
          <w:rFonts w:ascii="Times New Roman" w:eastAsia="宋体" w:hAnsi="Times New Roman" w:cs="Times New Roman"/>
        </w:rPr>
        <w:t>测试环境进行验证并形成记录；在开发</w:t>
      </w:r>
      <w:r w:rsidRPr="00404A1F">
        <w:rPr>
          <w:rFonts w:ascii="Times New Roman" w:eastAsia="宋体" w:hAnsi="Times New Roman" w:cs="Times New Roman"/>
        </w:rPr>
        <w:t>/</w:t>
      </w:r>
      <w:r w:rsidRPr="00404A1F">
        <w:rPr>
          <w:rFonts w:ascii="Times New Roman" w:eastAsia="宋体" w:hAnsi="Times New Roman" w:cs="Times New Roman"/>
        </w:rPr>
        <w:t>测试期间每周对测试环境进行验证并形成记录；</w:t>
      </w:r>
    </w:p>
    <w:p w14:paraId="2CACFC05" w14:textId="77777777" w:rsidR="00321538" w:rsidRPr="00404A1F" w:rsidRDefault="00321538" w:rsidP="00321538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404A1F">
        <w:rPr>
          <w:rFonts w:ascii="Times New Roman" w:eastAsia="宋体" w:hAnsi="Times New Roman" w:cs="Times New Roman"/>
        </w:rPr>
        <w:t>具体开发</w:t>
      </w:r>
      <w:r w:rsidRPr="00404A1F">
        <w:rPr>
          <w:rFonts w:ascii="Times New Roman" w:eastAsia="宋体" w:hAnsi="Times New Roman" w:cs="Times New Roman"/>
        </w:rPr>
        <w:t>/</w:t>
      </w:r>
      <w:r w:rsidRPr="00404A1F">
        <w:rPr>
          <w:rFonts w:ascii="Times New Roman" w:eastAsia="宋体" w:hAnsi="Times New Roman" w:cs="Times New Roman"/>
        </w:rPr>
        <w:t>测试环境验证项为：</w:t>
      </w:r>
    </w:p>
    <w:p w14:paraId="1EE78BB9" w14:textId="77777777" w:rsidR="00EA4D15" w:rsidRPr="00404A1F" w:rsidRDefault="00EA4D15" w:rsidP="00321538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</w:p>
    <w:p w14:paraId="034D1F37" w14:textId="77777777" w:rsidR="00321538" w:rsidRPr="00404A1F" w:rsidRDefault="00321538" w:rsidP="00321538">
      <w:pPr>
        <w:spacing w:line="360" w:lineRule="auto"/>
        <w:ind w:firstLineChars="200" w:firstLine="422"/>
        <w:rPr>
          <w:rFonts w:ascii="Times New Roman" w:eastAsia="宋体" w:hAnsi="Times New Roman" w:cs="Times New Roman"/>
          <w:b/>
        </w:rPr>
      </w:pPr>
      <w:r w:rsidRPr="00404A1F">
        <w:rPr>
          <w:rFonts w:ascii="Times New Roman" w:eastAsia="宋体" w:hAnsi="Times New Roman" w:cs="Times New Roman"/>
          <w:b/>
        </w:rPr>
        <w:lastRenderedPageBreak/>
        <w:t>服务器：</w:t>
      </w:r>
    </w:p>
    <w:p w14:paraId="40B33AD3" w14:textId="77777777" w:rsidR="00321538" w:rsidRPr="00404A1F" w:rsidRDefault="00321538" w:rsidP="00321538">
      <w:pPr>
        <w:pStyle w:val="1"/>
        <w:ind w:firstLine="420"/>
        <w:rPr>
          <w:rFonts w:cs="Times New Roman"/>
        </w:rPr>
      </w:pPr>
      <w:r w:rsidRPr="00404A1F">
        <w:rPr>
          <w:rFonts w:cs="Times New Roman"/>
        </w:rPr>
        <w:t>验证硬件环境：</w:t>
      </w:r>
      <w:r w:rsidRPr="00404A1F">
        <w:rPr>
          <w:rFonts w:cs="Times New Roman"/>
        </w:rPr>
        <w:t>CPU</w:t>
      </w:r>
      <w:r w:rsidRPr="00404A1F">
        <w:rPr>
          <w:rFonts w:cs="Times New Roman"/>
        </w:rPr>
        <w:t>、</w:t>
      </w:r>
      <w:r w:rsidRPr="00404A1F">
        <w:rPr>
          <w:rFonts w:cs="Times New Roman"/>
        </w:rPr>
        <w:t>GPU</w:t>
      </w:r>
      <w:r w:rsidRPr="00404A1F">
        <w:rPr>
          <w:rFonts w:cs="Times New Roman"/>
        </w:rPr>
        <w:t>、内存、网卡；</w:t>
      </w:r>
    </w:p>
    <w:p w14:paraId="36E49330" w14:textId="77777777" w:rsidR="00321538" w:rsidRPr="00404A1F" w:rsidRDefault="00321538" w:rsidP="00321538">
      <w:pPr>
        <w:pStyle w:val="1"/>
        <w:ind w:firstLine="420"/>
        <w:rPr>
          <w:rFonts w:cs="Times New Roman"/>
        </w:rPr>
      </w:pPr>
      <w:r w:rsidRPr="00404A1F">
        <w:rPr>
          <w:rFonts w:cs="Times New Roman"/>
        </w:rPr>
        <w:t>验证软件环境：操作系统、数据库、应用服务；</w:t>
      </w:r>
    </w:p>
    <w:p w14:paraId="79EF5D71" w14:textId="77777777" w:rsidR="00321538" w:rsidRPr="00404A1F" w:rsidRDefault="00321538" w:rsidP="00321538">
      <w:pPr>
        <w:pStyle w:val="1"/>
        <w:ind w:firstLine="420"/>
        <w:rPr>
          <w:rFonts w:cs="Times New Roman"/>
        </w:rPr>
      </w:pPr>
      <w:r w:rsidRPr="00404A1F">
        <w:rPr>
          <w:rFonts w:cs="Times New Roman"/>
        </w:rPr>
        <w:t>开发</w:t>
      </w:r>
      <w:r w:rsidRPr="00404A1F">
        <w:rPr>
          <w:rFonts w:cs="Times New Roman"/>
        </w:rPr>
        <w:t>/</w:t>
      </w:r>
      <w:r w:rsidRPr="00404A1F">
        <w:rPr>
          <w:rFonts w:cs="Times New Roman"/>
        </w:rPr>
        <w:t>测试环境更新升级、病毒防护；</w:t>
      </w:r>
      <w:r w:rsidRPr="00404A1F">
        <w:rPr>
          <w:rFonts w:cs="Times New Roman"/>
        </w:rPr>
        <w:t xml:space="preserve"> </w:t>
      </w:r>
    </w:p>
    <w:p w14:paraId="6EE0C36A" w14:textId="77777777" w:rsidR="00321538" w:rsidRPr="00404A1F" w:rsidRDefault="00321538" w:rsidP="00321538">
      <w:pPr>
        <w:pStyle w:val="1"/>
        <w:ind w:firstLine="420"/>
        <w:rPr>
          <w:rFonts w:cs="Times New Roman"/>
        </w:rPr>
      </w:pPr>
      <w:r w:rsidRPr="00404A1F">
        <w:rPr>
          <w:rFonts w:cs="Times New Roman"/>
        </w:rPr>
        <w:t>网络环境验证；</w:t>
      </w:r>
    </w:p>
    <w:p w14:paraId="3FB5B404" w14:textId="77777777" w:rsidR="00321538" w:rsidRPr="00404A1F" w:rsidRDefault="00321538" w:rsidP="00321538">
      <w:pPr>
        <w:pStyle w:val="1"/>
        <w:ind w:firstLine="420"/>
        <w:rPr>
          <w:rFonts w:cs="Times New Roman"/>
        </w:rPr>
      </w:pPr>
      <w:r w:rsidRPr="00404A1F">
        <w:rPr>
          <w:rFonts w:cs="Times New Roman"/>
        </w:rPr>
        <w:t>服务器备份、日志监控；</w:t>
      </w:r>
    </w:p>
    <w:p w14:paraId="38C7D6B2" w14:textId="77777777" w:rsidR="00321538" w:rsidRPr="00404A1F" w:rsidRDefault="00321538" w:rsidP="00321538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404A1F">
        <w:rPr>
          <w:rFonts w:ascii="Times New Roman" w:eastAsia="宋体" w:hAnsi="Times New Roman" w:cs="Times New Roman"/>
        </w:rPr>
        <w:t>验证测试工具运行、更新升级</w:t>
      </w:r>
    </w:p>
    <w:p w14:paraId="09CA8A1C" w14:textId="77777777" w:rsidR="00EA4D15" w:rsidRPr="00404A1F" w:rsidRDefault="00EA4D15" w:rsidP="00321538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</w:p>
    <w:p w14:paraId="65842AF3" w14:textId="77777777" w:rsidR="00321538" w:rsidRPr="00404A1F" w:rsidRDefault="00321538" w:rsidP="00321538">
      <w:pPr>
        <w:spacing w:line="360" w:lineRule="auto"/>
        <w:ind w:firstLineChars="200" w:firstLine="422"/>
        <w:rPr>
          <w:rFonts w:ascii="Times New Roman" w:eastAsia="宋体" w:hAnsi="Times New Roman" w:cs="Times New Roman"/>
          <w:b/>
        </w:rPr>
      </w:pPr>
      <w:r w:rsidRPr="00404A1F">
        <w:rPr>
          <w:rFonts w:ascii="Times New Roman" w:eastAsia="宋体" w:hAnsi="Times New Roman" w:cs="Times New Roman"/>
          <w:b/>
        </w:rPr>
        <w:t>开发</w:t>
      </w:r>
      <w:r w:rsidRPr="00404A1F">
        <w:rPr>
          <w:rFonts w:ascii="Times New Roman" w:eastAsia="宋体" w:hAnsi="Times New Roman" w:cs="Times New Roman"/>
          <w:b/>
        </w:rPr>
        <w:t>/</w:t>
      </w:r>
      <w:r w:rsidRPr="00404A1F">
        <w:rPr>
          <w:rFonts w:ascii="Times New Roman" w:eastAsia="宋体" w:hAnsi="Times New Roman" w:cs="Times New Roman"/>
          <w:b/>
        </w:rPr>
        <w:t>测试机：</w:t>
      </w:r>
    </w:p>
    <w:p w14:paraId="1A70A6A3" w14:textId="77777777" w:rsidR="00321538" w:rsidRPr="00404A1F" w:rsidRDefault="00321538" w:rsidP="00321538">
      <w:pPr>
        <w:pStyle w:val="1"/>
        <w:ind w:firstLine="420"/>
        <w:rPr>
          <w:rFonts w:cs="Times New Roman"/>
        </w:rPr>
      </w:pPr>
      <w:r w:rsidRPr="00404A1F">
        <w:rPr>
          <w:rFonts w:cs="Times New Roman"/>
        </w:rPr>
        <w:t>验证硬件环境：</w:t>
      </w:r>
      <w:r w:rsidRPr="00404A1F">
        <w:rPr>
          <w:rFonts w:cs="Times New Roman"/>
        </w:rPr>
        <w:t>CPU</w:t>
      </w:r>
      <w:r w:rsidRPr="00404A1F">
        <w:rPr>
          <w:rFonts w:cs="Times New Roman"/>
        </w:rPr>
        <w:t>、</w:t>
      </w:r>
      <w:r w:rsidRPr="00404A1F">
        <w:rPr>
          <w:rFonts w:cs="Times New Roman"/>
        </w:rPr>
        <w:t>GPU</w:t>
      </w:r>
      <w:r w:rsidRPr="00404A1F">
        <w:rPr>
          <w:rFonts w:cs="Times New Roman"/>
        </w:rPr>
        <w:t>、内存、网卡；</w:t>
      </w:r>
    </w:p>
    <w:p w14:paraId="6EB58671" w14:textId="77777777" w:rsidR="00321538" w:rsidRPr="00404A1F" w:rsidRDefault="00321538" w:rsidP="00321538">
      <w:pPr>
        <w:pStyle w:val="1"/>
        <w:ind w:firstLine="420"/>
        <w:rPr>
          <w:rFonts w:cs="Times New Roman"/>
        </w:rPr>
      </w:pPr>
      <w:r w:rsidRPr="00404A1F">
        <w:rPr>
          <w:rFonts w:cs="Times New Roman"/>
        </w:rPr>
        <w:t>验证软件环境：操作系统、应用服务；</w:t>
      </w:r>
    </w:p>
    <w:p w14:paraId="44F384FA" w14:textId="77777777" w:rsidR="00321538" w:rsidRPr="00404A1F" w:rsidRDefault="00321538" w:rsidP="00321538">
      <w:pPr>
        <w:pStyle w:val="1"/>
        <w:ind w:firstLine="420"/>
        <w:rPr>
          <w:rFonts w:cs="Times New Roman"/>
        </w:rPr>
      </w:pPr>
      <w:r w:rsidRPr="00404A1F">
        <w:rPr>
          <w:rFonts w:cs="Times New Roman"/>
        </w:rPr>
        <w:t>开发</w:t>
      </w:r>
      <w:r w:rsidRPr="00404A1F">
        <w:rPr>
          <w:rFonts w:cs="Times New Roman"/>
        </w:rPr>
        <w:t>/</w:t>
      </w:r>
      <w:r w:rsidRPr="00404A1F">
        <w:rPr>
          <w:rFonts w:cs="Times New Roman"/>
        </w:rPr>
        <w:t>测试环境更新升级、病毒防护；</w:t>
      </w:r>
      <w:r w:rsidRPr="00404A1F">
        <w:rPr>
          <w:rFonts w:cs="Times New Roman"/>
        </w:rPr>
        <w:t xml:space="preserve"> </w:t>
      </w:r>
    </w:p>
    <w:p w14:paraId="4D414243" w14:textId="77777777" w:rsidR="00321538" w:rsidRPr="00404A1F" w:rsidRDefault="00321538" w:rsidP="00321538">
      <w:pPr>
        <w:pStyle w:val="1"/>
        <w:ind w:firstLine="420"/>
        <w:rPr>
          <w:rFonts w:cs="Times New Roman"/>
        </w:rPr>
      </w:pPr>
      <w:r w:rsidRPr="00404A1F">
        <w:rPr>
          <w:rFonts w:cs="Times New Roman"/>
        </w:rPr>
        <w:t>网络环境验证；</w:t>
      </w:r>
      <w:r w:rsidRPr="00404A1F">
        <w:rPr>
          <w:rFonts w:cs="Times New Roman"/>
        </w:rPr>
        <w:t xml:space="preserve"> </w:t>
      </w:r>
    </w:p>
    <w:p w14:paraId="5B97DD34" w14:textId="77777777" w:rsidR="00321538" w:rsidRPr="00404A1F" w:rsidRDefault="00321538" w:rsidP="00321538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404A1F">
        <w:rPr>
          <w:rFonts w:ascii="Times New Roman" w:eastAsia="宋体" w:hAnsi="Times New Roman" w:cs="Times New Roman"/>
        </w:rPr>
        <w:t>验证开发</w:t>
      </w:r>
      <w:r w:rsidRPr="00404A1F">
        <w:rPr>
          <w:rFonts w:ascii="Times New Roman" w:eastAsia="宋体" w:hAnsi="Times New Roman" w:cs="Times New Roman"/>
        </w:rPr>
        <w:t>/</w:t>
      </w:r>
      <w:r w:rsidRPr="00404A1F">
        <w:rPr>
          <w:rFonts w:ascii="Times New Roman" w:eastAsia="宋体" w:hAnsi="Times New Roman" w:cs="Times New Roman"/>
        </w:rPr>
        <w:t>测试工具运行、更新升级；</w:t>
      </w:r>
    </w:p>
    <w:p w14:paraId="64A25ABA" w14:textId="77777777" w:rsidR="00EA4D15" w:rsidRPr="00404A1F" w:rsidRDefault="00EA4D15" w:rsidP="00321538">
      <w:pPr>
        <w:spacing w:line="360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6C0DFE10" w14:textId="77777777" w:rsidR="00321538" w:rsidRPr="00404A1F" w:rsidRDefault="00321538" w:rsidP="00321538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 w:rsidRPr="00404A1F">
        <w:rPr>
          <w:rFonts w:ascii="Times New Roman" w:eastAsia="宋体" w:hAnsi="Times New Roman" w:cs="Times New Roman"/>
          <w:b/>
          <w:szCs w:val="21"/>
        </w:rPr>
        <w:t>一：硬件环境</w:t>
      </w:r>
    </w:p>
    <w:p w14:paraId="6FD89469" w14:textId="77777777" w:rsidR="00321538" w:rsidRPr="00404A1F" w:rsidRDefault="00321538" w:rsidP="00321538">
      <w:pPr>
        <w:spacing w:line="360" w:lineRule="auto"/>
        <w:ind w:firstLine="420"/>
        <w:rPr>
          <w:rFonts w:ascii="Times New Roman" w:eastAsia="宋体" w:hAnsi="Times New Roman" w:cs="Times New Roman"/>
          <w:b/>
          <w:szCs w:val="21"/>
        </w:rPr>
      </w:pPr>
      <w:r w:rsidRPr="00404A1F">
        <w:rPr>
          <w:rFonts w:ascii="Times New Roman" w:eastAsia="宋体" w:hAnsi="Times New Roman" w:cs="Times New Roman"/>
          <w:szCs w:val="21"/>
        </w:rPr>
        <w:t>设备正常开机后：</w:t>
      </w:r>
    </w:p>
    <w:p w14:paraId="62C26FDC" w14:textId="77777777" w:rsidR="00321538" w:rsidRPr="00404A1F" w:rsidRDefault="00321538" w:rsidP="00321538">
      <w:pPr>
        <w:pStyle w:val="ad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 w:rsidRPr="00404A1F">
        <w:rPr>
          <w:rFonts w:ascii="Times New Roman" w:eastAsia="宋体" w:hAnsi="Times New Roman" w:cs="Times New Roman"/>
          <w:szCs w:val="21"/>
        </w:rPr>
        <w:lastRenderedPageBreak/>
        <w:t>服务器，在</w:t>
      </w:r>
      <w:r w:rsidRPr="00404A1F">
        <w:rPr>
          <w:rFonts w:ascii="Times New Roman" w:eastAsia="宋体" w:hAnsi="Times New Roman" w:cs="Times New Roman"/>
          <w:szCs w:val="21"/>
        </w:rPr>
        <w:t>“</w:t>
      </w:r>
      <w:r w:rsidRPr="00404A1F">
        <w:rPr>
          <w:rFonts w:ascii="Times New Roman" w:eastAsia="宋体" w:hAnsi="Times New Roman" w:cs="Times New Roman"/>
          <w:szCs w:val="21"/>
        </w:rPr>
        <w:t>设置</w:t>
      </w:r>
      <w:r w:rsidRPr="00404A1F">
        <w:rPr>
          <w:rFonts w:ascii="Times New Roman" w:eastAsia="宋体" w:hAnsi="Times New Roman" w:cs="Times New Roman"/>
          <w:szCs w:val="21"/>
        </w:rPr>
        <w:t>&gt;</w:t>
      </w:r>
      <w:r w:rsidRPr="00404A1F">
        <w:rPr>
          <w:rFonts w:ascii="Times New Roman" w:eastAsia="宋体" w:hAnsi="Times New Roman" w:cs="Times New Roman"/>
          <w:szCs w:val="21"/>
        </w:rPr>
        <w:t>系统信息</w:t>
      </w:r>
      <w:r w:rsidRPr="00404A1F">
        <w:rPr>
          <w:rFonts w:ascii="Times New Roman" w:eastAsia="宋体" w:hAnsi="Times New Roman" w:cs="Times New Roman"/>
          <w:szCs w:val="21"/>
        </w:rPr>
        <w:t>”</w:t>
      </w:r>
      <w:r w:rsidRPr="00404A1F">
        <w:rPr>
          <w:rFonts w:ascii="Times New Roman" w:eastAsia="宋体" w:hAnsi="Times New Roman" w:cs="Times New Roman"/>
          <w:szCs w:val="21"/>
        </w:rPr>
        <w:t>界面，查看</w:t>
      </w:r>
      <w:r w:rsidRPr="00404A1F">
        <w:rPr>
          <w:rFonts w:ascii="Times New Roman" w:eastAsia="宋体" w:hAnsi="Times New Roman" w:cs="Times New Roman"/>
          <w:szCs w:val="21"/>
        </w:rPr>
        <w:t>CPU</w:t>
      </w:r>
      <w:r w:rsidRPr="00404A1F">
        <w:rPr>
          <w:rFonts w:ascii="Times New Roman" w:eastAsia="宋体" w:hAnsi="Times New Roman" w:cs="Times New Roman"/>
          <w:szCs w:val="21"/>
        </w:rPr>
        <w:t>、</w:t>
      </w:r>
      <w:r w:rsidRPr="00404A1F">
        <w:rPr>
          <w:rFonts w:ascii="Times New Roman" w:eastAsia="宋体" w:hAnsi="Times New Roman" w:cs="Times New Roman"/>
          <w:szCs w:val="21"/>
        </w:rPr>
        <w:t>GPU</w:t>
      </w:r>
      <w:r w:rsidRPr="00404A1F">
        <w:rPr>
          <w:rFonts w:ascii="Times New Roman" w:eastAsia="宋体" w:hAnsi="Times New Roman" w:cs="Times New Roman"/>
          <w:szCs w:val="21"/>
        </w:rPr>
        <w:t>、内存信息是否准确无误，是否满足开发、测试需求；</w:t>
      </w:r>
    </w:p>
    <w:p w14:paraId="584A4488" w14:textId="77777777" w:rsidR="00321538" w:rsidRPr="00404A1F" w:rsidRDefault="00321538" w:rsidP="00321538">
      <w:pPr>
        <w:pStyle w:val="ad"/>
        <w:spacing w:line="360" w:lineRule="auto"/>
        <w:ind w:left="780" w:firstLineChars="0" w:firstLine="0"/>
        <w:rPr>
          <w:rFonts w:ascii="Times New Roman" w:eastAsia="宋体" w:hAnsi="Times New Roman" w:cs="Times New Roman"/>
          <w:szCs w:val="21"/>
        </w:rPr>
      </w:pPr>
      <w:r w:rsidRPr="00404A1F">
        <w:rPr>
          <w:rFonts w:ascii="Times New Roman" w:eastAsia="宋体" w:hAnsi="Times New Roman" w:cs="Times New Roman"/>
          <w:szCs w:val="21"/>
        </w:rPr>
        <w:t xml:space="preserve">(1) </w:t>
      </w:r>
      <w:r w:rsidRPr="00404A1F">
        <w:rPr>
          <w:rFonts w:ascii="Times New Roman" w:eastAsia="宋体" w:hAnsi="Times New Roman" w:cs="Times New Roman"/>
          <w:szCs w:val="21"/>
        </w:rPr>
        <w:t>执行</w:t>
      </w:r>
      <w:r w:rsidRPr="00404A1F">
        <w:rPr>
          <w:rFonts w:ascii="Times New Roman" w:eastAsia="宋体" w:hAnsi="Times New Roman" w:cs="Times New Roman"/>
          <w:szCs w:val="21"/>
        </w:rPr>
        <w:t>top</w:t>
      </w:r>
      <w:r w:rsidRPr="00404A1F">
        <w:rPr>
          <w:rFonts w:ascii="Times New Roman" w:eastAsia="宋体" w:hAnsi="Times New Roman" w:cs="Times New Roman"/>
          <w:szCs w:val="21"/>
        </w:rPr>
        <w:t>命令，查看</w:t>
      </w:r>
      <w:r w:rsidRPr="00404A1F">
        <w:rPr>
          <w:rFonts w:ascii="Times New Roman" w:eastAsia="宋体" w:hAnsi="Times New Roman" w:cs="Times New Roman"/>
          <w:szCs w:val="21"/>
        </w:rPr>
        <w:t>CPU</w:t>
      </w:r>
      <w:r w:rsidRPr="00404A1F">
        <w:rPr>
          <w:rFonts w:ascii="Times New Roman" w:eastAsia="宋体" w:hAnsi="Times New Roman" w:cs="Times New Roman"/>
          <w:szCs w:val="21"/>
        </w:rPr>
        <w:t>和内存的使用情况是否正常；</w:t>
      </w:r>
    </w:p>
    <w:p w14:paraId="3433E7AE" w14:textId="77777777" w:rsidR="00321538" w:rsidRPr="00404A1F" w:rsidRDefault="00321538" w:rsidP="00321538">
      <w:pPr>
        <w:pStyle w:val="ad"/>
        <w:spacing w:line="360" w:lineRule="auto"/>
        <w:ind w:left="780" w:firstLineChars="0" w:firstLine="0"/>
        <w:rPr>
          <w:rFonts w:ascii="Times New Roman" w:eastAsia="宋体" w:hAnsi="Times New Roman" w:cs="Times New Roman"/>
          <w:szCs w:val="21"/>
        </w:rPr>
      </w:pPr>
      <w:r w:rsidRPr="00404A1F">
        <w:rPr>
          <w:rFonts w:ascii="Times New Roman" w:eastAsia="宋体" w:hAnsi="Times New Roman" w:cs="Times New Roman"/>
          <w:szCs w:val="21"/>
        </w:rPr>
        <w:t xml:space="preserve">(2) </w:t>
      </w:r>
      <w:r w:rsidRPr="00404A1F">
        <w:rPr>
          <w:rFonts w:ascii="Times New Roman" w:eastAsia="宋体" w:hAnsi="Times New Roman" w:cs="Times New Roman"/>
          <w:szCs w:val="21"/>
        </w:rPr>
        <w:t>执行</w:t>
      </w:r>
      <w:r w:rsidRPr="00404A1F">
        <w:rPr>
          <w:rFonts w:ascii="Times New Roman" w:eastAsia="宋体" w:hAnsi="Times New Roman" w:cs="Times New Roman"/>
          <w:szCs w:val="21"/>
        </w:rPr>
        <w:t>nvidia-smi</w:t>
      </w:r>
      <w:r w:rsidRPr="00404A1F">
        <w:rPr>
          <w:rFonts w:ascii="Times New Roman" w:eastAsia="宋体" w:hAnsi="Times New Roman" w:cs="Times New Roman"/>
          <w:szCs w:val="21"/>
        </w:rPr>
        <w:t>命令，查看</w:t>
      </w:r>
      <w:r w:rsidRPr="00404A1F">
        <w:rPr>
          <w:rFonts w:ascii="Times New Roman" w:eastAsia="宋体" w:hAnsi="Times New Roman" w:cs="Times New Roman"/>
          <w:szCs w:val="21"/>
        </w:rPr>
        <w:t>GPU</w:t>
      </w:r>
      <w:r w:rsidRPr="00404A1F">
        <w:rPr>
          <w:rFonts w:ascii="Times New Roman" w:eastAsia="宋体" w:hAnsi="Times New Roman" w:cs="Times New Roman"/>
          <w:szCs w:val="21"/>
        </w:rPr>
        <w:t>使用情况是否正常</w:t>
      </w:r>
    </w:p>
    <w:p w14:paraId="464BC29F" w14:textId="77777777" w:rsidR="00321538" w:rsidRPr="00404A1F" w:rsidRDefault="00321538" w:rsidP="00321538">
      <w:pPr>
        <w:pStyle w:val="ad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 w:rsidRPr="00404A1F">
        <w:rPr>
          <w:rFonts w:ascii="Times New Roman" w:eastAsia="宋体" w:hAnsi="Times New Roman" w:cs="Times New Roman"/>
          <w:szCs w:val="21"/>
        </w:rPr>
        <w:t>开发</w:t>
      </w:r>
      <w:r w:rsidRPr="00404A1F">
        <w:rPr>
          <w:rFonts w:ascii="Times New Roman" w:eastAsia="宋体" w:hAnsi="Times New Roman" w:cs="Times New Roman"/>
          <w:szCs w:val="21"/>
        </w:rPr>
        <w:t>/</w:t>
      </w:r>
      <w:r w:rsidRPr="00404A1F">
        <w:rPr>
          <w:rFonts w:ascii="Times New Roman" w:eastAsia="宋体" w:hAnsi="Times New Roman" w:cs="Times New Roman"/>
          <w:szCs w:val="21"/>
        </w:rPr>
        <w:t>测试机，</w:t>
      </w:r>
      <w:r w:rsidRPr="00404A1F">
        <w:rPr>
          <w:rFonts w:ascii="Times New Roman" w:eastAsia="宋体" w:hAnsi="Times New Roman" w:cs="Times New Roman"/>
          <w:szCs w:val="21"/>
        </w:rPr>
        <w:t>“</w:t>
      </w:r>
      <w:r w:rsidRPr="00404A1F">
        <w:rPr>
          <w:rFonts w:ascii="Times New Roman" w:eastAsia="宋体" w:hAnsi="Times New Roman" w:cs="Times New Roman"/>
          <w:szCs w:val="21"/>
        </w:rPr>
        <w:t>设置</w:t>
      </w:r>
      <w:r w:rsidRPr="00404A1F">
        <w:rPr>
          <w:rFonts w:ascii="Times New Roman" w:eastAsia="宋体" w:hAnsi="Times New Roman" w:cs="Times New Roman"/>
          <w:szCs w:val="21"/>
        </w:rPr>
        <w:t>&gt;</w:t>
      </w:r>
      <w:r w:rsidRPr="00404A1F">
        <w:rPr>
          <w:rFonts w:ascii="Times New Roman" w:eastAsia="宋体" w:hAnsi="Times New Roman" w:cs="Times New Roman"/>
          <w:szCs w:val="21"/>
        </w:rPr>
        <w:t>系统信息</w:t>
      </w:r>
      <w:r w:rsidRPr="00404A1F">
        <w:rPr>
          <w:rFonts w:ascii="Times New Roman" w:eastAsia="宋体" w:hAnsi="Times New Roman" w:cs="Times New Roman"/>
          <w:szCs w:val="21"/>
        </w:rPr>
        <w:t>”</w:t>
      </w:r>
      <w:r w:rsidRPr="00404A1F">
        <w:rPr>
          <w:rFonts w:ascii="Times New Roman" w:eastAsia="宋体" w:hAnsi="Times New Roman" w:cs="Times New Roman"/>
          <w:szCs w:val="21"/>
        </w:rPr>
        <w:t>或</w:t>
      </w:r>
      <w:r w:rsidRPr="00404A1F">
        <w:rPr>
          <w:rFonts w:ascii="Times New Roman" w:eastAsia="宋体" w:hAnsi="Times New Roman" w:cs="Times New Roman"/>
          <w:szCs w:val="21"/>
        </w:rPr>
        <w:t>“</w:t>
      </w:r>
      <w:r w:rsidRPr="00404A1F">
        <w:rPr>
          <w:rFonts w:ascii="Times New Roman" w:eastAsia="宋体" w:hAnsi="Times New Roman" w:cs="Times New Roman"/>
          <w:szCs w:val="21"/>
        </w:rPr>
        <w:t>右键计算机</w:t>
      </w:r>
      <w:r w:rsidRPr="00404A1F">
        <w:rPr>
          <w:rFonts w:ascii="Times New Roman" w:eastAsia="宋体" w:hAnsi="Times New Roman" w:cs="Times New Roman"/>
          <w:szCs w:val="21"/>
        </w:rPr>
        <w:t>&gt;</w:t>
      </w:r>
      <w:r w:rsidRPr="00404A1F">
        <w:rPr>
          <w:rFonts w:ascii="Times New Roman" w:eastAsia="宋体" w:hAnsi="Times New Roman" w:cs="Times New Roman"/>
          <w:szCs w:val="21"/>
        </w:rPr>
        <w:t>属性</w:t>
      </w:r>
      <w:r w:rsidRPr="00404A1F">
        <w:rPr>
          <w:rFonts w:ascii="Times New Roman" w:eastAsia="宋体" w:hAnsi="Times New Roman" w:cs="Times New Roman"/>
          <w:szCs w:val="21"/>
        </w:rPr>
        <w:t>”</w:t>
      </w:r>
      <w:r w:rsidRPr="00404A1F">
        <w:rPr>
          <w:rFonts w:ascii="Times New Roman" w:eastAsia="宋体" w:hAnsi="Times New Roman" w:cs="Times New Roman"/>
          <w:szCs w:val="21"/>
        </w:rPr>
        <w:t>界面查看</w:t>
      </w:r>
      <w:r w:rsidRPr="00404A1F">
        <w:rPr>
          <w:rFonts w:ascii="Times New Roman" w:eastAsia="宋体" w:hAnsi="Times New Roman" w:cs="Times New Roman"/>
          <w:szCs w:val="21"/>
        </w:rPr>
        <w:t>CPU</w:t>
      </w:r>
      <w:r w:rsidRPr="00404A1F">
        <w:rPr>
          <w:rFonts w:ascii="Times New Roman" w:eastAsia="宋体" w:hAnsi="Times New Roman" w:cs="Times New Roman"/>
          <w:szCs w:val="21"/>
        </w:rPr>
        <w:t>、</w:t>
      </w:r>
      <w:r w:rsidRPr="00404A1F">
        <w:rPr>
          <w:rFonts w:ascii="Times New Roman" w:eastAsia="宋体" w:hAnsi="Times New Roman" w:cs="Times New Roman"/>
          <w:szCs w:val="21"/>
        </w:rPr>
        <w:t>GPU</w:t>
      </w:r>
      <w:r w:rsidRPr="00404A1F">
        <w:rPr>
          <w:rFonts w:ascii="Times New Roman" w:eastAsia="宋体" w:hAnsi="Times New Roman" w:cs="Times New Roman"/>
          <w:szCs w:val="21"/>
        </w:rPr>
        <w:t>、内存信息是否准确无误，是否满足开发、测试需求；</w:t>
      </w:r>
    </w:p>
    <w:p w14:paraId="63762161" w14:textId="77777777" w:rsidR="00321538" w:rsidRPr="00404A1F" w:rsidRDefault="00321538" w:rsidP="00321538">
      <w:pPr>
        <w:pStyle w:val="ad"/>
        <w:spacing w:line="360" w:lineRule="auto"/>
        <w:ind w:left="780" w:firstLineChars="0" w:firstLine="0"/>
        <w:rPr>
          <w:rFonts w:ascii="Times New Roman" w:eastAsia="宋体" w:hAnsi="Times New Roman" w:cs="Times New Roman"/>
          <w:szCs w:val="21"/>
        </w:rPr>
      </w:pPr>
      <w:r w:rsidRPr="00404A1F">
        <w:rPr>
          <w:rFonts w:ascii="Times New Roman" w:eastAsia="宋体" w:hAnsi="Times New Roman" w:cs="Times New Roman"/>
          <w:szCs w:val="21"/>
        </w:rPr>
        <w:t xml:space="preserve">(1) </w:t>
      </w:r>
      <w:r w:rsidRPr="00404A1F">
        <w:rPr>
          <w:rFonts w:ascii="Times New Roman" w:eastAsia="宋体" w:hAnsi="Times New Roman" w:cs="Times New Roman"/>
          <w:szCs w:val="21"/>
        </w:rPr>
        <w:t>开发</w:t>
      </w:r>
      <w:r w:rsidRPr="00404A1F">
        <w:rPr>
          <w:rFonts w:ascii="Times New Roman" w:eastAsia="宋体" w:hAnsi="Times New Roman" w:cs="Times New Roman"/>
          <w:szCs w:val="21"/>
        </w:rPr>
        <w:t>/</w:t>
      </w:r>
      <w:r w:rsidRPr="00404A1F">
        <w:rPr>
          <w:rFonts w:ascii="Times New Roman" w:eastAsia="宋体" w:hAnsi="Times New Roman" w:cs="Times New Roman"/>
          <w:szCs w:val="21"/>
        </w:rPr>
        <w:t>测试机：打开任务管理器，查看</w:t>
      </w:r>
      <w:r w:rsidRPr="00404A1F">
        <w:rPr>
          <w:rFonts w:ascii="Times New Roman" w:eastAsia="宋体" w:hAnsi="Times New Roman" w:cs="Times New Roman"/>
          <w:szCs w:val="21"/>
        </w:rPr>
        <w:t>CPU</w:t>
      </w:r>
      <w:r w:rsidRPr="00404A1F">
        <w:rPr>
          <w:rFonts w:ascii="Times New Roman" w:eastAsia="宋体" w:hAnsi="Times New Roman" w:cs="Times New Roman"/>
          <w:szCs w:val="21"/>
        </w:rPr>
        <w:t>、</w:t>
      </w:r>
      <w:r w:rsidRPr="00404A1F">
        <w:rPr>
          <w:rFonts w:ascii="Times New Roman" w:eastAsia="宋体" w:hAnsi="Times New Roman" w:cs="Times New Roman"/>
          <w:szCs w:val="21"/>
        </w:rPr>
        <w:t>GPU</w:t>
      </w:r>
      <w:r w:rsidRPr="00404A1F">
        <w:rPr>
          <w:rFonts w:ascii="Times New Roman" w:eastAsia="宋体" w:hAnsi="Times New Roman" w:cs="Times New Roman"/>
          <w:szCs w:val="21"/>
        </w:rPr>
        <w:t>、内存使用是否正常；</w:t>
      </w:r>
    </w:p>
    <w:p w14:paraId="45EB7B5A" w14:textId="77777777" w:rsidR="00321538" w:rsidRPr="00404A1F" w:rsidRDefault="00321538" w:rsidP="00321538">
      <w:pPr>
        <w:pStyle w:val="ad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 w:rsidRPr="00404A1F">
        <w:rPr>
          <w:rFonts w:ascii="Times New Roman" w:eastAsia="宋体" w:hAnsi="Times New Roman" w:cs="Times New Roman"/>
          <w:szCs w:val="21"/>
        </w:rPr>
        <w:t>服务器或测试机正常开机后能</w:t>
      </w:r>
      <w:r w:rsidRPr="00404A1F">
        <w:rPr>
          <w:rFonts w:ascii="Times New Roman" w:eastAsia="宋体" w:hAnsi="Times New Roman" w:cs="Times New Roman"/>
          <w:szCs w:val="21"/>
        </w:rPr>
        <w:t xml:space="preserve">ping 192.168.111.1 </w:t>
      </w:r>
      <w:r w:rsidRPr="00404A1F">
        <w:rPr>
          <w:rFonts w:ascii="Times New Roman" w:eastAsia="宋体" w:hAnsi="Times New Roman" w:cs="Times New Roman"/>
          <w:szCs w:val="21"/>
        </w:rPr>
        <w:t>网关，表示网卡正常无误；</w:t>
      </w:r>
    </w:p>
    <w:p w14:paraId="75E801DC" w14:textId="77777777" w:rsidR="00321538" w:rsidRPr="00404A1F" w:rsidRDefault="00321538" w:rsidP="00321538">
      <w:pPr>
        <w:spacing w:line="360" w:lineRule="auto"/>
        <w:ind w:left="420"/>
        <w:rPr>
          <w:rFonts w:ascii="Times New Roman" w:eastAsia="宋体" w:hAnsi="Times New Roman" w:cs="Times New Roman"/>
          <w:szCs w:val="21"/>
        </w:rPr>
      </w:pPr>
      <w:r w:rsidRPr="00404A1F">
        <w:rPr>
          <w:rFonts w:ascii="Times New Roman" w:eastAsia="宋体" w:hAnsi="Times New Roman" w:cs="Times New Roman"/>
          <w:szCs w:val="21"/>
        </w:rPr>
        <w:t xml:space="preserve"> *</w:t>
      </w:r>
      <w:r w:rsidRPr="00404A1F">
        <w:rPr>
          <w:rFonts w:ascii="Times New Roman" w:eastAsia="宋体" w:hAnsi="Times New Roman" w:cs="Times New Roman"/>
          <w:szCs w:val="21"/>
        </w:rPr>
        <w:t>注：服务器、开发</w:t>
      </w:r>
      <w:r w:rsidRPr="00404A1F">
        <w:rPr>
          <w:rFonts w:ascii="Times New Roman" w:eastAsia="宋体" w:hAnsi="Times New Roman" w:cs="Times New Roman"/>
          <w:szCs w:val="21"/>
        </w:rPr>
        <w:t>/</w:t>
      </w:r>
      <w:r w:rsidRPr="00404A1F">
        <w:rPr>
          <w:rFonts w:ascii="Times New Roman" w:eastAsia="宋体" w:hAnsi="Times New Roman" w:cs="Times New Roman"/>
          <w:szCs w:val="21"/>
        </w:rPr>
        <w:t>测试机需求同时满足开发及测试环境需求；</w:t>
      </w:r>
    </w:p>
    <w:p w14:paraId="609C50C7" w14:textId="77777777" w:rsidR="00321538" w:rsidRPr="00404A1F" w:rsidRDefault="00321538" w:rsidP="00321538">
      <w:pPr>
        <w:spacing w:line="360" w:lineRule="auto"/>
        <w:ind w:leftChars="200" w:left="420"/>
        <w:rPr>
          <w:rFonts w:ascii="Times New Roman" w:eastAsia="宋体" w:hAnsi="Times New Roman" w:cs="Times New Roman"/>
          <w:szCs w:val="21"/>
        </w:rPr>
      </w:pPr>
      <w:r w:rsidRPr="00404A1F">
        <w:rPr>
          <w:rFonts w:ascii="Times New Roman" w:eastAsia="宋体" w:hAnsi="Times New Roman" w:cs="Times New Roman"/>
          <w:szCs w:val="21"/>
        </w:rPr>
        <w:t>测试环境维护记录上的硬件环境同时包括了服务器和开发</w:t>
      </w:r>
      <w:r w:rsidRPr="00404A1F">
        <w:rPr>
          <w:rFonts w:ascii="Times New Roman" w:eastAsia="宋体" w:hAnsi="Times New Roman" w:cs="Times New Roman"/>
          <w:szCs w:val="21"/>
        </w:rPr>
        <w:t>/</w:t>
      </w:r>
      <w:r w:rsidRPr="00404A1F">
        <w:rPr>
          <w:rFonts w:ascii="Times New Roman" w:eastAsia="宋体" w:hAnsi="Times New Roman" w:cs="Times New Roman"/>
          <w:szCs w:val="21"/>
        </w:rPr>
        <w:t>测试机。</w:t>
      </w:r>
    </w:p>
    <w:p w14:paraId="67D3C5DF" w14:textId="77777777" w:rsidR="00321538" w:rsidRPr="00404A1F" w:rsidRDefault="00321538" w:rsidP="00321538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 w:rsidRPr="00404A1F">
        <w:rPr>
          <w:rFonts w:ascii="Times New Roman" w:eastAsia="宋体" w:hAnsi="Times New Roman" w:cs="Times New Roman"/>
          <w:b/>
          <w:szCs w:val="21"/>
        </w:rPr>
        <w:t>二：软件环境</w:t>
      </w:r>
    </w:p>
    <w:p w14:paraId="425AE536" w14:textId="77777777" w:rsidR="00321538" w:rsidRPr="00404A1F" w:rsidRDefault="00321538" w:rsidP="00321538">
      <w:pPr>
        <w:pStyle w:val="ad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 w:rsidRPr="00404A1F">
        <w:rPr>
          <w:rFonts w:ascii="Times New Roman" w:eastAsia="宋体" w:hAnsi="Times New Roman" w:cs="Times New Roman"/>
          <w:szCs w:val="21"/>
        </w:rPr>
        <w:t>操作系统运行正常：服务器或设备能正常开机并且能流程的操作；</w:t>
      </w:r>
    </w:p>
    <w:p w14:paraId="3418235B" w14:textId="77777777" w:rsidR="00321538" w:rsidRPr="00404A1F" w:rsidRDefault="00321538" w:rsidP="00321538">
      <w:pPr>
        <w:pStyle w:val="ad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 w:rsidRPr="00404A1F">
        <w:rPr>
          <w:rFonts w:ascii="Times New Roman" w:eastAsia="宋体" w:hAnsi="Times New Roman" w:cs="Times New Roman"/>
          <w:szCs w:val="21"/>
        </w:rPr>
        <w:t>数据库运行正常：数据库能正常访问、查询，无报错日志；</w:t>
      </w:r>
    </w:p>
    <w:p w14:paraId="1D1132A0" w14:textId="77777777" w:rsidR="00321538" w:rsidRPr="00404A1F" w:rsidRDefault="00321538" w:rsidP="00321538">
      <w:pPr>
        <w:pStyle w:val="ad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 w:rsidRPr="00404A1F">
        <w:rPr>
          <w:rFonts w:ascii="Times New Roman" w:eastAsia="宋体" w:hAnsi="Times New Roman" w:cs="Times New Roman"/>
          <w:szCs w:val="21"/>
        </w:rPr>
        <w:t>应用服务器运行：服务正常运行、正常访问、无严重报错日志；</w:t>
      </w:r>
    </w:p>
    <w:p w14:paraId="37CFF26D" w14:textId="77777777" w:rsidR="00321538" w:rsidRPr="00404A1F" w:rsidRDefault="00321538" w:rsidP="00321538">
      <w:pPr>
        <w:pStyle w:val="ad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 w:rsidRPr="00404A1F">
        <w:rPr>
          <w:rFonts w:ascii="Times New Roman" w:eastAsia="宋体" w:hAnsi="Times New Roman" w:cs="Times New Roman"/>
          <w:szCs w:val="21"/>
        </w:rPr>
        <w:t>应用服务运行正常：浏览器</w:t>
      </w:r>
      <w:r w:rsidRPr="00404A1F">
        <w:rPr>
          <w:rFonts w:ascii="Times New Roman" w:eastAsia="宋体" w:hAnsi="Times New Roman" w:cs="Times New Roman"/>
          <w:szCs w:val="21"/>
        </w:rPr>
        <w:t>/</w:t>
      </w:r>
      <w:r w:rsidRPr="00404A1F">
        <w:rPr>
          <w:rFonts w:ascii="Times New Roman" w:eastAsia="宋体" w:hAnsi="Times New Roman" w:cs="Times New Roman"/>
          <w:szCs w:val="21"/>
        </w:rPr>
        <w:t>客户端能正常访问产品，操作所有功能。</w:t>
      </w:r>
    </w:p>
    <w:p w14:paraId="3F941252" w14:textId="77777777" w:rsidR="00321538" w:rsidRPr="00404A1F" w:rsidRDefault="00321538" w:rsidP="00321538">
      <w:pPr>
        <w:spacing w:line="360" w:lineRule="auto"/>
        <w:ind w:leftChars="200" w:left="420"/>
        <w:rPr>
          <w:rFonts w:ascii="Times New Roman" w:eastAsia="宋体" w:hAnsi="Times New Roman" w:cs="Times New Roman"/>
          <w:szCs w:val="21"/>
        </w:rPr>
      </w:pPr>
      <w:r w:rsidRPr="00404A1F">
        <w:rPr>
          <w:rFonts w:ascii="Times New Roman" w:eastAsia="宋体" w:hAnsi="Times New Roman" w:cs="Times New Roman"/>
          <w:szCs w:val="21"/>
        </w:rPr>
        <w:t>*</w:t>
      </w:r>
      <w:r w:rsidRPr="00404A1F">
        <w:rPr>
          <w:rFonts w:ascii="Times New Roman" w:eastAsia="宋体" w:hAnsi="Times New Roman" w:cs="Times New Roman"/>
          <w:szCs w:val="21"/>
        </w:rPr>
        <w:t>开发</w:t>
      </w:r>
      <w:r w:rsidRPr="00404A1F">
        <w:rPr>
          <w:rFonts w:ascii="Times New Roman" w:eastAsia="宋体" w:hAnsi="Times New Roman" w:cs="Times New Roman"/>
          <w:szCs w:val="21"/>
        </w:rPr>
        <w:t>/</w:t>
      </w:r>
      <w:r w:rsidRPr="00404A1F">
        <w:rPr>
          <w:rFonts w:ascii="Times New Roman" w:eastAsia="宋体" w:hAnsi="Times New Roman" w:cs="Times New Roman"/>
          <w:szCs w:val="21"/>
        </w:rPr>
        <w:t>测试环境维护记录上的软件环境：</w:t>
      </w:r>
    </w:p>
    <w:p w14:paraId="2E8F9BA6" w14:textId="77777777" w:rsidR="00321538" w:rsidRPr="00404A1F" w:rsidRDefault="00321538" w:rsidP="00321538">
      <w:pPr>
        <w:spacing w:line="360" w:lineRule="auto"/>
        <w:ind w:leftChars="200" w:left="420" w:firstLineChars="100" w:firstLine="210"/>
        <w:rPr>
          <w:rFonts w:ascii="Times New Roman" w:eastAsia="宋体" w:hAnsi="Times New Roman" w:cs="Times New Roman"/>
          <w:szCs w:val="21"/>
        </w:rPr>
      </w:pPr>
      <w:r w:rsidRPr="00404A1F">
        <w:rPr>
          <w:rFonts w:ascii="Times New Roman" w:eastAsia="宋体" w:hAnsi="Times New Roman" w:cs="Times New Roman"/>
          <w:szCs w:val="21"/>
        </w:rPr>
        <w:t>服务器包含了操作系统、数据库和应用服务器；</w:t>
      </w:r>
    </w:p>
    <w:p w14:paraId="5652EA33" w14:textId="77777777" w:rsidR="00321538" w:rsidRPr="00404A1F" w:rsidRDefault="00321538" w:rsidP="00321538">
      <w:pPr>
        <w:spacing w:line="360" w:lineRule="auto"/>
        <w:ind w:leftChars="200" w:left="420" w:firstLineChars="100" w:firstLine="210"/>
        <w:rPr>
          <w:rFonts w:ascii="Times New Roman" w:eastAsia="宋体" w:hAnsi="Times New Roman" w:cs="Times New Roman"/>
          <w:szCs w:val="21"/>
        </w:rPr>
      </w:pPr>
      <w:r w:rsidRPr="00404A1F">
        <w:rPr>
          <w:rFonts w:ascii="Times New Roman" w:eastAsia="宋体" w:hAnsi="Times New Roman" w:cs="Times New Roman"/>
          <w:szCs w:val="21"/>
        </w:rPr>
        <w:t>开发</w:t>
      </w:r>
      <w:r w:rsidRPr="00404A1F">
        <w:rPr>
          <w:rFonts w:ascii="Times New Roman" w:eastAsia="宋体" w:hAnsi="Times New Roman" w:cs="Times New Roman"/>
          <w:szCs w:val="21"/>
        </w:rPr>
        <w:t>/</w:t>
      </w:r>
      <w:r w:rsidRPr="00404A1F">
        <w:rPr>
          <w:rFonts w:ascii="Times New Roman" w:eastAsia="宋体" w:hAnsi="Times New Roman" w:cs="Times New Roman"/>
          <w:szCs w:val="21"/>
        </w:rPr>
        <w:t>测试机包含了操作系统、浏览器</w:t>
      </w:r>
      <w:r w:rsidRPr="00404A1F">
        <w:rPr>
          <w:rFonts w:ascii="Times New Roman" w:eastAsia="宋体" w:hAnsi="Times New Roman" w:cs="Times New Roman"/>
          <w:szCs w:val="21"/>
        </w:rPr>
        <w:t>/</w:t>
      </w:r>
      <w:r w:rsidRPr="00404A1F">
        <w:rPr>
          <w:rFonts w:ascii="Times New Roman" w:eastAsia="宋体" w:hAnsi="Times New Roman" w:cs="Times New Roman"/>
          <w:szCs w:val="21"/>
        </w:rPr>
        <w:t>客户端。</w:t>
      </w:r>
    </w:p>
    <w:p w14:paraId="45EF7786" w14:textId="77777777" w:rsidR="00321538" w:rsidRPr="00404A1F" w:rsidRDefault="00321538" w:rsidP="00321538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 w:rsidRPr="00404A1F">
        <w:rPr>
          <w:rFonts w:ascii="Times New Roman" w:eastAsia="宋体" w:hAnsi="Times New Roman" w:cs="Times New Roman"/>
          <w:b/>
          <w:szCs w:val="21"/>
        </w:rPr>
        <w:t>三：更新升级</w:t>
      </w:r>
    </w:p>
    <w:p w14:paraId="0EC93716" w14:textId="77777777" w:rsidR="00321538" w:rsidRPr="00404A1F" w:rsidRDefault="00321538" w:rsidP="00321538">
      <w:pPr>
        <w:spacing w:line="360" w:lineRule="auto"/>
        <w:rPr>
          <w:rFonts w:ascii="Times New Roman" w:eastAsia="宋体" w:hAnsi="Times New Roman" w:cs="Times New Roman"/>
          <w:szCs w:val="21"/>
        </w:rPr>
      </w:pPr>
      <w:r w:rsidRPr="00404A1F">
        <w:rPr>
          <w:rFonts w:ascii="Times New Roman" w:eastAsia="宋体" w:hAnsi="Times New Roman" w:cs="Times New Roman"/>
          <w:szCs w:val="21"/>
        </w:rPr>
        <w:lastRenderedPageBreak/>
        <w:t xml:space="preserve">    </w:t>
      </w:r>
      <w:r w:rsidRPr="00404A1F">
        <w:rPr>
          <w:rFonts w:ascii="Times New Roman" w:eastAsia="宋体" w:hAnsi="Times New Roman" w:cs="Times New Roman"/>
          <w:szCs w:val="21"/>
        </w:rPr>
        <w:t>针对开发</w:t>
      </w:r>
      <w:r w:rsidRPr="00404A1F">
        <w:rPr>
          <w:rFonts w:ascii="Times New Roman" w:eastAsia="宋体" w:hAnsi="Times New Roman" w:cs="Times New Roman"/>
          <w:szCs w:val="21"/>
        </w:rPr>
        <w:t>/</w:t>
      </w:r>
      <w:r w:rsidRPr="00404A1F">
        <w:rPr>
          <w:rFonts w:ascii="Times New Roman" w:eastAsia="宋体" w:hAnsi="Times New Roman" w:cs="Times New Roman"/>
          <w:szCs w:val="21"/>
        </w:rPr>
        <w:t>测试环境，服务器、开发</w:t>
      </w:r>
      <w:r w:rsidRPr="00404A1F">
        <w:rPr>
          <w:rFonts w:ascii="Times New Roman" w:eastAsia="宋体" w:hAnsi="Times New Roman" w:cs="Times New Roman"/>
          <w:szCs w:val="21"/>
        </w:rPr>
        <w:t>/</w:t>
      </w:r>
      <w:r w:rsidRPr="00404A1F">
        <w:rPr>
          <w:rFonts w:ascii="Times New Roman" w:eastAsia="宋体" w:hAnsi="Times New Roman" w:cs="Times New Roman"/>
          <w:szCs w:val="21"/>
        </w:rPr>
        <w:t>测试机需要与运行环境确定的设备信息保持一致，不进行更新升级操作；</w:t>
      </w:r>
    </w:p>
    <w:p w14:paraId="5852ED94" w14:textId="77777777" w:rsidR="00321538" w:rsidRPr="00404A1F" w:rsidRDefault="00321538" w:rsidP="00321538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 w:rsidRPr="00404A1F">
        <w:rPr>
          <w:rFonts w:ascii="Times New Roman" w:eastAsia="宋体" w:hAnsi="Times New Roman" w:cs="Times New Roman"/>
          <w:b/>
          <w:szCs w:val="21"/>
        </w:rPr>
        <w:t>四：服务器、开发</w:t>
      </w:r>
      <w:r w:rsidRPr="00404A1F">
        <w:rPr>
          <w:rFonts w:ascii="Times New Roman" w:eastAsia="宋体" w:hAnsi="Times New Roman" w:cs="Times New Roman"/>
          <w:b/>
          <w:szCs w:val="21"/>
        </w:rPr>
        <w:t>/</w:t>
      </w:r>
      <w:r w:rsidRPr="00404A1F">
        <w:rPr>
          <w:rFonts w:ascii="Times New Roman" w:eastAsia="宋体" w:hAnsi="Times New Roman" w:cs="Times New Roman"/>
          <w:b/>
          <w:szCs w:val="21"/>
        </w:rPr>
        <w:t>测试机是否杀毒</w:t>
      </w:r>
    </w:p>
    <w:p w14:paraId="00713584" w14:textId="77777777" w:rsidR="00321538" w:rsidRPr="00404A1F" w:rsidRDefault="00321538" w:rsidP="00321538">
      <w:pPr>
        <w:pStyle w:val="ad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 w:rsidRPr="00404A1F">
        <w:rPr>
          <w:rFonts w:ascii="Times New Roman" w:eastAsia="宋体" w:hAnsi="Times New Roman" w:cs="Times New Roman"/>
          <w:szCs w:val="21"/>
        </w:rPr>
        <w:t>软件必须安装官方正版软件，严禁安装非官方软件；</w:t>
      </w:r>
    </w:p>
    <w:p w14:paraId="121EA7E7" w14:textId="77777777" w:rsidR="00321538" w:rsidRPr="00404A1F" w:rsidRDefault="00321538" w:rsidP="00321538">
      <w:pPr>
        <w:pStyle w:val="ad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 w:rsidRPr="00404A1F">
        <w:rPr>
          <w:rFonts w:ascii="Times New Roman" w:eastAsia="宋体" w:hAnsi="Times New Roman" w:cs="Times New Roman"/>
          <w:szCs w:val="21"/>
        </w:rPr>
        <w:t>运行杀毒软件进行杀毒，服务器、开发</w:t>
      </w:r>
      <w:r w:rsidRPr="00404A1F">
        <w:rPr>
          <w:rFonts w:ascii="Times New Roman" w:eastAsia="宋体" w:hAnsi="Times New Roman" w:cs="Times New Roman"/>
          <w:szCs w:val="21"/>
        </w:rPr>
        <w:t>/</w:t>
      </w:r>
      <w:r w:rsidRPr="00404A1F">
        <w:rPr>
          <w:rFonts w:ascii="Times New Roman" w:eastAsia="宋体" w:hAnsi="Times New Roman" w:cs="Times New Roman"/>
          <w:szCs w:val="21"/>
        </w:rPr>
        <w:t>测试机在本项目使用时间内一周杀毒一次。</w:t>
      </w:r>
    </w:p>
    <w:p w14:paraId="3D1BFD12" w14:textId="77777777" w:rsidR="00321538" w:rsidRPr="00404A1F" w:rsidRDefault="00321538" w:rsidP="00321538">
      <w:pPr>
        <w:pStyle w:val="ad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 w:rsidRPr="00404A1F">
        <w:rPr>
          <w:rFonts w:ascii="Times New Roman" w:eastAsia="宋体" w:hAnsi="Times New Roman" w:cs="Times New Roman"/>
          <w:szCs w:val="21"/>
        </w:rPr>
        <w:t>每周更新病毒库，并重新执行杀毒软件进行杀毒；</w:t>
      </w:r>
    </w:p>
    <w:p w14:paraId="75C86AB3" w14:textId="77777777" w:rsidR="00321538" w:rsidRPr="00404A1F" w:rsidRDefault="00321538" w:rsidP="00321538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 w:rsidRPr="00404A1F">
        <w:rPr>
          <w:rFonts w:ascii="Times New Roman" w:eastAsia="宋体" w:hAnsi="Times New Roman" w:cs="Times New Roman"/>
          <w:b/>
          <w:szCs w:val="21"/>
        </w:rPr>
        <w:t>五：网络环境是否正常</w:t>
      </w:r>
    </w:p>
    <w:p w14:paraId="24B23E61" w14:textId="77777777" w:rsidR="00321538" w:rsidRPr="00404A1F" w:rsidRDefault="00321538" w:rsidP="00321538">
      <w:pPr>
        <w:spacing w:line="360" w:lineRule="auto"/>
        <w:rPr>
          <w:rFonts w:ascii="Times New Roman" w:eastAsia="宋体" w:hAnsi="Times New Roman" w:cs="Times New Roman"/>
          <w:szCs w:val="21"/>
        </w:rPr>
      </w:pPr>
      <w:r w:rsidRPr="00404A1F">
        <w:rPr>
          <w:rFonts w:ascii="Times New Roman" w:eastAsia="宋体" w:hAnsi="Times New Roman" w:cs="Times New Roman"/>
          <w:szCs w:val="21"/>
        </w:rPr>
        <w:tab/>
      </w:r>
      <w:r w:rsidRPr="00404A1F">
        <w:rPr>
          <w:rFonts w:ascii="Times New Roman" w:eastAsia="宋体" w:hAnsi="Times New Roman" w:cs="Times New Roman"/>
          <w:szCs w:val="21"/>
        </w:rPr>
        <w:t>服务器或开发</w:t>
      </w:r>
      <w:r w:rsidRPr="00404A1F">
        <w:rPr>
          <w:rFonts w:ascii="Times New Roman" w:eastAsia="宋体" w:hAnsi="Times New Roman" w:cs="Times New Roman"/>
          <w:szCs w:val="21"/>
        </w:rPr>
        <w:t>/</w:t>
      </w:r>
      <w:r w:rsidRPr="00404A1F">
        <w:rPr>
          <w:rFonts w:ascii="Times New Roman" w:eastAsia="宋体" w:hAnsi="Times New Roman" w:cs="Times New Roman"/>
          <w:szCs w:val="21"/>
        </w:rPr>
        <w:t>测试机能正常在百兆及以上的局域网使用表示网络正常；</w:t>
      </w:r>
    </w:p>
    <w:p w14:paraId="650FD1B3" w14:textId="77777777" w:rsidR="00321538" w:rsidRPr="00404A1F" w:rsidRDefault="00321538" w:rsidP="00321538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 w:rsidRPr="00404A1F">
        <w:rPr>
          <w:rFonts w:ascii="Times New Roman" w:eastAsia="宋体" w:hAnsi="Times New Roman" w:cs="Times New Roman"/>
          <w:b/>
          <w:szCs w:val="21"/>
        </w:rPr>
        <w:t>六：开发工具</w:t>
      </w:r>
      <w:r w:rsidRPr="00404A1F">
        <w:rPr>
          <w:rFonts w:ascii="Times New Roman" w:eastAsia="宋体" w:hAnsi="Times New Roman" w:cs="Times New Roman"/>
          <w:b/>
          <w:szCs w:val="21"/>
        </w:rPr>
        <w:t>/</w:t>
      </w:r>
      <w:r w:rsidRPr="00404A1F">
        <w:rPr>
          <w:rFonts w:ascii="Times New Roman" w:eastAsia="宋体" w:hAnsi="Times New Roman" w:cs="Times New Roman"/>
          <w:b/>
          <w:szCs w:val="21"/>
        </w:rPr>
        <w:t>测试工具</w:t>
      </w:r>
    </w:p>
    <w:p w14:paraId="2AEC9E4A" w14:textId="77777777" w:rsidR="00321538" w:rsidRPr="00404A1F" w:rsidRDefault="00321538" w:rsidP="00321538">
      <w:pPr>
        <w:pStyle w:val="ad"/>
        <w:numPr>
          <w:ilvl w:val="0"/>
          <w:numId w:val="4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 w:rsidRPr="00404A1F">
        <w:rPr>
          <w:rFonts w:ascii="Times New Roman" w:eastAsia="宋体" w:hAnsi="Times New Roman" w:cs="Times New Roman"/>
          <w:szCs w:val="21"/>
        </w:rPr>
        <w:t>是否正常运行：实际操作一遍验证是否能正常运行；</w:t>
      </w:r>
    </w:p>
    <w:p w14:paraId="528143B0" w14:textId="77777777" w:rsidR="00321538" w:rsidRPr="00404A1F" w:rsidRDefault="00321538" w:rsidP="00321538">
      <w:pPr>
        <w:pStyle w:val="ad"/>
        <w:numPr>
          <w:ilvl w:val="0"/>
          <w:numId w:val="4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 w:rsidRPr="00404A1F">
        <w:rPr>
          <w:rFonts w:ascii="Times New Roman" w:eastAsia="宋体" w:hAnsi="Times New Roman" w:cs="Times New Roman"/>
          <w:szCs w:val="21"/>
        </w:rPr>
        <w:t>是否更新升级：不进行更新升级。</w:t>
      </w:r>
    </w:p>
    <w:p w14:paraId="440EA9BA" w14:textId="77777777" w:rsidR="00321538" w:rsidRPr="00404A1F" w:rsidRDefault="00321538" w:rsidP="00321538">
      <w:pPr>
        <w:spacing w:line="360" w:lineRule="auto"/>
        <w:ind w:left="420"/>
        <w:rPr>
          <w:rFonts w:ascii="Times New Roman" w:eastAsia="宋体" w:hAnsi="Times New Roman" w:cs="Times New Roman"/>
          <w:szCs w:val="21"/>
        </w:rPr>
      </w:pPr>
      <w:r w:rsidRPr="00404A1F">
        <w:rPr>
          <w:rFonts w:ascii="Times New Roman" w:eastAsia="宋体" w:hAnsi="Times New Roman" w:cs="Times New Roman"/>
          <w:szCs w:val="21"/>
        </w:rPr>
        <w:t>注：服务器和开发</w:t>
      </w:r>
      <w:r w:rsidRPr="00404A1F">
        <w:rPr>
          <w:rFonts w:ascii="Times New Roman" w:eastAsia="宋体" w:hAnsi="Times New Roman" w:cs="Times New Roman"/>
          <w:szCs w:val="21"/>
        </w:rPr>
        <w:t>/</w:t>
      </w:r>
      <w:r w:rsidRPr="00404A1F">
        <w:rPr>
          <w:rFonts w:ascii="Times New Roman" w:eastAsia="宋体" w:hAnsi="Times New Roman" w:cs="Times New Roman"/>
          <w:szCs w:val="21"/>
        </w:rPr>
        <w:t>测试机需要实际操作开发</w:t>
      </w:r>
      <w:r w:rsidRPr="00404A1F">
        <w:rPr>
          <w:rFonts w:ascii="Times New Roman" w:eastAsia="宋体" w:hAnsi="Times New Roman" w:cs="Times New Roman"/>
          <w:szCs w:val="21"/>
        </w:rPr>
        <w:t>/</w:t>
      </w:r>
      <w:r w:rsidRPr="00404A1F">
        <w:rPr>
          <w:rFonts w:ascii="Times New Roman" w:eastAsia="宋体" w:hAnsi="Times New Roman" w:cs="Times New Roman"/>
          <w:szCs w:val="21"/>
        </w:rPr>
        <w:t>测试工具。</w:t>
      </w:r>
    </w:p>
    <w:p w14:paraId="019228E7" w14:textId="77777777" w:rsidR="00321538" w:rsidRPr="00404A1F" w:rsidRDefault="00321538" w:rsidP="00321538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 w:rsidRPr="00404A1F">
        <w:rPr>
          <w:rFonts w:ascii="Times New Roman" w:eastAsia="宋体" w:hAnsi="Times New Roman" w:cs="Times New Roman"/>
          <w:b/>
          <w:szCs w:val="21"/>
        </w:rPr>
        <w:t>七：服务器备份</w:t>
      </w:r>
    </w:p>
    <w:p w14:paraId="5F37E1B6" w14:textId="77777777" w:rsidR="00321538" w:rsidRPr="00404A1F" w:rsidRDefault="00321538" w:rsidP="00321538">
      <w:pPr>
        <w:spacing w:line="360" w:lineRule="auto"/>
        <w:rPr>
          <w:rFonts w:ascii="Times New Roman" w:eastAsia="宋体" w:hAnsi="Times New Roman" w:cs="Times New Roman"/>
          <w:szCs w:val="21"/>
        </w:rPr>
      </w:pPr>
      <w:r w:rsidRPr="00404A1F">
        <w:rPr>
          <w:rFonts w:ascii="Times New Roman" w:eastAsia="宋体" w:hAnsi="Times New Roman" w:cs="Times New Roman"/>
          <w:szCs w:val="21"/>
        </w:rPr>
        <w:tab/>
      </w:r>
      <w:r w:rsidRPr="00404A1F">
        <w:rPr>
          <w:rFonts w:ascii="Times New Roman" w:eastAsia="宋体" w:hAnsi="Times New Roman" w:cs="Times New Roman"/>
          <w:szCs w:val="21"/>
        </w:rPr>
        <w:t>对服务器系统及环境进行备份；</w:t>
      </w:r>
    </w:p>
    <w:p w14:paraId="7DDADB01" w14:textId="77777777" w:rsidR="00321538" w:rsidRPr="00404A1F" w:rsidRDefault="00321538" w:rsidP="00321538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 w:rsidRPr="00404A1F">
        <w:rPr>
          <w:rFonts w:ascii="Times New Roman" w:eastAsia="宋体" w:hAnsi="Times New Roman" w:cs="Times New Roman"/>
          <w:b/>
          <w:szCs w:val="21"/>
        </w:rPr>
        <w:t>八：服务器日志是否错误</w:t>
      </w:r>
    </w:p>
    <w:p w14:paraId="5010C380" w14:textId="77777777" w:rsidR="00321538" w:rsidRPr="00404A1F" w:rsidRDefault="00321538" w:rsidP="00321538">
      <w:pPr>
        <w:spacing w:line="360" w:lineRule="auto"/>
        <w:rPr>
          <w:rFonts w:ascii="Times New Roman" w:eastAsia="宋体" w:hAnsi="Times New Roman" w:cs="Times New Roman"/>
          <w:szCs w:val="21"/>
        </w:rPr>
      </w:pPr>
      <w:r w:rsidRPr="00404A1F">
        <w:rPr>
          <w:rFonts w:ascii="Times New Roman" w:eastAsia="宋体" w:hAnsi="Times New Roman" w:cs="Times New Roman"/>
          <w:szCs w:val="21"/>
        </w:rPr>
        <w:tab/>
      </w:r>
      <w:r w:rsidRPr="00404A1F">
        <w:rPr>
          <w:rFonts w:ascii="Times New Roman" w:eastAsia="宋体" w:hAnsi="Times New Roman" w:cs="Times New Roman"/>
          <w:szCs w:val="21"/>
        </w:rPr>
        <w:t>查询系统日志保证系统、服务正常运行无严重报错。</w:t>
      </w:r>
    </w:p>
    <w:p w14:paraId="470D3892" w14:textId="77777777" w:rsidR="00321538" w:rsidRPr="00404A1F" w:rsidRDefault="00321538" w:rsidP="00553261">
      <w:pPr>
        <w:spacing w:after="240"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29F705DF" w14:textId="77777777" w:rsidR="00404A1F" w:rsidRPr="00404A1F" w:rsidRDefault="00404A1F" w:rsidP="00321538">
      <w:pPr>
        <w:spacing w:after="240" w:line="360" w:lineRule="auto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61C44B63" w14:textId="77777777" w:rsidR="00404A1F" w:rsidRPr="00404A1F" w:rsidRDefault="00404A1F" w:rsidP="00321538">
      <w:pPr>
        <w:spacing w:after="240" w:line="360" w:lineRule="auto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14:paraId="284F01A5" w14:textId="04A8FB7B" w:rsidR="00321538" w:rsidRPr="00404A1F" w:rsidRDefault="00321538" w:rsidP="00321538">
      <w:pPr>
        <w:spacing w:after="240" w:line="360" w:lineRule="auto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04A1F">
        <w:rPr>
          <w:rFonts w:ascii="Times New Roman" w:eastAsia="宋体" w:hAnsi="Times New Roman" w:cs="Times New Roman"/>
          <w:b/>
          <w:bCs/>
          <w:sz w:val="28"/>
          <w:szCs w:val="28"/>
        </w:rPr>
        <w:t>测试环境维护记录</w:t>
      </w:r>
    </w:p>
    <w:tbl>
      <w:tblPr>
        <w:tblW w:w="150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5"/>
        <w:gridCol w:w="955"/>
        <w:gridCol w:w="892"/>
        <w:gridCol w:w="840"/>
        <w:gridCol w:w="763"/>
        <w:gridCol w:w="764"/>
        <w:gridCol w:w="764"/>
        <w:gridCol w:w="764"/>
        <w:gridCol w:w="764"/>
        <w:gridCol w:w="764"/>
        <w:gridCol w:w="764"/>
        <w:gridCol w:w="764"/>
        <w:gridCol w:w="845"/>
        <w:gridCol w:w="683"/>
        <w:gridCol w:w="881"/>
        <w:gridCol w:w="709"/>
        <w:gridCol w:w="1706"/>
      </w:tblGrid>
      <w:tr w:rsidR="00321538" w:rsidRPr="00404A1F" w14:paraId="431D6933" w14:textId="77777777" w:rsidTr="004A42F1">
        <w:trPr>
          <w:trHeight w:val="796"/>
          <w:jc w:val="center"/>
        </w:trPr>
        <w:tc>
          <w:tcPr>
            <w:tcW w:w="15027" w:type="dxa"/>
            <w:gridSpan w:val="17"/>
            <w:vAlign w:val="center"/>
          </w:tcPr>
          <w:p w14:paraId="79FEE829" w14:textId="32C09B06" w:rsidR="00321538" w:rsidRPr="00404A1F" w:rsidRDefault="00321538" w:rsidP="00FF320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服务器检查表</w:t>
            </w:r>
            <w:r w:rsidR="00551B4A" w:rsidRPr="00404A1F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（</w:t>
            </w:r>
            <w:r w:rsidR="00551B4A" w:rsidRPr="00404A1F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SER01816</w:t>
            </w:r>
            <w:r w:rsidR="00551B4A" w:rsidRPr="00404A1F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）</w:t>
            </w:r>
          </w:p>
        </w:tc>
      </w:tr>
      <w:tr w:rsidR="00321538" w:rsidRPr="00404A1F" w14:paraId="6D919161" w14:textId="77777777" w:rsidTr="004A42F1">
        <w:trPr>
          <w:trHeight w:val="459"/>
          <w:jc w:val="center"/>
        </w:trPr>
        <w:tc>
          <w:tcPr>
            <w:tcW w:w="1405" w:type="dxa"/>
            <w:vMerge w:val="restart"/>
            <w:vAlign w:val="center"/>
            <w:hideMark/>
          </w:tcPr>
          <w:p w14:paraId="5A59B08D" w14:textId="77777777" w:rsidR="00321538" w:rsidRPr="00404A1F" w:rsidRDefault="00321538" w:rsidP="00FF320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日期</w:t>
            </w:r>
          </w:p>
        </w:tc>
        <w:tc>
          <w:tcPr>
            <w:tcW w:w="11207" w:type="dxa"/>
            <w:gridSpan w:val="14"/>
            <w:vAlign w:val="center"/>
            <w:hideMark/>
          </w:tcPr>
          <w:p w14:paraId="3DD7080F" w14:textId="77777777" w:rsidR="00321538" w:rsidRPr="00404A1F" w:rsidRDefault="00321538" w:rsidP="00FF320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检查内容</w:t>
            </w:r>
          </w:p>
        </w:tc>
        <w:tc>
          <w:tcPr>
            <w:tcW w:w="709" w:type="dxa"/>
            <w:vMerge w:val="restart"/>
            <w:vAlign w:val="center"/>
            <w:hideMark/>
          </w:tcPr>
          <w:p w14:paraId="7D5D046F" w14:textId="77777777" w:rsidR="00321538" w:rsidRPr="00404A1F" w:rsidRDefault="00321538" w:rsidP="00FF320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出现的问题及处理方式</w:t>
            </w:r>
          </w:p>
        </w:tc>
        <w:tc>
          <w:tcPr>
            <w:tcW w:w="1706" w:type="dxa"/>
            <w:vMerge w:val="restart"/>
            <w:vAlign w:val="center"/>
            <w:hideMark/>
          </w:tcPr>
          <w:p w14:paraId="7480001F" w14:textId="77777777" w:rsidR="00321538" w:rsidRPr="00404A1F" w:rsidRDefault="00321538" w:rsidP="00FF320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检查人</w:t>
            </w:r>
          </w:p>
        </w:tc>
      </w:tr>
      <w:tr w:rsidR="00321538" w:rsidRPr="00404A1F" w14:paraId="7220AA1F" w14:textId="77777777" w:rsidTr="004A42F1">
        <w:trPr>
          <w:trHeight w:val="551"/>
          <w:jc w:val="center"/>
        </w:trPr>
        <w:tc>
          <w:tcPr>
            <w:tcW w:w="1405" w:type="dxa"/>
            <w:vMerge/>
            <w:vAlign w:val="center"/>
            <w:hideMark/>
          </w:tcPr>
          <w:p w14:paraId="04833AA4" w14:textId="77777777" w:rsidR="00321538" w:rsidRPr="00404A1F" w:rsidRDefault="00321538" w:rsidP="00FF320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450" w:type="dxa"/>
            <w:gridSpan w:val="4"/>
            <w:shd w:val="clear" w:color="000000" w:fill="A6A6A6"/>
            <w:vAlign w:val="center"/>
            <w:hideMark/>
          </w:tcPr>
          <w:p w14:paraId="396D578E" w14:textId="77777777" w:rsidR="00321538" w:rsidRPr="00404A1F" w:rsidRDefault="00321538" w:rsidP="00FF320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硬件环境</w:t>
            </w:r>
          </w:p>
        </w:tc>
        <w:tc>
          <w:tcPr>
            <w:tcW w:w="2292" w:type="dxa"/>
            <w:gridSpan w:val="3"/>
            <w:shd w:val="clear" w:color="000000" w:fill="A6A6A6"/>
            <w:vAlign w:val="center"/>
            <w:hideMark/>
          </w:tcPr>
          <w:p w14:paraId="32C4C258" w14:textId="77777777" w:rsidR="00321538" w:rsidRPr="00404A1F" w:rsidRDefault="00321538" w:rsidP="00FF320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软件环境</w:t>
            </w:r>
          </w:p>
        </w:tc>
        <w:tc>
          <w:tcPr>
            <w:tcW w:w="764" w:type="dxa"/>
            <w:vMerge w:val="restart"/>
            <w:shd w:val="clear" w:color="000000" w:fill="A6A6A6"/>
            <w:vAlign w:val="center"/>
            <w:hideMark/>
          </w:tcPr>
          <w:p w14:paraId="4160890E" w14:textId="77777777" w:rsidR="00321538" w:rsidRPr="00404A1F" w:rsidRDefault="00321538" w:rsidP="00FF320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测试环境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br/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是否更新升级</w:t>
            </w:r>
          </w:p>
        </w:tc>
        <w:tc>
          <w:tcPr>
            <w:tcW w:w="764" w:type="dxa"/>
            <w:vMerge w:val="restart"/>
            <w:shd w:val="clear" w:color="000000" w:fill="A6A6A6"/>
            <w:vAlign w:val="center"/>
            <w:hideMark/>
          </w:tcPr>
          <w:p w14:paraId="2F76A4D2" w14:textId="77777777" w:rsidR="00321538" w:rsidRPr="00404A1F" w:rsidRDefault="00321538" w:rsidP="00FF320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服务器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br/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是否杀毒</w:t>
            </w:r>
          </w:p>
        </w:tc>
        <w:tc>
          <w:tcPr>
            <w:tcW w:w="764" w:type="dxa"/>
            <w:vMerge w:val="restart"/>
            <w:shd w:val="clear" w:color="000000" w:fill="A6A6A6"/>
            <w:vAlign w:val="center"/>
            <w:hideMark/>
          </w:tcPr>
          <w:p w14:paraId="759DD1BF" w14:textId="77777777" w:rsidR="00321538" w:rsidRPr="00404A1F" w:rsidRDefault="00321538" w:rsidP="00FF320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网络环境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br/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是否正常</w:t>
            </w:r>
          </w:p>
        </w:tc>
        <w:tc>
          <w:tcPr>
            <w:tcW w:w="1609" w:type="dxa"/>
            <w:gridSpan w:val="2"/>
            <w:shd w:val="clear" w:color="000000" w:fill="A6A6A6"/>
            <w:vAlign w:val="center"/>
            <w:hideMark/>
          </w:tcPr>
          <w:p w14:paraId="428474D6" w14:textId="77777777" w:rsidR="00321538" w:rsidRPr="00404A1F" w:rsidRDefault="00321538" w:rsidP="00FF320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测试工具</w:t>
            </w:r>
          </w:p>
        </w:tc>
        <w:tc>
          <w:tcPr>
            <w:tcW w:w="683" w:type="dxa"/>
            <w:vMerge w:val="restart"/>
            <w:shd w:val="clear" w:color="000000" w:fill="A6A6A6"/>
            <w:vAlign w:val="center"/>
            <w:hideMark/>
          </w:tcPr>
          <w:p w14:paraId="6E8317AC" w14:textId="77777777" w:rsidR="00321538" w:rsidRPr="00404A1F" w:rsidRDefault="00321538" w:rsidP="00FF320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服务器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br/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是否备份</w:t>
            </w:r>
          </w:p>
        </w:tc>
        <w:tc>
          <w:tcPr>
            <w:tcW w:w="881" w:type="dxa"/>
            <w:vMerge w:val="restart"/>
            <w:shd w:val="clear" w:color="000000" w:fill="A6A6A6"/>
            <w:vAlign w:val="center"/>
            <w:hideMark/>
          </w:tcPr>
          <w:p w14:paraId="36300AD6" w14:textId="77777777" w:rsidR="00321538" w:rsidRPr="00404A1F" w:rsidRDefault="00321538" w:rsidP="00FF320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服务器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br/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日志是否错误</w:t>
            </w:r>
          </w:p>
        </w:tc>
        <w:tc>
          <w:tcPr>
            <w:tcW w:w="709" w:type="dxa"/>
            <w:vMerge/>
            <w:vAlign w:val="center"/>
            <w:hideMark/>
          </w:tcPr>
          <w:p w14:paraId="6C1C7634" w14:textId="77777777" w:rsidR="00321538" w:rsidRPr="00404A1F" w:rsidRDefault="00321538" w:rsidP="00FF320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1706" w:type="dxa"/>
            <w:vMerge/>
            <w:vAlign w:val="center"/>
            <w:hideMark/>
          </w:tcPr>
          <w:p w14:paraId="1AEF8727" w14:textId="77777777" w:rsidR="00321538" w:rsidRPr="00404A1F" w:rsidRDefault="00321538" w:rsidP="00FF320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</w:tr>
      <w:tr w:rsidR="00321538" w:rsidRPr="00404A1F" w14:paraId="7206F4FE" w14:textId="77777777" w:rsidTr="004A42F1">
        <w:trPr>
          <w:trHeight w:val="2144"/>
          <w:jc w:val="center"/>
        </w:trPr>
        <w:tc>
          <w:tcPr>
            <w:tcW w:w="1405" w:type="dxa"/>
            <w:vMerge/>
            <w:vAlign w:val="center"/>
            <w:hideMark/>
          </w:tcPr>
          <w:p w14:paraId="6A2B67FC" w14:textId="77777777" w:rsidR="00321538" w:rsidRPr="00404A1F" w:rsidRDefault="00321538" w:rsidP="00FF320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5" w:type="dxa"/>
            <w:shd w:val="clear" w:color="000000" w:fill="A6A6A6"/>
            <w:vAlign w:val="center"/>
            <w:hideMark/>
          </w:tcPr>
          <w:p w14:paraId="1E413126" w14:textId="77777777" w:rsidR="00321538" w:rsidRPr="00404A1F" w:rsidRDefault="00321538" w:rsidP="00FF320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CPU</w:t>
            </w:r>
          </w:p>
        </w:tc>
        <w:tc>
          <w:tcPr>
            <w:tcW w:w="892" w:type="dxa"/>
            <w:shd w:val="clear" w:color="000000" w:fill="A6A6A6"/>
            <w:vAlign w:val="center"/>
            <w:hideMark/>
          </w:tcPr>
          <w:p w14:paraId="46074949" w14:textId="77777777" w:rsidR="00321538" w:rsidRPr="00404A1F" w:rsidRDefault="00321538" w:rsidP="00FF320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GPU</w:t>
            </w:r>
          </w:p>
        </w:tc>
        <w:tc>
          <w:tcPr>
            <w:tcW w:w="840" w:type="dxa"/>
            <w:shd w:val="clear" w:color="000000" w:fill="A6A6A6"/>
            <w:vAlign w:val="center"/>
            <w:hideMark/>
          </w:tcPr>
          <w:p w14:paraId="20933E21" w14:textId="77777777" w:rsidR="00321538" w:rsidRPr="00404A1F" w:rsidRDefault="00321538" w:rsidP="00FF320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内存</w:t>
            </w:r>
          </w:p>
        </w:tc>
        <w:tc>
          <w:tcPr>
            <w:tcW w:w="763" w:type="dxa"/>
            <w:shd w:val="clear" w:color="000000" w:fill="A6A6A6"/>
            <w:vAlign w:val="center"/>
            <w:hideMark/>
          </w:tcPr>
          <w:p w14:paraId="4BC32BD7" w14:textId="77777777" w:rsidR="00321538" w:rsidRPr="00404A1F" w:rsidRDefault="00321538" w:rsidP="00FF320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网卡</w:t>
            </w:r>
          </w:p>
        </w:tc>
        <w:tc>
          <w:tcPr>
            <w:tcW w:w="764" w:type="dxa"/>
            <w:shd w:val="clear" w:color="000000" w:fill="A6A6A6"/>
            <w:vAlign w:val="center"/>
            <w:hideMark/>
          </w:tcPr>
          <w:p w14:paraId="1975A542" w14:textId="77777777" w:rsidR="00321538" w:rsidRPr="00404A1F" w:rsidRDefault="00321538" w:rsidP="00FF320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hyperlink r:id="rId8" w:history="1">
              <w:r w:rsidRPr="00404A1F">
                <w:rPr>
                  <w:rFonts w:ascii="Times New Roman" w:eastAsia="宋体" w:hAnsi="Times New Roman" w:cs="Times New Roman"/>
                  <w:color w:val="000000"/>
                  <w:kern w:val="0"/>
                  <w:szCs w:val="21"/>
                </w:rPr>
                <w:t>操作系统</w:t>
              </w:r>
              <w:r w:rsidRPr="00404A1F">
                <w:rPr>
                  <w:rFonts w:ascii="Times New Roman" w:eastAsia="宋体" w:hAnsi="Times New Roman" w:cs="Times New Roman"/>
                  <w:color w:val="000000"/>
                  <w:kern w:val="0"/>
                  <w:szCs w:val="21"/>
                </w:rPr>
                <w:br/>
              </w:r>
              <w:r w:rsidRPr="00404A1F">
                <w:rPr>
                  <w:rFonts w:ascii="Times New Roman" w:eastAsia="宋体" w:hAnsi="Times New Roman" w:cs="Times New Roman"/>
                  <w:color w:val="000000"/>
                  <w:kern w:val="0"/>
                  <w:szCs w:val="21"/>
                </w:rPr>
                <w:t>运行是否正常</w:t>
              </w:r>
            </w:hyperlink>
          </w:p>
        </w:tc>
        <w:tc>
          <w:tcPr>
            <w:tcW w:w="764" w:type="dxa"/>
            <w:shd w:val="clear" w:color="000000" w:fill="A6A6A6"/>
            <w:vAlign w:val="center"/>
            <w:hideMark/>
          </w:tcPr>
          <w:p w14:paraId="515199C3" w14:textId="77777777" w:rsidR="00321538" w:rsidRPr="00404A1F" w:rsidRDefault="00321538" w:rsidP="00FF320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数据库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br/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运行是否正常</w:t>
            </w:r>
          </w:p>
        </w:tc>
        <w:tc>
          <w:tcPr>
            <w:tcW w:w="764" w:type="dxa"/>
            <w:shd w:val="clear" w:color="000000" w:fill="A6A6A6"/>
            <w:vAlign w:val="center"/>
            <w:hideMark/>
          </w:tcPr>
          <w:p w14:paraId="42849DF0" w14:textId="77777777" w:rsidR="00321538" w:rsidRPr="00404A1F" w:rsidRDefault="00321538" w:rsidP="00FF320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应用服务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br/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运行是否正常</w:t>
            </w:r>
          </w:p>
        </w:tc>
        <w:tc>
          <w:tcPr>
            <w:tcW w:w="764" w:type="dxa"/>
            <w:vMerge/>
            <w:vAlign w:val="center"/>
            <w:hideMark/>
          </w:tcPr>
          <w:p w14:paraId="74ABE0B1" w14:textId="77777777" w:rsidR="00321538" w:rsidRPr="00404A1F" w:rsidRDefault="00321538" w:rsidP="00FF320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64" w:type="dxa"/>
            <w:vMerge/>
            <w:vAlign w:val="center"/>
            <w:hideMark/>
          </w:tcPr>
          <w:p w14:paraId="00D7E4B6" w14:textId="77777777" w:rsidR="00321538" w:rsidRPr="00404A1F" w:rsidRDefault="00321538" w:rsidP="00FF320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64" w:type="dxa"/>
            <w:vMerge/>
            <w:vAlign w:val="center"/>
            <w:hideMark/>
          </w:tcPr>
          <w:p w14:paraId="756DB7B6" w14:textId="77777777" w:rsidR="00321538" w:rsidRPr="00404A1F" w:rsidRDefault="00321538" w:rsidP="00FF320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64" w:type="dxa"/>
            <w:shd w:val="clear" w:color="000000" w:fill="A6A6A6"/>
            <w:vAlign w:val="center"/>
            <w:hideMark/>
          </w:tcPr>
          <w:p w14:paraId="0D2DB7A9" w14:textId="77777777" w:rsidR="00321538" w:rsidRPr="00404A1F" w:rsidRDefault="00321538" w:rsidP="00FF320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是否正常运行</w:t>
            </w:r>
          </w:p>
        </w:tc>
        <w:tc>
          <w:tcPr>
            <w:tcW w:w="845" w:type="dxa"/>
            <w:shd w:val="clear" w:color="000000" w:fill="A6A6A6"/>
            <w:vAlign w:val="center"/>
            <w:hideMark/>
          </w:tcPr>
          <w:p w14:paraId="2DEB74AF" w14:textId="77777777" w:rsidR="00321538" w:rsidRPr="00404A1F" w:rsidRDefault="00321538" w:rsidP="00FF320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是否更新升级</w:t>
            </w:r>
          </w:p>
        </w:tc>
        <w:tc>
          <w:tcPr>
            <w:tcW w:w="683" w:type="dxa"/>
            <w:vMerge/>
            <w:vAlign w:val="center"/>
            <w:hideMark/>
          </w:tcPr>
          <w:p w14:paraId="3CE83072" w14:textId="77777777" w:rsidR="00321538" w:rsidRPr="00404A1F" w:rsidRDefault="00321538" w:rsidP="00FF320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881" w:type="dxa"/>
            <w:vMerge/>
            <w:vAlign w:val="center"/>
            <w:hideMark/>
          </w:tcPr>
          <w:p w14:paraId="32975B35" w14:textId="77777777" w:rsidR="00321538" w:rsidRPr="00404A1F" w:rsidRDefault="00321538" w:rsidP="00FF320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709" w:type="dxa"/>
            <w:vMerge/>
            <w:vAlign w:val="center"/>
            <w:hideMark/>
          </w:tcPr>
          <w:p w14:paraId="7392D944" w14:textId="77777777" w:rsidR="00321538" w:rsidRPr="00404A1F" w:rsidRDefault="00321538" w:rsidP="00FF320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1706" w:type="dxa"/>
            <w:vMerge/>
            <w:vAlign w:val="center"/>
            <w:hideMark/>
          </w:tcPr>
          <w:p w14:paraId="63A5FDD0" w14:textId="77777777" w:rsidR="00321538" w:rsidRPr="00404A1F" w:rsidRDefault="00321538" w:rsidP="00FF320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</w:tr>
      <w:tr w:rsidR="001E59F3" w:rsidRPr="00404A1F" w14:paraId="36E02B5C" w14:textId="77777777" w:rsidTr="004A42F1">
        <w:trPr>
          <w:trHeight w:val="832"/>
          <w:jc w:val="center"/>
        </w:trPr>
        <w:tc>
          <w:tcPr>
            <w:tcW w:w="1405" w:type="dxa"/>
            <w:vAlign w:val="center"/>
          </w:tcPr>
          <w:p w14:paraId="7D060428" w14:textId="3EC4A840" w:rsidR="001E59F3" w:rsidRPr="00404A1F" w:rsidRDefault="001E59F3" w:rsidP="001E59F3">
            <w:pPr>
              <w:widowControl/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</w:pPr>
            <w:r w:rsidRPr="00404A1F"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  <w:t>2025.</w:t>
            </w:r>
            <w:r w:rsidR="00F61917" w:rsidRPr="00404A1F"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  <w:t>09</w:t>
            </w:r>
            <w:r w:rsidR="00551B4A" w:rsidRPr="00404A1F"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  <w:t>.</w:t>
            </w:r>
            <w:r w:rsidR="00F61917" w:rsidRPr="00404A1F"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  <w:t>29</w:t>
            </w:r>
            <w:r w:rsidRPr="00404A1F"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  <w:t>- 2025.0</w:t>
            </w:r>
            <w:r w:rsidR="00F61917" w:rsidRPr="00404A1F"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  <w:t>9</w:t>
            </w:r>
            <w:r w:rsidR="00551B4A" w:rsidRPr="00404A1F"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  <w:t>.</w:t>
            </w:r>
            <w:r w:rsidR="00F61917" w:rsidRPr="00404A1F"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  <w:t>30</w:t>
            </w:r>
          </w:p>
        </w:tc>
        <w:tc>
          <w:tcPr>
            <w:tcW w:w="955" w:type="dxa"/>
            <w:vAlign w:val="center"/>
          </w:tcPr>
          <w:p w14:paraId="6ADA7E6C" w14:textId="31F5F7EC" w:rsidR="001E59F3" w:rsidRPr="00404A1F" w:rsidRDefault="001E59F3" w:rsidP="001E59F3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92" w:type="dxa"/>
            <w:vAlign w:val="center"/>
          </w:tcPr>
          <w:p w14:paraId="5B30D3DE" w14:textId="4434EA1B" w:rsidR="001E59F3" w:rsidRPr="00404A1F" w:rsidRDefault="001E59F3" w:rsidP="001E59F3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40" w:type="dxa"/>
            <w:vAlign w:val="center"/>
          </w:tcPr>
          <w:p w14:paraId="7B3CD55E" w14:textId="3D05F1B0" w:rsidR="001E59F3" w:rsidRPr="00404A1F" w:rsidRDefault="001E59F3" w:rsidP="001E59F3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3" w:type="dxa"/>
            <w:vAlign w:val="center"/>
          </w:tcPr>
          <w:p w14:paraId="67D282AA" w14:textId="2815CBA6" w:rsidR="001E59F3" w:rsidRPr="00404A1F" w:rsidRDefault="001E59F3" w:rsidP="001E59F3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4" w:type="dxa"/>
            <w:vAlign w:val="center"/>
          </w:tcPr>
          <w:p w14:paraId="11EB95FE" w14:textId="6732698E" w:rsidR="001E59F3" w:rsidRPr="00404A1F" w:rsidRDefault="001E59F3" w:rsidP="001E59F3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4" w:type="dxa"/>
            <w:vAlign w:val="center"/>
          </w:tcPr>
          <w:p w14:paraId="15E5E9C6" w14:textId="14086D04" w:rsidR="001E59F3" w:rsidRPr="00404A1F" w:rsidRDefault="001E59F3" w:rsidP="001E59F3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4" w:type="dxa"/>
            <w:vAlign w:val="center"/>
          </w:tcPr>
          <w:p w14:paraId="224AF2AB" w14:textId="77777777" w:rsidR="001E59F3" w:rsidRPr="00404A1F" w:rsidRDefault="001E59F3" w:rsidP="001E59F3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</w:p>
          <w:p w14:paraId="304602C2" w14:textId="304C5726" w:rsidR="001E59F3" w:rsidRPr="00404A1F" w:rsidRDefault="001E59F3" w:rsidP="001E59F3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4" w:type="dxa"/>
            <w:vAlign w:val="center"/>
          </w:tcPr>
          <w:p w14:paraId="08E49E4D" w14:textId="7BB81C27" w:rsidR="001E59F3" w:rsidRPr="00404A1F" w:rsidRDefault="001E59F3" w:rsidP="001E59F3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4" w:type="dxa"/>
            <w:vAlign w:val="center"/>
          </w:tcPr>
          <w:p w14:paraId="4599B0EF" w14:textId="611CEBB8" w:rsidR="001E59F3" w:rsidRPr="00404A1F" w:rsidRDefault="001E59F3" w:rsidP="001E59F3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4" w:type="dxa"/>
            <w:vAlign w:val="center"/>
          </w:tcPr>
          <w:p w14:paraId="3425AD2C" w14:textId="2D8BCCE2" w:rsidR="001E59F3" w:rsidRPr="00404A1F" w:rsidRDefault="001E59F3" w:rsidP="001E59F3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4" w:type="dxa"/>
            <w:vAlign w:val="center"/>
          </w:tcPr>
          <w:p w14:paraId="24713D7D" w14:textId="673FC82D" w:rsidR="001E59F3" w:rsidRPr="00404A1F" w:rsidRDefault="001E59F3" w:rsidP="001E59F3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45" w:type="dxa"/>
            <w:vAlign w:val="center"/>
          </w:tcPr>
          <w:p w14:paraId="2750A959" w14:textId="14EF4A88" w:rsidR="001E59F3" w:rsidRPr="00404A1F" w:rsidRDefault="001E59F3" w:rsidP="001E59F3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683" w:type="dxa"/>
            <w:vAlign w:val="center"/>
          </w:tcPr>
          <w:p w14:paraId="5C7D7301" w14:textId="3B0AF143" w:rsidR="001E59F3" w:rsidRPr="00404A1F" w:rsidRDefault="001E59F3" w:rsidP="001E59F3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81" w:type="dxa"/>
            <w:vAlign w:val="center"/>
          </w:tcPr>
          <w:p w14:paraId="53B1C5A1" w14:textId="2DD67779" w:rsidR="001E59F3" w:rsidRPr="00404A1F" w:rsidRDefault="001E59F3" w:rsidP="001E59F3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09" w:type="dxa"/>
            <w:vAlign w:val="center"/>
          </w:tcPr>
          <w:p w14:paraId="65F78A47" w14:textId="77777777" w:rsidR="001E59F3" w:rsidRPr="00404A1F" w:rsidRDefault="001E59F3" w:rsidP="001E59F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06" w:type="dxa"/>
            <w:vAlign w:val="center"/>
          </w:tcPr>
          <w:p w14:paraId="6480A8FF" w14:textId="77777777" w:rsidR="001E59F3" w:rsidRPr="00404A1F" w:rsidRDefault="001E59F3" w:rsidP="001E59F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551B4A" w:rsidRPr="00404A1F" w14:paraId="02B68115" w14:textId="77777777" w:rsidTr="004A42F1">
        <w:trPr>
          <w:trHeight w:val="832"/>
          <w:jc w:val="center"/>
        </w:trPr>
        <w:tc>
          <w:tcPr>
            <w:tcW w:w="1405" w:type="dxa"/>
            <w:vAlign w:val="center"/>
          </w:tcPr>
          <w:p w14:paraId="158D6ADD" w14:textId="09D1FB93" w:rsidR="00551B4A" w:rsidRPr="00404A1F" w:rsidRDefault="00551B4A" w:rsidP="00551B4A">
            <w:pPr>
              <w:widowControl/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</w:pPr>
            <w:r w:rsidRPr="00404A1F"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  <w:t>2025.</w:t>
            </w:r>
            <w:r w:rsidR="00F61917" w:rsidRPr="00404A1F"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  <w:t>10</w:t>
            </w:r>
            <w:r w:rsidRPr="00404A1F"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  <w:t>.09- 2025.</w:t>
            </w:r>
            <w:r w:rsidR="00F61917" w:rsidRPr="00404A1F"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  <w:t>10</w:t>
            </w:r>
            <w:r w:rsidRPr="00404A1F"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  <w:t>.1</w:t>
            </w:r>
            <w:r w:rsidR="00F61917" w:rsidRPr="00404A1F"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  <w:t>1</w:t>
            </w:r>
          </w:p>
        </w:tc>
        <w:tc>
          <w:tcPr>
            <w:tcW w:w="955" w:type="dxa"/>
            <w:vAlign w:val="center"/>
          </w:tcPr>
          <w:p w14:paraId="6D496032" w14:textId="099573F2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92" w:type="dxa"/>
            <w:vAlign w:val="center"/>
          </w:tcPr>
          <w:p w14:paraId="32FC5C0B" w14:textId="458DB540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40" w:type="dxa"/>
            <w:vAlign w:val="center"/>
          </w:tcPr>
          <w:p w14:paraId="1663F1D5" w14:textId="686F23C7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3" w:type="dxa"/>
            <w:vAlign w:val="center"/>
          </w:tcPr>
          <w:p w14:paraId="13413812" w14:textId="0ABC66BB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4" w:type="dxa"/>
            <w:vAlign w:val="center"/>
          </w:tcPr>
          <w:p w14:paraId="4810CD26" w14:textId="78BDDAD0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4" w:type="dxa"/>
            <w:vAlign w:val="center"/>
          </w:tcPr>
          <w:p w14:paraId="479B1700" w14:textId="26805753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4" w:type="dxa"/>
            <w:vAlign w:val="center"/>
          </w:tcPr>
          <w:p w14:paraId="24A2C513" w14:textId="77777777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</w:p>
          <w:p w14:paraId="23CE3FEE" w14:textId="136F2D0B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4" w:type="dxa"/>
            <w:vAlign w:val="center"/>
          </w:tcPr>
          <w:p w14:paraId="3A775AA3" w14:textId="2B1FA8E2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4" w:type="dxa"/>
            <w:vAlign w:val="center"/>
          </w:tcPr>
          <w:p w14:paraId="0FDCFC81" w14:textId="789EAE2E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4" w:type="dxa"/>
            <w:vAlign w:val="center"/>
          </w:tcPr>
          <w:p w14:paraId="2BCF99CF" w14:textId="7A8D10DF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4" w:type="dxa"/>
            <w:vAlign w:val="center"/>
          </w:tcPr>
          <w:p w14:paraId="564C75D6" w14:textId="10CD2616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45" w:type="dxa"/>
            <w:vAlign w:val="center"/>
          </w:tcPr>
          <w:p w14:paraId="4E517233" w14:textId="6E361847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683" w:type="dxa"/>
            <w:vAlign w:val="center"/>
          </w:tcPr>
          <w:p w14:paraId="2596F81A" w14:textId="532AE0C3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81" w:type="dxa"/>
            <w:vAlign w:val="center"/>
          </w:tcPr>
          <w:p w14:paraId="2BB8D4AA" w14:textId="2EFD6C63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09" w:type="dxa"/>
            <w:vAlign w:val="center"/>
          </w:tcPr>
          <w:p w14:paraId="6CC341B7" w14:textId="77777777" w:rsidR="00551B4A" w:rsidRPr="00404A1F" w:rsidRDefault="00551B4A" w:rsidP="00551B4A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06" w:type="dxa"/>
            <w:vAlign w:val="center"/>
          </w:tcPr>
          <w:p w14:paraId="19BD0005" w14:textId="77777777" w:rsidR="00551B4A" w:rsidRPr="00404A1F" w:rsidRDefault="00551B4A" w:rsidP="00551B4A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551B4A" w:rsidRPr="00404A1F" w14:paraId="581AB002" w14:textId="77777777" w:rsidTr="004A42F1">
        <w:trPr>
          <w:trHeight w:val="832"/>
          <w:jc w:val="center"/>
        </w:trPr>
        <w:tc>
          <w:tcPr>
            <w:tcW w:w="1405" w:type="dxa"/>
            <w:vAlign w:val="center"/>
          </w:tcPr>
          <w:p w14:paraId="406651F4" w14:textId="5F17550D" w:rsidR="00551B4A" w:rsidRPr="00404A1F" w:rsidRDefault="00F61917" w:rsidP="00551B4A">
            <w:pPr>
              <w:widowControl/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</w:pPr>
            <w:r w:rsidRPr="00404A1F"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  <w:lastRenderedPageBreak/>
              <w:t>2025.10.</w:t>
            </w:r>
            <w:r w:rsidRPr="00404A1F"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  <w:t>13</w:t>
            </w:r>
            <w:r w:rsidRPr="00404A1F"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  <w:t>- 2025.10.1</w:t>
            </w:r>
            <w:r w:rsidRPr="00404A1F"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  <w:t>7</w:t>
            </w:r>
          </w:p>
        </w:tc>
        <w:tc>
          <w:tcPr>
            <w:tcW w:w="955" w:type="dxa"/>
            <w:vAlign w:val="center"/>
          </w:tcPr>
          <w:p w14:paraId="3062D083" w14:textId="4B33D9BF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92" w:type="dxa"/>
            <w:vAlign w:val="center"/>
          </w:tcPr>
          <w:p w14:paraId="59E60762" w14:textId="1F354EAD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40" w:type="dxa"/>
            <w:vAlign w:val="center"/>
          </w:tcPr>
          <w:p w14:paraId="68B6139D" w14:textId="5B1817F7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3" w:type="dxa"/>
            <w:vAlign w:val="center"/>
          </w:tcPr>
          <w:p w14:paraId="2C1B6626" w14:textId="465C45C2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4" w:type="dxa"/>
            <w:vAlign w:val="center"/>
          </w:tcPr>
          <w:p w14:paraId="322A79CD" w14:textId="5CECF3F3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4" w:type="dxa"/>
            <w:vAlign w:val="center"/>
          </w:tcPr>
          <w:p w14:paraId="228F7794" w14:textId="09578E44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4" w:type="dxa"/>
            <w:vAlign w:val="center"/>
          </w:tcPr>
          <w:p w14:paraId="7EF98A23" w14:textId="77777777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</w:p>
          <w:p w14:paraId="74EB34E4" w14:textId="46354CD6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4" w:type="dxa"/>
            <w:vAlign w:val="center"/>
          </w:tcPr>
          <w:p w14:paraId="7E58FDA5" w14:textId="05D18BC8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4" w:type="dxa"/>
            <w:vAlign w:val="center"/>
          </w:tcPr>
          <w:p w14:paraId="370795A8" w14:textId="52EC298F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4" w:type="dxa"/>
            <w:vAlign w:val="center"/>
          </w:tcPr>
          <w:p w14:paraId="39052B78" w14:textId="49032BBD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4" w:type="dxa"/>
            <w:vAlign w:val="center"/>
          </w:tcPr>
          <w:p w14:paraId="1661617B" w14:textId="19B1D4DE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45" w:type="dxa"/>
            <w:vAlign w:val="center"/>
          </w:tcPr>
          <w:p w14:paraId="30E558B7" w14:textId="553D6225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683" w:type="dxa"/>
            <w:vAlign w:val="center"/>
          </w:tcPr>
          <w:p w14:paraId="698944B0" w14:textId="728C88B4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81" w:type="dxa"/>
            <w:vAlign w:val="center"/>
          </w:tcPr>
          <w:p w14:paraId="521CF678" w14:textId="14655E73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09" w:type="dxa"/>
            <w:vAlign w:val="center"/>
          </w:tcPr>
          <w:p w14:paraId="3C282DF7" w14:textId="77777777" w:rsidR="00551B4A" w:rsidRPr="00404A1F" w:rsidRDefault="00551B4A" w:rsidP="00551B4A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06" w:type="dxa"/>
            <w:vAlign w:val="center"/>
          </w:tcPr>
          <w:p w14:paraId="6C78246F" w14:textId="77777777" w:rsidR="00551B4A" w:rsidRPr="00404A1F" w:rsidRDefault="00551B4A" w:rsidP="00551B4A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551B4A" w:rsidRPr="00404A1F" w14:paraId="0ACC843A" w14:textId="77777777" w:rsidTr="004A42F1">
        <w:trPr>
          <w:trHeight w:val="832"/>
          <w:jc w:val="center"/>
        </w:trPr>
        <w:tc>
          <w:tcPr>
            <w:tcW w:w="1405" w:type="dxa"/>
            <w:vAlign w:val="center"/>
          </w:tcPr>
          <w:p w14:paraId="64BA78C8" w14:textId="63FA89E2" w:rsidR="00551B4A" w:rsidRPr="00404A1F" w:rsidRDefault="00BF2D82" w:rsidP="00551B4A">
            <w:pPr>
              <w:widowControl/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</w:pPr>
            <w:r w:rsidRPr="00404A1F"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  <w:t>2025.10.</w:t>
            </w:r>
            <w:r w:rsidRPr="00404A1F"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  <w:t>20</w:t>
            </w:r>
            <w:r w:rsidRPr="00404A1F"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  <w:t>- 2025.10.</w:t>
            </w:r>
            <w:r w:rsidRPr="00404A1F"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  <w:t>2</w:t>
            </w:r>
            <w:r w:rsidR="00050401" w:rsidRPr="00404A1F"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  <w:t>2</w:t>
            </w:r>
          </w:p>
        </w:tc>
        <w:tc>
          <w:tcPr>
            <w:tcW w:w="955" w:type="dxa"/>
            <w:vAlign w:val="center"/>
          </w:tcPr>
          <w:p w14:paraId="60B89008" w14:textId="0FE51B67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92" w:type="dxa"/>
            <w:vAlign w:val="center"/>
          </w:tcPr>
          <w:p w14:paraId="237A7B05" w14:textId="6358E5AE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40" w:type="dxa"/>
            <w:vAlign w:val="center"/>
          </w:tcPr>
          <w:p w14:paraId="2CCE28D0" w14:textId="647024F1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3" w:type="dxa"/>
            <w:vAlign w:val="center"/>
          </w:tcPr>
          <w:p w14:paraId="7C007DAA" w14:textId="3D461E7F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4" w:type="dxa"/>
            <w:vAlign w:val="center"/>
          </w:tcPr>
          <w:p w14:paraId="39E1D540" w14:textId="460CCC06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4" w:type="dxa"/>
            <w:vAlign w:val="center"/>
          </w:tcPr>
          <w:p w14:paraId="27BEC0B5" w14:textId="73FBCC81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4" w:type="dxa"/>
            <w:vAlign w:val="center"/>
          </w:tcPr>
          <w:p w14:paraId="1DE17843" w14:textId="77777777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</w:p>
          <w:p w14:paraId="5BF3AC08" w14:textId="6DCF5E81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4" w:type="dxa"/>
            <w:vAlign w:val="center"/>
          </w:tcPr>
          <w:p w14:paraId="2E1B854D" w14:textId="47697599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4" w:type="dxa"/>
            <w:vAlign w:val="center"/>
          </w:tcPr>
          <w:p w14:paraId="70D59F01" w14:textId="33D13670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4" w:type="dxa"/>
            <w:vAlign w:val="center"/>
          </w:tcPr>
          <w:p w14:paraId="4E41E6DE" w14:textId="7C2247F1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64" w:type="dxa"/>
            <w:vAlign w:val="center"/>
          </w:tcPr>
          <w:p w14:paraId="5142B614" w14:textId="4A2EDFE9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45" w:type="dxa"/>
            <w:vAlign w:val="center"/>
          </w:tcPr>
          <w:p w14:paraId="074FF888" w14:textId="0B2D3DDB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683" w:type="dxa"/>
            <w:vAlign w:val="center"/>
          </w:tcPr>
          <w:p w14:paraId="21FE3607" w14:textId="4F0CDA2E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881" w:type="dxa"/>
            <w:vAlign w:val="center"/>
          </w:tcPr>
          <w:p w14:paraId="306B5BFF" w14:textId="3B1B0156" w:rsidR="00551B4A" w:rsidRPr="00404A1F" w:rsidRDefault="00551B4A" w:rsidP="00551B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09" w:type="dxa"/>
            <w:vAlign w:val="center"/>
          </w:tcPr>
          <w:p w14:paraId="21B51AFB" w14:textId="77777777" w:rsidR="00551B4A" w:rsidRPr="00404A1F" w:rsidRDefault="00551B4A" w:rsidP="00551B4A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06" w:type="dxa"/>
            <w:vAlign w:val="center"/>
          </w:tcPr>
          <w:p w14:paraId="3BD8E4C1" w14:textId="77777777" w:rsidR="00551B4A" w:rsidRPr="00404A1F" w:rsidRDefault="00551B4A" w:rsidP="00551B4A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 w14:paraId="5724EFBE" w14:textId="77777777" w:rsidR="004A42F1" w:rsidRPr="00404A1F" w:rsidRDefault="004A42F1" w:rsidP="00321538">
      <w:pPr>
        <w:spacing w:line="360" w:lineRule="auto"/>
        <w:rPr>
          <w:rFonts w:ascii="Times New Roman" w:eastAsia="宋体" w:hAnsi="Times New Roman" w:cs="Times New Roman"/>
          <w:szCs w:val="21"/>
        </w:rPr>
      </w:pPr>
      <w:bookmarkStart w:id="2" w:name="_Hlk104976901"/>
    </w:p>
    <w:tbl>
      <w:tblPr>
        <w:tblW w:w="151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1"/>
        <w:gridCol w:w="1029"/>
        <w:gridCol w:w="1133"/>
        <w:gridCol w:w="1134"/>
        <w:gridCol w:w="1092"/>
        <w:gridCol w:w="999"/>
        <w:gridCol w:w="999"/>
        <w:gridCol w:w="999"/>
        <w:gridCol w:w="999"/>
        <w:gridCol w:w="999"/>
        <w:gridCol w:w="999"/>
        <w:gridCol w:w="999"/>
        <w:gridCol w:w="709"/>
        <w:gridCol w:w="1847"/>
      </w:tblGrid>
      <w:tr w:rsidR="004A42F1" w:rsidRPr="00404A1F" w14:paraId="7836E411" w14:textId="77777777" w:rsidTr="00DC0E7D">
        <w:trPr>
          <w:trHeight w:val="796"/>
          <w:jc w:val="center"/>
        </w:trPr>
        <w:tc>
          <w:tcPr>
            <w:tcW w:w="15168" w:type="dxa"/>
            <w:gridSpan w:val="14"/>
            <w:vAlign w:val="center"/>
          </w:tcPr>
          <w:p w14:paraId="565AE603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测试机检查表</w:t>
            </w:r>
            <w:r w:rsidRPr="00404A1F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（</w:t>
            </w:r>
            <w:r w:rsidRPr="00404A1F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ISER22080001</w:t>
            </w:r>
            <w:r w:rsidRPr="00404A1F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）</w:t>
            </w:r>
          </w:p>
        </w:tc>
      </w:tr>
      <w:tr w:rsidR="004A42F1" w:rsidRPr="00404A1F" w14:paraId="1BB1B7D2" w14:textId="77777777" w:rsidTr="00DC0E7D">
        <w:trPr>
          <w:trHeight w:val="601"/>
          <w:jc w:val="center"/>
        </w:trPr>
        <w:tc>
          <w:tcPr>
            <w:tcW w:w="1231" w:type="dxa"/>
            <w:vMerge w:val="restart"/>
            <w:vAlign w:val="center"/>
            <w:hideMark/>
          </w:tcPr>
          <w:p w14:paraId="6CD85E5A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日期</w:t>
            </w:r>
          </w:p>
        </w:tc>
        <w:tc>
          <w:tcPr>
            <w:tcW w:w="11381" w:type="dxa"/>
            <w:gridSpan w:val="11"/>
            <w:vAlign w:val="center"/>
            <w:hideMark/>
          </w:tcPr>
          <w:p w14:paraId="43A89E67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检查内容</w:t>
            </w:r>
          </w:p>
        </w:tc>
        <w:tc>
          <w:tcPr>
            <w:tcW w:w="709" w:type="dxa"/>
            <w:vMerge w:val="restart"/>
            <w:vAlign w:val="center"/>
            <w:hideMark/>
          </w:tcPr>
          <w:p w14:paraId="36D1AB10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出现的问题及处理方式</w:t>
            </w:r>
          </w:p>
        </w:tc>
        <w:tc>
          <w:tcPr>
            <w:tcW w:w="1847" w:type="dxa"/>
            <w:vMerge w:val="restart"/>
            <w:vAlign w:val="center"/>
          </w:tcPr>
          <w:p w14:paraId="249C4FE5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检查人</w:t>
            </w:r>
          </w:p>
        </w:tc>
      </w:tr>
      <w:tr w:rsidR="004A42F1" w:rsidRPr="00404A1F" w14:paraId="5F5A76C4" w14:textId="77777777" w:rsidTr="00DC0E7D">
        <w:trPr>
          <w:trHeight w:val="553"/>
          <w:jc w:val="center"/>
        </w:trPr>
        <w:tc>
          <w:tcPr>
            <w:tcW w:w="1231" w:type="dxa"/>
            <w:vMerge/>
            <w:vAlign w:val="center"/>
            <w:hideMark/>
          </w:tcPr>
          <w:p w14:paraId="0BE5AC8A" w14:textId="77777777" w:rsidR="004A42F1" w:rsidRPr="00404A1F" w:rsidRDefault="004A42F1" w:rsidP="00DC0E7D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88" w:type="dxa"/>
            <w:gridSpan w:val="4"/>
            <w:shd w:val="clear" w:color="000000" w:fill="A6A6A6"/>
            <w:vAlign w:val="center"/>
            <w:hideMark/>
          </w:tcPr>
          <w:p w14:paraId="0518D4EC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硬件环境</w:t>
            </w:r>
          </w:p>
        </w:tc>
        <w:tc>
          <w:tcPr>
            <w:tcW w:w="1998" w:type="dxa"/>
            <w:gridSpan w:val="2"/>
            <w:shd w:val="clear" w:color="000000" w:fill="A6A6A6"/>
            <w:vAlign w:val="center"/>
            <w:hideMark/>
          </w:tcPr>
          <w:p w14:paraId="24AD0A59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软件环境</w:t>
            </w:r>
          </w:p>
        </w:tc>
        <w:tc>
          <w:tcPr>
            <w:tcW w:w="999" w:type="dxa"/>
            <w:vMerge w:val="restart"/>
            <w:shd w:val="clear" w:color="000000" w:fill="A6A6A6"/>
            <w:vAlign w:val="center"/>
            <w:hideMark/>
          </w:tcPr>
          <w:p w14:paraId="1D72BD0B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测试环境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br/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是否更新升级</w:t>
            </w:r>
          </w:p>
        </w:tc>
        <w:tc>
          <w:tcPr>
            <w:tcW w:w="999" w:type="dxa"/>
            <w:vMerge w:val="restart"/>
            <w:shd w:val="clear" w:color="000000" w:fill="A6A6A6"/>
            <w:vAlign w:val="center"/>
            <w:hideMark/>
          </w:tcPr>
          <w:p w14:paraId="55CB1820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测试机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br/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是否杀毒</w:t>
            </w:r>
          </w:p>
        </w:tc>
        <w:tc>
          <w:tcPr>
            <w:tcW w:w="999" w:type="dxa"/>
            <w:vMerge w:val="restart"/>
            <w:shd w:val="clear" w:color="000000" w:fill="A6A6A6"/>
            <w:vAlign w:val="center"/>
            <w:hideMark/>
          </w:tcPr>
          <w:p w14:paraId="6B696840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网络环境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br/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是否正常</w:t>
            </w:r>
          </w:p>
        </w:tc>
        <w:tc>
          <w:tcPr>
            <w:tcW w:w="1998" w:type="dxa"/>
            <w:gridSpan w:val="2"/>
            <w:shd w:val="clear" w:color="000000" w:fill="A6A6A6"/>
            <w:vAlign w:val="center"/>
            <w:hideMark/>
          </w:tcPr>
          <w:p w14:paraId="45D15D48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测试工具</w:t>
            </w:r>
          </w:p>
        </w:tc>
        <w:tc>
          <w:tcPr>
            <w:tcW w:w="709" w:type="dxa"/>
            <w:vMerge/>
            <w:vAlign w:val="center"/>
            <w:hideMark/>
          </w:tcPr>
          <w:p w14:paraId="0BF45AB7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1847" w:type="dxa"/>
            <w:vMerge/>
            <w:vAlign w:val="center"/>
          </w:tcPr>
          <w:p w14:paraId="3848E3DD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</w:tr>
      <w:tr w:rsidR="004A42F1" w:rsidRPr="00404A1F" w14:paraId="6DC263A2" w14:textId="77777777" w:rsidTr="00DC0E7D">
        <w:trPr>
          <w:trHeight w:val="2144"/>
          <w:jc w:val="center"/>
        </w:trPr>
        <w:tc>
          <w:tcPr>
            <w:tcW w:w="1231" w:type="dxa"/>
            <w:vMerge/>
            <w:vAlign w:val="center"/>
            <w:hideMark/>
          </w:tcPr>
          <w:p w14:paraId="2C8B231B" w14:textId="77777777" w:rsidR="004A42F1" w:rsidRPr="00404A1F" w:rsidRDefault="004A42F1" w:rsidP="00DC0E7D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29" w:type="dxa"/>
            <w:shd w:val="clear" w:color="000000" w:fill="A6A6A6"/>
            <w:vAlign w:val="center"/>
            <w:hideMark/>
          </w:tcPr>
          <w:p w14:paraId="70CE9DD8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CPU</w:t>
            </w:r>
          </w:p>
        </w:tc>
        <w:tc>
          <w:tcPr>
            <w:tcW w:w="1133" w:type="dxa"/>
            <w:shd w:val="clear" w:color="000000" w:fill="A6A6A6"/>
            <w:vAlign w:val="center"/>
            <w:hideMark/>
          </w:tcPr>
          <w:p w14:paraId="418A5BE8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GPU</w:t>
            </w:r>
          </w:p>
        </w:tc>
        <w:tc>
          <w:tcPr>
            <w:tcW w:w="1134" w:type="dxa"/>
            <w:shd w:val="clear" w:color="000000" w:fill="A6A6A6"/>
            <w:vAlign w:val="center"/>
            <w:hideMark/>
          </w:tcPr>
          <w:p w14:paraId="73F4B79B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内存</w:t>
            </w:r>
          </w:p>
        </w:tc>
        <w:tc>
          <w:tcPr>
            <w:tcW w:w="1092" w:type="dxa"/>
            <w:shd w:val="clear" w:color="000000" w:fill="A6A6A6"/>
            <w:vAlign w:val="center"/>
            <w:hideMark/>
          </w:tcPr>
          <w:p w14:paraId="0E34BDD5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网卡</w:t>
            </w:r>
          </w:p>
        </w:tc>
        <w:tc>
          <w:tcPr>
            <w:tcW w:w="999" w:type="dxa"/>
            <w:shd w:val="clear" w:color="000000" w:fill="A6A6A6"/>
            <w:vAlign w:val="center"/>
            <w:hideMark/>
          </w:tcPr>
          <w:p w14:paraId="1863460F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hyperlink r:id="rId9" w:history="1">
              <w:r w:rsidRPr="00404A1F">
                <w:rPr>
                  <w:rFonts w:ascii="Times New Roman" w:eastAsia="宋体" w:hAnsi="Times New Roman" w:cs="Times New Roman"/>
                  <w:color w:val="000000"/>
                  <w:kern w:val="0"/>
                  <w:szCs w:val="21"/>
                </w:rPr>
                <w:t>操作系统</w:t>
              </w:r>
              <w:r w:rsidRPr="00404A1F">
                <w:rPr>
                  <w:rFonts w:ascii="Times New Roman" w:eastAsia="宋体" w:hAnsi="Times New Roman" w:cs="Times New Roman"/>
                  <w:color w:val="000000"/>
                  <w:kern w:val="0"/>
                  <w:szCs w:val="21"/>
                </w:rPr>
                <w:br/>
              </w:r>
              <w:r w:rsidRPr="00404A1F">
                <w:rPr>
                  <w:rFonts w:ascii="Times New Roman" w:eastAsia="宋体" w:hAnsi="Times New Roman" w:cs="Times New Roman"/>
                  <w:color w:val="000000"/>
                  <w:kern w:val="0"/>
                  <w:szCs w:val="21"/>
                </w:rPr>
                <w:t>运行是否正常</w:t>
              </w:r>
            </w:hyperlink>
          </w:p>
        </w:tc>
        <w:tc>
          <w:tcPr>
            <w:tcW w:w="999" w:type="dxa"/>
            <w:shd w:val="clear" w:color="000000" w:fill="A6A6A6"/>
            <w:vAlign w:val="center"/>
            <w:hideMark/>
          </w:tcPr>
          <w:p w14:paraId="33837156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浏览器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br/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运行是否正常</w:t>
            </w:r>
          </w:p>
        </w:tc>
        <w:tc>
          <w:tcPr>
            <w:tcW w:w="999" w:type="dxa"/>
            <w:vMerge/>
            <w:vAlign w:val="center"/>
            <w:hideMark/>
          </w:tcPr>
          <w:p w14:paraId="549FB972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999" w:type="dxa"/>
            <w:vMerge/>
            <w:vAlign w:val="center"/>
            <w:hideMark/>
          </w:tcPr>
          <w:p w14:paraId="0E9A3604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999" w:type="dxa"/>
            <w:vMerge/>
            <w:vAlign w:val="center"/>
            <w:hideMark/>
          </w:tcPr>
          <w:p w14:paraId="4D16E4A2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999" w:type="dxa"/>
            <w:shd w:val="clear" w:color="000000" w:fill="A6A6A6"/>
            <w:vAlign w:val="center"/>
            <w:hideMark/>
          </w:tcPr>
          <w:p w14:paraId="024E0900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是否正常运行</w:t>
            </w:r>
          </w:p>
        </w:tc>
        <w:tc>
          <w:tcPr>
            <w:tcW w:w="999" w:type="dxa"/>
            <w:shd w:val="clear" w:color="000000" w:fill="A6A6A6"/>
            <w:vAlign w:val="center"/>
            <w:hideMark/>
          </w:tcPr>
          <w:p w14:paraId="06BBF8EE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是否更新升级</w:t>
            </w:r>
          </w:p>
        </w:tc>
        <w:tc>
          <w:tcPr>
            <w:tcW w:w="709" w:type="dxa"/>
            <w:vMerge/>
            <w:vAlign w:val="center"/>
            <w:hideMark/>
          </w:tcPr>
          <w:p w14:paraId="74497137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1847" w:type="dxa"/>
            <w:vMerge/>
            <w:vAlign w:val="center"/>
          </w:tcPr>
          <w:p w14:paraId="40894900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</w:tr>
      <w:tr w:rsidR="004A42F1" w:rsidRPr="00404A1F" w14:paraId="0EECD8EC" w14:textId="77777777" w:rsidTr="00DC0E7D">
        <w:trPr>
          <w:trHeight w:val="832"/>
          <w:jc w:val="center"/>
        </w:trPr>
        <w:tc>
          <w:tcPr>
            <w:tcW w:w="1231" w:type="dxa"/>
            <w:vAlign w:val="center"/>
          </w:tcPr>
          <w:p w14:paraId="55752780" w14:textId="77777777" w:rsidR="004A42F1" w:rsidRPr="00404A1F" w:rsidRDefault="004A42F1" w:rsidP="00DC0E7D">
            <w:pPr>
              <w:widowControl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  <w:t>2025.09.29- 2025.09.30</w:t>
            </w:r>
          </w:p>
        </w:tc>
        <w:tc>
          <w:tcPr>
            <w:tcW w:w="1029" w:type="dxa"/>
            <w:vAlign w:val="center"/>
            <w:hideMark/>
          </w:tcPr>
          <w:p w14:paraId="0A7937D7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</w:p>
          <w:p w14:paraId="675FDA84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1133" w:type="dxa"/>
            <w:vAlign w:val="center"/>
            <w:hideMark/>
          </w:tcPr>
          <w:p w14:paraId="634EE89F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</w:p>
          <w:p w14:paraId="653F0077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1134" w:type="dxa"/>
            <w:vAlign w:val="center"/>
            <w:hideMark/>
          </w:tcPr>
          <w:p w14:paraId="3D01B3DE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1092" w:type="dxa"/>
            <w:vAlign w:val="center"/>
            <w:hideMark/>
          </w:tcPr>
          <w:p w14:paraId="055E0EF0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  <w:hideMark/>
          </w:tcPr>
          <w:p w14:paraId="046FC503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  <w:hideMark/>
          </w:tcPr>
          <w:p w14:paraId="4EE5C3EE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  <w:hideMark/>
          </w:tcPr>
          <w:p w14:paraId="5F9A5202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  <w:hideMark/>
          </w:tcPr>
          <w:p w14:paraId="3E48FAAE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  <w:hideMark/>
          </w:tcPr>
          <w:p w14:paraId="10C5CAE4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</w:p>
          <w:p w14:paraId="0F0552F7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  <w:hideMark/>
          </w:tcPr>
          <w:p w14:paraId="5A4C81CE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  <w:hideMark/>
          </w:tcPr>
          <w:p w14:paraId="441C9EE4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09" w:type="dxa"/>
            <w:vAlign w:val="center"/>
            <w:hideMark/>
          </w:tcPr>
          <w:p w14:paraId="19086F9D" w14:textId="77777777" w:rsidR="004A42F1" w:rsidRPr="00404A1F" w:rsidRDefault="004A42F1" w:rsidP="00DC0E7D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847" w:type="dxa"/>
            <w:vAlign w:val="center"/>
          </w:tcPr>
          <w:p w14:paraId="73AEAB41" w14:textId="77777777" w:rsidR="004A42F1" w:rsidRPr="00404A1F" w:rsidRDefault="004A42F1" w:rsidP="00DC0E7D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4A42F1" w:rsidRPr="00404A1F" w14:paraId="49D48789" w14:textId="77777777" w:rsidTr="00DC0E7D">
        <w:trPr>
          <w:trHeight w:val="832"/>
          <w:jc w:val="center"/>
        </w:trPr>
        <w:tc>
          <w:tcPr>
            <w:tcW w:w="1231" w:type="dxa"/>
            <w:vAlign w:val="center"/>
          </w:tcPr>
          <w:p w14:paraId="2F4A9666" w14:textId="77777777" w:rsidR="004A42F1" w:rsidRPr="00404A1F" w:rsidRDefault="004A42F1" w:rsidP="00DC0E7D">
            <w:pPr>
              <w:widowControl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  <w:t>2025.10.09- 2025.10.11</w:t>
            </w:r>
          </w:p>
        </w:tc>
        <w:tc>
          <w:tcPr>
            <w:tcW w:w="1029" w:type="dxa"/>
            <w:vAlign w:val="center"/>
          </w:tcPr>
          <w:p w14:paraId="5B789787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1133" w:type="dxa"/>
            <w:vAlign w:val="center"/>
          </w:tcPr>
          <w:p w14:paraId="3C59F308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</w:p>
          <w:p w14:paraId="61CD3D57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1134" w:type="dxa"/>
            <w:vAlign w:val="center"/>
          </w:tcPr>
          <w:p w14:paraId="19B71EBB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1092" w:type="dxa"/>
            <w:vAlign w:val="center"/>
          </w:tcPr>
          <w:p w14:paraId="2122A388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</w:tcPr>
          <w:p w14:paraId="48E869B4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</w:tcPr>
          <w:p w14:paraId="172BFB4E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</w:tcPr>
          <w:p w14:paraId="0D549BCE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</w:tcPr>
          <w:p w14:paraId="01E9F7B8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</w:tcPr>
          <w:p w14:paraId="07D10512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</w:tcPr>
          <w:p w14:paraId="78BC31FE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</w:tcPr>
          <w:p w14:paraId="66D6E5C8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09" w:type="dxa"/>
            <w:vAlign w:val="center"/>
          </w:tcPr>
          <w:p w14:paraId="5D3A18C6" w14:textId="77777777" w:rsidR="004A42F1" w:rsidRPr="00404A1F" w:rsidRDefault="004A42F1" w:rsidP="00DC0E7D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7" w:type="dxa"/>
            <w:vAlign w:val="center"/>
          </w:tcPr>
          <w:p w14:paraId="18D54C15" w14:textId="77777777" w:rsidR="004A42F1" w:rsidRPr="00404A1F" w:rsidRDefault="004A42F1" w:rsidP="00DC0E7D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4A42F1" w:rsidRPr="00404A1F" w14:paraId="4B42BC9C" w14:textId="77777777" w:rsidTr="00DC0E7D">
        <w:trPr>
          <w:trHeight w:val="832"/>
          <w:jc w:val="center"/>
        </w:trPr>
        <w:tc>
          <w:tcPr>
            <w:tcW w:w="1231" w:type="dxa"/>
            <w:vAlign w:val="center"/>
          </w:tcPr>
          <w:p w14:paraId="79607EAA" w14:textId="77777777" w:rsidR="004A42F1" w:rsidRPr="00404A1F" w:rsidRDefault="004A42F1" w:rsidP="00DC0E7D">
            <w:pPr>
              <w:widowControl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  <w:lastRenderedPageBreak/>
              <w:t>2025.10.13- 2025.10.17</w:t>
            </w:r>
          </w:p>
        </w:tc>
        <w:tc>
          <w:tcPr>
            <w:tcW w:w="1029" w:type="dxa"/>
            <w:vAlign w:val="center"/>
            <w:hideMark/>
          </w:tcPr>
          <w:p w14:paraId="05E82F2E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1133" w:type="dxa"/>
            <w:vAlign w:val="center"/>
            <w:hideMark/>
          </w:tcPr>
          <w:p w14:paraId="3766AF15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1134" w:type="dxa"/>
            <w:vAlign w:val="center"/>
            <w:hideMark/>
          </w:tcPr>
          <w:p w14:paraId="79579B62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1092" w:type="dxa"/>
            <w:vAlign w:val="center"/>
            <w:hideMark/>
          </w:tcPr>
          <w:p w14:paraId="30F0E7E1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  <w:hideMark/>
          </w:tcPr>
          <w:p w14:paraId="24FC5E29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  <w:hideMark/>
          </w:tcPr>
          <w:p w14:paraId="00B4FFF3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  <w:hideMark/>
          </w:tcPr>
          <w:p w14:paraId="3ACBB178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  <w:hideMark/>
          </w:tcPr>
          <w:p w14:paraId="3364182B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  <w:hideMark/>
          </w:tcPr>
          <w:p w14:paraId="22000B2E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  <w:hideMark/>
          </w:tcPr>
          <w:p w14:paraId="76B9AA37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  <w:hideMark/>
          </w:tcPr>
          <w:p w14:paraId="4BC3FD43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09" w:type="dxa"/>
            <w:vAlign w:val="center"/>
            <w:hideMark/>
          </w:tcPr>
          <w:p w14:paraId="38D7C1CA" w14:textId="77777777" w:rsidR="004A42F1" w:rsidRPr="00404A1F" w:rsidRDefault="004A42F1" w:rsidP="00DC0E7D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847" w:type="dxa"/>
            <w:vAlign w:val="center"/>
          </w:tcPr>
          <w:p w14:paraId="4832430A" w14:textId="77777777" w:rsidR="004A42F1" w:rsidRPr="00404A1F" w:rsidRDefault="004A42F1" w:rsidP="00DC0E7D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4A42F1" w:rsidRPr="00404A1F" w14:paraId="6BF06AE6" w14:textId="77777777" w:rsidTr="00DC0E7D">
        <w:trPr>
          <w:trHeight w:val="832"/>
          <w:jc w:val="center"/>
        </w:trPr>
        <w:tc>
          <w:tcPr>
            <w:tcW w:w="1231" w:type="dxa"/>
            <w:vAlign w:val="center"/>
          </w:tcPr>
          <w:p w14:paraId="5A4A8EAD" w14:textId="77777777" w:rsidR="004A42F1" w:rsidRPr="00404A1F" w:rsidRDefault="004A42F1" w:rsidP="00DC0E7D">
            <w:pPr>
              <w:widowControl/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</w:pPr>
            <w:r w:rsidRPr="00404A1F"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  <w:t>2025.10.20- 2025.10.22</w:t>
            </w:r>
          </w:p>
        </w:tc>
        <w:tc>
          <w:tcPr>
            <w:tcW w:w="1029" w:type="dxa"/>
            <w:vAlign w:val="center"/>
          </w:tcPr>
          <w:p w14:paraId="79507329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1133" w:type="dxa"/>
            <w:vAlign w:val="center"/>
          </w:tcPr>
          <w:p w14:paraId="1E5EF6D0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1134" w:type="dxa"/>
            <w:vAlign w:val="center"/>
          </w:tcPr>
          <w:p w14:paraId="3C2F5A69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1092" w:type="dxa"/>
            <w:vAlign w:val="center"/>
          </w:tcPr>
          <w:p w14:paraId="7FAC479B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</w:tcPr>
          <w:p w14:paraId="0F4400DE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</w:tcPr>
          <w:p w14:paraId="3EE20C5B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</w:tcPr>
          <w:p w14:paraId="0100D262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</w:p>
          <w:p w14:paraId="1793AC7B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</w:tcPr>
          <w:p w14:paraId="174CAAFA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</w:tcPr>
          <w:p w14:paraId="7347F1F3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</w:tcPr>
          <w:p w14:paraId="2A19F785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</w:tcPr>
          <w:p w14:paraId="41396B54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09" w:type="dxa"/>
            <w:vAlign w:val="center"/>
          </w:tcPr>
          <w:p w14:paraId="52D75054" w14:textId="77777777" w:rsidR="004A42F1" w:rsidRPr="00404A1F" w:rsidRDefault="004A42F1" w:rsidP="00DC0E7D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7" w:type="dxa"/>
            <w:vAlign w:val="center"/>
          </w:tcPr>
          <w:p w14:paraId="2931860D" w14:textId="77777777" w:rsidR="004A42F1" w:rsidRPr="00404A1F" w:rsidRDefault="004A42F1" w:rsidP="00DC0E7D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4A42F1" w:rsidRPr="00404A1F" w14:paraId="47BBFE9E" w14:textId="77777777" w:rsidTr="00DC0E7D">
        <w:trPr>
          <w:trHeight w:val="796"/>
          <w:jc w:val="center"/>
        </w:trPr>
        <w:tc>
          <w:tcPr>
            <w:tcW w:w="15168" w:type="dxa"/>
            <w:gridSpan w:val="14"/>
            <w:vAlign w:val="center"/>
          </w:tcPr>
          <w:p w14:paraId="20E336DA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>测试机检查表</w:t>
            </w:r>
            <w:r w:rsidRPr="00404A1F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（</w:t>
            </w:r>
            <w:r w:rsidRPr="00404A1F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IPC21120083</w:t>
            </w:r>
            <w:r w:rsidRPr="00404A1F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）</w:t>
            </w:r>
          </w:p>
        </w:tc>
      </w:tr>
      <w:tr w:rsidR="004A42F1" w:rsidRPr="00404A1F" w14:paraId="173DFBCF" w14:textId="77777777" w:rsidTr="00DC0E7D">
        <w:trPr>
          <w:trHeight w:val="459"/>
          <w:jc w:val="center"/>
        </w:trPr>
        <w:tc>
          <w:tcPr>
            <w:tcW w:w="1231" w:type="dxa"/>
            <w:vMerge w:val="restart"/>
            <w:vAlign w:val="center"/>
            <w:hideMark/>
          </w:tcPr>
          <w:p w14:paraId="1223E0CC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日期</w:t>
            </w:r>
          </w:p>
        </w:tc>
        <w:tc>
          <w:tcPr>
            <w:tcW w:w="11381" w:type="dxa"/>
            <w:gridSpan w:val="11"/>
            <w:vAlign w:val="center"/>
            <w:hideMark/>
          </w:tcPr>
          <w:p w14:paraId="0573AD15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检查内容</w:t>
            </w:r>
          </w:p>
        </w:tc>
        <w:tc>
          <w:tcPr>
            <w:tcW w:w="709" w:type="dxa"/>
            <w:vMerge w:val="restart"/>
            <w:vAlign w:val="center"/>
            <w:hideMark/>
          </w:tcPr>
          <w:p w14:paraId="41C3B03B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出现的问题及处理方式</w:t>
            </w:r>
          </w:p>
        </w:tc>
        <w:tc>
          <w:tcPr>
            <w:tcW w:w="1847" w:type="dxa"/>
            <w:vMerge w:val="restart"/>
            <w:vAlign w:val="center"/>
          </w:tcPr>
          <w:p w14:paraId="0B4CAAB8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检查人</w:t>
            </w:r>
          </w:p>
        </w:tc>
      </w:tr>
      <w:tr w:rsidR="004A42F1" w:rsidRPr="00404A1F" w14:paraId="432B7A72" w14:textId="77777777" w:rsidTr="00DC0E7D">
        <w:trPr>
          <w:trHeight w:val="693"/>
          <w:jc w:val="center"/>
        </w:trPr>
        <w:tc>
          <w:tcPr>
            <w:tcW w:w="1231" w:type="dxa"/>
            <w:vMerge/>
            <w:vAlign w:val="center"/>
            <w:hideMark/>
          </w:tcPr>
          <w:p w14:paraId="3FF1F90F" w14:textId="77777777" w:rsidR="004A42F1" w:rsidRPr="00404A1F" w:rsidRDefault="004A42F1" w:rsidP="00DC0E7D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88" w:type="dxa"/>
            <w:gridSpan w:val="4"/>
            <w:shd w:val="clear" w:color="000000" w:fill="A6A6A6"/>
            <w:vAlign w:val="center"/>
            <w:hideMark/>
          </w:tcPr>
          <w:p w14:paraId="40EC8B84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硬件环境</w:t>
            </w:r>
          </w:p>
        </w:tc>
        <w:tc>
          <w:tcPr>
            <w:tcW w:w="1998" w:type="dxa"/>
            <w:gridSpan w:val="2"/>
            <w:shd w:val="clear" w:color="000000" w:fill="A6A6A6"/>
            <w:vAlign w:val="center"/>
            <w:hideMark/>
          </w:tcPr>
          <w:p w14:paraId="4DB12357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软件环境</w:t>
            </w:r>
          </w:p>
        </w:tc>
        <w:tc>
          <w:tcPr>
            <w:tcW w:w="999" w:type="dxa"/>
            <w:vMerge w:val="restart"/>
            <w:shd w:val="clear" w:color="000000" w:fill="A6A6A6"/>
            <w:vAlign w:val="center"/>
            <w:hideMark/>
          </w:tcPr>
          <w:p w14:paraId="1FA59906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测试环境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br/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是否更新升级</w:t>
            </w:r>
          </w:p>
        </w:tc>
        <w:tc>
          <w:tcPr>
            <w:tcW w:w="999" w:type="dxa"/>
            <w:vMerge w:val="restart"/>
            <w:shd w:val="clear" w:color="000000" w:fill="A6A6A6"/>
            <w:vAlign w:val="center"/>
            <w:hideMark/>
          </w:tcPr>
          <w:p w14:paraId="2EEC3B8B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测试机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br/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是否杀毒</w:t>
            </w:r>
          </w:p>
        </w:tc>
        <w:tc>
          <w:tcPr>
            <w:tcW w:w="999" w:type="dxa"/>
            <w:vMerge w:val="restart"/>
            <w:shd w:val="clear" w:color="000000" w:fill="A6A6A6"/>
            <w:vAlign w:val="center"/>
            <w:hideMark/>
          </w:tcPr>
          <w:p w14:paraId="37B51E76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网络环境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br/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是否正常</w:t>
            </w:r>
          </w:p>
        </w:tc>
        <w:tc>
          <w:tcPr>
            <w:tcW w:w="1998" w:type="dxa"/>
            <w:gridSpan w:val="2"/>
            <w:shd w:val="clear" w:color="000000" w:fill="A6A6A6"/>
            <w:vAlign w:val="center"/>
            <w:hideMark/>
          </w:tcPr>
          <w:p w14:paraId="3A5E5BFA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测试工具</w:t>
            </w:r>
          </w:p>
        </w:tc>
        <w:tc>
          <w:tcPr>
            <w:tcW w:w="709" w:type="dxa"/>
            <w:vMerge/>
            <w:vAlign w:val="center"/>
            <w:hideMark/>
          </w:tcPr>
          <w:p w14:paraId="50FB47C2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1847" w:type="dxa"/>
            <w:vMerge/>
            <w:vAlign w:val="center"/>
          </w:tcPr>
          <w:p w14:paraId="52FCB152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</w:tr>
      <w:tr w:rsidR="004A42F1" w:rsidRPr="00404A1F" w14:paraId="3E43D082" w14:textId="77777777" w:rsidTr="00DC0E7D">
        <w:trPr>
          <w:trHeight w:val="2144"/>
          <w:jc w:val="center"/>
        </w:trPr>
        <w:tc>
          <w:tcPr>
            <w:tcW w:w="1231" w:type="dxa"/>
            <w:vMerge/>
            <w:vAlign w:val="center"/>
            <w:hideMark/>
          </w:tcPr>
          <w:p w14:paraId="76053137" w14:textId="77777777" w:rsidR="004A42F1" w:rsidRPr="00404A1F" w:rsidRDefault="004A42F1" w:rsidP="00DC0E7D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29" w:type="dxa"/>
            <w:shd w:val="clear" w:color="000000" w:fill="A6A6A6"/>
            <w:vAlign w:val="center"/>
            <w:hideMark/>
          </w:tcPr>
          <w:p w14:paraId="403E07F6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CPU</w:t>
            </w:r>
          </w:p>
        </w:tc>
        <w:tc>
          <w:tcPr>
            <w:tcW w:w="1133" w:type="dxa"/>
            <w:shd w:val="clear" w:color="000000" w:fill="A6A6A6"/>
            <w:vAlign w:val="center"/>
            <w:hideMark/>
          </w:tcPr>
          <w:p w14:paraId="26C4414F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GPU</w:t>
            </w:r>
          </w:p>
        </w:tc>
        <w:tc>
          <w:tcPr>
            <w:tcW w:w="1134" w:type="dxa"/>
            <w:shd w:val="clear" w:color="000000" w:fill="A6A6A6"/>
            <w:vAlign w:val="center"/>
            <w:hideMark/>
          </w:tcPr>
          <w:p w14:paraId="520A3E7A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内存</w:t>
            </w:r>
          </w:p>
        </w:tc>
        <w:tc>
          <w:tcPr>
            <w:tcW w:w="1092" w:type="dxa"/>
            <w:shd w:val="clear" w:color="000000" w:fill="A6A6A6"/>
            <w:vAlign w:val="center"/>
            <w:hideMark/>
          </w:tcPr>
          <w:p w14:paraId="6E0BB2CC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网卡</w:t>
            </w:r>
          </w:p>
        </w:tc>
        <w:tc>
          <w:tcPr>
            <w:tcW w:w="999" w:type="dxa"/>
            <w:shd w:val="clear" w:color="000000" w:fill="A6A6A6"/>
            <w:vAlign w:val="center"/>
            <w:hideMark/>
          </w:tcPr>
          <w:p w14:paraId="51D72C34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hyperlink r:id="rId10" w:history="1">
              <w:r w:rsidRPr="00404A1F">
                <w:rPr>
                  <w:rFonts w:ascii="Times New Roman" w:eastAsia="宋体" w:hAnsi="Times New Roman" w:cs="Times New Roman"/>
                  <w:color w:val="000000"/>
                  <w:kern w:val="0"/>
                  <w:szCs w:val="21"/>
                </w:rPr>
                <w:t>操作系统</w:t>
              </w:r>
              <w:r w:rsidRPr="00404A1F">
                <w:rPr>
                  <w:rFonts w:ascii="Times New Roman" w:eastAsia="宋体" w:hAnsi="Times New Roman" w:cs="Times New Roman"/>
                  <w:color w:val="000000"/>
                  <w:kern w:val="0"/>
                  <w:szCs w:val="21"/>
                </w:rPr>
                <w:br/>
              </w:r>
              <w:r w:rsidRPr="00404A1F">
                <w:rPr>
                  <w:rFonts w:ascii="Times New Roman" w:eastAsia="宋体" w:hAnsi="Times New Roman" w:cs="Times New Roman"/>
                  <w:color w:val="000000"/>
                  <w:kern w:val="0"/>
                  <w:szCs w:val="21"/>
                </w:rPr>
                <w:t>运行是否正常</w:t>
              </w:r>
            </w:hyperlink>
          </w:p>
        </w:tc>
        <w:tc>
          <w:tcPr>
            <w:tcW w:w="999" w:type="dxa"/>
            <w:shd w:val="clear" w:color="000000" w:fill="A6A6A6"/>
            <w:vAlign w:val="center"/>
            <w:hideMark/>
          </w:tcPr>
          <w:p w14:paraId="46C7968A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浏览器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br/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运行是否正常</w:t>
            </w:r>
          </w:p>
        </w:tc>
        <w:tc>
          <w:tcPr>
            <w:tcW w:w="999" w:type="dxa"/>
            <w:vMerge/>
            <w:vAlign w:val="center"/>
            <w:hideMark/>
          </w:tcPr>
          <w:p w14:paraId="71E70931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999" w:type="dxa"/>
            <w:vMerge/>
            <w:vAlign w:val="center"/>
            <w:hideMark/>
          </w:tcPr>
          <w:p w14:paraId="47588D91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999" w:type="dxa"/>
            <w:vMerge/>
            <w:vAlign w:val="center"/>
            <w:hideMark/>
          </w:tcPr>
          <w:p w14:paraId="2B3BDBC1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999" w:type="dxa"/>
            <w:shd w:val="clear" w:color="000000" w:fill="A6A6A6"/>
            <w:vAlign w:val="center"/>
            <w:hideMark/>
          </w:tcPr>
          <w:p w14:paraId="326A3A0E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是否正常运行</w:t>
            </w:r>
          </w:p>
        </w:tc>
        <w:tc>
          <w:tcPr>
            <w:tcW w:w="999" w:type="dxa"/>
            <w:shd w:val="clear" w:color="000000" w:fill="A6A6A6"/>
            <w:vAlign w:val="center"/>
            <w:hideMark/>
          </w:tcPr>
          <w:p w14:paraId="3041F4BE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是否更新升级</w:t>
            </w:r>
          </w:p>
        </w:tc>
        <w:tc>
          <w:tcPr>
            <w:tcW w:w="709" w:type="dxa"/>
            <w:vMerge/>
            <w:vAlign w:val="center"/>
            <w:hideMark/>
          </w:tcPr>
          <w:p w14:paraId="6D56E5B4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1847" w:type="dxa"/>
            <w:vMerge/>
            <w:vAlign w:val="center"/>
          </w:tcPr>
          <w:p w14:paraId="39B70B93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</w:tr>
      <w:tr w:rsidR="004A42F1" w:rsidRPr="00404A1F" w14:paraId="686F8444" w14:textId="77777777" w:rsidTr="00DC0E7D">
        <w:trPr>
          <w:trHeight w:val="832"/>
          <w:jc w:val="center"/>
        </w:trPr>
        <w:tc>
          <w:tcPr>
            <w:tcW w:w="1231" w:type="dxa"/>
            <w:vAlign w:val="center"/>
          </w:tcPr>
          <w:p w14:paraId="4AA2D75A" w14:textId="77777777" w:rsidR="004A42F1" w:rsidRPr="00404A1F" w:rsidRDefault="004A42F1" w:rsidP="00DC0E7D">
            <w:pPr>
              <w:widowControl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  <w:t>2025.09.29- 2025.09.30</w:t>
            </w:r>
          </w:p>
        </w:tc>
        <w:tc>
          <w:tcPr>
            <w:tcW w:w="1029" w:type="dxa"/>
            <w:vAlign w:val="center"/>
            <w:hideMark/>
          </w:tcPr>
          <w:p w14:paraId="642C8683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</w:p>
          <w:p w14:paraId="1B31423C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1133" w:type="dxa"/>
            <w:vAlign w:val="center"/>
            <w:hideMark/>
          </w:tcPr>
          <w:p w14:paraId="4BC6A7D3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</w:p>
          <w:p w14:paraId="1F21340E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1134" w:type="dxa"/>
            <w:vAlign w:val="center"/>
            <w:hideMark/>
          </w:tcPr>
          <w:p w14:paraId="57D6ADDD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1092" w:type="dxa"/>
            <w:vAlign w:val="center"/>
            <w:hideMark/>
          </w:tcPr>
          <w:p w14:paraId="61D8DAA3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  <w:hideMark/>
          </w:tcPr>
          <w:p w14:paraId="574899DF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  <w:hideMark/>
          </w:tcPr>
          <w:p w14:paraId="1743E71E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  <w:hideMark/>
          </w:tcPr>
          <w:p w14:paraId="23061AFB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  <w:hideMark/>
          </w:tcPr>
          <w:p w14:paraId="3C45C1B0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  <w:hideMark/>
          </w:tcPr>
          <w:p w14:paraId="5B2440BF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</w:p>
          <w:p w14:paraId="18D4C7FD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  <w:hideMark/>
          </w:tcPr>
          <w:p w14:paraId="3608FE44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  <w:hideMark/>
          </w:tcPr>
          <w:p w14:paraId="120F49E0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09" w:type="dxa"/>
            <w:vAlign w:val="center"/>
            <w:hideMark/>
          </w:tcPr>
          <w:p w14:paraId="6F91E1AD" w14:textId="77777777" w:rsidR="004A42F1" w:rsidRPr="00404A1F" w:rsidRDefault="004A42F1" w:rsidP="00DC0E7D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847" w:type="dxa"/>
            <w:vAlign w:val="center"/>
          </w:tcPr>
          <w:p w14:paraId="4A8B98BE" w14:textId="77777777" w:rsidR="004A42F1" w:rsidRPr="00404A1F" w:rsidRDefault="004A42F1" w:rsidP="00DC0E7D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4A42F1" w:rsidRPr="00404A1F" w14:paraId="107EB2A1" w14:textId="77777777" w:rsidTr="00DC0E7D">
        <w:trPr>
          <w:trHeight w:val="832"/>
          <w:jc w:val="center"/>
        </w:trPr>
        <w:tc>
          <w:tcPr>
            <w:tcW w:w="1231" w:type="dxa"/>
            <w:vAlign w:val="center"/>
          </w:tcPr>
          <w:p w14:paraId="19321D57" w14:textId="77777777" w:rsidR="004A42F1" w:rsidRPr="00404A1F" w:rsidRDefault="004A42F1" w:rsidP="00DC0E7D">
            <w:pPr>
              <w:widowControl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  <w:t>2025.10.09- 2025.10.11</w:t>
            </w:r>
          </w:p>
        </w:tc>
        <w:tc>
          <w:tcPr>
            <w:tcW w:w="1029" w:type="dxa"/>
            <w:vAlign w:val="center"/>
          </w:tcPr>
          <w:p w14:paraId="329C5704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1133" w:type="dxa"/>
            <w:vAlign w:val="center"/>
          </w:tcPr>
          <w:p w14:paraId="32C30813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</w:p>
          <w:p w14:paraId="7F198FA6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1134" w:type="dxa"/>
            <w:vAlign w:val="center"/>
          </w:tcPr>
          <w:p w14:paraId="12A8CFD7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1092" w:type="dxa"/>
            <w:vAlign w:val="center"/>
          </w:tcPr>
          <w:p w14:paraId="713A1A62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</w:tcPr>
          <w:p w14:paraId="5D13130B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</w:tcPr>
          <w:p w14:paraId="3FCE6723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</w:tcPr>
          <w:p w14:paraId="6C5770E5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</w:tcPr>
          <w:p w14:paraId="7192F075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</w:tcPr>
          <w:p w14:paraId="2D1FAEAB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</w:tcPr>
          <w:p w14:paraId="337C9AD5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</w:tcPr>
          <w:p w14:paraId="4E4CA682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09" w:type="dxa"/>
            <w:vAlign w:val="center"/>
          </w:tcPr>
          <w:p w14:paraId="6D9CADDA" w14:textId="77777777" w:rsidR="004A42F1" w:rsidRPr="00404A1F" w:rsidRDefault="004A42F1" w:rsidP="00DC0E7D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7" w:type="dxa"/>
            <w:vAlign w:val="center"/>
          </w:tcPr>
          <w:p w14:paraId="2EC6823A" w14:textId="77777777" w:rsidR="004A42F1" w:rsidRPr="00404A1F" w:rsidRDefault="004A42F1" w:rsidP="00DC0E7D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4A42F1" w:rsidRPr="00404A1F" w14:paraId="3922799B" w14:textId="77777777" w:rsidTr="00DC0E7D">
        <w:trPr>
          <w:trHeight w:val="832"/>
          <w:jc w:val="center"/>
        </w:trPr>
        <w:tc>
          <w:tcPr>
            <w:tcW w:w="1231" w:type="dxa"/>
            <w:vAlign w:val="center"/>
          </w:tcPr>
          <w:p w14:paraId="67978FDF" w14:textId="77777777" w:rsidR="004A42F1" w:rsidRPr="00404A1F" w:rsidRDefault="004A42F1" w:rsidP="00DC0E7D">
            <w:pPr>
              <w:widowControl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  <w:lastRenderedPageBreak/>
              <w:t>2025.10.13- 2025.10.17</w:t>
            </w:r>
          </w:p>
        </w:tc>
        <w:tc>
          <w:tcPr>
            <w:tcW w:w="1029" w:type="dxa"/>
            <w:vAlign w:val="center"/>
            <w:hideMark/>
          </w:tcPr>
          <w:p w14:paraId="3C773F7E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1133" w:type="dxa"/>
            <w:vAlign w:val="center"/>
            <w:hideMark/>
          </w:tcPr>
          <w:p w14:paraId="45CBAAAD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1134" w:type="dxa"/>
            <w:vAlign w:val="center"/>
            <w:hideMark/>
          </w:tcPr>
          <w:p w14:paraId="315F89E3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1092" w:type="dxa"/>
            <w:vAlign w:val="center"/>
            <w:hideMark/>
          </w:tcPr>
          <w:p w14:paraId="3939978A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  <w:hideMark/>
          </w:tcPr>
          <w:p w14:paraId="71776D4F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  <w:hideMark/>
          </w:tcPr>
          <w:p w14:paraId="0DA96A49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  <w:hideMark/>
          </w:tcPr>
          <w:p w14:paraId="375F2C4A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  <w:hideMark/>
          </w:tcPr>
          <w:p w14:paraId="5932EE72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  <w:hideMark/>
          </w:tcPr>
          <w:p w14:paraId="11F263E8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  <w:hideMark/>
          </w:tcPr>
          <w:p w14:paraId="1AEF829E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  <w:hideMark/>
          </w:tcPr>
          <w:p w14:paraId="717297E0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09" w:type="dxa"/>
            <w:vAlign w:val="center"/>
            <w:hideMark/>
          </w:tcPr>
          <w:p w14:paraId="54395A38" w14:textId="77777777" w:rsidR="004A42F1" w:rsidRPr="00404A1F" w:rsidRDefault="004A42F1" w:rsidP="00DC0E7D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847" w:type="dxa"/>
            <w:vAlign w:val="center"/>
          </w:tcPr>
          <w:p w14:paraId="3746FB46" w14:textId="77777777" w:rsidR="004A42F1" w:rsidRPr="00404A1F" w:rsidRDefault="004A42F1" w:rsidP="00DC0E7D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  <w:tr w:rsidR="004A42F1" w:rsidRPr="00404A1F" w14:paraId="6822ACAF" w14:textId="77777777" w:rsidTr="00DC0E7D">
        <w:trPr>
          <w:trHeight w:val="832"/>
          <w:jc w:val="center"/>
        </w:trPr>
        <w:tc>
          <w:tcPr>
            <w:tcW w:w="1231" w:type="dxa"/>
            <w:vAlign w:val="center"/>
          </w:tcPr>
          <w:p w14:paraId="7AA00C97" w14:textId="77777777" w:rsidR="004A42F1" w:rsidRPr="00404A1F" w:rsidRDefault="004A42F1" w:rsidP="00DC0E7D">
            <w:pPr>
              <w:widowControl/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</w:pPr>
            <w:r w:rsidRPr="00404A1F">
              <w:rPr>
                <w:rFonts w:ascii="Times New Roman" w:eastAsia="宋体" w:hAnsi="Times New Roman" w:cs="Times New Roman"/>
                <w:szCs w:val="21"/>
                <w:shd w:val="clear" w:color="auto" w:fill="FFFFFF"/>
              </w:rPr>
              <w:t>2025.10.20- 2025.10.22</w:t>
            </w:r>
          </w:p>
        </w:tc>
        <w:tc>
          <w:tcPr>
            <w:tcW w:w="1029" w:type="dxa"/>
            <w:vAlign w:val="center"/>
          </w:tcPr>
          <w:p w14:paraId="69100286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1133" w:type="dxa"/>
            <w:vAlign w:val="center"/>
          </w:tcPr>
          <w:p w14:paraId="263DD0AF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1134" w:type="dxa"/>
            <w:vAlign w:val="center"/>
          </w:tcPr>
          <w:p w14:paraId="2C7B82AC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1092" w:type="dxa"/>
            <w:vAlign w:val="center"/>
          </w:tcPr>
          <w:p w14:paraId="1950C3B3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</w:tcPr>
          <w:p w14:paraId="4A705AE1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</w:tcPr>
          <w:p w14:paraId="535B5410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</w:tcPr>
          <w:p w14:paraId="71B4B9FC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</w:p>
          <w:p w14:paraId="3D4FE006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</w:tcPr>
          <w:p w14:paraId="3C521A2D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</w:tcPr>
          <w:p w14:paraId="34C2FB94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</w:tcPr>
          <w:p w14:paraId="373A1E54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999" w:type="dxa"/>
            <w:vAlign w:val="center"/>
          </w:tcPr>
          <w:p w14:paraId="4BAA53E2" w14:textId="77777777" w:rsidR="004A42F1" w:rsidRPr="00404A1F" w:rsidRDefault="004A42F1" w:rsidP="00DC0E7D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是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 xml:space="preserve">                         □ </w:t>
            </w:r>
            <w:r w:rsidRPr="00404A1F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709" w:type="dxa"/>
            <w:vAlign w:val="center"/>
          </w:tcPr>
          <w:p w14:paraId="6060D6FF" w14:textId="77777777" w:rsidR="004A42F1" w:rsidRPr="00404A1F" w:rsidRDefault="004A42F1" w:rsidP="00DC0E7D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47" w:type="dxa"/>
            <w:vAlign w:val="center"/>
          </w:tcPr>
          <w:p w14:paraId="7E24E2ED" w14:textId="77777777" w:rsidR="004A42F1" w:rsidRPr="00404A1F" w:rsidRDefault="004A42F1" w:rsidP="00DC0E7D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 w14:paraId="4883E3B6" w14:textId="0F4CE74A" w:rsidR="00321538" w:rsidRPr="00404A1F" w:rsidRDefault="00321538" w:rsidP="00321538">
      <w:pPr>
        <w:spacing w:line="360" w:lineRule="auto"/>
        <w:rPr>
          <w:rFonts w:ascii="Times New Roman" w:eastAsia="宋体" w:hAnsi="Times New Roman" w:cs="Times New Roman"/>
          <w:szCs w:val="21"/>
        </w:rPr>
      </w:pPr>
      <w:r w:rsidRPr="00404A1F">
        <w:rPr>
          <w:rFonts w:ascii="Times New Roman" w:eastAsia="宋体" w:hAnsi="Times New Roman" w:cs="Times New Roman"/>
          <w:szCs w:val="21"/>
        </w:rPr>
        <w:t>注：每项检查覆盖本项目的所有测试机，若其中有测试机检查不通过，则此项不通过，并详述问题</w:t>
      </w:r>
      <w:bookmarkEnd w:id="2"/>
    </w:p>
    <w:sectPr w:rsidR="00321538" w:rsidRPr="00404A1F">
      <w:headerReference w:type="default" r:id="rId11"/>
      <w:headerReference w:type="first" r:id="rId12"/>
      <w:pgSz w:w="16838" w:h="11906" w:orient="landscape"/>
      <w:pgMar w:top="1800" w:right="1440" w:bottom="1800" w:left="1440" w:header="1134" w:footer="113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FCA79" w14:textId="77777777" w:rsidR="007640BC" w:rsidRDefault="007640BC">
      <w:pPr>
        <w:rPr>
          <w:rFonts w:hint="eastAsia"/>
        </w:rPr>
      </w:pPr>
      <w:r>
        <w:separator/>
      </w:r>
    </w:p>
  </w:endnote>
  <w:endnote w:type="continuationSeparator" w:id="0">
    <w:p w14:paraId="6024ED8E" w14:textId="77777777" w:rsidR="007640BC" w:rsidRDefault="007640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8FFC9" w14:textId="77777777" w:rsidR="007640BC" w:rsidRDefault="007640BC">
      <w:pPr>
        <w:rPr>
          <w:rFonts w:hint="eastAsia"/>
        </w:rPr>
      </w:pPr>
      <w:r>
        <w:separator/>
      </w:r>
    </w:p>
  </w:footnote>
  <w:footnote w:type="continuationSeparator" w:id="0">
    <w:p w14:paraId="2C447F22" w14:textId="77777777" w:rsidR="007640BC" w:rsidRDefault="007640B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5D5A5" w14:textId="70A6AF6A" w:rsidR="00C240B2" w:rsidRDefault="00000000" w:rsidP="001C0434">
    <w:pPr>
      <w:pStyle w:val="a8"/>
      <w:jc w:val="right"/>
      <w:rPr>
        <w:rFonts w:ascii="Times New Roman" w:eastAsia="宋体" w:hAnsi="Times New Roman" w:cs="Times New Roman"/>
        <w:b/>
      </w:rPr>
    </w:pPr>
    <w:sdt>
      <w:sdtPr>
        <w:rPr>
          <w:rFonts w:ascii="Times New Roman" w:hAnsi="Times New Roman" w:cs="Times New Roman"/>
          <w:b/>
          <w:bCs/>
        </w:rPr>
        <w:alias w:val="标题"/>
        <w:tag w:val=""/>
        <w:id w:val="-1691757844"/>
        <w:placeholder>
          <w:docPart w:val="AE4352AF4ADA4C6688495E4CFAF4D96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1E59F3">
          <w:rPr>
            <w:rFonts w:ascii="Times New Roman" w:hAnsi="Times New Roman" w:cs="Times New Roman"/>
            <w:b/>
            <w:bCs/>
          </w:rPr>
          <w:t>TX-TF-</w:t>
        </w:r>
        <w:r w:rsidR="00551B4A">
          <w:rPr>
            <w:rFonts w:ascii="Times New Roman" w:hAnsi="Times New Roman" w:cs="Times New Roman"/>
            <w:b/>
            <w:bCs/>
          </w:rPr>
          <w:t>RUS</w:t>
        </w:r>
        <w:r w:rsidR="001E59F3">
          <w:rPr>
            <w:rFonts w:ascii="Times New Roman" w:hAnsi="Times New Roman" w:cs="Times New Roman"/>
            <w:b/>
            <w:bCs/>
          </w:rPr>
          <w:t>-VV-004-A0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D8D8C" w14:textId="51615792" w:rsidR="00C240B2" w:rsidRPr="005E1770" w:rsidRDefault="00000000" w:rsidP="005E1770">
    <w:pPr>
      <w:pStyle w:val="a8"/>
      <w:jc w:val="right"/>
      <w:rPr>
        <w:rFonts w:ascii="Times New Roman" w:hAnsi="Times New Roman" w:cs="Times New Roman"/>
        <w:b/>
        <w:bCs/>
      </w:rPr>
    </w:pPr>
    <w:sdt>
      <w:sdtPr>
        <w:rPr>
          <w:rFonts w:ascii="Times New Roman" w:hAnsi="Times New Roman" w:cs="Times New Roman"/>
          <w:b/>
          <w:bCs/>
        </w:rPr>
        <w:alias w:val="标题"/>
        <w:tag w:val=""/>
        <w:id w:val="664756013"/>
        <w:placeholder>
          <w:docPart w:val="1EE5E5AC09FF421FB1A0AFA5753EE68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551B4A">
          <w:rPr>
            <w:rFonts w:ascii="Times New Roman" w:hAnsi="Times New Roman" w:cs="Times New Roman"/>
            <w:b/>
            <w:bCs/>
          </w:rPr>
          <w:t>TX-TF-RUS-VV-004-A0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9326B"/>
    <w:multiLevelType w:val="multilevel"/>
    <w:tmpl w:val="2C89326B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EDA18B0"/>
    <w:multiLevelType w:val="multilevel"/>
    <w:tmpl w:val="2EDA18B0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0C86CA7"/>
    <w:multiLevelType w:val="multilevel"/>
    <w:tmpl w:val="40C86CA7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757C7597"/>
    <w:multiLevelType w:val="multilevel"/>
    <w:tmpl w:val="757C7597"/>
    <w:lvl w:ilvl="0">
      <w:start w:val="1"/>
      <w:numFmt w:val="decimal"/>
      <w:lvlText w:val="%1."/>
      <w:lvlJc w:val="left"/>
      <w:pPr>
        <w:ind w:left="846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6" w:hanging="420"/>
      </w:pPr>
    </w:lvl>
    <w:lvl w:ilvl="2">
      <w:start w:val="1"/>
      <w:numFmt w:val="lowerRoman"/>
      <w:lvlText w:val="%3."/>
      <w:lvlJc w:val="right"/>
      <w:pPr>
        <w:ind w:left="1686" w:hanging="420"/>
      </w:pPr>
    </w:lvl>
    <w:lvl w:ilvl="3">
      <w:start w:val="1"/>
      <w:numFmt w:val="decimal"/>
      <w:lvlText w:val="%4."/>
      <w:lvlJc w:val="left"/>
      <w:pPr>
        <w:ind w:left="2106" w:hanging="420"/>
      </w:pPr>
    </w:lvl>
    <w:lvl w:ilvl="4">
      <w:start w:val="1"/>
      <w:numFmt w:val="lowerLetter"/>
      <w:lvlText w:val="%5)"/>
      <w:lvlJc w:val="left"/>
      <w:pPr>
        <w:ind w:left="2526" w:hanging="420"/>
      </w:pPr>
    </w:lvl>
    <w:lvl w:ilvl="5">
      <w:start w:val="1"/>
      <w:numFmt w:val="lowerRoman"/>
      <w:lvlText w:val="%6."/>
      <w:lvlJc w:val="right"/>
      <w:pPr>
        <w:ind w:left="2946" w:hanging="420"/>
      </w:pPr>
    </w:lvl>
    <w:lvl w:ilvl="6">
      <w:start w:val="1"/>
      <w:numFmt w:val="decimal"/>
      <w:lvlText w:val="%7."/>
      <w:lvlJc w:val="left"/>
      <w:pPr>
        <w:ind w:left="3366" w:hanging="420"/>
      </w:pPr>
    </w:lvl>
    <w:lvl w:ilvl="7">
      <w:start w:val="1"/>
      <w:numFmt w:val="lowerLetter"/>
      <w:lvlText w:val="%8)"/>
      <w:lvlJc w:val="left"/>
      <w:pPr>
        <w:ind w:left="3786" w:hanging="420"/>
      </w:pPr>
    </w:lvl>
    <w:lvl w:ilvl="8">
      <w:start w:val="1"/>
      <w:numFmt w:val="lowerRoman"/>
      <w:lvlText w:val="%9."/>
      <w:lvlJc w:val="right"/>
      <w:pPr>
        <w:ind w:left="4206" w:hanging="420"/>
      </w:pPr>
    </w:lvl>
  </w:abstractNum>
  <w:num w:numId="1" w16cid:durableId="1011025881">
    <w:abstractNumId w:val="0"/>
  </w:num>
  <w:num w:numId="2" w16cid:durableId="882670900">
    <w:abstractNumId w:val="2"/>
  </w:num>
  <w:num w:numId="3" w16cid:durableId="994912741">
    <w:abstractNumId w:val="3"/>
  </w:num>
  <w:num w:numId="4" w16cid:durableId="1234970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902"/>
    <w:rsid w:val="00007096"/>
    <w:rsid w:val="000079CC"/>
    <w:rsid w:val="0001247A"/>
    <w:rsid w:val="00020C5C"/>
    <w:rsid w:val="00041EA1"/>
    <w:rsid w:val="00050401"/>
    <w:rsid w:val="00054553"/>
    <w:rsid w:val="00064156"/>
    <w:rsid w:val="000745A3"/>
    <w:rsid w:val="00086A98"/>
    <w:rsid w:val="00091965"/>
    <w:rsid w:val="000B66A5"/>
    <w:rsid w:val="000B70D7"/>
    <w:rsid w:val="000C593E"/>
    <w:rsid w:val="000E33D5"/>
    <w:rsid w:val="000E5DA3"/>
    <w:rsid w:val="000F3D5F"/>
    <w:rsid w:val="000F7837"/>
    <w:rsid w:val="00107C66"/>
    <w:rsid w:val="00113F94"/>
    <w:rsid w:val="00123EF1"/>
    <w:rsid w:val="00126506"/>
    <w:rsid w:val="001302B4"/>
    <w:rsid w:val="00136282"/>
    <w:rsid w:val="00137A25"/>
    <w:rsid w:val="00140D09"/>
    <w:rsid w:val="001602A4"/>
    <w:rsid w:val="001700E7"/>
    <w:rsid w:val="00175178"/>
    <w:rsid w:val="00182E53"/>
    <w:rsid w:val="00187632"/>
    <w:rsid w:val="001878C4"/>
    <w:rsid w:val="001A126E"/>
    <w:rsid w:val="001A3EDE"/>
    <w:rsid w:val="001B19B8"/>
    <w:rsid w:val="001B6D6C"/>
    <w:rsid w:val="001C0434"/>
    <w:rsid w:val="001C7DE2"/>
    <w:rsid w:val="001D0E25"/>
    <w:rsid w:val="001E4E72"/>
    <w:rsid w:val="001E59F3"/>
    <w:rsid w:val="002153A4"/>
    <w:rsid w:val="002261E8"/>
    <w:rsid w:val="00230C92"/>
    <w:rsid w:val="0023500B"/>
    <w:rsid w:val="00240A28"/>
    <w:rsid w:val="00247D84"/>
    <w:rsid w:val="00256D53"/>
    <w:rsid w:val="002575D1"/>
    <w:rsid w:val="00270374"/>
    <w:rsid w:val="00270D69"/>
    <w:rsid w:val="0027484B"/>
    <w:rsid w:val="00281589"/>
    <w:rsid w:val="00282BBB"/>
    <w:rsid w:val="002854C9"/>
    <w:rsid w:val="00290B97"/>
    <w:rsid w:val="002B0DAA"/>
    <w:rsid w:val="002B3A3F"/>
    <w:rsid w:val="002C1F82"/>
    <w:rsid w:val="002D4A5D"/>
    <w:rsid w:val="002D7599"/>
    <w:rsid w:val="002E1EA1"/>
    <w:rsid w:val="002E2ABC"/>
    <w:rsid w:val="002E3EAC"/>
    <w:rsid w:val="002F17F6"/>
    <w:rsid w:val="002F5DE4"/>
    <w:rsid w:val="003001BA"/>
    <w:rsid w:val="00303BD3"/>
    <w:rsid w:val="00303F44"/>
    <w:rsid w:val="0031009A"/>
    <w:rsid w:val="00321538"/>
    <w:rsid w:val="0033057E"/>
    <w:rsid w:val="00346F06"/>
    <w:rsid w:val="00351015"/>
    <w:rsid w:val="00351970"/>
    <w:rsid w:val="003579DB"/>
    <w:rsid w:val="00361C1E"/>
    <w:rsid w:val="00362F17"/>
    <w:rsid w:val="00366242"/>
    <w:rsid w:val="00374090"/>
    <w:rsid w:val="00377CD7"/>
    <w:rsid w:val="0038522A"/>
    <w:rsid w:val="00385A8C"/>
    <w:rsid w:val="00393798"/>
    <w:rsid w:val="00394002"/>
    <w:rsid w:val="003A738D"/>
    <w:rsid w:val="003B2813"/>
    <w:rsid w:val="003B2F31"/>
    <w:rsid w:val="003B33B9"/>
    <w:rsid w:val="003C12A5"/>
    <w:rsid w:val="003C3B9C"/>
    <w:rsid w:val="003C79D5"/>
    <w:rsid w:val="003D013B"/>
    <w:rsid w:val="003D36DB"/>
    <w:rsid w:val="003D62C6"/>
    <w:rsid w:val="003D6344"/>
    <w:rsid w:val="0040120C"/>
    <w:rsid w:val="0040403D"/>
    <w:rsid w:val="00404A1F"/>
    <w:rsid w:val="0040569B"/>
    <w:rsid w:val="00407BD0"/>
    <w:rsid w:val="0041115B"/>
    <w:rsid w:val="00416D5B"/>
    <w:rsid w:val="00427138"/>
    <w:rsid w:val="00427493"/>
    <w:rsid w:val="00427E67"/>
    <w:rsid w:val="00436162"/>
    <w:rsid w:val="00436777"/>
    <w:rsid w:val="004376EF"/>
    <w:rsid w:val="0044023F"/>
    <w:rsid w:val="00442D4E"/>
    <w:rsid w:val="0044496A"/>
    <w:rsid w:val="00447541"/>
    <w:rsid w:val="0045158D"/>
    <w:rsid w:val="00453843"/>
    <w:rsid w:val="004601ED"/>
    <w:rsid w:val="00463EDD"/>
    <w:rsid w:val="00466399"/>
    <w:rsid w:val="00475287"/>
    <w:rsid w:val="00486BB6"/>
    <w:rsid w:val="004A42F1"/>
    <w:rsid w:val="004A5FF3"/>
    <w:rsid w:val="004B1F30"/>
    <w:rsid w:val="004B5F0C"/>
    <w:rsid w:val="004C4298"/>
    <w:rsid w:val="004C60A4"/>
    <w:rsid w:val="004E022D"/>
    <w:rsid w:val="004E4607"/>
    <w:rsid w:val="004E5F9D"/>
    <w:rsid w:val="004F00CD"/>
    <w:rsid w:val="004F2B21"/>
    <w:rsid w:val="004F70BC"/>
    <w:rsid w:val="00502721"/>
    <w:rsid w:val="005041BD"/>
    <w:rsid w:val="00511E3B"/>
    <w:rsid w:val="00513B50"/>
    <w:rsid w:val="00522095"/>
    <w:rsid w:val="005241E2"/>
    <w:rsid w:val="005264F7"/>
    <w:rsid w:val="0053110D"/>
    <w:rsid w:val="0054129C"/>
    <w:rsid w:val="00551098"/>
    <w:rsid w:val="00551B4A"/>
    <w:rsid w:val="00553261"/>
    <w:rsid w:val="00560AED"/>
    <w:rsid w:val="0056407B"/>
    <w:rsid w:val="00574357"/>
    <w:rsid w:val="00575233"/>
    <w:rsid w:val="005A6660"/>
    <w:rsid w:val="005B3AB6"/>
    <w:rsid w:val="005C1347"/>
    <w:rsid w:val="005C1543"/>
    <w:rsid w:val="005C50F4"/>
    <w:rsid w:val="005D186C"/>
    <w:rsid w:val="005D2AA4"/>
    <w:rsid w:val="005D35B2"/>
    <w:rsid w:val="005E0A5E"/>
    <w:rsid w:val="005E1770"/>
    <w:rsid w:val="005F1BCD"/>
    <w:rsid w:val="005F237A"/>
    <w:rsid w:val="005F707F"/>
    <w:rsid w:val="006014B9"/>
    <w:rsid w:val="00606B68"/>
    <w:rsid w:val="00607680"/>
    <w:rsid w:val="006207EB"/>
    <w:rsid w:val="006318BD"/>
    <w:rsid w:val="00661406"/>
    <w:rsid w:val="006666DB"/>
    <w:rsid w:val="0067147D"/>
    <w:rsid w:val="006801EA"/>
    <w:rsid w:val="006820B4"/>
    <w:rsid w:val="00684E5E"/>
    <w:rsid w:val="006866A4"/>
    <w:rsid w:val="00687170"/>
    <w:rsid w:val="0069576B"/>
    <w:rsid w:val="006A13EF"/>
    <w:rsid w:val="006A17B0"/>
    <w:rsid w:val="006A2A3E"/>
    <w:rsid w:val="006A70D9"/>
    <w:rsid w:val="006B4BA8"/>
    <w:rsid w:val="006B7AAE"/>
    <w:rsid w:val="006C033D"/>
    <w:rsid w:val="006C4529"/>
    <w:rsid w:val="006C5613"/>
    <w:rsid w:val="006C6B18"/>
    <w:rsid w:val="006C7722"/>
    <w:rsid w:val="006E6012"/>
    <w:rsid w:val="006F7DCC"/>
    <w:rsid w:val="00702DBB"/>
    <w:rsid w:val="007101B4"/>
    <w:rsid w:val="007166CA"/>
    <w:rsid w:val="00720E04"/>
    <w:rsid w:val="00722605"/>
    <w:rsid w:val="00723906"/>
    <w:rsid w:val="007254DA"/>
    <w:rsid w:val="00726852"/>
    <w:rsid w:val="00742EC2"/>
    <w:rsid w:val="007430D4"/>
    <w:rsid w:val="00747609"/>
    <w:rsid w:val="007541B3"/>
    <w:rsid w:val="00754F42"/>
    <w:rsid w:val="00756F53"/>
    <w:rsid w:val="0076246D"/>
    <w:rsid w:val="007640BC"/>
    <w:rsid w:val="00767392"/>
    <w:rsid w:val="00767517"/>
    <w:rsid w:val="007708D6"/>
    <w:rsid w:val="007A52AC"/>
    <w:rsid w:val="007A7943"/>
    <w:rsid w:val="007B0505"/>
    <w:rsid w:val="007B2CA1"/>
    <w:rsid w:val="007C397B"/>
    <w:rsid w:val="007C75CA"/>
    <w:rsid w:val="007D187C"/>
    <w:rsid w:val="007E04E7"/>
    <w:rsid w:val="007E54B3"/>
    <w:rsid w:val="007F11BF"/>
    <w:rsid w:val="007F4013"/>
    <w:rsid w:val="008030B2"/>
    <w:rsid w:val="00807350"/>
    <w:rsid w:val="008113C5"/>
    <w:rsid w:val="00814F18"/>
    <w:rsid w:val="0081714D"/>
    <w:rsid w:val="00820562"/>
    <w:rsid w:val="00823302"/>
    <w:rsid w:val="008312DD"/>
    <w:rsid w:val="00832B17"/>
    <w:rsid w:val="00833718"/>
    <w:rsid w:val="0084392D"/>
    <w:rsid w:val="00851FE8"/>
    <w:rsid w:val="00864B3C"/>
    <w:rsid w:val="008726AB"/>
    <w:rsid w:val="008742BE"/>
    <w:rsid w:val="008866B1"/>
    <w:rsid w:val="00895BBF"/>
    <w:rsid w:val="008A1224"/>
    <w:rsid w:val="008A233B"/>
    <w:rsid w:val="008B5DC3"/>
    <w:rsid w:val="008C0E64"/>
    <w:rsid w:val="008C2B2C"/>
    <w:rsid w:val="008C478C"/>
    <w:rsid w:val="008C5AB2"/>
    <w:rsid w:val="008C62F1"/>
    <w:rsid w:val="008E6D54"/>
    <w:rsid w:val="00901805"/>
    <w:rsid w:val="00914239"/>
    <w:rsid w:val="009172C5"/>
    <w:rsid w:val="00917B83"/>
    <w:rsid w:val="009250FF"/>
    <w:rsid w:val="00930E29"/>
    <w:rsid w:val="00935D8F"/>
    <w:rsid w:val="0094329E"/>
    <w:rsid w:val="00961B34"/>
    <w:rsid w:val="00983C68"/>
    <w:rsid w:val="00996D08"/>
    <w:rsid w:val="00997D86"/>
    <w:rsid w:val="009A0DE7"/>
    <w:rsid w:val="009A1AE0"/>
    <w:rsid w:val="009B4526"/>
    <w:rsid w:val="009B5546"/>
    <w:rsid w:val="009C26C6"/>
    <w:rsid w:val="009C3E51"/>
    <w:rsid w:val="009E05AA"/>
    <w:rsid w:val="009F1906"/>
    <w:rsid w:val="00A07C92"/>
    <w:rsid w:val="00A140CD"/>
    <w:rsid w:val="00A14B7C"/>
    <w:rsid w:val="00A20D8D"/>
    <w:rsid w:val="00A2632F"/>
    <w:rsid w:val="00A315DD"/>
    <w:rsid w:val="00A37EE8"/>
    <w:rsid w:val="00A44A36"/>
    <w:rsid w:val="00A45AE3"/>
    <w:rsid w:val="00A47797"/>
    <w:rsid w:val="00A50F73"/>
    <w:rsid w:val="00A523AF"/>
    <w:rsid w:val="00A52B85"/>
    <w:rsid w:val="00A531D8"/>
    <w:rsid w:val="00A636B8"/>
    <w:rsid w:val="00A7275C"/>
    <w:rsid w:val="00A72CE3"/>
    <w:rsid w:val="00A7678B"/>
    <w:rsid w:val="00A85BF5"/>
    <w:rsid w:val="00A918A1"/>
    <w:rsid w:val="00A9267E"/>
    <w:rsid w:val="00A942BE"/>
    <w:rsid w:val="00A96A2D"/>
    <w:rsid w:val="00AA2DB1"/>
    <w:rsid w:val="00AA35D6"/>
    <w:rsid w:val="00AA3AD5"/>
    <w:rsid w:val="00AD03BF"/>
    <w:rsid w:val="00AE0BFB"/>
    <w:rsid w:val="00B04579"/>
    <w:rsid w:val="00B21BE2"/>
    <w:rsid w:val="00B22E39"/>
    <w:rsid w:val="00B34A61"/>
    <w:rsid w:val="00B376A1"/>
    <w:rsid w:val="00B472FC"/>
    <w:rsid w:val="00B51AC8"/>
    <w:rsid w:val="00B545E8"/>
    <w:rsid w:val="00B62167"/>
    <w:rsid w:val="00B814DB"/>
    <w:rsid w:val="00B821B1"/>
    <w:rsid w:val="00B911C4"/>
    <w:rsid w:val="00B9416B"/>
    <w:rsid w:val="00BA25B2"/>
    <w:rsid w:val="00BA578A"/>
    <w:rsid w:val="00BB1902"/>
    <w:rsid w:val="00BB6F4A"/>
    <w:rsid w:val="00BC222C"/>
    <w:rsid w:val="00BD07CD"/>
    <w:rsid w:val="00BD10D9"/>
    <w:rsid w:val="00BD683D"/>
    <w:rsid w:val="00BE4036"/>
    <w:rsid w:val="00BF04AC"/>
    <w:rsid w:val="00BF253F"/>
    <w:rsid w:val="00BF2A12"/>
    <w:rsid w:val="00BF2D82"/>
    <w:rsid w:val="00C20117"/>
    <w:rsid w:val="00C24058"/>
    <w:rsid w:val="00C240B2"/>
    <w:rsid w:val="00C26546"/>
    <w:rsid w:val="00C32C41"/>
    <w:rsid w:val="00C32DC5"/>
    <w:rsid w:val="00C37CA9"/>
    <w:rsid w:val="00C50ACA"/>
    <w:rsid w:val="00C71EB5"/>
    <w:rsid w:val="00C729FE"/>
    <w:rsid w:val="00C733B3"/>
    <w:rsid w:val="00C82384"/>
    <w:rsid w:val="00C85F81"/>
    <w:rsid w:val="00C9059A"/>
    <w:rsid w:val="00CA4FB3"/>
    <w:rsid w:val="00CB5023"/>
    <w:rsid w:val="00CE0D80"/>
    <w:rsid w:val="00CE0DC5"/>
    <w:rsid w:val="00CF3250"/>
    <w:rsid w:val="00CF6988"/>
    <w:rsid w:val="00D0423C"/>
    <w:rsid w:val="00D112A5"/>
    <w:rsid w:val="00D169BC"/>
    <w:rsid w:val="00D2301C"/>
    <w:rsid w:val="00D25E85"/>
    <w:rsid w:val="00D2608A"/>
    <w:rsid w:val="00D31BC6"/>
    <w:rsid w:val="00D5076F"/>
    <w:rsid w:val="00D62188"/>
    <w:rsid w:val="00D66876"/>
    <w:rsid w:val="00D704E7"/>
    <w:rsid w:val="00D74658"/>
    <w:rsid w:val="00D81F43"/>
    <w:rsid w:val="00D847A0"/>
    <w:rsid w:val="00D86FB0"/>
    <w:rsid w:val="00DA63AF"/>
    <w:rsid w:val="00DB774B"/>
    <w:rsid w:val="00DB7948"/>
    <w:rsid w:val="00DD1D50"/>
    <w:rsid w:val="00DE4D78"/>
    <w:rsid w:val="00E072F8"/>
    <w:rsid w:val="00E07CC6"/>
    <w:rsid w:val="00E14BD8"/>
    <w:rsid w:val="00E322C3"/>
    <w:rsid w:val="00E332D0"/>
    <w:rsid w:val="00E40404"/>
    <w:rsid w:val="00E45B15"/>
    <w:rsid w:val="00E509B4"/>
    <w:rsid w:val="00E717D1"/>
    <w:rsid w:val="00E874C7"/>
    <w:rsid w:val="00EA0877"/>
    <w:rsid w:val="00EA104D"/>
    <w:rsid w:val="00EA4D15"/>
    <w:rsid w:val="00EA7D4E"/>
    <w:rsid w:val="00EA7D58"/>
    <w:rsid w:val="00EB4ED9"/>
    <w:rsid w:val="00EC08C8"/>
    <w:rsid w:val="00ED0CDD"/>
    <w:rsid w:val="00ED1DD7"/>
    <w:rsid w:val="00ED3CF5"/>
    <w:rsid w:val="00EE4B05"/>
    <w:rsid w:val="00EF77EA"/>
    <w:rsid w:val="00F01914"/>
    <w:rsid w:val="00F02F84"/>
    <w:rsid w:val="00F03B38"/>
    <w:rsid w:val="00F042E7"/>
    <w:rsid w:val="00F059E3"/>
    <w:rsid w:val="00F1126C"/>
    <w:rsid w:val="00F24600"/>
    <w:rsid w:val="00F32128"/>
    <w:rsid w:val="00F321CB"/>
    <w:rsid w:val="00F348BC"/>
    <w:rsid w:val="00F46DC3"/>
    <w:rsid w:val="00F523D1"/>
    <w:rsid w:val="00F61917"/>
    <w:rsid w:val="00F7076E"/>
    <w:rsid w:val="00F7603D"/>
    <w:rsid w:val="00F82436"/>
    <w:rsid w:val="00F854E3"/>
    <w:rsid w:val="00FA302B"/>
    <w:rsid w:val="00FA3E87"/>
    <w:rsid w:val="00FB0EA1"/>
    <w:rsid w:val="00FC5894"/>
    <w:rsid w:val="00FD58A6"/>
    <w:rsid w:val="00FD5D48"/>
    <w:rsid w:val="00FE442C"/>
    <w:rsid w:val="00FE5301"/>
    <w:rsid w:val="10E67E96"/>
    <w:rsid w:val="140A1330"/>
    <w:rsid w:val="5AC85005"/>
    <w:rsid w:val="6263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5CC8A5"/>
  <w15:docId w15:val="{D6A781BB-8D10-4EF6-B28A-EB495D76C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1BCD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pPr>
      <w:jc w:val="left"/>
    </w:pPr>
  </w:style>
  <w:style w:type="paragraph" w:styleId="a4">
    <w:name w:val="Balloon Text"/>
    <w:basedOn w:val="a"/>
    <w:link w:val="a5"/>
    <w:uiPriority w:val="99"/>
    <w:semiHidden/>
    <w:unhideWhenUsed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semiHidden/>
    <w:unhideWhenUsed/>
    <w:rPr>
      <w:color w:val="0563C1"/>
      <w:u w:val="single"/>
    </w:r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5">
    <w:name w:val="批注框文本 字符"/>
    <w:basedOn w:val="a0"/>
    <w:link w:val="a4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9">
    <w:name w:val="页眉 字符"/>
    <w:basedOn w:val="a0"/>
    <w:link w:val="a8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7">
    <w:name w:val="页脚 字符"/>
    <w:basedOn w:val="a0"/>
    <w:link w:val="a6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31">
    <w:name w:val="标题3"/>
    <w:basedOn w:val="3"/>
    <w:link w:val="32"/>
    <w:qFormat/>
    <w:pPr>
      <w:tabs>
        <w:tab w:val="left" w:pos="9356"/>
      </w:tabs>
      <w:spacing w:before="100" w:beforeAutospacing="1" w:after="100" w:afterAutospacing="1" w:line="240" w:lineRule="auto"/>
    </w:pPr>
    <w:rPr>
      <w:rFonts w:cs="Calibri"/>
      <w:b w:val="0"/>
      <w:bCs w:val="0"/>
      <w:sz w:val="21"/>
      <w:szCs w:val="24"/>
    </w:rPr>
  </w:style>
  <w:style w:type="character" w:customStyle="1" w:styleId="32">
    <w:name w:val="标题3 字符"/>
    <w:basedOn w:val="30"/>
    <w:link w:val="31"/>
    <w:qFormat/>
    <w:rPr>
      <w:rFonts w:asciiTheme="minorHAnsi" w:eastAsiaTheme="minorEastAsia" w:hAnsiTheme="minorHAnsi" w:cs="Calibri"/>
      <w:b w:val="0"/>
      <w:bCs w:val="0"/>
      <w:kern w:val="2"/>
      <w:sz w:val="21"/>
      <w:szCs w:val="24"/>
    </w:rPr>
  </w:style>
  <w:style w:type="character" w:customStyle="1" w:styleId="30">
    <w:name w:val="标题 3 字符"/>
    <w:basedOn w:val="a0"/>
    <w:link w:val="3"/>
    <w:uiPriority w:val="9"/>
    <w:semiHidden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customStyle="1" w:styleId="1">
    <w:name w:val="正文1"/>
    <w:basedOn w:val="a"/>
    <w:link w:val="10"/>
    <w:qFormat/>
    <w:pPr>
      <w:spacing w:line="360" w:lineRule="auto"/>
      <w:ind w:firstLineChars="200" w:firstLine="200"/>
    </w:pPr>
    <w:rPr>
      <w:rFonts w:ascii="Times New Roman" w:eastAsia="宋体" w:hAnsi="Times New Roman" w:cs="Calibri"/>
      <w:kern w:val="0"/>
      <w:szCs w:val="24"/>
    </w:rPr>
  </w:style>
  <w:style w:type="character" w:customStyle="1" w:styleId="10">
    <w:name w:val="正文1 字符"/>
    <w:basedOn w:val="a0"/>
    <w:link w:val="1"/>
    <w:qFormat/>
    <w:rPr>
      <w:rFonts w:cs="Calibri"/>
      <w:sz w:val="21"/>
      <w:szCs w:val="24"/>
    </w:rPr>
  </w:style>
  <w:style w:type="paragraph" w:customStyle="1" w:styleId="2">
    <w:name w:val="正文2"/>
    <w:basedOn w:val="a"/>
    <w:link w:val="20"/>
    <w:qFormat/>
    <w:rsid w:val="001C0434"/>
    <w:pPr>
      <w:overflowPunct w:val="0"/>
      <w:autoSpaceDE w:val="0"/>
      <w:autoSpaceDN w:val="0"/>
      <w:adjustRightInd w:val="0"/>
      <w:spacing w:line="360" w:lineRule="auto"/>
      <w:ind w:firstLineChars="200" w:firstLine="200"/>
      <w:textAlignment w:val="baseline"/>
    </w:pPr>
    <w:rPr>
      <w:rFonts w:ascii="Times New Roman" w:eastAsia="宋体" w:hAnsi="Times New Roman" w:cs="Times New Roman"/>
      <w:szCs w:val="20"/>
    </w:rPr>
  </w:style>
  <w:style w:type="character" w:customStyle="1" w:styleId="20">
    <w:name w:val="正文2 字符"/>
    <w:basedOn w:val="a0"/>
    <w:link w:val="2"/>
    <w:qFormat/>
    <w:rsid w:val="001C0434"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8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idu.com/s?wd=%E6%93%8D%E4%BD%9C%E7%B3%BB%E7%BB%9F&amp;tn=SE_PcZhidaonwhc_ngpagmjz&amp;rsv_dl=gh_pc_zhidao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baidu.com/s?wd=%E6%93%8D%E4%BD%9C%E7%B3%BB%E7%BB%9F&amp;tn=SE_PcZhidaonwhc_ngpagmjz&amp;rsv_dl=gh_pc_zhida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aidu.com/s?wd=%E6%93%8D%E4%BD%9C%E7%B3%BB%E7%BB%9F&amp;tn=SE_PcZhidaonwhc_ngpagmjz&amp;rsv_dl=gh_pc_zhidao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EE5E5AC09FF421FB1A0AFA5753EE68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136DC1D-F237-4C15-BF3F-CC0741F259D2}"/>
      </w:docPartPr>
      <w:docPartBody>
        <w:p w:rsidR="004426CA" w:rsidRDefault="00327928" w:rsidP="00327928">
          <w:pPr>
            <w:pStyle w:val="1EE5E5AC09FF421FB1A0AFA5753EE68A"/>
            <w:rPr>
              <w:rFonts w:hint="eastAsia"/>
            </w:rPr>
          </w:pPr>
          <w:r>
            <w:rPr>
              <w:color w:val="156082" w:themeColor="accent1"/>
              <w:lang w:val="zh-CN"/>
            </w:rPr>
            <w:t>[文档标题]</w:t>
          </w:r>
        </w:p>
      </w:docPartBody>
    </w:docPart>
    <w:docPart>
      <w:docPartPr>
        <w:name w:val="AE4352AF4ADA4C6688495E4CFAF4D96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8B5A092-3D27-4273-A8B4-5F085140DB42}"/>
      </w:docPartPr>
      <w:docPartBody>
        <w:p w:rsidR="004426CA" w:rsidRDefault="00327928" w:rsidP="00327928">
          <w:pPr>
            <w:pStyle w:val="AE4352AF4ADA4C6688495E4CFAF4D96D"/>
            <w:rPr>
              <w:rFonts w:hint="eastAsia"/>
            </w:rPr>
          </w:pPr>
          <w:r>
            <w:rPr>
              <w:color w:val="156082" w:themeColor="accent1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insDel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928"/>
    <w:rsid w:val="000006F9"/>
    <w:rsid w:val="000017A9"/>
    <w:rsid w:val="0001247A"/>
    <w:rsid w:val="00064156"/>
    <w:rsid w:val="000878ED"/>
    <w:rsid w:val="000C299C"/>
    <w:rsid w:val="001915AA"/>
    <w:rsid w:val="0024093B"/>
    <w:rsid w:val="0024609C"/>
    <w:rsid w:val="00261796"/>
    <w:rsid w:val="002C1F82"/>
    <w:rsid w:val="002E6506"/>
    <w:rsid w:val="0032502C"/>
    <w:rsid w:val="00327928"/>
    <w:rsid w:val="00385A8C"/>
    <w:rsid w:val="003E23D1"/>
    <w:rsid w:val="004426CA"/>
    <w:rsid w:val="004522C2"/>
    <w:rsid w:val="00475287"/>
    <w:rsid w:val="004A1370"/>
    <w:rsid w:val="004E587A"/>
    <w:rsid w:val="00503DC0"/>
    <w:rsid w:val="00522095"/>
    <w:rsid w:val="00570308"/>
    <w:rsid w:val="005D55E2"/>
    <w:rsid w:val="00620B7F"/>
    <w:rsid w:val="006C2419"/>
    <w:rsid w:val="006F7DCC"/>
    <w:rsid w:val="00705504"/>
    <w:rsid w:val="00826623"/>
    <w:rsid w:val="00831D85"/>
    <w:rsid w:val="00886B04"/>
    <w:rsid w:val="008D63A0"/>
    <w:rsid w:val="00947AF8"/>
    <w:rsid w:val="00961B34"/>
    <w:rsid w:val="00A72C52"/>
    <w:rsid w:val="00B66E60"/>
    <w:rsid w:val="00BC0857"/>
    <w:rsid w:val="00C4251C"/>
    <w:rsid w:val="00D05224"/>
    <w:rsid w:val="00D16E75"/>
    <w:rsid w:val="00DB485B"/>
    <w:rsid w:val="00DF4DCC"/>
    <w:rsid w:val="00DF4E00"/>
    <w:rsid w:val="00E1388F"/>
    <w:rsid w:val="00EA4BE1"/>
    <w:rsid w:val="00EB1294"/>
    <w:rsid w:val="00EE3D0D"/>
    <w:rsid w:val="00F41818"/>
    <w:rsid w:val="00F97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EE5E5AC09FF421FB1A0AFA5753EE68A">
    <w:name w:val="1EE5E5AC09FF421FB1A0AFA5753EE68A"/>
    <w:rsid w:val="00327928"/>
    <w:pPr>
      <w:widowControl w:val="0"/>
      <w:jc w:val="both"/>
    </w:pPr>
  </w:style>
  <w:style w:type="paragraph" w:customStyle="1" w:styleId="AE4352AF4ADA4C6688495E4CFAF4D96D">
    <w:name w:val="AE4352AF4ADA4C6688495E4CFAF4D96D"/>
    <w:rsid w:val="00327928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9</Pages>
  <Words>1064</Words>
  <Characters>6069</Characters>
  <Application>Microsoft Office Word</Application>
  <DocSecurity>0</DocSecurity>
  <Lines>50</Lines>
  <Paragraphs>14</Paragraphs>
  <ScaleCrop>false</ScaleCrop>
  <Company/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TX-TF-RUS-VV-004-A0</dc:title>
  <dc:creator>lzhiwen</dc:creator>
  <cp:lastModifiedBy>李佳励</cp:lastModifiedBy>
  <cp:revision>330</cp:revision>
  <cp:lastPrinted>2024-09-10T09:48:00Z</cp:lastPrinted>
  <dcterms:created xsi:type="dcterms:W3CDTF">2020-02-21T05:29:00Z</dcterms:created>
  <dcterms:modified xsi:type="dcterms:W3CDTF">2025-12-17T07:35:00Z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2A81A48373ED4FEDA7FFC46A76B50D3B</vt:lpwstr>
  </property>
</Properties>
</file>