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64BD" w14:textId="77777777" w:rsidR="00A81748" w:rsidRPr="0060010E" w:rsidRDefault="00A81748" w:rsidP="00A81748">
      <w:pPr>
        <w:spacing w:line="360" w:lineRule="auto"/>
        <w:jc w:val="center"/>
        <w:rPr>
          <w:b/>
          <w:bCs/>
          <w:sz w:val="28"/>
          <w:szCs w:val="40"/>
        </w:rPr>
      </w:pPr>
      <w:r w:rsidRPr="0060010E">
        <w:rPr>
          <w:b/>
          <w:bCs/>
          <w:sz w:val="28"/>
          <w:szCs w:val="40"/>
          <w:lang w:eastAsia="zh-Hans"/>
        </w:rPr>
        <w:t>现场测试</w:t>
      </w:r>
      <w:r w:rsidRPr="0060010E">
        <w:rPr>
          <w:b/>
          <w:bCs/>
          <w:sz w:val="28"/>
          <w:szCs w:val="40"/>
        </w:rPr>
        <w:t>记录</w:t>
      </w:r>
    </w:p>
    <w:tbl>
      <w:tblPr>
        <w:tblW w:w="55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51"/>
        <w:gridCol w:w="3473"/>
        <w:gridCol w:w="840"/>
        <w:gridCol w:w="1996"/>
        <w:gridCol w:w="873"/>
      </w:tblGrid>
      <w:tr w:rsidR="007D4030" w:rsidRPr="0060010E" w14:paraId="17CFC127" w14:textId="77777777" w:rsidTr="00016087">
        <w:trPr>
          <w:trHeight w:val="1148"/>
          <w:jc w:val="center"/>
        </w:trPr>
        <w:tc>
          <w:tcPr>
            <w:tcW w:w="1110" w:type="pct"/>
            <w:vAlign w:val="center"/>
          </w:tcPr>
          <w:p w14:paraId="25E7A36B" w14:textId="744BC803" w:rsidR="007D4030" w:rsidRPr="0060010E" w:rsidRDefault="007D4030" w:rsidP="007D4030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DE3692">
              <w:rPr>
                <w:bCs/>
                <w:color w:val="000000"/>
                <w:kern w:val="0"/>
                <w:szCs w:val="21"/>
              </w:rPr>
              <w:t>产品名称</w:t>
            </w:r>
          </w:p>
        </w:tc>
        <w:tc>
          <w:tcPr>
            <w:tcW w:w="1881" w:type="pct"/>
            <w:vAlign w:val="center"/>
          </w:tcPr>
          <w:p w14:paraId="427503E8" w14:textId="1C2CC2A6" w:rsidR="007D4030" w:rsidRPr="0060010E" w:rsidRDefault="00E86673" w:rsidP="007D4030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E86673">
              <w:rPr>
                <w:rFonts w:hint="eastAsia"/>
                <w:color w:val="000000" w:themeColor="text1"/>
              </w:rPr>
              <w:t>肿瘤</w:t>
            </w:r>
            <w:r w:rsidRPr="00E86673">
              <w:rPr>
                <w:rFonts w:hint="eastAsia"/>
                <w:color w:val="000000" w:themeColor="text1"/>
              </w:rPr>
              <w:t>CT</w:t>
            </w:r>
            <w:r w:rsidRPr="00E86673">
              <w:rPr>
                <w:rFonts w:hint="eastAsia"/>
                <w:color w:val="000000" w:themeColor="text1"/>
              </w:rPr>
              <w:t>图像随访与评估软件</w:t>
            </w:r>
          </w:p>
        </w:tc>
        <w:tc>
          <w:tcPr>
            <w:tcW w:w="455" w:type="pct"/>
            <w:vAlign w:val="center"/>
          </w:tcPr>
          <w:p w14:paraId="1E23B26D" w14:textId="6112D7C3" w:rsidR="007D4030" w:rsidRPr="0060010E" w:rsidRDefault="007D4030" w:rsidP="007D4030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DE3692">
              <w:rPr>
                <w:bCs/>
                <w:color w:val="000000"/>
                <w:kern w:val="0"/>
                <w:szCs w:val="21"/>
              </w:rPr>
              <w:t>完整版本号</w:t>
            </w:r>
          </w:p>
        </w:tc>
        <w:tc>
          <w:tcPr>
            <w:tcW w:w="1553" w:type="pct"/>
            <w:gridSpan w:val="2"/>
            <w:vAlign w:val="center"/>
          </w:tcPr>
          <w:p w14:paraId="5A80BC97" w14:textId="74DBF97F" w:rsidR="007D4030" w:rsidRPr="0060010E" w:rsidRDefault="00E86673" w:rsidP="007D4030">
            <w:pPr>
              <w:spacing w:line="360" w:lineRule="auto"/>
              <w:jc w:val="center"/>
              <w:rPr>
                <w:color w:val="000000" w:themeColor="text1"/>
                <w:shd w:val="clear" w:color="auto" w:fill="FFFFFF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2</w:t>
            </w:r>
            <w:r w:rsidR="007D4030" w:rsidRPr="00DE3692">
              <w:rPr>
                <w:bCs/>
                <w:color w:val="000000"/>
                <w:kern w:val="0"/>
                <w:szCs w:val="21"/>
              </w:rPr>
              <w:t>.0.0.</w:t>
            </w:r>
            <w:r w:rsidR="008C656E">
              <w:rPr>
                <w:rFonts w:hint="eastAsia"/>
                <w:bCs/>
                <w:color w:val="000000"/>
                <w:kern w:val="0"/>
                <w:szCs w:val="21"/>
              </w:rPr>
              <w:t>0</w:t>
            </w:r>
          </w:p>
        </w:tc>
      </w:tr>
      <w:tr w:rsidR="007D4030" w:rsidRPr="0060010E" w14:paraId="500E48B7" w14:textId="77777777" w:rsidTr="00834B20">
        <w:trPr>
          <w:trHeight w:val="460"/>
          <w:jc w:val="center"/>
        </w:trPr>
        <w:tc>
          <w:tcPr>
            <w:tcW w:w="1110" w:type="pct"/>
            <w:vAlign w:val="center"/>
          </w:tcPr>
          <w:p w14:paraId="1831B5E9" w14:textId="2BD00CC3" w:rsidR="007D4030" w:rsidRPr="0060010E" w:rsidRDefault="007D4030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序列号</w:t>
            </w:r>
          </w:p>
        </w:tc>
        <w:tc>
          <w:tcPr>
            <w:tcW w:w="3890" w:type="pct"/>
            <w:gridSpan w:val="4"/>
            <w:vAlign w:val="center"/>
          </w:tcPr>
          <w:p w14:paraId="1EA8E2B7" w14:textId="77777777" w:rsidR="007D4030" w:rsidRPr="0060010E" w:rsidRDefault="007D4030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</w:p>
        </w:tc>
      </w:tr>
      <w:tr w:rsidR="00A81748" w:rsidRPr="0060010E" w14:paraId="3D4F0564" w14:textId="77777777" w:rsidTr="00016087">
        <w:trPr>
          <w:trHeight w:val="433"/>
          <w:jc w:val="center"/>
        </w:trPr>
        <w:tc>
          <w:tcPr>
            <w:tcW w:w="1110" w:type="pct"/>
            <w:vAlign w:val="center"/>
          </w:tcPr>
          <w:p w14:paraId="4F088433" w14:textId="77777777" w:rsidR="00A81748" w:rsidRPr="0060010E" w:rsidRDefault="00A81748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测试</w:t>
            </w:r>
            <w:r w:rsidRPr="0060010E">
              <w:rPr>
                <w:bCs/>
                <w:color w:val="000000"/>
                <w:kern w:val="0"/>
                <w:szCs w:val="21"/>
              </w:rPr>
              <w:t>日期</w:t>
            </w:r>
          </w:p>
        </w:tc>
        <w:tc>
          <w:tcPr>
            <w:tcW w:w="1881" w:type="pct"/>
            <w:vAlign w:val="center"/>
          </w:tcPr>
          <w:p w14:paraId="14C46BB3" w14:textId="77777777" w:rsidR="00A81748" w:rsidRPr="0060010E" w:rsidRDefault="00A81748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</w:p>
        </w:tc>
        <w:tc>
          <w:tcPr>
            <w:tcW w:w="455" w:type="pct"/>
            <w:vAlign w:val="center"/>
          </w:tcPr>
          <w:p w14:paraId="4E647D54" w14:textId="77777777" w:rsidR="00A81748" w:rsidRPr="0060010E" w:rsidRDefault="00A81748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测试人员</w:t>
            </w:r>
          </w:p>
        </w:tc>
        <w:tc>
          <w:tcPr>
            <w:tcW w:w="1553" w:type="pct"/>
            <w:gridSpan w:val="2"/>
            <w:vAlign w:val="center"/>
          </w:tcPr>
          <w:p w14:paraId="0028EE6A" w14:textId="77777777" w:rsidR="00A81748" w:rsidRPr="0060010E" w:rsidRDefault="00A81748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</w:p>
        </w:tc>
      </w:tr>
      <w:tr w:rsidR="00A81748" w:rsidRPr="0060010E" w14:paraId="5AB5ACD9" w14:textId="77777777" w:rsidTr="00834B20">
        <w:trPr>
          <w:trHeight w:val="459"/>
          <w:jc w:val="center"/>
        </w:trPr>
        <w:tc>
          <w:tcPr>
            <w:tcW w:w="1110" w:type="pct"/>
            <w:vAlign w:val="center"/>
          </w:tcPr>
          <w:p w14:paraId="1B8E9F9A" w14:textId="77777777" w:rsidR="00A81748" w:rsidRPr="0060010E" w:rsidRDefault="00A81748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测试</w:t>
            </w:r>
            <w:r w:rsidRPr="0060010E">
              <w:rPr>
                <w:bCs/>
                <w:color w:val="000000"/>
                <w:kern w:val="0"/>
                <w:szCs w:val="21"/>
              </w:rPr>
              <w:t>依据</w:t>
            </w:r>
          </w:p>
        </w:tc>
        <w:tc>
          <w:tcPr>
            <w:tcW w:w="3890" w:type="pct"/>
            <w:gridSpan w:val="4"/>
            <w:vAlign w:val="center"/>
          </w:tcPr>
          <w:p w14:paraId="498DA9BE" w14:textId="77777777" w:rsidR="00A81748" w:rsidRPr="0060010E" w:rsidRDefault="00A81748" w:rsidP="007E2CD3">
            <w:pPr>
              <w:spacing w:line="360" w:lineRule="auto"/>
              <w:jc w:val="left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《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现场测试规程</w:t>
            </w:r>
            <w:r w:rsidRPr="0060010E">
              <w:rPr>
                <w:bCs/>
                <w:color w:val="000000"/>
                <w:kern w:val="0"/>
                <w:szCs w:val="21"/>
              </w:rPr>
              <w:t>》《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用户说明书</w:t>
            </w:r>
            <w:r w:rsidRPr="0060010E">
              <w:rPr>
                <w:bCs/>
                <w:color w:val="000000"/>
                <w:kern w:val="0"/>
                <w:szCs w:val="21"/>
              </w:rPr>
              <w:t>》《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安装维护手册</w:t>
            </w:r>
            <w:r w:rsidRPr="0060010E">
              <w:rPr>
                <w:bCs/>
                <w:color w:val="000000"/>
                <w:kern w:val="0"/>
                <w:szCs w:val="21"/>
              </w:rPr>
              <w:t>》</w:t>
            </w:r>
          </w:p>
        </w:tc>
      </w:tr>
      <w:tr w:rsidR="00A81748" w:rsidRPr="0060010E" w14:paraId="15B36D1D" w14:textId="77777777" w:rsidTr="00834B20">
        <w:trPr>
          <w:trHeight w:val="459"/>
          <w:jc w:val="center"/>
        </w:trPr>
        <w:tc>
          <w:tcPr>
            <w:tcW w:w="1110" w:type="pct"/>
            <w:vAlign w:val="center"/>
          </w:tcPr>
          <w:p w14:paraId="06B4DDF9" w14:textId="77777777" w:rsidR="00A81748" w:rsidRPr="0060010E" w:rsidRDefault="00A81748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测试目的</w:t>
            </w:r>
          </w:p>
        </w:tc>
        <w:tc>
          <w:tcPr>
            <w:tcW w:w="3890" w:type="pct"/>
            <w:gridSpan w:val="4"/>
            <w:vAlign w:val="center"/>
          </w:tcPr>
          <w:p w14:paraId="63B44477" w14:textId="77777777" w:rsidR="00A81748" w:rsidRPr="0060010E" w:rsidRDefault="00A81748" w:rsidP="007E2CD3">
            <w:pPr>
              <w:spacing w:line="360" w:lineRule="auto"/>
              <w:jc w:val="left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sym w:font="Wingdings 2" w:char="00A3"/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成品检验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   </w:t>
            </w:r>
            <w:r w:rsidRPr="0060010E">
              <w:rPr>
                <w:bCs/>
                <w:color w:val="000000"/>
                <w:kern w:val="0"/>
                <w:szCs w:val="21"/>
              </w:rPr>
              <w:sym w:font="Wingdings 2" w:char="00A3"/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现场测试</w:t>
            </w:r>
          </w:p>
        </w:tc>
      </w:tr>
      <w:tr w:rsidR="00A81748" w:rsidRPr="0060010E" w14:paraId="4D1B0D5B" w14:textId="77777777" w:rsidTr="00834B20">
        <w:trPr>
          <w:trHeight w:val="453"/>
          <w:jc w:val="center"/>
        </w:trPr>
        <w:tc>
          <w:tcPr>
            <w:tcW w:w="5000" w:type="pct"/>
            <w:gridSpan w:val="5"/>
            <w:vAlign w:val="center"/>
          </w:tcPr>
          <w:p w14:paraId="1F6DA9E2" w14:textId="77777777" w:rsidR="00A81748" w:rsidRPr="0060010E" w:rsidRDefault="00A81748" w:rsidP="007E2CD3">
            <w:pPr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/>
                <w:color w:val="000000"/>
                <w:kern w:val="0"/>
                <w:szCs w:val="21"/>
                <w:lang w:eastAsia="zh-Hans"/>
              </w:rPr>
              <w:t>测试项目</w:t>
            </w:r>
          </w:p>
        </w:tc>
      </w:tr>
      <w:tr w:rsidR="00A81748" w:rsidRPr="0060010E" w14:paraId="326E5FA8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21DC3620" w14:textId="77777777" w:rsidR="00A81748" w:rsidRPr="0060010E" w:rsidRDefault="00A81748" w:rsidP="007E2CD3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功能模块</w:t>
            </w:r>
          </w:p>
        </w:tc>
        <w:tc>
          <w:tcPr>
            <w:tcW w:w="1881" w:type="pct"/>
            <w:vAlign w:val="center"/>
          </w:tcPr>
          <w:p w14:paraId="181529D7" w14:textId="77777777" w:rsidR="00A81748" w:rsidRPr="0060010E" w:rsidRDefault="00A81748" w:rsidP="007E2CD3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功能</w:t>
            </w:r>
          </w:p>
        </w:tc>
        <w:tc>
          <w:tcPr>
            <w:tcW w:w="1536" w:type="pct"/>
            <w:gridSpan w:val="2"/>
            <w:vAlign w:val="center"/>
          </w:tcPr>
          <w:p w14:paraId="7EF2EA21" w14:textId="77777777" w:rsidR="00A81748" w:rsidRPr="0060010E" w:rsidRDefault="00A81748" w:rsidP="007E2CD3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测试结果</w:t>
            </w:r>
          </w:p>
        </w:tc>
        <w:tc>
          <w:tcPr>
            <w:tcW w:w="472" w:type="pct"/>
            <w:vAlign w:val="center"/>
          </w:tcPr>
          <w:p w14:paraId="480CE9B3" w14:textId="77777777" w:rsidR="00A81748" w:rsidRPr="0060010E" w:rsidRDefault="00A81748" w:rsidP="007E2CD3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备注</w:t>
            </w:r>
          </w:p>
        </w:tc>
      </w:tr>
      <w:tr w:rsidR="0096348A" w:rsidRPr="0060010E" w14:paraId="5D853550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075786A1" w14:textId="5F9E3EB1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安装测试</w:t>
            </w:r>
          </w:p>
        </w:tc>
        <w:tc>
          <w:tcPr>
            <w:tcW w:w="1881" w:type="pct"/>
            <w:vAlign w:val="center"/>
          </w:tcPr>
          <w:p w14:paraId="43D47EF8" w14:textId="7428ADFD" w:rsidR="0096348A" w:rsidRPr="0060010E" w:rsidRDefault="0096348A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安装包打开验证</w:t>
            </w:r>
          </w:p>
        </w:tc>
        <w:tc>
          <w:tcPr>
            <w:tcW w:w="1536" w:type="pct"/>
            <w:gridSpan w:val="2"/>
            <w:vAlign w:val="center"/>
          </w:tcPr>
          <w:p w14:paraId="4A17B793" w14:textId="3DFA6A81" w:rsidR="0096348A" w:rsidRPr="0060010E" w:rsidRDefault="00DC59F9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AEA672F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96348A" w:rsidRPr="0060010E" w14:paraId="06140D83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1E6AE295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  <w:tc>
          <w:tcPr>
            <w:tcW w:w="1881" w:type="pct"/>
            <w:vAlign w:val="center"/>
          </w:tcPr>
          <w:p w14:paraId="0583340A" w14:textId="6743E5A6" w:rsidR="0096348A" w:rsidRPr="0060010E" w:rsidRDefault="0096348A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安装包安装</w:t>
            </w:r>
          </w:p>
        </w:tc>
        <w:tc>
          <w:tcPr>
            <w:tcW w:w="1536" w:type="pct"/>
            <w:gridSpan w:val="2"/>
            <w:vAlign w:val="center"/>
          </w:tcPr>
          <w:p w14:paraId="1570292B" w14:textId="5D942F2A" w:rsidR="0096348A" w:rsidRPr="0060010E" w:rsidRDefault="00DC59F9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AE81FAE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96348A" w:rsidRPr="0060010E" w14:paraId="344559BC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2E8F8763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  <w:tc>
          <w:tcPr>
            <w:tcW w:w="1881" w:type="pct"/>
            <w:vAlign w:val="center"/>
          </w:tcPr>
          <w:p w14:paraId="5349BDCD" w14:textId="616FCBD7" w:rsidR="0096348A" w:rsidRPr="0060010E" w:rsidRDefault="0096348A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安装包卸载</w:t>
            </w:r>
          </w:p>
        </w:tc>
        <w:tc>
          <w:tcPr>
            <w:tcW w:w="1536" w:type="pct"/>
            <w:gridSpan w:val="2"/>
            <w:vAlign w:val="center"/>
          </w:tcPr>
          <w:p w14:paraId="4F033D56" w14:textId="291FC70A" w:rsidR="0096348A" w:rsidRPr="0060010E" w:rsidRDefault="00DC59F9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A54DA3E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96348A" w:rsidRPr="0060010E" w14:paraId="5DA2A97A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3728F7E5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  <w:tc>
          <w:tcPr>
            <w:tcW w:w="1881" w:type="pct"/>
            <w:vAlign w:val="center"/>
          </w:tcPr>
          <w:p w14:paraId="39BACE47" w14:textId="18EBD1D9" w:rsidR="0096348A" w:rsidRPr="0060010E" w:rsidRDefault="0096348A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网络测试</w:t>
            </w:r>
          </w:p>
        </w:tc>
        <w:tc>
          <w:tcPr>
            <w:tcW w:w="1536" w:type="pct"/>
            <w:gridSpan w:val="2"/>
            <w:vAlign w:val="center"/>
          </w:tcPr>
          <w:p w14:paraId="4E885B93" w14:textId="47921CD7" w:rsidR="0096348A" w:rsidRPr="0060010E" w:rsidRDefault="00DC59F9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02DF1D0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96348A" w:rsidRPr="0060010E" w14:paraId="188BFB66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346BA18B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  <w:tc>
          <w:tcPr>
            <w:tcW w:w="1881" w:type="pct"/>
            <w:vAlign w:val="center"/>
          </w:tcPr>
          <w:p w14:paraId="202133E1" w14:textId="29DE2409" w:rsidR="0096348A" w:rsidRPr="0060010E" w:rsidRDefault="0096348A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DICOM</w:t>
            </w:r>
            <w:r w:rsidRPr="0060010E">
              <w:rPr>
                <w:bCs/>
                <w:color w:val="000000"/>
                <w:kern w:val="0"/>
                <w:szCs w:val="21"/>
              </w:rPr>
              <w:t>传输测试</w:t>
            </w:r>
          </w:p>
        </w:tc>
        <w:tc>
          <w:tcPr>
            <w:tcW w:w="1536" w:type="pct"/>
            <w:gridSpan w:val="2"/>
            <w:vAlign w:val="center"/>
          </w:tcPr>
          <w:p w14:paraId="34D0052C" w14:textId="1D3598B6" w:rsidR="0096348A" w:rsidRPr="0060010E" w:rsidRDefault="00DC59F9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B6338EF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96348A" w:rsidRPr="0060010E" w14:paraId="6345A43C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73BECA55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  <w:tc>
          <w:tcPr>
            <w:tcW w:w="1881" w:type="pct"/>
            <w:vAlign w:val="center"/>
          </w:tcPr>
          <w:p w14:paraId="796505C1" w14:textId="4A193B92" w:rsidR="0096348A" w:rsidRPr="0060010E" w:rsidRDefault="0096348A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基本功能测试</w:t>
            </w:r>
          </w:p>
        </w:tc>
        <w:tc>
          <w:tcPr>
            <w:tcW w:w="1536" w:type="pct"/>
            <w:gridSpan w:val="2"/>
            <w:vAlign w:val="center"/>
          </w:tcPr>
          <w:p w14:paraId="339AA617" w14:textId="53DF385E" w:rsidR="0096348A" w:rsidRPr="0060010E" w:rsidRDefault="00DC59F9" w:rsidP="0096348A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96348A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96348A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EE28643" w14:textId="77777777" w:rsidR="0096348A" w:rsidRPr="0060010E" w:rsidRDefault="0096348A" w:rsidP="0096348A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7829B2" w:rsidRPr="0060010E" w14:paraId="113F6AC0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28D8BF48" w14:textId="7403ACB3" w:rsidR="007829B2" w:rsidRPr="0060010E" w:rsidRDefault="007D4030" w:rsidP="00560E1D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eastAsia"/>
                <w:color w:val="000000"/>
                <w:szCs w:val="21"/>
              </w:rPr>
              <w:t>用户</w:t>
            </w:r>
            <w:r w:rsidR="007829B2" w:rsidRPr="0060010E">
              <w:rPr>
                <w:color w:val="000000"/>
                <w:szCs w:val="21"/>
              </w:rPr>
              <w:t>登录</w:t>
            </w:r>
          </w:p>
        </w:tc>
        <w:tc>
          <w:tcPr>
            <w:tcW w:w="1881" w:type="pct"/>
            <w:vAlign w:val="center"/>
          </w:tcPr>
          <w:p w14:paraId="1E2EEAF9" w14:textId="1536FE2C" w:rsidR="007829B2" w:rsidRPr="0060010E" w:rsidRDefault="00552EAE" w:rsidP="002F14A6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bCs/>
                <w:color w:val="000000"/>
                <w:kern w:val="0"/>
                <w:szCs w:val="21"/>
              </w:rPr>
              <w:t>普通医生</w:t>
            </w:r>
            <w:r w:rsidR="007829B2" w:rsidRPr="0060010E">
              <w:rPr>
                <w:bCs/>
                <w:color w:val="000000"/>
                <w:kern w:val="0"/>
                <w:szCs w:val="21"/>
                <w:lang w:eastAsia="zh-Hans"/>
              </w:rPr>
              <w:t>登录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-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用户名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/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密码正确</w:t>
            </w:r>
          </w:p>
        </w:tc>
        <w:tc>
          <w:tcPr>
            <w:tcW w:w="1536" w:type="pct"/>
            <w:gridSpan w:val="2"/>
            <w:vAlign w:val="center"/>
          </w:tcPr>
          <w:p w14:paraId="08F926AE" w14:textId="63133AF1" w:rsidR="007829B2" w:rsidRPr="0060010E" w:rsidRDefault="00DC59F9" w:rsidP="002F14A6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7829B2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7829B2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94D9AFB" w14:textId="77777777" w:rsidR="007829B2" w:rsidRPr="0060010E" w:rsidRDefault="007829B2" w:rsidP="002F14A6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7829B2" w:rsidRPr="0060010E" w14:paraId="72C6487B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78F9D988" w14:textId="21B3A098" w:rsidR="007829B2" w:rsidRPr="0060010E" w:rsidRDefault="007829B2" w:rsidP="002F14A6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241B27DA" w14:textId="122CCB16" w:rsidR="007829B2" w:rsidRPr="0060010E" w:rsidRDefault="00552EAE" w:rsidP="002F14A6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bCs/>
                <w:color w:val="000000"/>
                <w:kern w:val="0"/>
                <w:szCs w:val="21"/>
              </w:rPr>
              <w:t>普通医生</w:t>
            </w:r>
            <w:r w:rsidR="007829B2" w:rsidRPr="0060010E">
              <w:rPr>
                <w:bCs/>
                <w:color w:val="000000"/>
                <w:kern w:val="0"/>
                <w:szCs w:val="21"/>
                <w:lang w:eastAsia="zh-Hans"/>
              </w:rPr>
              <w:t>登录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-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用户名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/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密码错误</w:t>
            </w:r>
          </w:p>
        </w:tc>
        <w:tc>
          <w:tcPr>
            <w:tcW w:w="1536" w:type="pct"/>
            <w:gridSpan w:val="2"/>
            <w:vAlign w:val="center"/>
          </w:tcPr>
          <w:p w14:paraId="40D489F9" w14:textId="04517DCB" w:rsidR="007829B2" w:rsidRPr="0060010E" w:rsidRDefault="00DC59F9" w:rsidP="002F14A6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="007829B2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="007829B2"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="007829B2"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4BDDCA4" w14:textId="77777777" w:rsidR="007829B2" w:rsidRPr="0060010E" w:rsidRDefault="007829B2" w:rsidP="002F14A6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7D4030" w:rsidRPr="0060010E" w14:paraId="15A1350D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0244C580" w14:textId="3C8E5B83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60010E">
              <w:rPr>
                <w:color w:val="000000"/>
                <w:szCs w:val="21"/>
              </w:rPr>
              <w:t>关于</w:t>
            </w:r>
          </w:p>
        </w:tc>
        <w:tc>
          <w:tcPr>
            <w:tcW w:w="1881" w:type="pct"/>
            <w:vAlign w:val="center"/>
          </w:tcPr>
          <w:p w14:paraId="23597FA4" w14:textId="1B8816A1" w:rsidR="007D4030" w:rsidRPr="0060010E" w:rsidRDefault="007D4030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关于</w:t>
            </w:r>
            <w:r w:rsidRPr="0060010E">
              <w:rPr>
                <w:bCs/>
                <w:color w:val="000000"/>
                <w:kern w:val="0"/>
                <w:szCs w:val="21"/>
              </w:rPr>
              <w:t>-</w:t>
            </w:r>
            <w:r w:rsidR="004701C0" w:rsidRPr="004701C0">
              <w:rPr>
                <w:rFonts w:hint="eastAsia"/>
                <w:bCs/>
                <w:color w:val="000000"/>
                <w:kern w:val="0"/>
                <w:szCs w:val="21"/>
              </w:rPr>
              <w:t>超级管理员、管理员，科室主任和</w:t>
            </w:r>
            <w:r w:rsidR="00552EAE">
              <w:rPr>
                <w:rFonts w:hint="eastAsia"/>
                <w:bCs/>
                <w:color w:val="000000"/>
                <w:kern w:val="0"/>
                <w:szCs w:val="21"/>
              </w:rPr>
              <w:t>普通医生</w:t>
            </w:r>
            <w:r w:rsidRPr="0060010E">
              <w:rPr>
                <w:bCs/>
                <w:color w:val="000000"/>
                <w:kern w:val="0"/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3B827CA4" w14:textId="4FCD6A67" w:rsidR="007D4030" w:rsidRPr="0060010E" w:rsidRDefault="007D4030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17F463B1" w14:textId="77777777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7D4030" w:rsidRPr="0060010E" w14:paraId="23187639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43A5B146" w14:textId="77777777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468EAF0F" w14:textId="64D26F1E" w:rsidR="007D4030" w:rsidRPr="0060010E" w:rsidRDefault="007D4030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关于</w:t>
            </w:r>
            <w:r w:rsidRPr="0060010E">
              <w:rPr>
                <w:bCs/>
                <w:color w:val="000000"/>
                <w:kern w:val="0"/>
                <w:szCs w:val="21"/>
              </w:rPr>
              <w:t>-</w:t>
            </w:r>
            <w:r w:rsidRPr="0060010E">
              <w:rPr>
                <w:bCs/>
                <w:color w:val="000000"/>
                <w:kern w:val="0"/>
                <w:szCs w:val="21"/>
              </w:rPr>
              <w:t>关闭弹窗</w:t>
            </w:r>
          </w:p>
        </w:tc>
        <w:tc>
          <w:tcPr>
            <w:tcW w:w="1536" w:type="pct"/>
            <w:gridSpan w:val="2"/>
            <w:vAlign w:val="center"/>
          </w:tcPr>
          <w:p w14:paraId="6ADEAA1D" w14:textId="77FDCB34" w:rsidR="007D4030" w:rsidRPr="0060010E" w:rsidRDefault="007D4030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B31084D" w14:textId="77777777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7D4030" w:rsidRPr="0060010E" w14:paraId="59124FAB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3404145B" w14:textId="0FED3BD7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60010E">
              <w:rPr>
                <w:color w:val="000000"/>
                <w:szCs w:val="21"/>
              </w:rPr>
              <w:t>修改密码</w:t>
            </w:r>
          </w:p>
        </w:tc>
        <w:tc>
          <w:tcPr>
            <w:tcW w:w="1881" w:type="pct"/>
            <w:vAlign w:val="center"/>
          </w:tcPr>
          <w:p w14:paraId="1B8DBAD5" w14:textId="73798EAB" w:rsidR="007D4030" w:rsidRPr="0060010E" w:rsidRDefault="00552EAE" w:rsidP="007D4030">
            <w:pPr>
              <w:snapToGrid w:val="0"/>
              <w:spacing w:beforeLines="30" w:before="93" w:afterLines="30" w:after="93" w:line="360" w:lineRule="auto"/>
              <w:rPr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szCs w:val="21"/>
              </w:rPr>
              <w:t>普通医生</w:t>
            </w:r>
            <w:r w:rsidR="007D4030" w:rsidRPr="0060010E">
              <w:rPr>
                <w:szCs w:val="21"/>
              </w:rPr>
              <w:t>首次登录修改密码</w:t>
            </w:r>
          </w:p>
        </w:tc>
        <w:tc>
          <w:tcPr>
            <w:tcW w:w="1536" w:type="pct"/>
            <w:gridSpan w:val="2"/>
            <w:vAlign w:val="center"/>
          </w:tcPr>
          <w:p w14:paraId="274533B4" w14:textId="5A15A251" w:rsidR="007D4030" w:rsidRPr="0060010E" w:rsidRDefault="007D4030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4DD4E51" w14:textId="77777777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7D4030" w:rsidRPr="0060010E" w14:paraId="7F37060E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11846F74" w14:textId="2EE7DBEF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20B46279" w14:textId="0E449E9C" w:rsidR="007D4030" w:rsidRPr="0060010E" w:rsidRDefault="004701C0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bookmarkStart w:id="0" w:name="OLE_LINK4"/>
            <w:r w:rsidRPr="004701C0">
              <w:rPr>
                <w:rFonts w:hint="eastAsia"/>
                <w:szCs w:val="21"/>
              </w:rPr>
              <w:t>超级管理员、管理员，科室主任和</w:t>
            </w:r>
            <w:r w:rsidR="00552EAE">
              <w:rPr>
                <w:rFonts w:hint="eastAsia"/>
                <w:szCs w:val="21"/>
              </w:rPr>
              <w:t>普通医生</w:t>
            </w:r>
            <w:bookmarkEnd w:id="0"/>
            <w:r w:rsidR="007D4030" w:rsidRPr="0060010E">
              <w:rPr>
                <w:szCs w:val="21"/>
              </w:rPr>
              <w:t>修改密码</w:t>
            </w:r>
          </w:p>
        </w:tc>
        <w:tc>
          <w:tcPr>
            <w:tcW w:w="1536" w:type="pct"/>
            <w:gridSpan w:val="2"/>
            <w:vAlign w:val="center"/>
          </w:tcPr>
          <w:p w14:paraId="433291AD" w14:textId="3BD60BCA" w:rsidR="007D4030" w:rsidRPr="0060010E" w:rsidRDefault="007D4030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60B6BE6" w14:textId="77777777" w:rsidR="007D4030" w:rsidRPr="0060010E" w:rsidRDefault="007D4030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1E5DC4" w:rsidRPr="0060010E" w14:paraId="0FF0F256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5C84FE76" w14:textId="388F0610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60010E">
              <w:rPr>
                <w:color w:val="000000"/>
                <w:szCs w:val="21"/>
              </w:rPr>
              <w:lastRenderedPageBreak/>
              <w:t>退出登录</w:t>
            </w:r>
          </w:p>
        </w:tc>
        <w:tc>
          <w:tcPr>
            <w:tcW w:w="1881" w:type="pct"/>
            <w:vAlign w:val="center"/>
          </w:tcPr>
          <w:p w14:paraId="7522E269" w14:textId="645252EE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szCs w:val="21"/>
              </w:rPr>
              <w:t>退出登录</w:t>
            </w:r>
            <w:r w:rsidRPr="0060010E">
              <w:rPr>
                <w:bCs/>
                <w:color w:val="000000"/>
                <w:kern w:val="0"/>
                <w:szCs w:val="21"/>
              </w:rPr>
              <w:t>-</w:t>
            </w:r>
            <w:r w:rsidRPr="0060010E">
              <w:rPr>
                <w:bCs/>
                <w:color w:val="000000"/>
                <w:kern w:val="0"/>
                <w:szCs w:val="21"/>
              </w:rPr>
              <w:t>超级管理员</w:t>
            </w:r>
          </w:p>
        </w:tc>
        <w:tc>
          <w:tcPr>
            <w:tcW w:w="1536" w:type="pct"/>
            <w:gridSpan w:val="2"/>
            <w:vAlign w:val="center"/>
          </w:tcPr>
          <w:p w14:paraId="5654C569" w14:textId="12F52B82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D26434F" w14:textId="77777777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1E5DC4" w:rsidRPr="0060010E" w14:paraId="270838CC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41C9513D" w14:textId="77777777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633E7915" w14:textId="1CCDEF36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szCs w:val="21"/>
              </w:rPr>
              <w:t>退出登录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管理员</w:t>
            </w:r>
          </w:p>
        </w:tc>
        <w:tc>
          <w:tcPr>
            <w:tcW w:w="1536" w:type="pct"/>
            <w:gridSpan w:val="2"/>
            <w:vAlign w:val="center"/>
          </w:tcPr>
          <w:p w14:paraId="6EB8185B" w14:textId="35C4BA3C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78B5352" w14:textId="77777777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1E5DC4" w:rsidRPr="0060010E" w14:paraId="1EEB40D4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63EAE089" w14:textId="77777777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44B4C67B" w14:textId="076FB569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szCs w:val="21"/>
              </w:rPr>
              <w:t>退出登录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科室主任</w:t>
            </w:r>
          </w:p>
        </w:tc>
        <w:tc>
          <w:tcPr>
            <w:tcW w:w="1536" w:type="pct"/>
            <w:gridSpan w:val="2"/>
            <w:vAlign w:val="center"/>
          </w:tcPr>
          <w:p w14:paraId="662F26EF" w14:textId="71087188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9F59F41" w14:textId="77777777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1E5DC4" w:rsidRPr="0060010E" w14:paraId="3E5F0035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037E518A" w14:textId="77777777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200AD2E2" w14:textId="1138AF25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szCs w:val="21"/>
              </w:rPr>
            </w:pPr>
            <w:r w:rsidRPr="0060010E">
              <w:rPr>
                <w:szCs w:val="21"/>
              </w:rPr>
              <w:t>退出登录</w:t>
            </w:r>
            <w:r w:rsidRPr="0060010E">
              <w:rPr>
                <w:szCs w:val="21"/>
              </w:rPr>
              <w:t>-</w:t>
            </w:r>
            <w:r w:rsidR="00552EAE">
              <w:rPr>
                <w:szCs w:val="21"/>
              </w:rPr>
              <w:t>普通医生</w:t>
            </w:r>
          </w:p>
        </w:tc>
        <w:tc>
          <w:tcPr>
            <w:tcW w:w="1536" w:type="pct"/>
            <w:gridSpan w:val="2"/>
            <w:vAlign w:val="center"/>
          </w:tcPr>
          <w:p w14:paraId="5A48E0F9" w14:textId="5EDE89A0" w:rsidR="001E5DC4" w:rsidRPr="0060010E" w:rsidRDefault="001E5DC4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8EB8520" w14:textId="77777777" w:rsidR="001E5DC4" w:rsidRPr="0060010E" w:rsidRDefault="001E5DC4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7786E" w:rsidRPr="0060010E" w14:paraId="14536258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4BFB48C3" w14:textId="764A01F4" w:rsidR="00A7786E" w:rsidRPr="0060010E" w:rsidRDefault="00A7786E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用户列表</w:t>
            </w:r>
          </w:p>
        </w:tc>
        <w:tc>
          <w:tcPr>
            <w:tcW w:w="1881" w:type="pct"/>
            <w:vAlign w:val="center"/>
          </w:tcPr>
          <w:p w14:paraId="02233E81" w14:textId="7E7CBD96" w:rsidR="00A7786E" w:rsidRPr="0060010E" w:rsidRDefault="00A7786E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szCs w:val="21"/>
              </w:rPr>
              <w:t>用户列表</w:t>
            </w:r>
            <w:r w:rsidRPr="0060010E">
              <w:rPr>
                <w:szCs w:val="21"/>
              </w:rPr>
              <w:t>-</w:t>
            </w:r>
            <w:bookmarkStart w:id="1" w:name="OLE_LINK5"/>
            <w:r w:rsidR="001E5DC4" w:rsidRPr="004701C0">
              <w:rPr>
                <w:rFonts w:hint="eastAsia"/>
                <w:szCs w:val="21"/>
              </w:rPr>
              <w:t>超级管理员、管理员，科室主任</w:t>
            </w:r>
            <w:bookmarkEnd w:id="1"/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1D21904A" w14:textId="3D4F9693" w:rsidR="00A7786E" w:rsidRPr="0060010E" w:rsidRDefault="00A7786E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BA92DEB" w14:textId="77777777" w:rsidR="00A7786E" w:rsidRPr="0060010E" w:rsidRDefault="00A7786E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7786E" w:rsidRPr="0060010E" w14:paraId="6D4AC579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30552429" w14:textId="77777777" w:rsidR="00A7786E" w:rsidRPr="0060010E" w:rsidRDefault="00A7786E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4D590B64" w14:textId="1CF96FA7" w:rsidR="00A7786E" w:rsidRPr="0060010E" w:rsidRDefault="00A7786E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szCs w:val="21"/>
              </w:rPr>
              <w:t>用户列表</w:t>
            </w:r>
            <w:r w:rsidRPr="0060010E">
              <w:rPr>
                <w:szCs w:val="21"/>
              </w:rPr>
              <w:t>-</w:t>
            </w:r>
            <w:r w:rsidR="00BD289B">
              <w:rPr>
                <w:rFonts w:hint="eastAsia"/>
                <w:szCs w:val="21"/>
              </w:rPr>
              <w:t>可以成功查找用户</w:t>
            </w:r>
          </w:p>
        </w:tc>
        <w:tc>
          <w:tcPr>
            <w:tcW w:w="1536" w:type="pct"/>
            <w:gridSpan w:val="2"/>
            <w:vAlign w:val="center"/>
          </w:tcPr>
          <w:p w14:paraId="6C16D4A4" w14:textId="743475C0" w:rsidR="00A7786E" w:rsidRPr="0060010E" w:rsidRDefault="00A7786E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2E88533" w14:textId="77777777" w:rsidR="00A7786E" w:rsidRPr="0060010E" w:rsidRDefault="00A7786E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D289B" w:rsidRPr="0060010E" w14:paraId="5B5FBA8F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7DA917C8" w14:textId="4103727D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新增用户</w:t>
            </w:r>
          </w:p>
        </w:tc>
        <w:tc>
          <w:tcPr>
            <w:tcW w:w="1881" w:type="pct"/>
            <w:vAlign w:val="center"/>
          </w:tcPr>
          <w:p w14:paraId="5B0242C6" w14:textId="7A300C01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szCs w:val="21"/>
              </w:rPr>
              <w:t>新增用户</w:t>
            </w:r>
            <w:r w:rsidRPr="0060010E">
              <w:rPr>
                <w:szCs w:val="21"/>
              </w:rPr>
              <w:t>-</w:t>
            </w:r>
            <w:r w:rsidR="001E5DC4" w:rsidRPr="004701C0">
              <w:rPr>
                <w:rFonts w:hint="eastAsia"/>
                <w:szCs w:val="21"/>
              </w:rPr>
              <w:t>超级管理员、管理员，科室主任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00C88E29" w14:textId="700466C3" w:rsidR="00BD289B" w:rsidRPr="0060010E" w:rsidRDefault="00BD289B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9026169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D289B" w:rsidRPr="0060010E" w14:paraId="79E9C685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404F9823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488C5F64" w14:textId="2004A32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szCs w:val="21"/>
              </w:rPr>
              <w:t>新增用户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成功新增用户</w:t>
            </w:r>
          </w:p>
        </w:tc>
        <w:tc>
          <w:tcPr>
            <w:tcW w:w="1536" w:type="pct"/>
            <w:gridSpan w:val="2"/>
            <w:vAlign w:val="center"/>
          </w:tcPr>
          <w:p w14:paraId="4C344FA7" w14:textId="068F9182" w:rsidR="00BD289B" w:rsidRPr="0060010E" w:rsidRDefault="00BD289B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DE088B8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D289B" w:rsidRPr="0060010E" w14:paraId="1A78ECE9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4ED2C52B" w14:textId="01353F76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重置密码</w:t>
            </w:r>
          </w:p>
        </w:tc>
        <w:tc>
          <w:tcPr>
            <w:tcW w:w="1881" w:type="pct"/>
            <w:vAlign w:val="center"/>
          </w:tcPr>
          <w:p w14:paraId="06E2D1C0" w14:textId="4002FC56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60010E">
              <w:rPr>
                <w:szCs w:val="21"/>
              </w:rPr>
              <w:t>重置密码</w:t>
            </w:r>
            <w:r w:rsidRPr="0060010E">
              <w:rPr>
                <w:szCs w:val="21"/>
              </w:rPr>
              <w:t>-</w:t>
            </w:r>
            <w:r w:rsidR="001E5DC4" w:rsidRPr="004701C0">
              <w:rPr>
                <w:rFonts w:hint="eastAsia"/>
                <w:szCs w:val="21"/>
              </w:rPr>
              <w:t>超级管理员、管理员，科室主任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46955F08" w14:textId="497C3992" w:rsidR="00BD289B" w:rsidRPr="0060010E" w:rsidRDefault="00BD289B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B6B9D28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D289B" w:rsidRPr="0060010E" w14:paraId="71C35E42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4A4BCD32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590BC743" w14:textId="1DA0CD62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60010E">
              <w:rPr>
                <w:szCs w:val="21"/>
              </w:rPr>
              <w:t>重置密码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成功重置密码</w:t>
            </w:r>
          </w:p>
        </w:tc>
        <w:tc>
          <w:tcPr>
            <w:tcW w:w="1536" w:type="pct"/>
            <w:gridSpan w:val="2"/>
            <w:vAlign w:val="center"/>
          </w:tcPr>
          <w:p w14:paraId="33E835D9" w14:textId="0D9B8133" w:rsidR="00BD289B" w:rsidRPr="0060010E" w:rsidRDefault="00BD289B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E669DDF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D289B" w:rsidRPr="0060010E" w14:paraId="037BE0B8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00C549FB" w14:textId="0824F7A9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编辑用户</w:t>
            </w:r>
          </w:p>
        </w:tc>
        <w:tc>
          <w:tcPr>
            <w:tcW w:w="1881" w:type="pct"/>
            <w:vAlign w:val="center"/>
          </w:tcPr>
          <w:p w14:paraId="2BB3D762" w14:textId="3EA7EA24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编辑</w:t>
            </w:r>
            <w:r w:rsidRPr="0060010E">
              <w:rPr>
                <w:szCs w:val="21"/>
              </w:rPr>
              <w:t>用户</w:t>
            </w:r>
            <w:r w:rsidRPr="0060010E">
              <w:rPr>
                <w:szCs w:val="21"/>
              </w:rPr>
              <w:t>-</w:t>
            </w:r>
            <w:r w:rsidR="001E5DC4" w:rsidRPr="004701C0">
              <w:rPr>
                <w:rFonts w:hint="eastAsia"/>
                <w:szCs w:val="21"/>
              </w:rPr>
              <w:t>超级管理员、管理员，科室主任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2D5AA318" w14:textId="1135D146" w:rsidR="00BD289B" w:rsidRPr="0060010E" w:rsidRDefault="00BD289B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92FA28E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D289B" w:rsidRPr="0060010E" w14:paraId="76655D82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6EAF9E98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626432E4" w14:textId="4DCBC70A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编辑</w:t>
            </w:r>
            <w:r w:rsidRPr="0060010E">
              <w:rPr>
                <w:szCs w:val="21"/>
              </w:rPr>
              <w:t>用户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成功编辑用户</w:t>
            </w:r>
          </w:p>
        </w:tc>
        <w:tc>
          <w:tcPr>
            <w:tcW w:w="1536" w:type="pct"/>
            <w:gridSpan w:val="2"/>
            <w:vAlign w:val="center"/>
          </w:tcPr>
          <w:p w14:paraId="39013077" w14:textId="0F7873E8" w:rsidR="00BD289B" w:rsidRPr="0060010E" w:rsidRDefault="00BD289B" w:rsidP="007D403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  <w:bookmarkStart w:id="2" w:name="OLE_LINK6"/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bookmarkEnd w:id="2"/>
          </w:p>
        </w:tc>
        <w:tc>
          <w:tcPr>
            <w:tcW w:w="472" w:type="pct"/>
            <w:vAlign w:val="center"/>
          </w:tcPr>
          <w:p w14:paraId="7DAD24B0" w14:textId="77777777" w:rsidR="00BD289B" w:rsidRPr="0060010E" w:rsidRDefault="00BD289B" w:rsidP="007D403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0334E" w:rsidRPr="0060010E" w14:paraId="6CCD39A0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404FB42C" w14:textId="4136C2B8" w:rsidR="00D0334E" w:rsidRPr="0060010E" w:rsidRDefault="00D0334E" w:rsidP="00D0334E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删除用户</w:t>
            </w:r>
          </w:p>
        </w:tc>
        <w:tc>
          <w:tcPr>
            <w:tcW w:w="1881" w:type="pct"/>
            <w:vAlign w:val="center"/>
          </w:tcPr>
          <w:p w14:paraId="4CBFE4E2" w14:textId="6E2AFCDC" w:rsidR="00D0334E" w:rsidRDefault="00D0334E" w:rsidP="00D0334E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删除用户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超级管理员、管理员，科室主任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78BC9754" w14:textId="30BBB8BB" w:rsidR="00D0334E" w:rsidRPr="0060010E" w:rsidRDefault="00D0334E" w:rsidP="00D0334E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6065A90" w14:textId="77777777" w:rsidR="00D0334E" w:rsidRPr="0060010E" w:rsidRDefault="00D0334E" w:rsidP="00D0334E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0334E" w:rsidRPr="0060010E" w14:paraId="4AA35414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2E1F60E0" w14:textId="77777777" w:rsidR="00D0334E" w:rsidRPr="0060010E" w:rsidRDefault="00D0334E" w:rsidP="00D0334E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04D42AD9" w14:textId="2DBFDC7A" w:rsidR="00D0334E" w:rsidRDefault="00D0334E" w:rsidP="00D0334E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删除用户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>
              <w:rPr>
                <w:rFonts w:hint="eastAsia"/>
                <w:color w:val="000000"/>
                <w:szCs w:val="21"/>
              </w:rPr>
              <w:t>删除用户</w:t>
            </w:r>
          </w:p>
        </w:tc>
        <w:tc>
          <w:tcPr>
            <w:tcW w:w="1536" w:type="pct"/>
            <w:gridSpan w:val="2"/>
            <w:vAlign w:val="center"/>
          </w:tcPr>
          <w:p w14:paraId="5A7C8685" w14:textId="2B256671" w:rsidR="00D0334E" w:rsidRPr="0060010E" w:rsidRDefault="00D0334E" w:rsidP="00D0334E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641854A" w14:textId="77777777" w:rsidR="00D0334E" w:rsidRPr="0060010E" w:rsidRDefault="00D0334E" w:rsidP="00D0334E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1E5DC4" w:rsidRPr="0060010E" w14:paraId="3D5A498E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6D36EAC4" w14:textId="10F3831E" w:rsidR="001E5DC4" w:rsidRPr="0060010E" w:rsidRDefault="00016087" w:rsidP="001E5DC4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科室</w:t>
            </w:r>
            <w:r w:rsidR="001E5DC4">
              <w:rPr>
                <w:rFonts w:hint="eastAsia"/>
                <w:color w:val="000000"/>
                <w:szCs w:val="21"/>
              </w:rPr>
              <w:t>列表</w:t>
            </w:r>
          </w:p>
        </w:tc>
        <w:tc>
          <w:tcPr>
            <w:tcW w:w="1881" w:type="pct"/>
            <w:vAlign w:val="center"/>
          </w:tcPr>
          <w:p w14:paraId="6ED9605B" w14:textId="4FC54312" w:rsidR="001E5DC4" w:rsidRDefault="00016087" w:rsidP="001E5DC4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科室</w:t>
            </w:r>
            <w:r w:rsidR="001E5DC4">
              <w:rPr>
                <w:rFonts w:hint="eastAsia"/>
                <w:szCs w:val="21"/>
              </w:rPr>
              <w:t>列表</w:t>
            </w:r>
            <w:r w:rsidR="001E5DC4">
              <w:rPr>
                <w:rFonts w:hint="eastAsia"/>
                <w:szCs w:val="21"/>
              </w:rPr>
              <w:t>-</w:t>
            </w:r>
            <w:r w:rsidR="001E5DC4" w:rsidRPr="001E5DC4">
              <w:rPr>
                <w:rFonts w:hint="eastAsia"/>
                <w:szCs w:val="21"/>
              </w:rPr>
              <w:t>超级管理员、管理员</w:t>
            </w:r>
            <w:r w:rsidR="001E5DC4">
              <w:rPr>
                <w:rFonts w:hint="eastAsia"/>
                <w:szCs w:val="21"/>
              </w:rPr>
              <w:t>已登录</w:t>
            </w:r>
          </w:p>
        </w:tc>
        <w:tc>
          <w:tcPr>
            <w:tcW w:w="1536" w:type="pct"/>
            <w:gridSpan w:val="2"/>
          </w:tcPr>
          <w:p w14:paraId="24526657" w14:textId="00CADCBD" w:rsidR="001E5DC4" w:rsidRPr="0060010E" w:rsidRDefault="001E5DC4" w:rsidP="001E5DC4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DF1908">
              <w:rPr>
                <w:bCs/>
                <w:color w:val="000000"/>
                <w:kern w:val="0"/>
                <w:szCs w:val="21"/>
              </w:rPr>
              <w:t>□</w:t>
            </w:r>
            <w:r w:rsidRPr="00DF1908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DF1908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DF1908">
              <w:rPr>
                <w:bCs/>
                <w:color w:val="000000"/>
                <w:kern w:val="0"/>
                <w:szCs w:val="21"/>
              </w:rPr>
              <w:t>不</w:t>
            </w:r>
            <w:r w:rsidRPr="00DF1908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82CE503" w14:textId="77777777" w:rsidR="001E5DC4" w:rsidRPr="0060010E" w:rsidRDefault="001E5DC4" w:rsidP="001E5DC4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1E5DC4" w:rsidRPr="0060010E" w14:paraId="071FB78C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43240E9F" w14:textId="77777777" w:rsidR="001E5DC4" w:rsidRPr="0060010E" w:rsidRDefault="001E5DC4" w:rsidP="001E5DC4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5951C745" w14:textId="5C4CDF7B" w:rsidR="001E5DC4" w:rsidRDefault="00016087" w:rsidP="001E5DC4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科室</w:t>
            </w:r>
            <w:r w:rsidR="001E5DC4">
              <w:rPr>
                <w:rFonts w:hint="eastAsia"/>
                <w:szCs w:val="21"/>
              </w:rPr>
              <w:t>列表</w:t>
            </w:r>
            <w:r w:rsidR="001E5DC4">
              <w:rPr>
                <w:rFonts w:hint="eastAsia"/>
                <w:szCs w:val="21"/>
              </w:rPr>
              <w:t>-</w:t>
            </w:r>
            <w:r w:rsidR="001E5DC4">
              <w:rPr>
                <w:rFonts w:hint="eastAsia"/>
                <w:szCs w:val="21"/>
              </w:rPr>
              <w:t>可以成功查找</w:t>
            </w:r>
            <w:r>
              <w:rPr>
                <w:rFonts w:hint="eastAsia"/>
                <w:szCs w:val="21"/>
              </w:rPr>
              <w:t>科室</w:t>
            </w:r>
          </w:p>
        </w:tc>
        <w:tc>
          <w:tcPr>
            <w:tcW w:w="1536" w:type="pct"/>
            <w:gridSpan w:val="2"/>
          </w:tcPr>
          <w:p w14:paraId="31569648" w14:textId="0182E16E" w:rsidR="001E5DC4" w:rsidRPr="0060010E" w:rsidRDefault="001E5DC4" w:rsidP="001E5DC4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DF1908">
              <w:rPr>
                <w:bCs/>
                <w:color w:val="000000"/>
                <w:kern w:val="0"/>
                <w:szCs w:val="21"/>
              </w:rPr>
              <w:t>□</w:t>
            </w:r>
            <w:r w:rsidRPr="00DF1908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DF1908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DF1908">
              <w:rPr>
                <w:bCs/>
                <w:color w:val="000000"/>
                <w:kern w:val="0"/>
                <w:szCs w:val="21"/>
              </w:rPr>
              <w:t>不</w:t>
            </w:r>
            <w:r w:rsidRPr="00DF1908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1D0176E" w14:textId="77777777" w:rsidR="001E5DC4" w:rsidRPr="0060010E" w:rsidRDefault="001E5DC4" w:rsidP="001E5DC4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F22A7D" w:rsidRPr="0060010E" w14:paraId="47755A65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63CDAFF3" w14:textId="6C990DC8" w:rsidR="00F22A7D" w:rsidRPr="0060010E" w:rsidRDefault="00016087" w:rsidP="00F22A7D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新增科室</w:t>
            </w:r>
          </w:p>
        </w:tc>
        <w:tc>
          <w:tcPr>
            <w:tcW w:w="1881" w:type="pct"/>
            <w:vAlign w:val="center"/>
          </w:tcPr>
          <w:p w14:paraId="64E3ECFE" w14:textId="6401B441" w:rsidR="00F22A7D" w:rsidRDefault="00016087" w:rsidP="00F22A7D">
            <w:pPr>
              <w:snapToGrid w:val="0"/>
              <w:spacing w:line="360" w:lineRule="auto"/>
              <w:jc w:val="center"/>
              <w:rPr>
                <w:szCs w:val="21"/>
              </w:rPr>
            </w:pPr>
            <w:bookmarkStart w:id="3" w:name="OLE_LINK7"/>
            <w:r>
              <w:rPr>
                <w:rFonts w:hint="eastAsia"/>
                <w:szCs w:val="21"/>
              </w:rPr>
              <w:t>新增科室</w:t>
            </w:r>
            <w:bookmarkEnd w:id="3"/>
            <w:r w:rsidR="00F22A7D" w:rsidRPr="0060010E">
              <w:rPr>
                <w:szCs w:val="21"/>
              </w:rPr>
              <w:t>-</w:t>
            </w:r>
            <w:r w:rsidR="00F22A7D" w:rsidRPr="004701C0">
              <w:rPr>
                <w:rFonts w:hint="eastAsia"/>
                <w:szCs w:val="21"/>
              </w:rPr>
              <w:t>超级管理员、管理员，科室主任</w:t>
            </w:r>
            <w:r w:rsidR="00F22A7D"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1707C5CF" w14:textId="0055E2F1" w:rsidR="00F22A7D" w:rsidRPr="00DF1908" w:rsidRDefault="00F22A7D" w:rsidP="00F22A7D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03C6181" w14:textId="77777777" w:rsidR="00F22A7D" w:rsidRPr="0060010E" w:rsidRDefault="00F22A7D" w:rsidP="00F22A7D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F22A7D" w:rsidRPr="0060010E" w14:paraId="2FF5AD72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30CA2EE9" w14:textId="77777777" w:rsidR="00F22A7D" w:rsidRPr="0060010E" w:rsidRDefault="00F22A7D" w:rsidP="00F22A7D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57767397" w14:textId="1BB2F35A" w:rsidR="00F22A7D" w:rsidRDefault="00016087" w:rsidP="00F22A7D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新增科室</w:t>
            </w:r>
            <w:r w:rsidR="00F22A7D" w:rsidRPr="0060010E">
              <w:rPr>
                <w:szCs w:val="21"/>
              </w:rPr>
              <w:t>-</w:t>
            </w:r>
            <w:r w:rsidR="00F22A7D">
              <w:rPr>
                <w:rFonts w:hint="eastAsia"/>
                <w:szCs w:val="21"/>
              </w:rPr>
              <w:t>成功添加</w:t>
            </w:r>
            <w:r>
              <w:rPr>
                <w:rFonts w:hint="eastAsia"/>
                <w:szCs w:val="21"/>
              </w:rPr>
              <w:t>科室</w:t>
            </w:r>
          </w:p>
        </w:tc>
        <w:tc>
          <w:tcPr>
            <w:tcW w:w="1536" w:type="pct"/>
            <w:gridSpan w:val="2"/>
            <w:vAlign w:val="center"/>
          </w:tcPr>
          <w:p w14:paraId="763D449D" w14:textId="015DBCA6" w:rsidR="00F22A7D" w:rsidRPr="00DF1908" w:rsidRDefault="00F22A7D" w:rsidP="00F22A7D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77E364B" w14:textId="77777777" w:rsidR="00F22A7D" w:rsidRPr="0060010E" w:rsidRDefault="00F22A7D" w:rsidP="00F22A7D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1C1A60AE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1A1E1C84" w14:textId="6666825E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编辑</w:t>
            </w:r>
            <w:r w:rsidR="00016087">
              <w:rPr>
                <w:rFonts w:hint="eastAsia"/>
                <w:color w:val="000000"/>
                <w:szCs w:val="21"/>
              </w:rPr>
              <w:t>科室</w:t>
            </w:r>
          </w:p>
        </w:tc>
        <w:tc>
          <w:tcPr>
            <w:tcW w:w="1881" w:type="pct"/>
            <w:vAlign w:val="center"/>
          </w:tcPr>
          <w:p w14:paraId="1038B91D" w14:textId="098EF6AF" w:rsidR="005A1CA0" w:rsidRDefault="005A1CA0" w:rsidP="005A1CA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编辑</w:t>
            </w:r>
            <w:r w:rsidR="00016087">
              <w:rPr>
                <w:rFonts w:hint="eastAsia"/>
                <w:color w:val="000000"/>
                <w:szCs w:val="21"/>
              </w:rPr>
              <w:t>科室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超级管理员、管理员，科室主任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</w:tcPr>
          <w:p w14:paraId="6B225A1C" w14:textId="586E0755" w:rsidR="005A1CA0" w:rsidRPr="0060010E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EC4A9C">
              <w:rPr>
                <w:bCs/>
                <w:color w:val="000000"/>
                <w:kern w:val="0"/>
                <w:szCs w:val="21"/>
              </w:rPr>
              <w:t>□</w:t>
            </w:r>
            <w:r w:rsidRPr="00EC4A9C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EC4A9C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EC4A9C">
              <w:rPr>
                <w:bCs/>
                <w:color w:val="000000"/>
                <w:kern w:val="0"/>
                <w:szCs w:val="21"/>
              </w:rPr>
              <w:t>不</w:t>
            </w:r>
            <w:r w:rsidRPr="00EC4A9C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1FE7D671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3C7AEA89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07F199AE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5AA1517F" w14:textId="79B3314E" w:rsidR="005A1CA0" w:rsidRDefault="00016087" w:rsidP="005A1CA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编辑科室</w:t>
            </w:r>
            <w:r w:rsidR="005A1CA0" w:rsidRPr="0060010E">
              <w:rPr>
                <w:szCs w:val="21"/>
              </w:rPr>
              <w:t>-</w:t>
            </w:r>
            <w:r w:rsidR="005A1CA0">
              <w:rPr>
                <w:rFonts w:hint="eastAsia"/>
                <w:szCs w:val="21"/>
              </w:rPr>
              <w:t>成功</w:t>
            </w:r>
            <w:r w:rsidR="005A1CA0">
              <w:rPr>
                <w:rFonts w:hint="eastAsia"/>
                <w:color w:val="000000"/>
                <w:szCs w:val="21"/>
              </w:rPr>
              <w:t>编辑</w:t>
            </w:r>
            <w:r>
              <w:rPr>
                <w:rFonts w:hint="eastAsia"/>
                <w:color w:val="000000"/>
                <w:szCs w:val="21"/>
              </w:rPr>
              <w:t>科室</w:t>
            </w:r>
          </w:p>
        </w:tc>
        <w:tc>
          <w:tcPr>
            <w:tcW w:w="1536" w:type="pct"/>
            <w:gridSpan w:val="2"/>
          </w:tcPr>
          <w:p w14:paraId="79C05232" w14:textId="101C34E7" w:rsidR="005A1CA0" w:rsidRPr="0060010E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bookmarkStart w:id="4" w:name="OLE_LINK8"/>
            <w:r w:rsidRPr="00EC4A9C">
              <w:rPr>
                <w:bCs/>
                <w:color w:val="000000"/>
                <w:kern w:val="0"/>
                <w:szCs w:val="21"/>
              </w:rPr>
              <w:t>□</w:t>
            </w:r>
            <w:r w:rsidRPr="00EC4A9C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EC4A9C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EC4A9C">
              <w:rPr>
                <w:bCs/>
                <w:color w:val="000000"/>
                <w:kern w:val="0"/>
                <w:szCs w:val="21"/>
              </w:rPr>
              <w:t>不</w:t>
            </w:r>
            <w:r w:rsidRPr="00EC4A9C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bookmarkEnd w:id="4"/>
          </w:p>
        </w:tc>
        <w:tc>
          <w:tcPr>
            <w:tcW w:w="472" w:type="pct"/>
            <w:vAlign w:val="center"/>
          </w:tcPr>
          <w:p w14:paraId="621E38EE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7D262E8E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4D773888" w14:textId="7CB38D3E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lastRenderedPageBreak/>
              <w:t>删除</w:t>
            </w:r>
            <w:r w:rsidR="00016087">
              <w:rPr>
                <w:rFonts w:hint="eastAsia"/>
                <w:color w:val="000000"/>
                <w:szCs w:val="21"/>
              </w:rPr>
              <w:t>科室</w:t>
            </w:r>
          </w:p>
        </w:tc>
        <w:tc>
          <w:tcPr>
            <w:tcW w:w="1881" w:type="pct"/>
            <w:vAlign w:val="center"/>
          </w:tcPr>
          <w:p w14:paraId="71C0914B" w14:textId="6B02D751" w:rsidR="005A1CA0" w:rsidRPr="00F22A7D" w:rsidRDefault="005A1CA0" w:rsidP="005A1CA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</w:t>
            </w:r>
            <w:r w:rsidR="00016087">
              <w:rPr>
                <w:rFonts w:hint="eastAsia"/>
                <w:color w:val="000000"/>
                <w:szCs w:val="21"/>
              </w:rPr>
              <w:t>科室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超级管理员、管理员，科室主任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0392ECED" w14:textId="1CEBD936" w:rsidR="005A1CA0" w:rsidRPr="00EC4A9C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AF4675">
              <w:rPr>
                <w:bCs/>
                <w:color w:val="000000"/>
                <w:kern w:val="0"/>
                <w:szCs w:val="21"/>
              </w:rPr>
              <w:t>□</w:t>
            </w:r>
            <w:r w:rsidRPr="00AF4675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AF4675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AF4675">
              <w:rPr>
                <w:bCs/>
                <w:color w:val="000000"/>
                <w:kern w:val="0"/>
                <w:szCs w:val="21"/>
              </w:rPr>
              <w:t>不</w:t>
            </w:r>
            <w:r w:rsidRPr="00AF4675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697EB2F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3F727B8D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4E130389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4A7B6E91" w14:textId="3A3BDA34" w:rsidR="005A1CA0" w:rsidRPr="00F22A7D" w:rsidRDefault="005A1CA0" w:rsidP="005A1CA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</w:t>
            </w:r>
            <w:r w:rsidR="00016087">
              <w:rPr>
                <w:rFonts w:hint="eastAsia"/>
                <w:color w:val="000000"/>
                <w:szCs w:val="21"/>
              </w:rPr>
              <w:t>科室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>
              <w:rPr>
                <w:rFonts w:hint="eastAsia"/>
                <w:color w:val="000000"/>
                <w:szCs w:val="21"/>
              </w:rPr>
              <w:t>删除</w:t>
            </w:r>
            <w:r w:rsidR="00016087">
              <w:rPr>
                <w:rFonts w:hint="eastAsia"/>
                <w:color w:val="000000"/>
                <w:szCs w:val="21"/>
              </w:rPr>
              <w:t>科室</w:t>
            </w:r>
          </w:p>
        </w:tc>
        <w:tc>
          <w:tcPr>
            <w:tcW w:w="1536" w:type="pct"/>
            <w:gridSpan w:val="2"/>
          </w:tcPr>
          <w:p w14:paraId="7C4D9BAC" w14:textId="1EF8B453" w:rsidR="005A1CA0" w:rsidRPr="00EC4A9C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AF4675">
              <w:rPr>
                <w:bCs/>
                <w:color w:val="000000"/>
                <w:kern w:val="0"/>
                <w:szCs w:val="21"/>
              </w:rPr>
              <w:t>□</w:t>
            </w:r>
            <w:r w:rsidRPr="00AF4675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AF4675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AF4675">
              <w:rPr>
                <w:bCs/>
                <w:color w:val="000000"/>
                <w:kern w:val="0"/>
                <w:szCs w:val="21"/>
              </w:rPr>
              <w:t>不</w:t>
            </w:r>
            <w:r w:rsidRPr="00AF4675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859FE02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57A4C81C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0E9A4680" w14:textId="4BC202F9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5A1CA0">
              <w:rPr>
                <w:rFonts w:hint="eastAsia"/>
                <w:color w:val="000000"/>
                <w:szCs w:val="21"/>
              </w:rPr>
              <w:t>图像导入</w:t>
            </w:r>
          </w:p>
        </w:tc>
        <w:tc>
          <w:tcPr>
            <w:tcW w:w="1881" w:type="pct"/>
            <w:vAlign w:val="center"/>
          </w:tcPr>
          <w:p w14:paraId="4F8F6661" w14:textId="09293AE8" w:rsidR="005A1CA0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5A1CA0">
              <w:rPr>
                <w:rFonts w:hint="eastAsia"/>
                <w:color w:val="000000"/>
                <w:szCs w:val="21"/>
              </w:rPr>
              <w:t>图像导入</w:t>
            </w:r>
            <w:r>
              <w:rPr>
                <w:rFonts w:hint="eastAsia"/>
                <w:szCs w:val="21"/>
              </w:rPr>
              <w:t>页面显示校验</w:t>
            </w:r>
          </w:p>
        </w:tc>
        <w:tc>
          <w:tcPr>
            <w:tcW w:w="1536" w:type="pct"/>
            <w:gridSpan w:val="2"/>
            <w:vAlign w:val="center"/>
          </w:tcPr>
          <w:p w14:paraId="4B5774D3" w14:textId="36DDE882" w:rsidR="005A1CA0" w:rsidRPr="00AF4675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5299778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1A38EE92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634A1BB4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2D15A813" w14:textId="6D8D914B" w:rsidR="005A1CA0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5A1CA0">
              <w:rPr>
                <w:rFonts w:hint="eastAsia"/>
                <w:color w:val="000000"/>
                <w:szCs w:val="21"/>
              </w:rPr>
              <w:t>图像导入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32DDB905" w14:textId="3F157335" w:rsidR="005A1CA0" w:rsidRPr="00AF4675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F0FBFAB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385222D9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43083A71" w14:textId="64C72F0B" w:rsidR="005A1CA0" w:rsidRPr="0060010E" w:rsidRDefault="00016087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2073A9">
              <w:t>搜索与筛选</w:t>
            </w:r>
          </w:p>
        </w:tc>
        <w:tc>
          <w:tcPr>
            <w:tcW w:w="1881" w:type="pct"/>
            <w:vAlign w:val="center"/>
          </w:tcPr>
          <w:p w14:paraId="2DB6D546" w14:textId="14268827" w:rsidR="005A1CA0" w:rsidRDefault="00016087" w:rsidP="005A1CA0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2073A9">
              <w:t>搜索与筛选</w:t>
            </w:r>
            <w:r w:rsidR="005A1CA0" w:rsidRPr="0060010E">
              <w:rPr>
                <w:szCs w:val="21"/>
              </w:rPr>
              <w:t>-</w:t>
            </w:r>
            <w:r w:rsidR="005A1CA0" w:rsidRPr="004701C0">
              <w:rPr>
                <w:rFonts w:hint="eastAsia"/>
                <w:szCs w:val="21"/>
              </w:rPr>
              <w:t>超级管理员、管理员</w:t>
            </w:r>
            <w:r w:rsidR="005A1CA0">
              <w:rPr>
                <w:rFonts w:hint="eastAsia"/>
                <w:szCs w:val="21"/>
              </w:rPr>
              <w:t>、</w:t>
            </w:r>
            <w:r w:rsidR="005A1CA0" w:rsidRPr="004701C0">
              <w:rPr>
                <w:rFonts w:hint="eastAsia"/>
                <w:szCs w:val="21"/>
              </w:rPr>
              <w:t>科室主任</w:t>
            </w:r>
            <w:r w:rsidR="005A1CA0">
              <w:rPr>
                <w:rFonts w:hint="eastAsia"/>
                <w:szCs w:val="21"/>
              </w:rPr>
              <w:t>、</w:t>
            </w:r>
            <w:r w:rsidR="00552EAE">
              <w:rPr>
                <w:rFonts w:hint="eastAsia"/>
                <w:szCs w:val="21"/>
              </w:rPr>
              <w:t>普通医生</w:t>
            </w:r>
            <w:r w:rsidR="005A1CA0"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5A209833" w14:textId="028B1297" w:rsidR="005A1CA0" w:rsidRPr="0060010E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F7BB817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7D525B5D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1918E4E7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6B123008" w14:textId="525FA02E" w:rsidR="005A1CA0" w:rsidRDefault="00016087" w:rsidP="005A1CA0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2073A9">
              <w:t>搜索与筛选</w:t>
            </w:r>
            <w:r w:rsidR="005A1CA0" w:rsidRPr="0060010E">
              <w:rPr>
                <w:szCs w:val="21"/>
              </w:rPr>
              <w:t>-</w:t>
            </w:r>
            <w:r w:rsidR="00B82652">
              <w:rPr>
                <w:rFonts w:hint="eastAsia"/>
                <w:szCs w:val="21"/>
              </w:rPr>
              <w:t>成功搜索需要数据</w:t>
            </w:r>
          </w:p>
        </w:tc>
        <w:tc>
          <w:tcPr>
            <w:tcW w:w="1536" w:type="pct"/>
            <w:gridSpan w:val="2"/>
            <w:vAlign w:val="center"/>
          </w:tcPr>
          <w:p w14:paraId="33C99300" w14:textId="2C54DB8F" w:rsidR="005A1CA0" w:rsidRPr="0060010E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71936A6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5A1CA0" w:rsidRPr="0060010E" w14:paraId="71C99EFF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AE608E7" w14:textId="2688E061" w:rsidR="005A1CA0" w:rsidRPr="0060010E" w:rsidRDefault="00B82652" w:rsidP="005A1CA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病人时间线</w:t>
            </w:r>
          </w:p>
        </w:tc>
        <w:tc>
          <w:tcPr>
            <w:tcW w:w="1881" w:type="pct"/>
            <w:vAlign w:val="center"/>
          </w:tcPr>
          <w:p w14:paraId="35F04FB9" w14:textId="3E0CA81C" w:rsidR="005A1CA0" w:rsidRDefault="00B82652" w:rsidP="005A1CA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病人时间线</w:t>
            </w:r>
            <w:r w:rsidR="005A1CA0">
              <w:rPr>
                <w:rFonts w:hint="eastAsia"/>
                <w:szCs w:val="21"/>
              </w:rPr>
              <w:t>展示校验</w:t>
            </w:r>
          </w:p>
        </w:tc>
        <w:tc>
          <w:tcPr>
            <w:tcW w:w="1536" w:type="pct"/>
            <w:gridSpan w:val="2"/>
            <w:vAlign w:val="center"/>
          </w:tcPr>
          <w:p w14:paraId="5F2F42D3" w14:textId="4E77D956" w:rsidR="005A1CA0" w:rsidRPr="0060010E" w:rsidRDefault="005A1CA0" w:rsidP="005A1CA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3237198" w14:textId="77777777" w:rsidR="005A1CA0" w:rsidRPr="0060010E" w:rsidRDefault="005A1CA0" w:rsidP="005A1CA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017F9713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9C3709C" w14:textId="7E0FF5D9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B82652">
              <w:rPr>
                <w:rFonts w:hint="eastAsia"/>
                <w:color w:val="000000" w:themeColor="text1"/>
                <w:szCs w:val="21"/>
              </w:rPr>
              <w:t>病灶</w:t>
            </w:r>
            <w:r>
              <w:rPr>
                <w:rFonts w:hint="eastAsia"/>
                <w:color w:val="000000" w:themeColor="text1"/>
                <w:szCs w:val="21"/>
              </w:rPr>
              <w:t>时间线</w:t>
            </w:r>
          </w:p>
        </w:tc>
        <w:tc>
          <w:tcPr>
            <w:tcW w:w="1881" w:type="pct"/>
            <w:vAlign w:val="center"/>
          </w:tcPr>
          <w:p w14:paraId="29C3D276" w14:textId="6D2AAD40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B82652">
              <w:rPr>
                <w:rFonts w:hint="eastAsia"/>
                <w:color w:val="000000" w:themeColor="text1"/>
                <w:szCs w:val="21"/>
              </w:rPr>
              <w:t>病灶</w:t>
            </w:r>
            <w:r>
              <w:rPr>
                <w:rFonts w:hint="eastAsia"/>
                <w:color w:val="000000" w:themeColor="text1"/>
                <w:szCs w:val="21"/>
              </w:rPr>
              <w:t>时间线</w:t>
            </w:r>
            <w:r>
              <w:rPr>
                <w:rFonts w:hint="eastAsia"/>
                <w:szCs w:val="21"/>
              </w:rPr>
              <w:t>展示校验</w:t>
            </w:r>
          </w:p>
        </w:tc>
        <w:tc>
          <w:tcPr>
            <w:tcW w:w="1536" w:type="pct"/>
            <w:gridSpan w:val="2"/>
            <w:vAlign w:val="center"/>
          </w:tcPr>
          <w:p w14:paraId="586DBEC6" w14:textId="705E5513" w:rsidR="00B82652" w:rsidRPr="007D3CAD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53C9DD5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5FD8FC5C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135B1821" w14:textId="55853CF0" w:rsidR="00B82652" w:rsidRP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B82652">
              <w:rPr>
                <w:rFonts w:hint="eastAsia"/>
                <w:color w:val="000000" w:themeColor="text1"/>
                <w:szCs w:val="21"/>
              </w:rPr>
              <w:t>趋势图</w:t>
            </w:r>
          </w:p>
        </w:tc>
        <w:tc>
          <w:tcPr>
            <w:tcW w:w="1881" w:type="pct"/>
            <w:vAlign w:val="center"/>
          </w:tcPr>
          <w:p w14:paraId="28B953A6" w14:textId="5E4E581F" w:rsidR="00B82652" w:rsidRP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B82652">
              <w:rPr>
                <w:rFonts w:hint="eastAsia"/>
                <w:color w:val="000000" w:themeColor="text1"/>
                <w:szCs w:val="21"/>
              </w:rPr>
              <w:t>趋势图</w:t>
            </w:r>
            <w:r>
              <w:rPr>
                <w:rFonts w:hint="eastAsia"/>
                <w:color w:val="000000" w:themeColor="text1"/>
                <w:szCs w:val="21"/>
              </w:rPr>
              <w:t>展示校验</w:t>
            </w:r>
          </w:p>
        </w:tc>
        <w:tc>
          <w:tcPr>
            <w:tcW w:w="1536" w:type="pct"/>
            <w:gridSpan w:val="2"/>
            <w:vAlign w:val="center"/>
          </w:tcPr>
          <w:p w14:paraId="68CAE0D8" w14:textId="7FD4D990" w:rsidR="00B82652" w:rsidRPr="007D3CAD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A209AA1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27DD1C44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6E820B97" w14:textId="7529F68A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bookmarkStart w:id="5" w:name="OLE_LINK9"/>
            <w:r>
              <w:rPr>
                <w:rFonts w:hint="eastAsia"/>
                <w:color w:val="000000"/>
                <w:szCs w:val="21"/>
              </w:rPr>
              <w:t>新增事件</w:t>
            </w:r>
            <w:bookmarkEnd w:id="5"/>
          </w:p>
        </w:tc>
        <w:tc>
          <w:tcPr>
            <w:tcW w:w="1881" w:type="pct"/>
            <w:vAlign w:val="center"/>
          </w:tcPr>
          <w:p w14:paraId="0E038A1B" w14:textId="507274E5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新增事件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</w:t>
            </w:r>
            <w:r>
              <w:rPr>
                <w:rFonts w:hint="eastAsia"/>
                <w:szCs w:val="21"/>
              </w:rPr>
              <w:t>、</w:t>
            </w:r>
            <w:r w:rsidRPr="004701C0">
              <w:rPr>
                <w:rFonts w:hint="eastAsia"/>
                <w:szCs w:val="21"/>
              </w:rPr>
              <w:t>科室主任</w:t>
            </w:r>
            <w:r w:rsidR="00552EAE">
              <w:rPr>
                <w:rFonts w:hint="eastAsia"/>
                <w:szCs w:val="21"/>
              </w:rPr>
              <w:t>莱纳德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38D5F72A" w14:textId="7BC22326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377D96F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0A56F4E7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113FA2DD" w14:textId="16F6F5EB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5157AE28" w14:textId="6E886E85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新增事件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>
              <w:rPr>
                <w:rFonts w:hint="eastAsia"/>
                <w:color w:val="000000"/>
                <w:szCs w:val="21"/>
              </w:rPr>
              <w:t>新增事件</w:t>
            </w:r>
          </w:p>
        </w:tc>
        <w:tc>
          <w:tcPr>
            <w:tcW w:w="1536" w:type="pct"/>
            <w:gridSpan w:val="2"/>
            <w:vAlign w:val="center"/>
          </w:tcPr>
          <w:p w14:paraId="2BC12560" w14:textId="1AF17D1F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BC39C7B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36610F4B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3FA15C37" w14:textId="4F73C4C6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bookmarkStart w:id="6" w:name="OLE_LINK10"/>
            <w:r>
              <w:rPr>
                <w:rFonts w:hint="eastAsia"/>
                <w:color w:val="000000" w:themeColor="text1"/>
                <w:szCs w:val="21"/>
              </w:rPr>
              <w:t>编辑事件</w:t>
            </w:r>
            <w:bookmarkEnd w:id="6"/>
          </w:p>
        </w:tc>
        <w:tc>
          <w:tcPr>
            <w:tcW w:w="1881" w:type="pct"/>
            <w:vAlign w:val="center"/>
          </w:tcPr>
          <w:p w14:paraId="2C5B7E20" w14:textId="4E329DD8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编辑事件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</w:t>
            </w:r>
            <w:r>
              <w:rPr>
                <w:rFonts w:hint="eastAsia"/>
                <w:szCs w:val="21"/>
              </w:rPr>
              <w:t>、</w:t>
            </w:r>
            <w:r w:rsidRPr="004701C0"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、</w:t>
            </w:r>
            <w:r w:rsidR="00552EAE">
              <w:rPr>
                <w:rFonts w:hint="eastAsia"/>
                <w:szCs w:val="21"/>
              </w:rPr>
              <w:t>普通医生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4D026ACA" w14:textId="747A1810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0C7A710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76192912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00CEDCDE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1AFBDD02" w14:textId="4395FE5E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编辑事件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 w:rsidRPr="00B82652">
              <w:rPr>
                <w:rFonts w:hint="eastAsia"/>
                <w:color w:val="000000"/>
                <w:szCs w:val="21"/>
              </w:rPr>
              <w:t>编辑事件</w:t>
            </w:r>
          </w:p>
        </w:tc>
        <w:tc>
          <w:tcPr>
            <w:tcW w:w="1536" w:type="pct"/>
            <w:gridSpan w:val="2"/>
            <w:vAlign w:val="center"/>
          </w:tcPr>
          <w:p w14:paraId="4B5A5D95" w14:textId="3741BDEE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4C509E3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5D4D1819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08673CFB" w14:textId="476E57AF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删除事件</w:t>
            </w:r>
          </w:p>
        </w:tc>
        <w:tc>
          <w:tcPr>
            <w:tcW w:w="1881" w:type="pct"/>
            <w:vAlign w:val="center"/>
          </w:tcPr>
          <w:p w14:paraId="7B9B305D" w14:textId="18AA17CB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删除事件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</w:t>
            </w:r>
            <w:r>
              <w:rPr>
                <w:rFonts w:hint="eastAsia"/>
                <w:szCs w:val="21"/>
              </w:rPr>
              <w:t>、</w:t>
            </w:r>
            <w:r w:rsidRPr="004701C0"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、</w:t>
            </w:r>
            <w:r w:rsidR="00552EAE">
              <w:rPr>
                <w:rFonts w:hint="eastAsia"/>
                <w:szCs w:val="21"/>
              </w:rPr>
              <w:t>普通医生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0B9B4F0F" w14:textId="6F701A3C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0349BE2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0DFA7089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0776B1D1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6F904703" w14:textId="0C1128D5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删除事件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>
              <w:rPr>
                <w:rFonts w:hint="eastAsia"/>
                <w:color w:val="000000"/>
                <w:szCs w:val="21"/>
              </w:rPr>
              <w:t>删除事件</w:t>
            </w:r>
          </w:p>
        </w:tc>
        <w:tc>
          <w:tcPr>
            <w:tcW w:w="1536" w:type="pct"/>
            <w:gridSpan w:val="2"/>
            <w:vAlign w:val="center"/>
          </w:tcPr>
          <w:p w14:paraId="0D011EC0" w14:textId="5DA4055E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F056B83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328901B0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0F33DE5B" w14:textId="05A10089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bookmarkStart w:id="7" w:name="OLE_LINK11"/>
            <w:r>
              <w:rPr>
                <w:rFonts w:hint="eastAsia"/>
                <w:color w:val="000000"/>
                <w:szCs w:val="21"/>
              </w:rPr>
              <w:t>查看报告</w:t>
            </w:r>
            <w:bookmarkEnd w:id="7"/>
          </w:p>
        </w:tc>
        <w:tc>
          <w:tcPr>
            <w:tcW w:w="1881" w:type="pct"/>
            <w:vAlign w:val="center"/>
          </w:tcPr>
          <w:p w14:paraId="53E6023A" w14:textId="7DF41F6E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</w:t>
            </w:r>
            <w:r>
              <w:rPr>
                <w:rFonts w:hint="eastAsia"/>
                <w:szCs w:val="21"/>
              </w:rPr>
              <w:t>、</w:t>
            </w:r>
            <w:r w:rsidRPr="004701C0"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、</w:t>
            </w:r>
            <w:r w:rsidR="00552EAE">
              <w:rPr>
                <w:rFonts w:hint="eastAsia"/>
                <w:szCs w:val="21"/>
              </w:rPr>
              <w:t>普通医生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39F05B9D" w14:textId="074B46D6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4F76921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76BB79A4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72658765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3C082248" w14:textId="1C2231EB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>
              <w:rPr>
                <w:rFonts w:hint="eastAsia"/>
                <w:color w:val="000000"/>
                <w:szCs w:val="21"/>
              </w:rPr>
              <w:t>查看报告</w:t>
            </w:r>
          </w:p>
        </w:tc>
        <w:tc>
          <w:tcPr>
            <w:tcW w:w="1536" w:type="pct"/>
            <w:gridSpan w:val="2"/>
            <w:vAlign w:val="center"/>
          </w:tcPr>
          <w:p w14:paraId="1F17EFE9" w14:textId="294FDB22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45B899E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18273456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3703A5EC" w14:textId="3B7BDFDF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bookmarkStart w:id="8" w:name="OLE_LINK12"/>
            <w:r>
              <w:rPr>
                <w:rFonts w:hint="eastAsia"/>
                <w:color w:val="000000"/>
                <w:szCs w:val="21"/>
              </w:rPr>
              <w:t>选择目标病灶</w:t>
            </w:r>
            <w:bookmarkEnd w:id="8"/>
          </w:p>
        </w:tc>
        <w:tc>
          <w:tcPr>
            <w:tcW w:w="1881" w:type="pct"/>
            <w:vAlign w:val="center"/>
          </w:tcPr>
          <w:p w14:paraId="220124D4" w14:textId="15B7E052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选择目标病灶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</w:t>
            </w:r>
            <w:r>
              <w:rPr>
                <w:rFonts w:hint="eastAsia"/>
                <w:szCs w:val="21"/>
              </w:rPr>
              <w:t>、</w:t>
            </w:r>
            <w:r w:rsidRPr="004701C0"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、</w:t>
            </w:r>
            <w:r w:rsidR="00552EAE">
              <w:rPr>
                <w:rFonts w:hint="eastAsia"/>
                <w:szCs w:val="21"/>
              </w:rPr>
              <w:t>普通医生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20EEA78B" w14:textId="60ABE166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E9E40C1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65696CF7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7E3BFDAA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5E7F4C41" w14:textId="2385AF47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选择目标病灶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>
              <w:rPr>
                <w:rFonts w:hint="eastAsia"/>
                <w:color w:val="000000"/>
                <w:szCs w:val="21"/>
              </w:rPr>
              <w:t>选择目标病灶</w:t>
            </w:r>
          </w:p>
        </w:tc>
        <w:tc>
          <w:tcPr>
            <w:tcW w:w="1536" w:type="pct"/>
            <w:gridSpan w:val="2"/>
            <w:vAlign w:val="center"/>
          </w:tcPr>
          <w:p w14:paraId="549D5039" w14:textId="4C16EAC7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21B8927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4430E9E2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43BAA650" w14:textId="37167E0D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bookmarkStart w:id="9" w:name="OLE_LINK13"/>
            <w:r w:rsidRPr="00A32C90">
              <w:rPr>
                <w:rFonts w:hint="eastAsia"/>
                <w:color w:val="000000"/>
                <w:szCs w:val="21"/>
              </w:rPr>
              <w:t>新增病灶</w:t>
            </w:r>
            <w:bookmarkEnd w:id="9"/>
          </w:p>
        </w:tc>
        <w:tc>
          <w:tcPr>
            <w:tcW w:w="1881" w:type="pct"/>
            <w:vAlign w:val="center"/>
          </w:tcPr>
          <w:p w14:paraId="6A8B35C2" w14:textId="1840D6D1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A32C90">
              <w:rPr>
                <w:rFonts w:hint="eastAsia"/>
                <w:color w:val="000000"/>
                <w:szCs w:val="21"/>
              </w:rPr>
              <w:t>新增病灶</w:t>
            </w:r>
            <w:r w:rsidRPr="0060010E">
              <w:rPr>
                <w:szCs w:val="21"/>
              </w:rPr>
              <w:t>-</w:t>
            </w:r>
            <w:r w:rsidRPr="004701C0">
              <w:rPr>
                <w:rFonts w:hint="eastAsia"/>
                <w:szCs w:val="21"/>
              </w:rPr>
              <w:t>超级管理员、管理员</w:t>
            </w:r>
            <w:r>
              <w:rPr>
                <w:rFonts w:hint="eastAsia"/>
                <w:szCs w:val="21"/>
              </w:rPr>
              <w:t>、</w:t>
            </w:r>
            <w:r w:rsidRPr="004701C0">
              <w:rPr>
                <w:rFonts w:hint="eastAsia"/>
                <w:szCs w:val="21"/>
              </w:rPr>
              <w:t>科室主任</w:t>
            </w:r>
            <w:r>
              <w:rPr>
                <w:rFonts w:hint="eastAsia"/>
                <w:szCs w:val="21"/>
              </w:rPr>
              <w:t>、</w:t>
            </w:r>
            <w:r w:rsidR="00552EAE">
              <w:rPr>
                <w:rFonts w:hint="eastAsia"/>
                <w:szCs w:val="21"/>
              </w:rPr>
              <w:t>普通医生</w:t>
            </w:r>
            <w:r w:rsidRPr="0060010E">
              <w:rPr>
                <w:szCs w:val="21"/>
              </w:rPr>
              <w:t>已登录</w:t>
            </w:r>
          </w:p>
        </w:tc>
        <w:tc>
          <w:tcPr>
            <w:tcW w:w="1536" w:type="pct"/>
            <w:gridSpan w:val="2"/>
            <w:vAlign w:val="center"/>
          </w:tcPr>
          <w:p w14:paraId="799A467D" w14:textId="26E4FE2A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E8F22A5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7115DCFF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7274597F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749A564B" w14:textId="30C9E88B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A32C90">
              <w:rPr>
                <w:rFonts w:hint="eastAsia"/>
                <w:color w:val="000000"/>
                <w:szCs w:val="21"/>
              </w:rPr>
              <w:t>新增病灶</w:t>
            </w:r>
            <w:r w:rsidRPr="0060010E"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成功</w:t>
            </w:r>
            <w:r w:rsidRPr="00A32C90">
              <w:rPr>
                <w:rFonts w:hint="eastAsia"/>
                <w:color w:val="000000"/>
                <w:szCs w:val="21"/>
              </w:rPr>
              <w:t>新增病灶</w:t>
            </w:r>
          </w:p>
        </w:tc>
        <w:tc>
          <w:tcPr>
            <w:tcW w:w="1536" w:type="pct"/>
            <w:gridSpan w:val="2"/>
            <w:vAlign w:val="center"/>
          </w:tcPr>
          <w:p w14:paraId="5FED7082" w14:textId="63DD0F5D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60010E">
              <w:rPr>
                <w:bCs/>
                <w:color w:val="000000"/>
                <w:kern w:val="0"/>
                <w:szCs w:val="21"/>
              </w:rPr>
              <w:t>□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60010E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60010E">
              <w:rPr>
                <w:bCs/>
                <w:color w:val="000000"/>
                <w:kern w:val="0"/>
                <w:szCs w:val="21"/>
              </w:rPr>
              <w:t>不</w:t>
            </w:r>
            <w:r w:rsidRPr="0060010E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3020F68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0C87EE71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68F10335" w14:textId="097B995E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DICOM</w:t>
            </w:r>
            <w:r>
              <w:rPr>
                <w:rFonts w:hint="eastAsia"/>
                <w:color w:val="000000" w:themeColor="text1"/>
                <w:szCs w:val="21"/>
              </w:rPr>
              <w:t>图像展示</w:t>
            </w:r>
          </w:p>
        </w:tc>
        <w:tc>
          <w:tcPr>
            <w:tcW w:w="1881" w:type="pct"/>
            <w:vAlign w:val="center"/>
          </w:tcPr>
          <w:p w14:paraId="0115046A" w14:textId="4AAC6086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DICOM</w:t>
            </w:r>
            <w:r>
              <w:rPr>
                <w:rFonts w:hint="eastAsia"/>
                <w:color w:val="000000" w:themeColor="text1"/>
                <w:szCs w:val="21"/>
              </w:rPr>
              <w:t>图像展示校验</w:t>
            </w:r>
          </w:p>
        </w:tc>
        <w:tc>
          <w:tcPr>
            <w:tcW w:w="1536" w:type="pct"/>
            <w:gridSpan w:val="2"/>
            <w:vAlign w:val="center"/>
          </w:tcPr>
          <w:p w14:paraId="1E570929" w14:textId="6E60E393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C073BA5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45A674EC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5AA3E1F" w14:textId="51E5CD7D" w:rsidR="00B82652" w:rsidRPr="0060010E" w:rsidRDefault="00A32C90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 w:rsidRPr="00A32C90">
              <w:rPr>
                <w:rFonts w:hint="eastAsia"/>
                <w:color w:val="000000" w:themeColor="text1"/>
                <w:szCs w:val="21"/>
              </w:rPr>
              <w:t>目标区域三维重建展示</w:t>
            </w:r>
          </w:p>
        </w:tc>
        <w:tc>
          <w:tcPr>
            <w:tcW w:w="1881" w:type="pct"/>
            <w:vAlign w:val="center"/>
          </w:tcPr>
          <w:p w14:paraId="6F1DDBBD" w14:textId="549F4C81" w:rsidR="00B82652" w:rsidRDefault="00A32C90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A32C90">
              <w:rPr>
                <w:rFonts w:hint="eastAsia"/>
                <w:color w:val="000000" w:themeColor="text1"/>
                <w:szCs w:val="21"/>
              </w:rPr>
              <w:t>目标区域三维重建</w:t>
            </w:r>
            <w:r w:rsidR="00B82652">
              <w:rPr>
                <w:rFonts w:hint="eastAsia"/>
                <w:color w:val="000000" w:themeColor="text1"/>
                <w:szCs w:val="21"/>
              </w:rPr>
              <w:t>展示校验</w:t>
            </w:r>
          </w:p>
        </w:tc>
        <w:tc>
          <w:tcPr>
            <w:tcW w:w="1536" w:type="pct"/>
            <w:gridSpan w:val="2"/>
            <w:vAlign w:val="center"/>
          </w:tcPr>
          <w:p w14:paraId="6783CF81" w14:textId="160768A7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6BC6CCB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43B48846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5035F80C" w14:textId="36C1B732" w:rsidR="00B82652" w:rsidRDefault="00A32C90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bookmarkStart w:id="10" w:name="OLE_LINK14"/>
            <w:r>
              <w:rPr>
                <w:rFonts w:hint="eastAsia"/>
                <w:color w:val="000000" w:themeColor="text1"/>
                <w:szCs w:val="21"/>
              </w:rPr>
              <w:t>病灶列表</w:t>
            </w:r>
            <w:bookmarkEnd w:id="10"/>
          </w:p>
        </w:tc>
        <w:tc>
          <w:tcPr>
            <w:tcW w:w="1881" w:type="pct"/>
            <w:vAlign w:val="center"/>
          </w:tcPr>
          <w:p w14:paraId="4179C923" w14:textId="425711B8" w:rsidR="00B82652" w:rsidRDefault="00A32C90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病灶列表</w:t>
            </w:r>
            <w:r w:rsidR="00B82652">
              <w:rPr>
                <w:rFonts w:hint="eastAsia"/>
                <w:szCs w:val="21"/>
              </w:rPr>
              <w:t>展示校验</w:t>
            </w:r>
          </w:p>
        </w:tc>
        <w:tc>
          <w:tcPr>
            <w:tcW w:w="1536" w:type="pct"/>
            <w:gridSpan w:val="2"/>
            <w:vAlign w:val="center"/>
          </w:tcPr>
          <w:p w14:paraId="78262951" w14:textId="35469806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B0BEDF4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1D7222FC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091C403C" w14:textId="77777777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1BD90355" w14:textId="058B42F7" w:rsidR="00B82652" w:rsidRDefault="00A32C90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病灶列表</w:t>
            </w:r>
            <w:r w:rsidR="00B82652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6F619CEE" w14:textId="7042F159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ECE5A7D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4302A03B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53FB83BA" w14:textId="05AFE20B" w:rsidR="00A32C90" w:rsidRDefault="00016087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控制台</w:t>
            </w:r>
          </w:p>
        </w:tc>
        <w:tc>
          <w:tcPr>
            <w:tcW w:w="1881" w:type="pct"/>
            <w:vAlign w:val="center"/>
          </w:tcPr>
          <w:p w14:paraId="72F96024" w14:textId="7D6CD26C" w:rsidR="00A32C90" w:rsidRDefault="00016087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控制台</w:t>
            </w:r>
            <w:r w:rsidR="00A32C90">
              <w:rPr>
                <w:rFonts w:hint="eastAsia"/>
                <w:color w:val="000000" w:themeColor="text1"/>
                <w:szCs w:val="21"/>
              </w:rPr>
              <w:t>展示校验</w:t>
            </w:r>
          </w:p>
        </w:tc>
        <w:tc>
          <w:tcPr>
            <w:tcW w:w="1536" w:type="pct"/>
            <w:gridSpan w:val="2"/>
            <w:vAlign w:val="center"/>
          </w:tcPr>
          <w:p w14:paraId="63EA42A8" w14:textId="0E22636E" w:rsidR="00A32C90" w:rsidRPr="007D3CAD" w:rsidRDefault="00A32C90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D0C115B" w14:textId="77777777" w:rsidR="00A32C90" w:rsidRPr="0060010E" w:rsidRDefault="00A32C90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749269FE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7ACBB260" w14:textId="69B07274" w:rsidR="00A32C90" w:rsidRDefault="00A32C90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73870E46" w14:textId="47C25FBB" w:rsidR="00A32C90" w:rsidRDefault="00016087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控制台</w:t>
            </w:r>
            <w:r w:rsidR="00A32C90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1F3B87F2" w14:textId="5331D4FF" w:rsidR="00A32C90" w:rsidRPr="0060010E" w:rsidRDefault="00A32C90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9DB13C6" w14:textId="77777777" w:rsidR="00A32C90" w:rsidRPr="0060010E" w:rsidRDefault="00A32C90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7D35284B" w14:textId="77777777" w:rsidTr="00016087">
        <w:trPr>
          <w:trHeight w:val="483"/>
          <w:jc w:val="center"/>
        </w:trPr>
        <w:tc>
          <w:tcPr>
            <w:tcW w:w="1110" w:type="pct"/>
            <w:vMerge w:val="restart"/>
            <w:vAlign w:val="center"/>
          </w:tcPr>
          <w:p w14:paraId="1C4A0E21" w14:textId="0AAD261A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序列</w:t>
            </w:r>
            <w:r w:rsidR="00A32C90">
              <w:rPr>
                <w:rFonts w:hint="eastAsia"/>
                <w:color w:val="000000" w:themeColor="text1"/>
                <w:szCs w:val="21"/>
              </w:rPr>
              <w:t>切换</w:t>
            </w:r>
          </w:p>
        </w:tc>
        <w:tc>
          <w:tcPr>
            <w:tcW w:w="1881" w:type="pct"/>
            <w:vAlign w:val="center"/>
          </w:tcPr>
          <w:p w14:paraId="600CC594" w14:textId="6436AB42" w:rsidR="00B82652" w:rsidRDefault="00A32C90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序列切换</w:t>
            </w:r>
            <w:r w:rsidR="00B82652">
              <w:rPr>
                <w:rFonts w:hint="eastAsia"/>
                <w:szCs w:val="21"/>
              </w:rPr>
              <w:t>显示校验</w:t>
            </w:r>
          </w:p>
        </w:tc>
        <w:tc>
          <w:tcPr>
            <w:tcW w:w="1536" w:type="pct"/>
            <w:gridSpan w:val="2"/>
            <w:vAlign w:val="center"/>
          </w:tcPr>
          <w:p w14:paraId="6504A471" w14:textId="39C5299B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E256F8B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15A36FF4" w14:textId="77777777" w:rsidTr="00016087">
        <w:trPr>
          <w:trHeight w:val="483"/>
          <w:jc w:val="center"/>
        </w:trPr>
        <w:tc>
          <w:tcPr>
            <w:tcW w:w="1110" w:type="pct"/>
            <w:vMerge/>
            <w:vAlign w:val="center"/>
          </w:tcPr>
          <w:p w14:paraId="5B0D56B7" w14:textId="77777777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881" w:type="pct"/>
            <w:vAlign w:val="center"/>
          </w:tcPr>
          <w:p w14:paraId="29C4A165" w14:textId="780EB164" w:rsidR="00B82652" w:rsidRDefault="00A32C90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序列切换</w:t>
            </w:r>
            <w:r w:rsidR="00B82652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77705D48" w14:textId="5BD9F985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CB778D6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35624914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75A39916" w14:textId="3972F0A2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滚动</w:t>
            </w:r>
          </w:p>
        </w:tc>
        <w:tc>
          <w:tcPr>
            <w:tcW w:w="1881" w:type="pct"/>
            <w:vAlign w:val="center"/>
          </w:tcPr>
          <w:p w14:paraId="2034E3F8" w14:textId="34A39536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滚动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281A680D" w14:textId="60F2D3B7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18169517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43D93628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16B96954" w14:textId="09863D36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</w:t>
            </w:r>
          </w:p>
        </w:tc>
        <w:tc>
          <w:tcPr>
            <w:tcW w:w="1881" w:type="pct"/>
            <w:vAlign w:val="center"/>
          </w:tcPr>
          <w:p w14:paraId="620A6ED7" w14:textId="50D730D9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移动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454B1834" w14:textId="5EB0FDBA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CEC6485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2614FC4D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16EBD399" w14:textId="7DE70998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缩放</w:t>
            </w:r>
          </w:p>
        </w:tc>
        <w:tc>
          <w:tcPr>
            <w:tcW w:w="1881" w:type="pct"/>
            <w:vAlign w:val="center"/>
          </w:tcPr>
          <w:p w14:paraId="70214834" w14:textId="60F16304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缩放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47DBF8DD" w14:textId="4702B823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CE7076E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B82652" w:rsidRPr="0060010E" w14:paraId="623FB607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41D7D843" w14:textId="23680947" w:rsidR="00B82652" w:rsidRDefault="00B82652" w:rsidP="00B82652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窗宽窗位</w:t>
            </w:r>
          </w:p>
        </w:tc>
        <w:tc>
          <w:tcPr>
            <w:tcW w:w="1881" w:type="pct"/>
            <w:vAlign w:val="center"/>
          </w:tcPr>
          <w:p w14:paraId="10904F72" w14:textId="20EC56ED" w:rsidR="00B82652" w:rsidRDefault="00B82652" w:rsidP="00B82652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窗宽窗位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0B44785F" w14:textId="4E5F0250" w:rsidR="00B82652" w:rsidRPr="0060010E" w:rsidRDefault="00B82652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CCA9194" w14:textId="77777777" w:rsidR="00B82652" w:rsidRPr="0060010E" w:rsidRDefault="00B82652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6DBDD55B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54B1135B" w14:textId="69B0DB83" w:rsidR="00A32C90" w:rsidRDefault="00A32C90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显示轮廓</w:t>
            </w:r>
          </w:p>
        </w:tc>
        <w:tc>
          <w:tcPr>
            <w:tcW w:w="1881" w:type="pct"/>
            <w:vAlign w:val="center"/>
          </w:tcPr>
          <w:p w14:paraId="2840604E" w14:textId="22CCEC9D" w:rsidR="00A32C90" w:rsidRDefault="00A32C90" w:rsidP="00B82652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显示轮廓功能校验</w:t>
            </w:r>
          </w:p>
        </w:tc>
        <w:tc>
          <w:tcPr>
            <w:tcW w:w="1536" w:type="pct"/>
            <w:gridSpan w:val="2"/>
            <w:vAlign w:val="center"/>
          </w:tcPr>
          <w:p w14:paraId="48BB466F" w14:textId="73254763" w:rsidR="00A32C90" w:rsidRPr="007D3CAD" w:rsidRDefault="00A32C90" w:rsidP="00B82652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389EFB5" w14:textId="77777777" w:rsidR="00A32C90" w:rsidRPr="0060010E" w:rsidRDefault="00A32C90" w:rsidP="00B82652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367A9AE6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ED225F1" w14:textId="18FDE86F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恢复设置</w:t>
            </w:r>
          </w:p>
        </w:tc>
        <w:tc>
          <w:tcPr>
            <w:tcW w:w="1881" w:type="pct"/>
            <w:vAlign w:val="center"/>
          </w:tcPr>
          <w:p w14:paraId="2F0640FB" w14:textId="5FCA9B67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恢复设置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1DF79A07" w14:textId="7AB89748" w:rsidR="00A32C90" w:rsidRPr="007D3CAD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EDCC4E7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032D45CB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59F39ECD" w14:textId="280F9FA7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A32C90">
              <w:rPr>
                <w:rFonts w:hint="eastAsia"/>
                <w:color w:val="000000"/>
                <w:szCs w:val="21"/>
              </w:rPr>
              <w:t>任意点</w:t>
            </w:r>
            <w:r w:rsidRPr="00A32C90">
              <w:rPr>
                <w:color w:val="000000"/>
                <w:szCs w:val="21"/>
              </w:rPr>
              <w:t>VOI </w:t>
            </w:r>
          </w:p>
        </w:tc>
        <w:tc>
          <w:tcPr>
            <w:tcW w:w="1881" w:type="pct"/>
            <w:vAlign w:val="center"/>
          </w:tcPr>
          <w:p w14:paraId="721FFE74" w14:textId="7A6C8861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A32C90">
              <w:rPr>
                <w:rFonts w:hint="eastAsia"/>
                <w:szCs w:val="21"/>
              </w:rPr>
              <w:t>任意点</w:t>
            </w:r>
            <w:r w:rsidRPr="00A32C90">
              <w:rPr>
                <w:szCs w:val="21"/>
              </w:rPr>
              <w:t>VOI 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50719C21" w14:textId="30B8F2B7" w:rsidR="00A32C90" w:rsidRPr="007D3CAD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317F7EB9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356433CF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58229B3E" w14:textId="6938A269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测量</w:t>
            </w:r>
          </w:p>
        </w:tc>
        <w:tc>
          <w:tcPr>
            <w:tcW w:w="1881" w:type="pct"/>
            <w:vAlign w:val="center"/>
          </w:tcPr>
          <w:p w14:paraId="42AA7323" w14:textId="39085C19" w:rsidR="00A32C90" w:rsidRDefault="00A32C90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测量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200FE8D9" w14:textId="2DE88A9C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bookmarkStart w:id="11" w:name="OLE_LINK15"/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bookmarkEnd w:id="11"/>
          </w:p>
        </w:tc>
        <w:tc>
          <w:tcPr>
            <w:tcW w:w="472" w:type="pct"/>
            <w:vAlign w:val="center"/>
          </w:tcPr>
          <w:p w14:paraId="1D648C39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6DEF274D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24AF972" w14:textId="4A9E8E41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MPR</w:t>
            </w:r>
          </w:p>
        </w:tc>
        <w:tc>
          <w:tcPr>
            <w:tcW w:w="1881" w:type="pct"/>
            <w:vAlign w:val="center"/>
          </w:tcPr>
          <w:p w14:paraId="11503739" w14:textId="20BCFE55" w:rsidR="00A32C90" w:rsidRDefault="00A32C90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MPR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4D635103" w14:textId="7C9E9C27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627BF9F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5F39930C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B2C6A73" w14:textId="5ED67CD6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MIP</w:t>
            </w:r>
          </w:p>
        </w:tc>
        <w:tc>
          <w:tcPr>
            <w:tcW w:w="1881" w:type="pct"/>
            <w:vAlign w:val="center"/>
          </w:tcPr>
          <w:p w14:paraId="41FC8662" w14:textId="5C157183" w:rsidR="00A32C90" w:rsidRDefault="00A32C90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MIP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0FBC37D2" w14:textId="04A71E6F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2B61B13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0334E" w:rsidRPr="0060010E" w14:paraId="7668C0ED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3D88D52B" w14:textId="30582090" w:rsidR="00D0334E" w:rsidRDefault="00D0334E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MinIP</w:t>
            </w:r>
          </w:p>
        </w:tc>
        <w:tc>
          <w:tcPr>
            <w:tcW w:w="1881" w:type="pct"/>
            <w:vAlign w:val="center"/>
          </w:tcPr>
          <w:p w14:paraId="45669768" w14:textId="13144DAB" w:rsidR="00D0334E" w:rsidRDefault="00D0334E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MinIP</w:t>
            </w:r>
            <w:r>
              <w:rPr>
                <w:rFonts w:hint="eastAsia"/>
                <w:color w:val="000000" w:themeColor="text1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0BCB40E2" w14:textId="6BD147C3" w:rsidR="00D0334E" w:rsidRPr="007D3CAD" w:rsidRDefault="00D0334E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0F84D840" w14:textId="77777777" w:rsidR="00D0334E" w:rsidRPr="0060010E" w:rsidRDefault="00D0334E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53754469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2A6C64DE" w14:textId="6BC50737" w:rsidR="00A32C90" w:rsidRDefault="00D0334E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局部体绘制</w:t>
            </w:r>
          </w:p>
        </w:tc>
        <w:tc>
          <w:tcPr>
            <w:tcW w:w="1881" w:type="pct"/>
            <w:vAlign w:val="center"/>
          </w:tcPr>
          <w:p w14:paraId="1B66568B" w14:textId="64655D5C" w:rsidR="00A32C90" w:rsidRDefault="00D0334E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局部体绘制</w:t>
            </w:r>
            <w:r w:rsidR="00A32C90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4012C752" w14:textId="1A473715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B7570CD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299AE5D5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1F831CB0" w14:textId="20CA959E" w:rsidR="00A32C90" w:rsidRDefault="00072EBF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联动</w:t>
            </w:r>
          </w:p>
        </w:tc>
        <w:tc>
          <w:tcPr>
            <w:tcW w:w="1881" w:type="pct"/>
            <w:vAlign w:val="center"/>
          </w:tcPr>
          <w:p w14:paraId="03F03E5E" w14:textId="302C948C" w:rsidR="00A32C90" w:rsidRDefault="00D0334E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关联</w:t>
            </w:r>
            <w:r w:rsidR="00A32C90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329558FE" w14:textId="3918E14B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683CEA2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17829076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12C9C4A4" w14:textId="3FA4A54D" w:rsidR="00A32C90" w:rsidRDefault="00D0334E" w:rsidP="00A32C90">
            <w:pPr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lastRenderedPageBreak/>
              <w:t>顺时针旋转</w:t>
            </w:r>
          </w:p>
        </w:tc>
        <w:tc>
          <w:tcPr>
            <w:tcW w:w="1881" w:type="pct"/>
            <w:vAlign w:val="center"/>
          </w:tcPr>
          <w:p w14:paraId="61898013" w14:textId="263091D7" w:rsidR="00A32C90" w:rsidRDefault="00D0334E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顺时针旋转</w:t>
            </w:r>
            <w:r w:rsidR="00A32C90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73033117" w14:textId="0A87CAB9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C7F378A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2EE4088D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3E3DA0EB" w14:textId="44295F51" w:rsidR="00A32C90" w:rsidRDefault="00D0334E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bookmarkStart w:id="12" w:name="OLE_LINK16"/>
            <w:r>
              <w:rPr>
                <w:rFonts w:hint="eastAsia"/>
                <w:color w:val="000000" w:themeColor="text1"/>
                <w:szCs w:val="21"/>
              </w:rPr>
              <w:t>逆</w:t>
            </w:r>
            <w:bookmarkEnd w:id="12"/>
            <w:r>
              <w:rPr>
                <w:rFonts w:hint="eastAsia"/>
                <w:color w:val="000000" w:themeColor="text1"/>
                <w:szCs w:val="21"/>
              </w:rPr>
              <w:t>时针旋转</w:t>
            </w:r>
          </w:p>
        </w:tc>
        <w:tc>
          <w:tcPr>
            <w:tcW w:w="1881" w:type="pct"/>
            <w:vAlign w:val="center"/>
          </w:tcPr>
          <w:p w14:paraId="5D5333C2" w14:textId="0D704D0A" w:rsidR="00A32C90" w:rsidRDefault="00D0334E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逆时针旋转</w:t>
            </w:r>
            <w:r w:rsidR="00A32C90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5BF571E4" w14:textId="1678D1D5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21F1E8D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0F68CECE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B5DBA81" w14:textId="1C384250" w:rsidR="00A32C90" w:rsidRDefault="00016087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016087">
              <w:rPr>
                <w:color w:val="000000" w:themeColor="text1"/>
                <w:szCs w:val="21"/>
              </w:rPr>
              <w:t>操作指南</w:t>
            </w:r>
          </w:p>
        </w:tc>
        <w:tc>
          <w:tcPr>
            <w:tcW w:w="1881" w:type="pct"/>
            <w:vAlign w:val="center"/>
          </w:tcPr>
          <w:p w14:paraId="25C89D1D" w14:textId="54F5487D" w:rsidR="00A32C90" w:rsidRDefault="00016087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016087">
              <w:rPr>
                <w:rFonts w:hint="eastAsia"/>
                <w:color w:val="000000" w:themeColor="text1"/>
                <w:szCs w:val="21"/>
              </w:rPr>
              <w:t>操作指南</w:t>
            </w:r>
            <w:r w:rsidR="00A32C90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1C40287F" w14:textId="34169BD1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45E4423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371E6944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2D76E6BF" w14:textId="24B91578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添加目标物</w:t>
            </w:r>
          </w:p>
        </w:tc>
        <w:tc>
          <w:tcPr>
            <w:tcW w:w="1881" w:type="pct"/>
            <w:vAlign w:val="center"/>
          </w:tcPr>
          <w:p w14:paraId="457F0ABF" w14:textId="4BF578BF" w:rsidR="00A32C90" w:rsidRDefault="00A32C90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添加目标物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35CC27AA" w14:textId="626466AF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741A7C45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4FD5B20A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7A748322" w14:textId="541C0B0A" w:rsidR="00A32C90" w:rsidRDefault="00A32C90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编辑目标物</w:t>
            </w:r>
          </w:p>
        </w:tc>
        <w:tc>
          <w:tcPr>
            <w:tcW w:w="1881" w:type="pct"/>
            <w:vAlign w:val="center"/>
          </w:tcPr>
          <w:p w14:paraId="62D7B745" w14:textId="232608E9" w:rsidR="00A32C90" w:rsidRDefault="00A32C90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编辑目标物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089EBF17" w14:textId="40C42589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bookmarkStart w:id="13" w:name="OLE_LINK17"/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bookmarkEnd w:id="13"/>
          </w:p>
        </w:tc>
        <w:tc>
          <w:tcPr>
            <w:tcW w:w="472" w:type="pct"/>
            <w:vAlign w:val="center"/>
          </w:tcPr>
          <w:p w14:paraId="4D1593D8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0334E" w:rsidRPr="0060010E" w14:paraId="3BBAC12B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28669337" w14:textId="6D53E519" w:rsidR="00D0334E" w:rsidRDefault="00D0334E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删除目标物</w:t>
            </w:r>
          </w:p>
        </w:tc>
        <w:tc>
          <w:tcPr>
            <w:tcW w:w="1881" w:type="pct"/>
            <w:vAlign w:val="center"/>
          </w:tcPr>
          <w:p w14:paraId="022A8079" w14:textId="20EFDCAA" w:rsidR="00D0334E" w:rsidRDefault="00D0334E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删除目标物功能校验</w:t>
            </w:r>
          </w:p>
        </w:tc>
        <w:tc>
          <w:tcPr>
            <w:tcW w:w="1536" w:type="pct"/>
            <w:gridSpan w:val="2"/>
            <w:vAlign w:val="center"/>
          </w:tcPr>
          <w:p w14:paraId="338F4D1E" w14:textId="3DCEB5C1" w:rsidR="00D0334E" w:rsidRPr="007D3CAD" w:rsidRDefault="00D0334E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1B8E435B" w14:textId="77777777" w:rsidR="00D0334E" w:rsidRPr="0060010E" w:rsidRDefault="00D0334E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A32C90" w:rsidRPr="0060010E" w14:paraId="16163E6E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736E6D92" w14:textId="56ED496D" w:rsidR="00A32C90" w:rsidRDefault="00016087" w:rsidP="00A32C90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2073A9">
              <w:rPr>
                <w:color w:val="000000" w:themeColor="text1"/>
                <w:szCs w:val="21"/>
              </w:rPr>
              <w:t>编辑配对</w:t>
            </w:r>
          </w:p>
        </w:tc>
        <w:tc>
          <w:tcPr>
            <w:tcW w:w="1881" w:type="pct"/>
            <w:vAlign w:val="center"/>
          </w:tcPr>
          <w:p w14:paraId="6E6E7EA9" w14:textId="44E6D75C" w:rsidR="00A32C90" w:rsidRDefault="00016087" w:rsidP="00A32C90">
            <w:pPr>
              <w:snapToGrid w:val="0"/>
              <w:spacing w:line="360" w:lineRule="auto"/>
              <w:jc w:val="center"/>
              <w:rPr>
                <w:szCs w:val="21"/>
              </w:rPr>
            </w:pPr>
            <w:r w:rsidRPr="002073A9">
              <w:rPr>
                <w:color w:val="000000" w:themeColor="text1"/>
                <w:szCs w:val="21"/>
              </w:rPr>
              <w:t>编辑配对</w:t>
            </w:r>
            <w:r w:rsidR="00A32C90"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1FFE06B8" w14:textId="3FE0CA11" w:rsidR="00A32C90" w:rsidRPr="0060010E" w:rsidRDefault="00A32C90" w:rsidP="00A32C90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F5474EB" w14:textId="77777777" w:rsidR="00A32C90" w:rsidRPr="0060010E" w:rsidRDefault="00A32C90" w:rsidP="00A32C90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0334E" w:rsidRPr="0060010E" w14:paraId="76A09C6C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46AB537A" w14:textId="7CD7705A" w:rsidR="00D0334E" w:rsidRDefault="00D0334E" w:rsidP="00D0334E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bookmarkStart w:id="14" w:name="OLE_LINK18"/>
            <w:r>
              <w:rPr>
                <w:rFonts w:hint="eastAsia"/>
                <w:color w:val="000000" w:themeColor="text1"/>
                <w:szCs w:val="21"/>
              </w:rPr>
              <w:t>报告生成</w:t>
            </w:r>
            <w:bookmarkEnd w:id="14"/>
          </w:p>
        </w:tc>
        <w:tc>
          <w:tcPr>
            <w:tcW w:w="1881" w:type="pct"/>
            <w:vAlign w:val="center"/>
          </w:tcPr>
          <w:p w14:paraId="35AE4D35" w14:textId="1B10C527" w:rsidR="00D0334E" w:rsidRDefault="00D0334E" w:rsidP="00D0334E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报告生成</w:t>
            </w:r>
            <w:r>
              <w:rPr>
                <w:rFonts w:hint="eastAsia"/>
                <w:szCs w:val="21"/>
              </w:rPr>
              <w:t>功能校验</w:t>
            </w:r>
          </w:p>
        </w:tc>
        <w:tc>
          <w:tcPr>
            <w:tcW w:w="1536" w:type="pct"/>
            <w:gridSpan w:val="2"/>
            <w:vAlign w:val="center"/>
          </w:tcPr>
          <w:p w14:paraId="7AD4B494" w14:textId="4CD8458B" w:rsidR="00D0334E" w:rsidRPr="0060010E" w:rsidRDefault="00D0334E" w:rsidP="00D0334E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4D209929" w14:textId="77777777" w:rsidR="00D0334E" w:rsidRPr="0060010E" w:rsidRDefault="00D0334E" w:rsidP="00D0334E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0334E" w:rsidRPr="0060010E" w14:paraId="4C7D44B1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57301321" w14:textId="06C384BB" w:rsidR="00D0334E" w:rsidRDefault="00D0334E" w:rsidP="00D0334E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报告查看</w:t>
            </w:r>
          </w:p>
        </w:tc>
        <w:tc>
          <w:tcPr>
            <w:tcW w:w="1881" w:type="pct"/>
            <w:vAlign w:val="center"/>
          </w:tcPr>
          <w:p w14:paraId="6A5AB6DF" w14:textId="20A24CCB" w:rsidR="00D0334E" w:rsidRDefault="00D0334E" w:rsidP="00D0334E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报告保存功能校验</w:t>
            </w:r>
          </w:p>
        </w:tc>
        <w:tc>
          <w:tcPr>
            <w:tcW w:w="1536" w:type="pct"/>
            <w:gridSpan w:val="2"/>
            <w:vAlign w:val="center"/>
          </w:tcPr>
          <w:p w14:paraId="352679B4" w14:textId="0A7AF67D" w:rsidR="00D0334E" w:rsidRPr="0060010E" w:rsidRDefault="00D0334E" w:rsidP="00D0334E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2017CF6D" w14:textId="77777777" w:rsidR="00D0334E" w:rsidRPr="0060010E" w:rsidRDefault="00D0334E" w:rsidP="00D0334E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D0334E" w:rsidRPr="0060010E" w14:paraId="785FF355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090EA7DE" w14:textId="2C648EA5" w:rsidR="00D0334E" w:rsidRDefault="00D0334E" w:rsidP="00D0334E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报告导出</w:t>
            </w:r>
          </w:p>
        </w:tc>
        <w:tc>
          <w:tcPr>
            <w:tcW w:w="1881" w:type="pct"/>
            <w:vAlign w:val="center"/>
          </w:tcPr>
          <w:p w14:paraId="124AA620" w14:textId="15EE0983" w:rsidR="00D0334E" w:rsidRDefault="00D0334E" w:rsidP="00D0334E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报告导出功能校验</w:t>
            </w:r>
          </w:p>
        </w:tc>
        <w:tc>
          <w:tcPr>
            <w:tcW w:w="1536" w:type="pct"/>
            <w:gridSpan w:val="2"/>
            <w:vAlign w:val="center"/>
          </w:tcPr>
          <w:p w14:paraId="54D3CF1F" w14:textId="6ED965A1" w:rsidR="00D0334E" w:rsidRPr="0060010E" w:rsidRDefault="00D0334E" w:rsidP="00D0334E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5CBDCCA0" w14:textId="77777777" w:rsidR="00D0334E" w:rsidRPr="0060010E" w:rsidRDefault="00D0334E" w:rsidP="00D0334E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  <w:tr w:rsidR="00E86673" w:rsidRPr="0060010E" w14:paraId="7CD9AEED" w14:textId="77777777" w:rsidTr="00016087">
        <w:trPr>
          <w:trHeight w:val="483"/>
          <w:jc w:val="center"/>
        </w:trPr>
        <w:tc>
          <w:tcPr>
            <w:tcW w:w="1110" w:type="pct"/>
            <w:vAlign w:val="center"/>
          </w:tcPr>
          <w:p w14:paraId="3BB9EB75" w14:textId="5D108CBC" w:rsidR="00E86673" w:rsidRDefault="00E86673" w:rsidP="00D0334E">
            <w:pPr>
              <w:snapToGrid w:val="0"/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报告删除</w:t>
            </w:r>
          </w:p>
        </w:tc>
        <w:tc>
          <w:tcPr>
            <w:tcW w:w="1881" w:type="pct"/>
            <w:vAlign w:val="center"/>
          </w:tcPr>
          <w:p w14:paraId="668ABA26" w14:textId="5D7A5DF1" w:rsidR="00E86673" w:rsidRDefault="00E86673" w:rsidP="00D0334E">
            <w:pPr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报告删除功能校验</w:t>
            </w:r>
          </w:p>
        </w:tc>
        <w:tc>
          <w:tcPr>
            <w:tcW w:w="1536" w:type="pct"/>
            <w:gridSpan w:val="2"/>
            <w:vAlign w:val="center"/>
          </w:tcPr>
          <w:p w14:paraId="73142B0E" w14:textId="31A5FE88" w:rsidR="00E86673" w:rsidRPr="007D3CAD" w:rsidRDefault="00E86673" w:rsidP="00D0334E">
            <w:pPr>
              <w:snapToGrid w:val="0"/>
              <w:spacing w:beforeLines="30" w:before="93" w:afterLines="30" w:after="93" w:line="360" w:lineRule="auto"/>
              <w:jc w:val="center"/>
              <w:rPr>
                <w:bCs/>
                <w:color w:val="000000"/>
                <w:kern w:val="0"/>
                <w:szCs w:val="21"/>
              </w:rPr>
            </w:pPr>
            <w:r w:rsidRPr="007D3CAD">
              <w:rPr>
                <w:bCs/>
                <w:color w:val="000000"/>
                <w:kern w:val="0"/>
                <w:szCs w:val="21"/>
              </w:rPr>
              <w:t>□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  <w:r w:rsidRPr="007D3CAD">
              <w:rPr>
                <w:bCs/>
                <w:color w:val="000000"/>
                <w:kern w:val="0"/>
                <w:szCs w:val="21"/>
              </w:rPr>
              <w:t xml:space="preserve">   □</w:t>
            </w:r>
            <w:r w:rsidRPr="007D3CAD">
              <w:rPr>
                <w:bCs/>
                <w:color w:val="000000"/>
                <w:kern w:val="0"/>
                <w:szCs w:val="21"/>
              </w:rPr>
              <w:t>不</w:t>
            </w:r>
            <w:r w:rsidRPr="007D3CAD">
              <w:rPr>
                <w:bCs/>
                <w:color w:val="000000"/>
                <w:kern w:val="0"/>
                <w:szCs w:val="21"/>
                <w:lang w:eastAsia="zh-Hans"/>
              </w:rPr>
              <w:t>通过</w:t>
            </w:r>
          </w:p>
        </w:tc>
        <w:tc>
          <w:tcPr>
            <w:tcW w:w="472" w:type="pct"/>
            <w:vAlign w:val="center"/>
          </w:tcPr>
          <w:p w14:paraId="67C49D76" w14:textId="77777777" w:rsidR="00E86673" w:rsidRPr="0060010E" w:rsidRDefault="00E86673" w:rsidP="00D0334E">
            <w:pPr>
              <w:snapToGrid w:val="0"/>
              <w:spacing w:line="360" w:lineRule="auto"/>
              <w:jc w:val="center"/>
              <w:rPr>
                <w:bCs/>
                <w:color w:val="000000"/>
                <w:kern w:val="0"/>
                <w:szCs w:val="21"/>
                <w:lang w:eastAsia="zh-Hans"/>
              </w:rPr>
            </w:pPr>
          </w:p>
        </w:tc>
      </w:tr>
    </w:tbl>
    <w:p w14:paraId="7D3B08B0" w14:textId="5812E512" w:rsidR="00C75910" w:rsidRPr="0060010E" w:rsidRDefault="00C75910" w:rsidP="00723376"/>
    <w:sectPr w:rsidR="00C75910" w:rsidRPr="0060010E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40657" w14:textId="77777777" w:rsidR="00AB2B18" w:rsidRDefault="00AB2B18" w:rsidP="00670399">
      <w:r>
        <w:separator/>
      </w:r>
    </w:p>
  </w:endnote>
  <w:endnote w:type="continuationSeparator" w:id="0">
    <w:p w14:paraId="62C02AF5" w14:textId="77777777" w:rsidR="00AB2B18" w:rsidRDefault="00AB2B18" w:rsidP="00670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527DE" w14:textId="77777777" w:rsidR="00AB2B18" w:rsidRDefault="00AB2B18" w:rsidP="00670399">
      <w:r>
        <w:separator/>
      </w:r>
    </w:p>
  </w:footnote>
  <w:footnote w:type="continuationSeparator" w:id="0">
    <w:p w14:paraId="4BD07CB4" w14:textId="77777777" w:rsidR="00AB2B18" w:rsidRDefault="00AB2B18" w:rsidP="00670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FE8FB" w14:textId="77777777" w:rsidR="00670399" w:rsidRDefault="00670399" w:rsidP="00670399">
    <w:pPr>
      <w:pStyle w:val="a3"/>
      <w:spacing w:line="360" w:lineRule="auto"/>
      <w:jc w:val="right"/>
    </w:pPr>
  </w:p>
  <w:p w14:paraId="26CE1689" w14:textId="4DC4F68A" w:rsidR="00670399" w:rsidRPr="00BD55F4" w:rsidRDefault="00956BA2" w:rsidP="00670399">
    <w:pPr>
      <w:pStyle w:val="a3"/>
      <w:spacing w:line="360" w:lineRule="auto"/>
      <w:jc w:val="right"/>
      <w:rPr>
        <w:b/>
        <w:bCs/>
      </w:rPr>
    </w:pPr>
    <w:r w:rsidRPr="00956BA2">
      <w:rPr>
        <w:b/>
        <w:bCs/>
      </w:rPr>
      <w:t>TX-TF-</w:t>
    </w:r>
    <w:r w:rsidR="005B4D47" w:rsidRPr="005B4D47">
      <w:t xml:space="preserve"> </w:t>
    </w:r>
    <w:r w:rsidR="005B4D47" w:rsidRPr="005B4D47">
      <w:rPr>
        <w:b/>
        <w:bCs/>
      </w:rPr>
      <w:t>RCN3V2000</w:t>
    </w:r>
    <w:r w:rsidRPr="00956BA2">
      <w:rPr>
        <w:b/>
        <w:bCs/>
      </w:rPr>
      <w:t>-VV-006-QR-01-A0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48"/>
    <w:rsid w:val="0001247A"/>
    <w:rsid w:val="00016087"/>
    <w:rsid w:val="0002587F"/>
    <w:rsid w:val="00031F75"/>
    <w:rsid w:val="000418BC"/>
    <w:rsid w:val="00045FDA"/>
    <w:rsid w:val="0005392D"/>
    <w:rsid w:val="00057F15"/>
    <w:rsid w:val="00063BA8"/>
    <w:rsid w:val="000673C3"/>
    <w:rsid w:val="00072EBF"/>
    <w:rsid w:val="000B2B10"/>
    <w:rsid w:val="000D2F56"/>
    <w:rsid w:val="00152376"/>
    <w:rsid w:val="001564B0"/>
    <w:rsid w:val="00195154"/>
    <w:rsid w:val="001D74A7"/>
    <w:rsid w:val="001E5DC4"/>
    <w:rsid w:val="001F32B5"/>
    <w:rsid w:val="00205860"/>
    <w:rsid w:val="00223E3B"/>
    <w:rsid w:val="00282BEC"/>
    <w:rsid w:val="002C1F82"/>
    <w:rsid w:val="002E0F5A"/>
    <w:rsid w:val="002E4B94"/>
    <w:rsid w:val="002F14A6"/>
    <w:rsid w:val="002F1CBE"/>
    <w:rsid w:val="00313F78"/>
    <w:rsid w:val="00350D8C"/>
    <w:rsid w:val="00377507"/>
    <w:rsid w:val="00385A8C"/>
    <w:rsid w:val="003B40DE"/>
    <w:rsid w:val="00436F5C"/>
    <w:rsid w:val="004701C0"/>
    <w:rsid w:val="00481BB7"/>
    <w:rsid w:val="00487B1D"/>
    <w:rsid w:val="004C34C2"/>
    <w:rsid w:val="004D3387"/>
    <w:rsid w:val="00522095"/>
    <w:rsid w:val="00526F3C"/>
    <w:rsid w:val="00552EAE"/>
    <w:rsid w:val="00560E1D"/>
    <w:rsid w:val="005826FA"/>
    <w:rsid w:val="005A1CA0"/>
    <w:rsid w:val="005A5648"/>
    <w:rsid w:val="005B4D47"/>
    <w:rsid w:val="005F313A"/>
    <w:rsid w:val="0060010E"/>
    <w:rsid w:val="00617B87"/>
    <w:rsid w:val="00621E01"/>
    <w:rsid w:val="006278C3"/>
    <w:rsid w:val="006362D4"/>
    <w:rsid w:val="00652DE1"/>
    <w:rsid w:val="006610CB"/>
    <w:rsid w:val="00670399"/>
    <w:rsid w:val="006F7DCC"/>
    <w:rsid w:val="00707E43"/>
    <w:rsid w:val="00710949"/>
    <w:rsid w:val="00723376"/>
    <w:rsid w:val="007829B2"/>
    <w:rsid w:val="00791842"/>
    <w:rsid w:val="00796536"/>
    <w:rsid w:val="007D4030"/>
    <w:rsid w:val="0082446C"/>
    <w:rsid w:val="00834B20"/>
    <w:rsid w:val="008614D1"/>
    <w:rsid w:val="00877AFB"/>
    <w:rsid w:val="008A7716"/>
    <w:rsid w:val="008C656E"/>
    <w:rsid w:val="008D200D"/>
    <w:rsid w:val="008D7B3B"/>
    <w:rsid w:val="008D7BEC"/>
    <w:rsid w:val="008E305E"/>
    <w:rsid w:val="008F0C20"/>
    <w:rsid w:val="00956BA2"/>
    <w:rsid w:val="00961B34"/>
    <w:rsid w:val="0096348A"/>
    <w:rsid w:val="00995F32"/>
    <w:rsid w:val="00A051D0"/>
    <w:rsid w:val="00A075EA"/>
    <w:rsid w:val="00A1315C"/>
    <w:rsid w:val="00A133D7"/>
    <w:rsid w:val="00A32C90"/>
    <w:rsid w:val="00A35BA9"/>
    <w:rsid w:val="00A510AF"/>
    <w:rsid w:val="00A54B56"/>
    <w:rsid w:val="00A7786E"/>
    <w:rsid w:val="00A81748"/>
    <w:rsid w:val="00A8677E"/>
    <w:rsid w:val="00A92FE3"/>
    <w:rsid w:val="00AA7D87"/>
    <w:rsid w:val="00AB2B18"/>
    <w:rsid w:val="00AE7149"/>
    <w:rsid w:val="00AF532B"/>
    <w:rsid w:val="00B82652"/>
    <w:rsid w:val="00BA72BD"/>
    <w:rsid w:val="00BB4938"/>
    <w:rsid w:val="00BC13FB"/>
    <w:rsid w:val="00BD289B"/>
    <w:rsid w:val="00BD55F4"/>
    <w:rsid w:val="00C06AF9"/>
    <w:rsid w:val="00C2021D"/>
    <w:rsid w:val="00C25870"/>
    <w:rsid w:val="00C32F91"/>
    <w:rsid w:val="00C46B7D"/>
    <w:rsid w:val="00C67136"/>
    <w:rsid w:val="00C75910"/>
    <w:rsid w:val="00CF03B1"/>
    <w:rsid w:val="00CF3743"/>
    <w:rsid w:val="00D0334E"/>
    <w:rsid w:val="00D05BEC"/>
    <w:rsid w:val="00D73D10"/>
    <w:rsid w:val="00D95825"/>
    <w:rsid w:val="00D9623F"/>
    <w:rsid w:val="00DC59F9"/>
    <w:rsid w:val="00DC6451"/>
    <w:rsid w:val="00DE6362"/>
    <w:rsid w:val="00E01D5C"/>
    <w:rsid w:val="00E15016"/>
    <w:rsid w:val="00E516CD"/>
    <w:rsid w:val="00E86673"/>
    <w:rsid w:val="00EC2CF1"/>
    <w:rsid w:val="00F22A7D"/>
    <w:rsid w:val="00F70245"/>
    <w:rsid w:val="00F93C00"/>
    <w:rsid w:val="00FA030E"/>
    <w:rsid w:val="00FA7E64"/>
    <w:rsid w:val="00FE6211"/>
    <w:rsid w:val="00FE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E386A"/>
  <w15:chartTrackingRefBased/>
  <w15:docId w15:val="{CEAA36A5-0D78-4B91-9E1D-4D27101D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74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03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0399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03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03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1AB237CE818C44592A3A168F3B23C4D" ma:contentTypeVersion="0" ma:contentTypeDescription="新建文档。" ma:contentTypeScope="" ma:versionID="0a0065cbcd32d4be27b9439738a8d6d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77ed962ea631b492f64c0a835c3e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CAE81C-D125-4BBC-B288-885DA2A9EF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D0E4FD-8465-4015-9A5A-FA69E17DB6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6130E8-F788-484D-8669-C315E44DAC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5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李佳励</dc:creator>
  <cp:keywords/>
  <dc:description/>
  <cp:lastModifiedBy>李佳励</cp:lastModifiedBy>
  <cp:revision>52</cp:revision>
  <cp:lastPrinted>2024-09-10T09:50:00Z</cp:lastPrinted>
  <dcterms:created xsi:type="dcterms:W3CDTF">2021-11-19T10:13:00Z</dcterms:created>
  <dcterms:modified xsi:type="dcterms:W3CDTF">2025-12-17T07:46:00Z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0x01010061AB237CE818C44592A3A168F3B23C4D</vt:lpwstr>
  </property>
</Properties>
</file>