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D2FE5" w14:textId="79D37B47" w:rsidR="007F59B1" w:rsidRDefault="005567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A91D2F">
        <w:rPr>
          <w:rFonts w:hint="eastAsia"/>
          <w:sz w:val="28"/>
          <w:szCs w:val="28"/>
        </w:rPr>
        <w:t>APP</w:t>
      </w:r>
      <w:r w:rsidR="00A91D2F">
        <w:rPr>
          <w:rFonts w:hint="eastAsia"/>
          <w:sz w:val="28"/>
          <w:szCs w:val="28"/>
        </w:rPr>
        <w:t>应用</w:t>
      </w:r>
      <w:r>
        <w:rPr>
          <w:rFonts w:hint="eastAsia"/>
          <w:sz w:val="28"/>
          <w:szCs w:val="28"/>
        </w:rPr>
        <w:t>主要服务</w:t>
      </w:r>
      <w:r w:rsidR="003E6772"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>类用户：</w:t>
      </w:r>
    </w:p>
    <w:p w14:paraId="0B9021AB" w14:textId="77777777" w:rsidR="004E6991" w:rsidRDefault="003A3EE5" w:rsidP="004E699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4E6991">
        <w:rPr>
          <w:rFonts w:hint="eastAsia"/>
          <w:sz w:val="28"/>
          <w:szCs w:val="28"/>
        </w:rPr>
        <w:t>家中有宠物但是不能做到随时随地和宠物在一起的人群</w:t>
      </w:r>
      <w:r w:rsidR="0055670F" w:rsidRPr="004E6991">
        <w:rPr>
          <w:rFonts w:hint="eastAsia"/>
          <w:sz w:val="28"/>
          <w:szCs w:val="28"/>
        </w:rPr>
        <w:t>。</w:t>
      </w:r>
    </w:p>
    <w:p w14:paraId="460DD68D" w14:textId="09411927" w:rsidR="004E6991" w:rsidRDefault="005C0B2B" w:rsidP="00A53E06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爱好养宠物的人群大多</w:t>
      </w:r>
      <w:r w:rsidR="00A23508">
        <w:rPr>
          <w:rFonts w:hint="eastAsia"/>
          <w:sz w:val="28"/>
          <w:szCs w:val="28"/>
        </w:rPr>
        <w:t>希望可以把宠物</w:t>
      </w:r>
      <w:r w:rsidR="003E13B6" w:rsidRPr="004E6991">
        <w:rPr>
          <w:rFonts w:hint="eastAsia"/>
          <w:sz w:val="28"/>
          <w:szCs w:val="28"/>
        </w:rPr>
        <w:t>随时随地带在身边</w:t>
      </w:r>
      <w:r w:rsidR="00A53E06">
        <w:rPr>
          <w:rFonts w:hint="eastAsia"/>
          <w:sz w:val="28"/>
          <w:szCs w:val="28"/>
        </w:rPr>
        <w:t>。</w:t>
      </w:r>
    </w:p>
    <w:p w14:paraId="56705887" w14:textId="59C3B095" w:rsidR="005C0B2B" w:rsidRDefault="005C0B2B" w:rsidP="00A53E06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对于一部分热爱小动物的学生，他们希望在外地上学依然可以拥有和宠物玩耍生活的体验。</w:t>
      </w:r>
    </w:p>
    <w:p w14:paraId="435A2F20" w14:textId="1EB99D46" w:rsidR="00A820BB" w:rsidRPr="004E6991" w:rsidRDefault="00A820BB" w:rsidP="00A820BB">
      <w:pPr>
        <w:pStyle w:val="a9"/>
        <w:ind w:left="7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通过云宠物，可以将自己的宠物虚拟在手机中，让用户随时随地和爱宠在一起。</w:t>
      </w:r>
    </w:p>
    <w:p w14:paraId="02595AE4" w14:textId="4A367947" w:rsidR="007F59B1" w:rsidRDefault="003A3EE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家中没有宠物，但是想要拥有一个宠物的人群</w:t>
      </w:r>
      <w:r w:rsidR="0055670F">
        <w:rPr>
          <w:rFonts w:hint="eastAsia"/>
          <w:sz w:val="28"/>
          <w:szCs w:val="28"/>
        </w:rPr>
        <w:t>。</w:t>
      </w:r>
    </w:p>
    <w:p w14:paraId="02819E32" w14:textId="1871635F" w:rsidR="003E6772" w:rsidRDefault="003E6772" w:rsidP="00C2782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有相当多的人希望可以拥有属于自己的宠物，但是由于条件</w:t>
      </w:r>
      <w:r w:rsidR="00C27827">
        <w:rPr>
          <w:rFonts w:hint="eastAsia"/>
          <w:sz w:val="28"/>
          <w:szCs w:val="28"/>
        </w:rPr>
        <w:t>限制，例如：没有太多时间照顾真实的动物、没有太多资金用于宠物的消费、过敏体质等，</w:t>
      </w:r>
      <w:r>
        <w:rPr>
          <w:rFonts w:hint="eastAsia"/>
          <w:sz w:val="28"/>
          <w:szCs w:val="28"/>
        </w:rPr>
        <w:t>他们无法在现实中养自己喜欢的小动物。</w:t>
      </w:r>
    </w:p>
    <w:p w14:paraId="50FDF00E" w14:textId="0950D09A" w:rsidR="00FD0846" w:rsidRPr="00C27827" w:rsidRDefault="00FD0846" w:rsidP="00FD0846">
      <w:pPr>
        <w:pStyle w:val="a9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通过养云宠物，可以为用户增加养小动物的体验，丰富用户经历。</w:t>
      </w:r>
    </w:p>
    <w:p w14:paraId="7B243E3C" w14:textId="6CE34A3D" w:rsidR="003A3EE5" w:rsidRDefault="003A3EE5" w:rsidP="003A3EE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自己养过宠物，但是由于某种原因不敢再养真实宠物的人群</w:t>
      </w:r>
      <w:r>
        <w:rPr>
          <w:rFonts w:hint="eastAsia"/>
          <w:sz w:val="28"/>
          <w:szCs w:val="28"/>
        </w:rPr>
        <w:t>。</w:t>
      </w:r>
    </w:p>
    <w:p w14:paraId="0E5F12EE" w14:textId="2965F088" w:rsidR="00C27827" w:rsidRDefault="00C27827" w:rsidP="00C2782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由于动物寿命通常较短，有些人无法忍受失去爱宠的痛苦，即便特别喜欢一个小动物，也不敢再去尝试养宠物。</w:t>
      </w:r>
    </w:p>
    <w:p w14:paraId="421C5C41" w14:textId="2ACF3AA2" w:rsidR="00C27827" w:rsidRDefault="00C27827" w:rsidP="00C2782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由于自己的疏忽而导致爱宠丢失或者失去生命的人，有时候无法打开心结，再去尝试养新的宠物。</w:t>
      </w:r>
    </w:p>
    <w:p w14:paraId="6B0916E4" w14:textId="63554C2B" w:rsidR="00A211AA" w:rsidRPr="00C27827" w:rsidRDefault="00A211AA" w:rsidP="00A211AA">
      <w:pPr>
        <w:pStyle w:val="a9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而云宠物不必担心会意外的失去爱宠，可以较好的解决这个问题。</w:t>
      </w:r>
    </w:p>
    <w:p w14:paraId="1193D09F" w14:textId="4C8FC248" w:rsidR="005A5777" w:rsidRDefault="003D1E47" w:rsidP="005A577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想养的宠物不现实</w:t>
      </w:r>
      <w:r w:rsidR="005A5777">
        <w:rPr>
          <w:rFonts w:hint="eastAsia"/>
          <w:sz w:val="28"/>
          <w:szCs w:val="28"/>
        </w:rPr>
        <w:t>。</w:t>
      </w:r>
    </w:p>
    <w:p w14:paraId="7927B8FB" w14:textId="5BC5734E" w:rsidR="005A5777" w:rsidRDefault="007A408C" w:rsidP="005A577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有的人奇思妙想，想要把狮子大象等野生动物作为自己的宠物，现实生活中无法满足他们的需求，但是云宠物可以较好的解决这个问题。</w:t>
      </w:r>
    </w:p>
    <w:p w14:paraId="3F354EFE" w14:textId="3C965E1F" w:rsidR="003A3EE5" w:rsidRDefault="00D524DB" w:rsidP="00A211AA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想要</w:t>
      </w:r>
      <w:r w:rsidR="00520AFE"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宠物养成</w:t>
      </w:r>
      <w:r w:rsidR="00520AFE">
        <w:rPr>
          <w:rFonts w:hint="eastAsia"/>
          <w:sz w:val="28"/>
          <w:szCs w:val="28"/>
        </w:rPr>
        <w:t>来缓解压力，获得</w:t>
      </w:r>
      <w:r>
        <w:rPr>
          <w:rFonts w:hint="eastAsia"/>
          <w:sz w:val="28"/>
          <w:szCs w:val="28"/>
        </w:rPr>
        <w:t>乐趣的人群。</w:t>
      </w:r>
    </w:p>
    <w:p w14:paraId="6FA59D15" w14:textId="2ABA539B" w:rsidR="00A211AA" w:rsidRPr="00A211AA" w:rsidRDefault="00A211AA" w:rsidP="00A211AA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由于工作、学习、生活而产生巨大压力的人群，往往想暂时逃避现实，而云宠物则会</w:t>
      </w:r>
      <w:r w:rsidR="00AA0EAC">
        <w:rPr>
          <w:rFonts w:hint="eastAsia"/>
          <w:sz w:val="28"/>
          <w:szCs w:val="28"/>
        </w:rPr>
        <w:t>让用户在宠物养成的过程中收获快乐，从而</w:t>
      </w:r>
      <w:r w:rsidR="005C4FA2">
        <w:rPr>
          <w:rFonts w:hint="eastAsia"/>
          <w:sz w:val="28"/>
          <w:szCs w:val="28"/>
        </w:rPr>
        <w:t>可以较好地</w:t>
      </w:r>
      <w:bookmarkStart w:id="0" w:name="_GoBack"/>
      <w:bookmarkEnd w:id="0"/>
      <w:r w:rsidR="005C4FA2">
        <w:rPr>
          <w:rFonts w:hint="eastAsia"/>
          <w:sz w:val="28"/>
          <w:szCs w:val="28"/>
        </w:rPr>
        <w:t>缓</w:t>
      </w:r>
      <w:r w:rsidR="00AA0EAC">
        <w:rPr>
          <w:rFonts w:hint="eastAsia"/>
          <w:sz w:val="28"/>
          <w:szCs w:val="28"/>
        </w:rPr>
        <w:t>解用户的压力。</w:t>
      </w:r>
    </w:p>
    <w:sectPr w:rsidR="00A211AA" w:rsidRPr="00A21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BCD5F" w14:textId="77777777" w:rsidR="00AA4FE2" w:rsidRDefault="00AA4FE2" w:rsidP="00A91D2F">
      <w:pPr>
        <w:spacing w:line="240" w:lineRule="auto"/>
      </w:pPr>
      <w:r>
        <w:separator/>
      </w:r>
    </w:p>
  </w:endnote>
  <w:endnote w:type="continuationSeparator" w:id="0">
    <w:p w14:paraId="2CA22AAA" w14:textId="77777777" w:rsidR="00AA4FE2" w:rsidRDefault="00AA4FE2" w:rsidP="00A91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B9B56" w14:textId="77777777" w:rsidR="00AA4FE2" w:rsidRDefault="00AA4FE2" w:rsidP="00A91D2F">
      <w:pPr>
        <w:spacing w:line="240" w:lineRule="auto"/>
      </w:pPr>
      <w:r>
        <w:separator/>
      </w:r>
    </w:p>
  </w:footnote>
  <w:footnote w:type="continuationSeparator" w:id="0">
    <w:p w14:paraId="094DF4FC" w14:textId="77777777" w:rsidR="00AA4FE2" w:rsidRDefault="00AA4FE2" w:rsidP="00A91D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22B03B66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540CB1"/>
    <w:multiLevelType w:val="hybridMultilevel"/>
    <w:tmpl w:val="46FEE3A4"/>
    <w:lvl w:ilvl="0" w:tplc="B204D5C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57A35E02"/>
    <w:multiLevelType w:val="hybridMultilevel"/>
    <w:tmpl w:val="AEF67F7C"/>
    <w:lvl w:ilvl="0" w:tplc="26D8979C">
      <w:start w:val="2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4D4771C"/>
    <w:multiLevelType w:val="hybridMultilevel"/>
    <w:tmpl w:val="0FF0EC62"/>
    <w:lvl w:ilvl="0" w:tplc="98461D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A3EE5"/>
    <w:rsid w:val="003B0F82"/>
    <w:rsid w:val="003B26EF"/>
    <w:rsid w:val="003C3EAE"/>
    <w:rsid w:val="003C5C8C"/>
    <w:rsid w:val="003D1E47"/>
    <w:rsid w:val="003E13B6"/>
    <w:rsid w:val="003E612B"/>
    <w:rsid w:val="003E6772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E6991"/>
    <w:rsid w:val="005027B4"/>
    <w:rsid w:val="00520956"/>
    <w:rsid w:val="00520AFE"/>
    <w:rsid w:val="00523410"/>
    <w:rsid w:val="00526437"/>
    <w:rsid w:val="00534BF1"/>
    <w:rsid w:val="0053751F"/>
    <w:rsid w:val="005522B0"/>
    <w:rsid w:val="0055670F"/>
    <w:rsid w:val="00575D80"/>
    <w:rsid w:val="0059475A"/>
    <w:rsid w:val="005A0F0F"/>
    <w:rsid w:val="005A5777"/>
    <w:rsid w:val="005B274B"/>
    <w:rsid w:val="005B4690"/>
    <w:rsid w:val="005C00FA"/>
    <w:rsid w:val="005C077C"/>
    <w:rsid w:val="005C0B2B"/>
    <w:rsid w:val="005C3470"/>
    <w:rsid w:val="005C4FA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408C"/>
    <w:rsid w:val="007A5D7D"/>
    <w:rsid w:val="007A720F"/>
    <w:rsid w:val="007C79CE"/>
    <w:rsid w:val="007D5665"/>
    <w:rsid w:val="007F18D4"/>
    <w:rsid w:val="007F2A23"/>
    <w:rsid w:val="007F4938"/>
    <w:rsid w:val="007F59B1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1417"/>
    <w:rsid w:val="009F7236"/>
    <w:rsid w:val="00A0684F"/>
    <w:rsid w:val="00A12637"/>
    <w:rsid w:val="00A20B80"/>
    <w:rsid w:val="00A211AA"/>
    <w:rsid w:val="00A23508"/>
    <w:rsid w:val="00A315DF"/>
    <w:rsid w:val="00A425F4"/>
    <w:rsid w:val="00A46B2A"/>
    <w:rsid w:val="00A479D2"/>
    <w:rsid w:val="00A53149"/>
    <w:rsid w:val="00A53E06"/>
    <w:rsid w:val="00A63445"/>
    <w:rsid w:val="00A674A3"/>
    <w:rsid w:val="00A72049"/>
    <w:rsid w:val="00A811D6"/>
    <w:rsid w:val="00A820BB"/>
    <w:rsid w:val="00A91D2F"/>
    <w:rsid w:val="00A935F8"/>
    <w:rsid w:val="00A93A21"/>
    <w:rsid w:val="00AA0EAC"/>
    <w:rsid w:val="00AA4FE2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47DB"/>
    <w:rsid w:val="00C17156"/>
    <w:rsid w:val="00C27827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4DB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846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2FB15"/>
  <w15:docId w15:val="{D2737E52-AF64-49CC-A7D9-DFF7404E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雪瑶</cp:lastModifiedBy>
  <cp:revision>37</cp:revision>
  <dcterms:created xsi:type="dcterms:W3CDTF">2012-08-13T06:42:00Z</dcterms:created>
  <dcterms:modified xsi:type="dcterms:W3CDTF">2020-03-06T01:18:00Z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