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34620" w14:paraId="1CCDA23F" w14:textId="77777777">
        <w:tc>
          <w:tcPr>
            <w:tcW w:w="534" w:type="dxa"/>
          </w:tcPr>
          <w:p w14:paraId="0C32F6DF" w14:textId="77777777" w:rsidR="00734620" w:rsidRDefault="00881B0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1A357C91" w14:textId="77777777" w:rsidR="00734620" w:rsidRDefault="00881B0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10F878F5" w14:textId="77777777" w:rsidR="00734620" w:rsidRDefault="00881B0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2744FDE9" w14:textId="77777777" w:rsidR="00734620" w:rsidRDefault="00881B0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34620" w14:paraId="0D896CEA" w14:textId="77777777">
        <w:tc>
          <w:tcPr>
            <w:tcW w:w="534" w:type="dxa"/>
          </w:tcPr>
          <w:p w14:paraId="17D6131F" w14:textId="77777777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AA843A3" w14:textId="03115F07" w:rsidR="00734620" w:rsidRDefault="003E0BB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881B09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7437809B" w14:textId="1174A382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3E0BBB">
              <w:rPr>
                <w:rFonts w:hAnsi="宋体" w:hint="eastAsia"/>
                <w:bCs/>
                <w:color w:val="000000"/>
                <w:szCs w:val="21"/>
              </w:rPr>
              <w:t>宠物类app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104DA396" w14:textId="77777777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34620" w14:paraId="4CE2AC92" w14:textId="77777777">
        <w:tc>
          <w:tcPr>
            <w:tcW w:w="534" w:type="dxa"/>
          </w:tcPr>
          <w:p w14:paraId="6C24020E" w14:textId="77777777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C6FC401" w14:textId="76BFB96F" w:rsidR="00734620" w:rsidRDefault="004963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881B09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26BF2A04" w14:textId="11B13B6A" w:rsidR="00734620" w:rsidRDefault="0049631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用户对功能要求期望过高，不能满足用户的使用需求</w:t>
            </w:r>
          </w:p>
        </w:tc>
        <w:tc>
          <w:tcPr>
            <w:tcW w:w="995" w:type="dxa"/>
          </w:tcPr>
          <w:p w14:paraId="0EBB9227" w14:textId="77777777" w:rsidR="00734620" w:rsidRDefault="00881B0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34620" w14:paraId="21F6AE65" w14:textId="77777777">
        <w:tc>
          <w:tcPr>
            <w:tcW w:w="534" w:type="dxa"/>
          </w:tcPr>
          <w:p w14:paraId="211064A0" w14:textId="69952AA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E03487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0CF1116A" w14:textId="77777777" w:rsidR="00734620" w:rsidRDefault="00881B0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1735C755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052CC7B9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34620" w14:paraId="34121D9E" w14:textId="77777777">
        <w:tc>
          <w:tcPr>
            <w:tcW w:w="534" w:type="dxa"/>
          </w:tcPr>
          <w:p w14:paraId="0F8D1649" w14:textId="768A0122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E03487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329CADD6" w14:textId="77777777" w:rsidR="00734620" w:rsidRDefault="00881B0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FC5B0E0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1E1F5BD1" w14:textId="77777777" w:rsidR="00734620" w:rsidRDefault="00881B0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BA0BA9" w14:paraId="18565D35" w14:textId="77777777">
        <w:tc>
          <w:tcPr>
            <w:tcW w:w="534" w:type="dxa"/>
          </w:tcPr>
          <w:p w14:paraId="460A6175" w14:textId="4480E4B5" w:rsidR="00BA0BA9" w:rsidRDefault="00BA0BA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14:paraId="1749A710" w14:textId="18CE5393" w:rsidR="00BA0BA9" w:rsidRDefault="00BA0BA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使用</w:t>
            </w:r>
            <w:r w:rsidR="0084725F">
              <w:rPr>
                <w:rFonts w:ascii="Calibri" w:hAnsi="Calibri" w:hint="eastAsia"/>
              </w:rPr>
              <w:t>不恰当</w:t>
            </w:r>
            <w:bookmarkStart w:id="0" w:name="_GoBack"/>
            <w:bookmarkEnd w:id="0"/>
            <w:r>
              <w:rPr>
                <w:rFonts w:ascii="Calibri" w:hAnsi="Calibri" w:hint="eastAsia"/>
              </w:rPr>
              <w:t>的开发技术</w:t>
            </w:r>
          </w:p>
        </w:tc>
        <w:tc>
          <w:tcPr>
            <w:tcW w:w="8505" w:type="dxa"/>
          </w:tcPr>
          <w:p w14:paraId="7F9AD751" w14:textId="03A748D9" w:rsidR="00BA0BA9" w:rsidRDefault="00BA0BA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在进行软件开发时，使用不恰当的开发技术，导致不能实现软件的全部功能</w:t>
            </w:r>
          </w:p>
        </w:tc>
        <w:tc>
          <w:tcPr>
            <w:tcW w:w="995" w:type="dxa"/>
          </w:tcPr>
          <w:p w14:paraId="72433BB4" w14:textId="7B7C3E8B" w:rsidR="00BA0BA9" w:rsidRDefault="0084725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</w:tbl>
    <w:p w14:paraId="3607152F" w14:textId="77777777" w:rsidR="00734620" w:rsidRDefault="00734620"/>
    <w:sectPr w:rsidR="007346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0BBB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631A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4620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4725F"/>
    <w:rsid w:val="008545F0"/>
    <w:rsid w:val="00856606"/>
    <w:rsid w:val="00867B9E"/>
    <w:rsid w:val="00877EF3"/>
    <w:rsid w:val="00881B09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A0BA9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1789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3487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28E"/>
  <w15:docId w15:val="{12EB482B-DF06-46AC-8699-2CD6191D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8</cp:revision>
  <dcterms:created xsi:type="dcterms:W3CDTF">2012-08-13T07:25:00Z</dcterms:created>
  <dcterms:modified xsi:type="dcterms:W3CDTF">2020-03-08T02:59:00Z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