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2CBA" w14:textId="77777777" w:rsidR="00D13945" w:rsidRDefault="00543233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704ACA50" w14:textId="77777777" w:rsidR="00D13945" w:rsidRDefault="00543233">
      <w:pPr>
        <w:pStyle w:val="1"/>
      </w:pPr>
      <w:r>
        <w:rPr>
          <w:rFonts w:hint="eastAsia"/>
        </w:rPr>
        <w:t>问题描述</w:t>
      </w:r>
    </w:p>
    <w:p w14:paraId="50D3001F" w14:textId="77777777" w:rsidR="00972377" w:rsidRDefault="00972377" w:rsidP="0097237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某市大量在校准毕业大学生（至少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万以上）每年有大量的学生有考研需求，包括院校选择、专业选择、考研资料等；而他们的主要查询途径是相关学校的官网、某些网站的推送等，存在主要的问题包括：</w:t>
      </w:r>
    </w:p>
    <w:p w14:paraId="49B89727" w14:textId="77777777" w:rsidR="00972377" w:rsidRDefault="00972377" w:rsidP="00972377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 w:rsidRPr="005C0E68">
        <w:rPr>
          <w:rFonts w:hint="eastAsia"/>
          <w:color w:val="FF0000"/>
          <w:sz w:val="28"/>
          <w:szCs w:val="28"/>
        </w:rPr>
        <w:t>不知道</w:t>
      </w:r>
      <w:r>
        <w:rPr>
          <w:rFonts w:hint="eastAsia"/>
          <w:sz w:val="28"/>
          <w:szCs w:val="28"/>
        </w:rPr>
        <w:t>有哪些院校开设那些专业有研究生招生；</w:t>
      </w:r>
    </w:p>
    <w:p w14:paraId="498B909A" w14:textId="77777777" w:rsidR="00972377" w:rsidRDefault="00972377" w:rsidP="00972377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某些网站需要花费一定的金钱却找不到有用的信息，</w:t>
      </w:r>
      <w:r w:rsidRPr="005C0E68">
        <w:rPr>
          <w:rFonts w:hint="eastAsia"/>
          <w:color w:val="FF0000"/>
          <w:sz w:val="28"/>
          <w:szCs w:val="28"/>
        </w:rPr>
        <w:t>浪费</w:t>
      </w:r>
      <w:r>
        <w:rPr>
          <w:rFonts w:hint="eastAsia"/>
          <w:sz w:val="28"/>
          <w:szCs w:val="28"/>
        </w:rPr>
        <w:t>金钱；</w:t>
      </w:r>
    </w:p>
    <w:p w14:paraId="0A375132" w14:textId="77777777" w:rsidR="00972377" w:rsidRDefault="00972377" w:rsidP="00972377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考研资料</w:t>
      </w:r>
      <w:r w:rsidRPr="005C0E68">
        <w:rPr>
          <w:rFonts w:hint="eastAsia"/>
          <w:color w:val="FF0000"/>
          <w:sz w:val="28"/>
          <w:szCs w:val="28"/>
        </w:rPr>
        <w:t>不会购买</w:t>
      </w:r>
      <w:r>
        <w:rPr>
          <w:rFonts w:hint="eastAsia"/>
          <w:sz w:val="28"/>
          <w:szCs w:val="28"/>
        </w:rPr>
        <w:t>；</w:t>
      </w:r>
    </w:p>
    <w:p w14:paraId="07329833" w14:textId="77777777" w:rsidR="00972377" w:rsidRDefault="00972377" w:rsidP="0097237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院校研究生官网上有本校的招生简章以及考研参考书目等，网站内容丰富、数量繁多、免费或价格低廉；目前主要查询方法是百度等方式搜索，由于网站之间不具备连通性和互相链接起来，所以很难多个网站同时对比，</w:t>
      </w:r>
      <w:r>
        <w:rPr>
          <w:rFonts w:hint="eastAsia"/>
          <w:color w:val="FF0000"/>
          <w:sz w:val="28"/>
          <w:szCs w:val="28"/>
        </w:rPr>
        <w:t>增加</w:t>
      </w:r>
      <w:r>
        <w:rPr>
          <w:rFonts w:hint="eastAsia"/>
          <w:sz w:val="28"/>
          <w:szCs w:val="28"/>
        </w:rPr>
        <w:t>浏览量点击率；</w:t>
      </w:r>
    </w:p>
    <w:p w14:paraId="3B05965F" w14:textId="77777777" w:rsidR="00972377" w:rsidRDefault="00972377" w:rsidP="0097237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目前学生已逐渐习惯使用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，通过考研帮、乐题库考研政治、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享受到了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带来的便利，具备了充足的使用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意识和习惯；这些成熟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服务尚存在如下不足：</w:t>
      </w:r>
    </w:p>
    <w:p w14:paraId="60669D0A" w14:textId="77777777" w:rsidR="00972377" w:rsidRDefault="00972377" w:rsidP="00972377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功能比较单一；</w:t>
      </w:r>
    </w:p>
    <w:p w14:paraId="5BA3835D" w14:textId="77777777" w:rsidR="00972377" w:rsidRDefault="00972377" w:rsidP="00972377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的使用费用（部分免费用的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有使用范围限制）；</w:t>
      </w:r>
    </w:p>
    <w:p w14:paraId="2AF374DB" w14:textId="77777777" w:rsidR="00972377" w:rsidRDefault="00972377" w:rsidP="00972377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宣传不到位和使用缺乏广泛性的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</w:t>
      </w:r>
      <w:r>
        <w:rPr>
          <w:rFonts w:hint="eastAsia"/>
          <w:sz w:val="28"/>
          <w:szCs w:val="28"/>
        </w:rPr>
        <w:lastRenderedPageBreak/>
        <w:t>针对考研学生需求和考研过程帮助的深度服务；</w:t>
      </w:r>
    </w:p>
    <w:p w14:paraId="041BA4FB" w14:textId="7D1D3554" w:rsidR="00D13945" w:rsidRDefault="00D13945"/>
    <w:p w14:paraId="6493D22C" w14:textId="77777777" w:rsidR="00543233" w:rsidRPr="00972377" w:rsidRDefault="00543233">
      <w:pPr>
        <w:rPr>
          <w:rFonts w:hint="eastAsia"/>
        </w:rPr>
      </w:pPr>
      <w:bookmarkStart w:id="0" w:name="_GoBack"/>
      <w:bookmarkEnd w:id="0"/>
    </w:p>
    <w:p w14:paraId="3394E3E9" w14:textId="77777777" w:rsidR="00D13945" w:rsidRDefault="00D13945"/>
    <w:p w14:paraId="71F83A5B" w14:textId="77777777" w:rsidR="00D13945" w:rsidRDefault="00543233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44C93A51" w14:textId="77777777" w:rsidR="00972377" w:rsidRDefault="00972377" w:rsidP="009723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为考研学生提供享受便利、贴心、实惠的考研资讯服务的网络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平台，为时间宝贵的考研学生节省时间和学习资料选择误区；</w:t>
      </w:r>
    </w:p>
    <w:p w14:paraId="76CF1B7A" w14:textId="77777777" w:rsidR="00972377" w:rsidRDefault="00972377" w:rsidP="009723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25E004D" w14:textId="77777777" w:rsidR="00972377" w:rsidRDefault="00972377" w:rsidP="0097237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用户群主要定位于准备考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的大学、职技等学校在校生，有考研意向的社会人群，提供服务主要定位于大部分高校研究生官网，历年考研上线同学的学习笔记和学习方法等。消费群体和服务规模都足够大；</w:t>
      </w:r>
    </w:p>
    <w:p w14:paraId="6B3E2984" w14:textId="77777777" w:rsidR="00972377" w:rsidRDefault="00972377" w:rsidP="0097237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利用获得一手资源的价格优势，为学生提供低于其它渠道获得相关服务的价格；</w:t>
      </w:r>
    </w:p>
    <w:p w14:paraId="4ACB98DA" w14:textId="77777777" w:rsidR="00972377" w:rsidRDefault="00972377" w:rsidP="0097237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功能丰富优势，确保绝大部分高校的信息能够及时获取，预看后选择是否付款并且大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可打折购买资料，部分免费浏览；</w:t>
      </w:r>
    </w:p>
    <w:p w14:paraId="2E594914" w14:textId="48610D69" w:rsidR="00972377" w:rsidRPr="00972377" w:rsidRDefault="00972377" w:rsidP="00972377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针对考研学生前期无头目准备的特点及学生群体的查找资料特点，提供贴心、及时、高效的推荐高校专业、快速选择考研资料等服务；</w:t>
      </w:r>
    </w:p>
    <w:p w14:paraId="32555CE8" w14:textId="77777777" w:rsidR="00972377" w:rsidRDefault="00972377" w:rsidP="009723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FDA058E" w14:textId="77777777" w:rsidR="00972377" w:rsidRDefault="00972377" w:rsidP="0097237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会员收费；</w:t>
      </w:r>
    </w:p>
    <w:p w14:paraId="7BB91DC9" w14:textId="545B0AC1" w:rsidR="00D13945" w:rsidRDefault="00972377" w:rsidP="0097237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学校广告及商品（学习资料）推荐竞价排名；</w:t>
      </w:r>
    </w:p>
    <w:p w14:paraId="43B87EA8" w14:textId="2AE547C4" w:rsidR="00972377" w:rsidRDefault="00972377" w:rsidP="00972377">
      <w:pPr>
        <w:rPr>
          <w:sz w:val="28"/>
          <w:szCs w:val="28"/>
        </w:rPr>
      </w:pPr>
    </w:p>
    <w:p w14:paraId="38FEFC53" w14:textId="77777777" w:rsidR="00972377" w:rsidRPr="00972377" w:rsidRDefault="00972377" w:rsidP="00972377">
      <w:pPr>
        <w:rPr>
          <w:rFonts w:hint="eastAsia"/>
          <w:sz w:val="28"/>
          <w:szCs w:val="28"/>
        </w:rPr>
      </w:pPr>
    </w:p>
    <w:p w14:paraId="07B8A454" w14:textId="77777777" w:rsidR="00D13945" w:rsidRDefault="00543233">
      <w:pPr>
        <w:pStyle w:val="1"/>
      </w:pPr>
      <w:r>
        <w:rPr>
          <w:rFonts w:hint="eastAsia"/>
        </w:rPr>
        <w:t>用</w:t>
      </w:r>
      <w:r>
        <w:rPr>
          <w:rFonts w:hint="eastAsia"/>
        </w:rPr>
        <w:t>户分析</w:t>
      </w:r>
    </w:p>
    <w:p w14:paraId="297F1DB7" w14:textId="77777777" w:rsidR="00972377" w:rsidRDefault="00972377" w:rsidP="009723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应用主要服务两类用户：</w:t>
      </w:r>
    </w:p>
    <w:p w14:paraId="0CA3AB5B" w14:textId="77777777" w:rsidR="00972377" w:rsidRDefault="00972377" w:rsidP="0097237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在校大学生及准备考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的社会人（简称学生）。</w:t>
      </w:r>
    </w:p>
    <w:p w14:paraId="7DF18C89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愿望：买到实惠、准确、有用的学习资料和高校选择，越便捷省力越好；</w:t>
      </w:r>
    </w:p>
    <w:p w14:paraId="36A952BD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消费观念：物美价廉、最好能买到确实有效、快速提分的学习资料；</w:t>
      </w:r>
      <w:r>
        <w:rPr>
          <w:rFonts w:hint="eastAsia"/>
          <w:sz w:val="28"/>
          <w:szCs w:val="28"/>
        </w:rPr>
        <w:t xml:space="preserve"> </w:t>
      </w:r>
    </w:p>
    <w:p w14:paraId="18D7F6F4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经济能力：有生活费额度限制，但消费需求和冲动消费潜力大，尤其是价格不多的学习资料和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；</w:t>
      </w:r>
    </w:p>
    <w:p w14:paraId="30299D66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计算机能力：熟练上网和使用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，笔记本电脑和宿舍上网的普及度也相当高；</w:t>
      </w:r>
    </w:p>
    <w:p w14:paraId="478812B8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其它：有较高的学习目标特性，例如：考上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85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211</w:t>
      </w:r>
      <w:r>
        <w:rPr>
          <w:rFonts w:hint="eastAsia"/>
          <w:sz w:val="28"/>
          <w:szCs w:val="28"/>
        </w:rPr>
        <w:t>高校、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级考试笔记、新准备考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的相关信息查询等；</w:t>
      </w:r>
    </w:p>
    <w:p w14:paraId="4A42ED51" w14:textId="77777777" w:rsidR="00972377" w:rsidRDefault="00972377" w:rsidP="0097237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中的提供学习资料产品以及代码编写的人群（简称商家）。</w:t>
      </w:r>
    </w:p>
    <w:p w14:paraId="0497196A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痛处：传统的销售学习资料渠道不充足、找不到有用的资料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、受网络虚拟冲击大，商品的不确定性和各种资料繁杂，买家卖家之间交流受阻（卖家卖不出去资料、买家知道的资料种类受限）；</w:t>
      </w:r>
    </w:p>
    <w:p w14:paraId="33B6BAF2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计算机能力：各高校之间网站没有联系，专业之间对比性几乎都是广告，有用信息极少；</w:t>
      </w:r>
    </w:p>
    <w:p w14:paraId="042E9BAD" w14:textId="77777777" w:rsidR="00972377" w:rsidRDefault="00972377" w:rsidP="0097237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优势：丰富的学习资料，拥有成熟的官方网站，可以提供绝对高性价比的学习资料，学习资料的丰富程度、可定制程度和有效程度都有保障；</w:t>
      </w:r>
    </w:p>
    <w:p w14:paraId="6623AFB6" w14:textId="53053DB6" w:rsidR="00D13945" w:rsidRDefault="00D13945"/>
    <w:p w14:paraId="0B1D4643" w14:textId="77777777" w:rsidR="00543233" w:rsidRPr="00972377" w:rsidRDefault="00543233">
      <w:pPr>
        <w:rPr>
          <w:rFonts w:hint="eastAsia"/>
        </w:rPr>
      </w:pPr>
    </w:p>
    <w:p w14:paraId="0218D4AE" w14:textId="77777777" w:rsidR="00D13945" w:rsidRDefault="00D13945"/>
    <w:p w14:paraId="0DA3B87C" w14:textId="77777777" w:rsidR="00D13945" w:rsidRDefault="00543233">
      <w:pPr>
        <w:pStyle w:val="1"/>
      </w:pPr>
      <w:r>
        <w:rPr>
          <w:rFonts w:hint="eastAsia"/>
        </w:rPr>
        <w:t>技术分析</w:t>
      </w:r>
    </w:p>
    <w:p w14:paraId="2CE618D1" w14:textId="77777777" w:rsidR="00972377" w:rsidRDefault="00972377" w:rsidP="00972377">
      <w:pPr>
        <w:pStyle w:val="a3"/>
      </w:pPr>
      <w:r>
        <w:rPr>
          <w:rFonts w:hint="eastAsia"/>
        </w:rPr>
        <w:t>采用的技术架构</w:t>
      </w:r>
    </w:p>
    <w:p w14:paraId="1252CE57" w14:textId="77777777" w:rsidR="00972377" w:rsidRPr="00187FD7" w:rsidRDefault="00972377" w:rsidP="0097237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0DC28CDE" w14:textId="77777777" w:rsidR="00972377" w:rsidRDefault="00972377" w:rsidP="00972377">
      <w:pPr>
        <w:pStyle w:val="a3"/>
      </w:pPr>
      <w:r>
        <w:rPr>
          <w:rFonts w:hint="eastAsia"/>
        </w:rPr>
        <w:t>平台</w:t>
      </w:r>
    </w:p>
    <w:p w14:paraId="7BA2C908" w14:textId="77777777" w:rsidR="00972377" w:rsidRPr="00187FD7" w:rsidRDefault="00972377" w:rsidP="0097237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F073470" w14:textId="77777777" w:rsidR="00972377" w:rsidRDefault="00972377" w:rsidP="00972377">
      <w:pPr>
        <w:pStyle w:val="a3"/>
      </w:pPr>
      <w:r>
        <w:rPr>
          <w:rFonts w:hint="eastAsia"/>
        </w:rPr>
        <w:t>软硬件、网络支持</w:t>
      </w:r>
    </w:p>
    <w:p w14:paraId="42738255" w14:textId="77777777" w:rsidR="00972377" w:rsidRPr="00187FD7" w:rsidRDefault="00972377" w:rsidP="0097237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45BC1F5" w14:textId="77777777" w:rsidR="00972377" w:rsidRDefault="00972377" w:rsidP="00972377">
      <w:pPr>
        <w:pStyle w:val="a3"/>
      </w:pPr>
      <w:r>
        <w:rPr>
          <w:rFonts w:hint="eastAsia"/>
        </w:rPr>
        <w:t>技术难点</w:t>
      </w:r>
    </w:p>
    <w:p w14:paraId="2F2CADFE" w14:textId="77777777" w:rsidR="00972377" w:rsidRPr="00187FD7" w:rsidRDefault="00972377" w:rsidP="0097237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产品设计上重点考虑如何符合学生群体特征提供快速商品定位，同时支持灵活的商品推荐，比如学习资料的难易程</w:t>
      </w:r>
      <w:r>
        <w:rPr>
          <w:rFonts w:hint="eastAsia"/>
          <w:sz w:val="28"/>
          <w:szCs w:val="28"/>
        </w:rPr>
        <w:lastRenderedPageBreak/>
        <w:t>度、政治及时性等；</w:t>
      </w:r>
    </w:p>
    <w:p w14:paraId="1BACE4BF" w14:textId="3BE38729" w:rsidR="00D13945" w:rsidRDefault="00D13945"/>
    <w:p w14:paraId="22C4F881" w14:textId="797E20B6" w:rsidR="00543233" w:rsidRDefault="00543233"/>
    <w:p w14:paraId="76B9DAA1" w14:textId="77777777" w:rsidR="00543233" w:rsidRPr="00972377" w:rsidRDefault="00543233">
      <w:pPr>
        <w:rPr>
          <w:rFonts w:hint="eastAsia"/>
        </w:rPr>
      </w:pPr>
    </w:p>
    <w:p w14:paraId="52D02BE2" w14:textId="77777777" w:rsidR="00D13945" w:rsidRDefault="00543233">
      <w:pPr>
        <w:pStyle w:val="1"/>
      </w:pPr>
      <w:r>
        <w:rPr>
          <w:rFonts w:hint="eastAsia"/>
        </w:rPr>
        <w:t>资源需求估计</w:t>
      </w:r>
    </w:p>
    <w:p w14:paraId="135F8206" w14:textId="77777777" w:rsidR="00972377" w:rsidRDefault="00972377" w:rsidP="00972377">
      <w:pPr>
        <w:pStyle w:val="a3"/>
      </w:pPr>
      <w:r>
        <w:rPr>
          <w:rFonts w:hint="eastAsia"/>
        </w:rPr>
        <w:t>人员</w:t>
      </w:r>
    </w:p>
    <w:p w14:paraId="520BD860" w14:textId="77777777" w:rsidR="00972377" w:rsidRDefault="00972377" w:rsidP="009723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产品经理：依据本产品的商业背景和定位，吸取已有考研类网站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的成熟经验，结合考研特点和用户特征，设计符合考研生学习方式的产品。</w:t>
      </w:r>
    </w:p>
    <w:p w14:paraId="2B78BD8F" w14:textId="77777777" w:rsidR="00972377" w:rsidRDefault="00972377" w:rsidP="009723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20CD2E4" w14:textId="77777777" w:rsidR="00972377" w:rsidRDefault="00972377" w:rsidP="009723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学生代表：有考研意向的学生代表，帮助分析学生群体的高校资料需求和购买资料及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的消费特征；</w:t>
      </w:r>
    </w:p>
    <w:p w14:paraId="51035AA8" w14:textId="77777777" w:rsidR="00972377" w:rsidRDefault="00972377" w:rsidP="00972377">
      <w:pPr>
        <w:ind w:leftChars="200" w:left="420"/>
      </w:pPr>
      <w:r>
        <w:rPr>
          <w:rFonts w:hint="eastAsia"/>
          <w:sz w:val="28"/>
          <w:szCs w:val="28"/>
        </w:rPr>
        <w:t>商家代表：拥有丰富考研资料的学长学姐、有考研学习方法的人群等商家，帮助分析商家需求、期望等；</w:t>
      </w:r>
    </w:p>
    <w:p w14:paraId="08B9B31B" w14:textId="77777777" w:rsidR="00972377" w:rsidRDefault="00972377" w:rsidP="00972377">
      <w:pPr>
        <w:pStyle w:val="a3"/>
      </w:pPr>
      <w:r>
        <w:rPr>
          <w:rFonts w:hint="eastAsia"/>
        </w:rPr>
        <w:t>资金</w:t>
      </w:r>
    </w:p>
    <w:p w14:paraId="5718BEA4" w14:textId="77777777" w:rsidR="00972377" w:rsidRDefault="00972377" w:rsidP="009723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B567D61" w14:textId="77777777" w:rsidR="00972377" w:rsidRDefault="00972377" w:rsidP="00972377">
      <w:pPr>
        <w:pStyle w:val="a3"/>
      </w:pPr>
      <w:r>
        <w:rPr>
          <w:rFonts w:hint="eastAsia"/>
        </w:rPr>
        <w:t>设备</w:t>
      </w:r>
    </w:p>
    <w:p w14:paraId="7014F057" w14:textId="77777777" w:rsidR="00972377" w:rsidRDefault="00972377" w:rsidP="009723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6E552E6B" w14:textId="77777777" w:rsidR="00972377" w:rsidRDefault="00972377" w:rsidP="00972377">
      <w:pPr>
        <w:pStyle w:val="a3"/>
      </w:pPr>
      <w:r>
        <w:rPr>
          <w:rFonts w:hint="eastAsia"/>
        </w:rPr>
        <w:t>设施</w:t>
      </w:r>
    </w:p>
    <w:p w14:paraId="66880980" w14:textId="5D9491F3" w:rsidR="00543233" w:rsidRDefault="00972377" w:rsidP="005432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7AFF337" w14:textId="241259F4" w:rsidR="00543233" w:rsidRDefault="00543233" w:rsidP="00543233">
      <w:pPr>
        <w:rPr>
          <w:sz w:val="28"/>
          <w:szCs w:val="28"/>
        </w:rPr>
      </w:pPr>
    </w:p>
    <w:p w14:paraId="6F11985D" w14:textId="110F26DE" w:rsidR="00543233" w:rsidRDefault="00543233" w:rsidP="00543233">
      <w:pPr>
        <w:rPr>
          <w:sz w:val="28"/>
          <w:szCs w:val="28"/>
        </w:rPr>
      </w:pPr>
    </w:p>
    <w:p w14:paraId="0D52C886" w14:textId="77777777" w:rsidR="00543233" w:rsidRPr="00543233" w:rsidRDefault="00543233" w:rsidP="00543233">
      <w:pPr>
        <w:rPr>
          <w:rFonts w:hint="eastAsia"/>
          <w:sz w:val="28"/>
          <w:szCs w:val="28"/>
        </w:rPr>
      </w:pPr>
    </w:p>
    <w:p w14:paraId="7BC6BB09" w14:textId="3561084C" w:rsidR="00D13945" w:rsidRDefault="00543233">
      <w:pPr>
        <w:pStyle w:val="1"/>
      </w:pPr>
      <w:r>
        <w:rPr>
          <w:rFonts w:hint="eastAsia"/>
        </w:rPr>
        <w:t>风</w:t>
      </w:r>
      <w:r>
        <w:rPr>
          <w:rFonts w:hint="eastAsia"/>
        </w:rPr>
        <w:t>险分析</w:t>
      </w:r>
    </w:p>
    <w:p w14:paraId="554F6EED" w14:textId="77777777" w:rsidR="00543233" w:rsidRPr="00543233" w:rsidRDefault="00543233" w:rsidP="00543233">
      <w:pPr>
        <w:rPr>
          <w:rFonts w:hint="eastAsia"/>
        </w:rPr>
      </w:pP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43233" w14:paraId="6B7F552F" w14:textId="77777777" w:rsidTr="003C23D1">
        <w:tc>
          <w:tcPr>
            <w:tcW w:w="534" w:type="dxa"/>
          </w:tcPr>
          <w:p w14:paraId="19F26D78" w14:textId="77777777" w:rsidR="00543233" w:rsidRDefault="00543233" w:rsidP="003C23D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45E4E71" w14:textId="77777777" w:rsidR="00543233" w:rsidRDefault="00543233" w:rsidP="003C23D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30F40138" w14:textId="77777777" w:rsidR="00543233" w:rsidRDefault="00543233" w:rsidP="003C23D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BDF95B7" w14:textId="77777777" w:rsidR="00543233" w:rsidRDefault="00543233" w:rsidP="003C23D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43233" w14:paraId="0D3F9490" w14:textId="77777777" w:rsidTr="003C23D1">
        <w:tc>
          <w:tcPr>
            <w:tcW w:w="534" w:type="dxa"/>
          </w:tcPr>
          <w:p w14:paraId="0EF3E5C3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DC21CB7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5AD47F22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没有足够区别于已有考研服务的吸引力</w:t>
            </w:r>
          </w:p>
        </w:tc>
        <w:tc>
          <w:tcPr>
            <w:tcW w:w="995" w:type="dxa"/>
          </w:tcPr>
          <w:p w14:paraId="251E0F59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43233" w14:paraId="4B1D5DFC" w14:textId="77777777" w:rsidTr="003C23D1">
        <w:tc>
          <w:tcPr>
            <w:tcW w:w="534" w:type="dxa"/>
          </w:tcPr>
          <w:p w14:paraId="5B3319E0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2747DBE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5A08B3EB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商家对考研资料费用的期望高、不愿出售自己的资料方法，及需要做一定的配合缺乏意愿</w:t>
            </w:r>
          </w:p>
        </w:tc>
        <w:tc>
          <w:tcPr>
            <w:tcW w:w="995" w:type="dxa"/>
          </w:tcPr>
          <w:p w14:paraId="1AEB2CAB" w14:textId="77777777" w:rsidR="00543233" w:rsidRDefault="00543233" w:rsidP="003C23D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43233" w14:paraId="2DA32FC3" w14:textId="77777777" w:rsidTr="003C23D1">
        <w:tc>
          <w:tcPr>
            <w:tcW w:w="534" w:type="dxa"/>
          </w:tcPr>
          <w:p w14:paraId="40AB596C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8926C04" w14:textId="77777777" w:rsidR="00543233" w:rsidRDefault="00543233" w:rsidP="003C23D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无法实现高准确性院校建议</w:t>
            </w:r>
          </w:p>
        </w:tc>
        <w:tc>
          <w:tcPr>
            <w:tcW w:w="8505" w:type="dxa"/>
          </w:tcPr>
          <w:p w14:paraId="74467884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高校范围和涉及量基本足够，真正的消耗主要在用户的不确定性和善变性，容易因为难度大而选择</w:t>
            </w:r>
            <w:proofErr w:type="gramStart"/>
            <w:r>
              <w:rPr>
                <w:rFonts w:hAnsi="宋体" w:hint="eastAsia"/>
                <w:bCs/>
                <w:szCs w:val="21"/>
              </w:rPr>
              <w:t>换专业</w:t>
            </w:r>
            <w:proofErr w:type="gramEnd"/>
            <w:r>
              <w:rPr>
                <w:rFonts w:hAnsi="宋体" w:hint="eastAsia"/>
                <w:bCs/>
                <w:szCs w:val="21"/>
              </w:rPr>
              <w:t>及院校。对自身定位不够充分。</w:t>
            </w:r>
          </w:p>
        </w:tc>
        <w:tc>
          <w:tcPr>
            <w:tcW w:w="995" w:type="dxa"/>
          </w:tcPr>
          <w:p w14:paraId="4E8A6074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43233" w14:paraId="4EF82FAD" w14:textId="77777777" w:rsidTr="003C23D1">
        <w:tc>
          <w:tcPr>
            <w:tcW w:w="534" w:type="dxa"/>
          </w:tcPr>
          <w:p w14:paraId="686C1BB6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16700716" w14:textId="77777777" w:rsidR="00543233" w:rsidRDefault="00543233" w:rsidP="003C23D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2CC9508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5D7E3D07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43233" w14:paraId="5F14CF68" w14:textId="77777777" w:rsidTr="003C23D1">
        <w:tc>
          <w:tcPr>
            <w:tcW w:w="534" w:type="dxa"/>
          </w:tcPr>
          <w:p w14:paraId="2249DC89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069E41B3" w14:textId="77777777" w:rsidR="00543233" w:rsidRDefault="00543233" w:rsidP="003C23D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004B1FE9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D13E3BE" w14:textId="77777777" w:rsidR="00543233" w:rsidRDefault="00543233" w:rsidP="003C23D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C65B9C6" w14:textId="77777777" w:rsidR="00543233" w:rsidRDefault="00543233" w:rsidP="00543233"/>
    <w:p w14:paraId="4927CCAF" w14:textId="635F6F5C" w:rsidR="00D13945" w:rsidRDefault="00D13945"/>
    <w:p w14:paraId="5F400086" w14:textId="77777777" w:rsidR="00543233" w:rsidRDefault="00543233">
      <w:pPr>
        <w:rPr>
          <w:rFonts w:hint="eastAsia"/>
        </w:rPr>
      </w:pPr>
    </w:p>
    <w:p w14:paraId="16E42CF2" w14:textId="77777777" w:rsidR="00D13945" w:rsidRDefault="00543233">
      <w:pPr>
        <w:pStyle w:val="1"/>
      </w:pPr>
      <w:r>
        <w:rPr>
          <w:rFonts w:hint="eastAsia"/>
        </w:rPr>
        <w:t>收益分析</w:t>
      </w:r>
    </w:p>
    <w:p w14:paraId="4A9CEB72" w14:textId="77777777" w:rsidR="00D13945" w:rsidRDefault="00543233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10162B6" w14:textId="77777777" w:rsidR="00D13945" w:rsidRDefault="0054323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14:paraId="2D34A1FB" w14:textId="77777777" w:rsidR="00D13945" w:rsidRDefault="0054323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5736E70F" w14:textId="77777777" w:rsidR="00D13945" w:rsidRDefault="0054323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704B1DB9" w14:textId="77777777" w:rsidR="00D13945" w:rsidRDefault="00543233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D13945" w14:paraId="0497CDFF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40B0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E6ACA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3B2D4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05AFD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F6C03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4F693C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84FAD7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24B44CE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C6527A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56FDEB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57F3EB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35462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D12075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D6FD9F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BCCA3C9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0B16744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82A7E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82EA0E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5A0377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43A0AE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7812BE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3F391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53D4C5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13945" w14:paraId="6C99872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77215A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772EE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10EA67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FD585E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33FE05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4C090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7C1760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2D26F55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2D5BB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2E5CCD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AACD3C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04971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5E5B4D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17E59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B91351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6E7A5D1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F38E3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564956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483F28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ABD659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4ACEA1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E5B61B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87E573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D13945" w14:paraId="19C2867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2465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19C12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AD5346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60A47C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2ECDB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57628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E2CC3F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073381E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E887B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B6C86E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33CD1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00736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15A70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6760E4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FCE6EA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31BA7A6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BBEDB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5B107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850861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9F1282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5D194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5F821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B5CC9E6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77C916B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7D42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2E896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F1851B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C22A5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9D282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AD9268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D656B4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30CA56B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8ACA9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84D54B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76880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70D090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E0AE4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F499EE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0C215C8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D13945" w14:paraId="5CC3361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6DD27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303413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4AA368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92D7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ED1593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18F94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CDFF2D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69C6735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EFAE7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EC5500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595C0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EBBCC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73ACE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67C56F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0DE993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6FAB8F4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446AC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C17D1B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957CA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D9B834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C51DF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5DAD94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AD8F13C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D13945" w14:paraId="2E3AC8C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4294D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143B7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FAE07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6427C6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56999D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00F32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63F855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61F45E9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5ED96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8652A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DD5A6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A0F87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B2A029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710F2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11FBC4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0C09A3B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E0FF6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0173E4A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BD6257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28C0E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3D6DE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06DE10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81D65E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412CAE3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AC64C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F64680" w14:textId="77777777" w:rsidR="00D13945" w:rsidRDefault="0054323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FB5DC4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48E3B2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4060B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78C0CA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88FBB2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13945" w14:paraId="288C509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51414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802CC4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22B73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89C93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F95FA8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7829A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BA2E3A" w14:textId="77777777" w:rsidR="00D13945" w:rsidRDefault="0054323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9FBC14A" w14:textId="77777777" w:rsidR="00D13945" w:rsidRDefault="00D13945">
      <w:pPr>
        <w:spacing w:line="360" w:lineRule="auto"/>
      </w:pPr>
    </w:p>
    <w:p w14:paraId="3A32FBF7" w14:textId="77777777" w:rsidR="00D13945" w:rsidRDefault="00D13945"/>
    <w:sectPr w:rsidR="00D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3233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237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3945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E00A"/>
  <w15:docId w15:val="{9CBB6624-641E-4781-8F4F-5E5DA77C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闫 文鑫</cp:lastModifiedBy>
  <cp:revision>8</cp:revision>
  <dcterms:created xsi:type="dcterms:W3CDTF">2012-08-30T05:55:00Z</dcterms:created>
  <dcterms:modified xsi:type="dcterms:W3CDTF">2020-03-01T10:38:00Z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