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D06E3" w14:textId="7432ADF6" w:rsidR="00E140B0" w:rsidRPr="00B1141D" w:rsidRDefault="00E140B0" w:rsidP="00E140B0">
      <w:pPr>
        <w:ind w:firstLineChars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>1</w:t>
      </w:r>
      <w:r>
        <w:rPr>
          <w:rFonts w:hint="eastAsia"/>
          <w:b/>
          <w:sz w:val="36"/>
          <w:szCs w:val="36"/>
        </w:rPr>
        <w:t>注册登录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E140B0" w:rsidRPr="00755F3A" w14:paraId="0B1FDDB4" w14:textId="77777777" w:rsidTr="0071630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CE3045" w14:textId="77777777" w:rsidR="00E140B0" w:rsidRPr="00755F3A" w:rsidRDefault="00E140B0" w:rsidP="00716307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31EA001" w14:textId="57FAF9E5" w:rsidR="00E140B0" w:rsidRPr="00755F3A" w:rsidRDefault="00E140B0" w:rsidP="00716307">
            <w:pPr>
              <w:spacing w:line="276" w:lineRule="auto"/>
              <w:ind w:firstLine="420"/>
            </w:pPr>
            <w:r>
              <w:rPr>
                <w:rFonts w:hint="eastAsia"/>
              </w:rPr>
              <w:t>握爪萌物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8ED3782" w14:textId="77777777" w:rsidR="00E140B0" w:rsidRPr="00755F3A" w:rsidRDefault="00E140B0" w:rsidP="00716307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F773458" w14:textId="77777777" w:rsidR="00E140B0" w:rsidRPr="00755F3A" w:rsidRDefault="00E140B0" w:rsidP="00716307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E140B0" w:rsidRPr="00755F3A" w14:paraId="701C3D0C" w14:textId="77777777" w:rsidTr="0071630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88EBAD" w14:textId="77777777" w:rsidR="00E140B0" w:rsidRPr="00755F3A" w:rsidRDefault="00E140B0" w:rsidP="00716307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FC628E8" w14:textId="0203A59D" w:rsidR="00E140B0" w:rsidRPr="00755F3A" w:rsidRDefault="00E140B0" w:rsidP="00716307">
            <w:pPr>
              <w:spacing w:line="276" w:lineRule="auto"/>
              <w:ind w:firstLine="420"/>
            </w:pPr>
            <w:r>
              <w:rPr>
                <w:rFonts w:hint="eastAsia"/>
              </w:rPr>
              <w:t>注册登录</w:t>
            </w:r>
          </w:p>
        </w:tc>
      </w:tr>
      <w:tr w:rsidR="00E140B0" w:rsidRPr="00755F3A" w14:paraId="43905A03" w14:textId="77777777" w:rsidTr="00716307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65EDD70" w14:textId="77777777" w:rsidR="00E140B0" w:rsidRPr="00755F3A" w:rsidRDefault="00E140B0" w:rsidP="00716307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61D0B5" w14:textId="64797D5C" w:rsidR="00E140B0" w:rsidRPr="00755F3A" w:rsidRDefault="00E140B0" w:rsidP="00716307">
            <w:pPr>
              <w:spacing w:line="276" w:lineRule="auto"/>
              <w:ind w:firstLine="420"/>
            </w:pPr>
            <w:r>
              <w:rPr>
                <w:rFonts w:hint="eastAsia"/>
              </w:rPr>
              <w:t>注册登录成功，顺利进入主界面</w:t>
            </w:r>
          </w:p>
        </w:tc>
      </w:tr>
      <w:tr w:rsidR="00E140B0" w:rsidRPr="0089247C" w14:paraId="6FA3A1FB" w14:textId="77777777" w:rsidTr="0071630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DA1004" w14:textId="77777777" w:rsidR="00E140B0" w:rsidRPr="00755F3A" w:rsidRDefault="00E140B0" w:rsidP="00716307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FA53309" w14:textId="0DA20B49" w:rsidR="00E140B0" w:rsidRPr="0089247C" w:rsidRDefault="00E140B0" w:rsidP="00716307">
            <w:pPr>
              <w:spacing w:line="276" w:lineRule="auto"/>
              <w:ind w:firstLine="420"/>
            </w:pPr>
            <w:r>
              <w:rPr>
                <w:rFonts w:hint="eastAsia"/>
              </w:rPr>
              <w:t>设置账号密码进行登录注册</w:t>
            </w:r>
          </w:p>
        </w:tc>
      </w:tr>
      <w:tr w:rsidR="00E140B0" w:rsidRPr="00755F3A" w14:paraId="7CDCDCEE" w14:textId="77777777" w:rsidTr="00716307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89FF7C" w14:textId="77777777" w:rsidR="00E140B0" w:rsidRPr="00755F3A" w:rsidRDefault="00E140B0" w:rsidP="00716307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01B2811" w14:textId="00E84746" w:rsidR="00E140B0" w:rsidRPr="00755F3A" w:rsidRDefault="00716307" w:rsidP="00716307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验证码获取失败</w:t>
            </w:r>
          </w:p>
        </w:tc>
      </w:tr>
      <w:tr w:rsidR="00E140B0" w:rsidRPr="00755F3A" w14:paraId="28F2137D" w14:textId="77777777" w:rsidTr="00716307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147E9D" w14:textId="77777777" w:rsidR="00E140B0" w:rsidRPr="00755F3A" w:rsidRDefault="00E140B0" w:rsidP="00716307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4A1317" w14:textId="77777777" w:rsidR="00E140B0" w:rsidRPr="00755F3A" w:rsidRDefault="00E140B0" w:rsidP="00716307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4DCB5330" w14:textId="77777777" w:rsidR="00E140B0" w:rsidRPr="00755F3A" w:rsidRDefault="00E140B0" w:rsidP="00716307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433FC4" w14:textId="77777777" w:rsidR="00E140B0" w:rsidRPr="00755F3A" w:rsidRDefault="00E140B0" w:rsidP="00716307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14:paraId="0AF20831" w14:textId="77777777" w:rsidR="00E140B0" w:rsidRPr="0033605F" w:rsidRDefault="00E140B0" w:rsidP="00716307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30E5F2" w14:textId="77777777" w:rsidR="00E140B0" w:rsidRPr="00755F3A" w:rsidRDefault="00E140B0" w:rsidP="00716307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E140B0" w:rsidRPr="00755F3A" w14:paraId="310BDB6E" w14:textId="77777777" w:rsidTr="0071630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9E25A15" w14:textId="77777777" w:rsidR="00E140B0" w:rsidRPr="00755F3A" w:rsidRDefault="00E140B0" w:rsidP="00716307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BA6C6E6" w14:textId="77777777" w:rsidR="00E140B0" w:rsidRPr="00755F3A" w:rsidRDefault="00E140B0" w:rsidP="00716307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93547" w14:textId="4836DD26" w:rsidR="00E140B0" w:rsidRPr="006B1C79" w:rsidRDefault="00E140B0" w:rsidP="00716307">
            <w:pPr>
              <w:spacing w:line="276" w:lineRule="auto"/>
              <w:ind w:firstLine="420"/>
            </w:pPr>
            <w:r>
              <w:rPr>
                <w:rFonts w:hint="eastAsia"/>
              </w:rPr>
              <w:t>验证手机号码、验证码方式注册登录是否成功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9AB168" w14:textId="2A94D8DF" w:rsidR="00E140B0" w:rsidRDefault="00752F16" w:rsidP="00A210B0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进入登陆注册界面</w:t>
            </w:r>
          </w:p>
          <w:p w14:paraId="095EBD5C" w14:textId="77777777" w:rsidR="00752F16" w:rsidRDefault="00752F16" w:rsidP="00A210B0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输入手机号</w:t>
            </w:r>
          </w:p>
          <w:p w14:paraId="41CFFAE1" w14:textId="32503CDB" w:rsidR="00752F16" w:rsidRDefault="00752F16" w:rsidP="00A210B0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</w:t>
            </w:r>
            <w:r w:rsidR="002B041E">
              <w:rPr>
                <w:rFonts w:hint="eastAsia"/>
              </w:rPr>
              <w:t>数字验证码</w:t>
            </w:r>
          </w:p>
          <w:p w14:paraId="003E0CF0" w14:textId="6066C4B1" w:rsidR="00752F16" w:rsidRPr="006B1C79" w:rsidRDefault="00752F16" w:rsidP="00A210B0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点击登陆注册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3963D" w14:textId="77777777" w:rsidR="00752F16" w:rsidRDefault="00752F16" w:rsidP="00752F16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手机号：</w:t>
            </w:r>
            <w:r>
              <w:t>11</w:t>
            </w:r>
            <w:r>
              <w:rPr>
                <w:rFonts w:hint="eastAsia"/>
              </w:rPr>
              <w:t>位合法数字，例如</w:t>
            </w:r>
            <w:r>
              <w:rPr>
                <w:rFonts w:hint="eastAsia"/>
              </w:rPr>
              <w:t>1</w:t>
            </w:r>
            <w:r>
              <w:t>7631233185</w:t>
            </w:r>
          </w:p>
          <w:p w14:paraId="67831532" w14:textId="339EFF27" w:rsidR="00752F16" w:rsidRPr="00752F16" w:rsidRDefault="00752F16" w:rsidP="00752F16">
            <w:pPr>
              <w:spacing w:line="276" w:lineRule="auto"/>
              <w:ind w:firstLineChars="95" w:firstLine="199"/>
              <w:rPr>
                <w:rFonts w:hint="eastAsia"/>
              </w:rPr>
            </w:pPr>
            <w:r>
              <w:rPr>
                <w:rFonts w:hint="eastAsia"/>
              </w:rPr>
              <w:t>验证码：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位数字验证码，例如</w:t>
            </w:r>
            <w:r>
              <w:rPr>
                <w:rFonts w:hint="eastAsia"/>
              </w:rPr>
              <w:t>1</w:t>
            </w:r>
            <w:r>
              <w:t>23456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3D29787" w14:textId="16B8D23E" w:rsidR="00E140B0" w:rsidRPr="00755F3A" w:rsidRDefault="00752F16" w:rsidP="00E140B0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成功注册登录账号，进入主界面</w:t>
            </w:r>
          </w:p>
        </w:tc>
      </w:tr>
      <w:tr w:rsidR="00E140B0" w:rsidRPr="00755F3A" w14:paraId="28151A1F" w14:textId="77777777" w:rsidTr="0071630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EDC615" w14:textId="77777777" w:rsidR="00E140B0" w:rsidRDefault="00E140B0" w:rsidP="00716307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D4D32A" w14:textId="77777777" w:rsidR="00E140B0" w:rsidRPr="00755F3A" w:rsidRDefault="00E140B0" w:rsidP="00716307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5F3A8" w14:textId="7AA47556" w:rsidR="00E140B0" w:rsidRDefault="00E140B0" w:rsidP="00716307">
            <w:pPr>
              <w:spacing w:line="276" w:lineRule="auto"/>
              <w:ind w:firstLine="420"/>
            </w:pPr>
            <w:r>
              <w:rPr>
                <w:rFonts w:hint="eastAsia"/>
              </w:rPr>
              <w:t>验证手机号码、密码方式注册登录是否成功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1EE2F3" w14:textId="28F56370" w:rsidR="00E140B0" w:rsidRDefault="00752F16" w:rsidP="00A210B0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进入登陆注册界面</w:t>
            </w:r>
          </w:p>
          <w:p w14:paraId="70DC77EB" w14:textId="77777777" w:rsidR="00752F16" w:rsidRDefault="00752F16" w:rsidP="00A210B0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选择密码登录</w:t>
            </w:r>
          </w:p>
          <w:p w14:paraId="1D5F96AD" w14:textId="77777777" w:rsidR="00752F16" w:rsidRDefault="00752F16" w:rsidP="00A210B0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输入手机号</w:t>
            </w:r>
          </w:p>
          <w:p w14:paraId="08EAAE07" w14:textId="77777777" w:rsidR="00752F16" w:rsidRDefault="00752F16" w:rsidP="00A210B0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输入密码</w:t>
            </w:r>
          </w:p>
          <w:p w14:paraId="422487A5" w14:textId="137118AD" w:rsidR="00752F16" w:rsidRPr="00911255" w:rsidRDefault="00752F16" w:rsidP="00A210B0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点击注册登录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2D75D" w14:textId="77777777" w:rsidR="00752F16" w:rsidRDefault="00752F16" w:rsidP="00752F16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手机号：</w:t>
            </w:r>
            <w:r>
              <w:t>11</w:t>
            </w:r>
            <w:r>
              <w:rPr>
                <w:rFonts w:hint="eastAsia"/>
              </w:rPr>
              <w:t>位合法数字，例如</w:t>
            </w:r>
            <w:r>
              <w:rPr>
                <w:rFonts w:hint="eastAsia"/>
              </w:rPr>
              <w:t>1</w:t>
            </w:r>
            <w:r>
              <w:t>7631233185</w:t>
            </w:r>
          </w:p>
          <w:p w14:paraId="0E74950B" w14:textId="317F7CE4" w:rsidR="00E140B0" w:rsidRPr="00C24524" w:rsidRDefault="00752F16" w:rsidP="00752F16">
            <w:pPr>
              <w:spacing w:line="276" w:lineRule="auto"/>
              <w:ind w:firstLine="420"/>
            </w:pPr>
            <w:r>
              <w:rPr>
                <w:rFonts w:hint="eastAsia"/>
              </w:rPr>
              <w:t>密码：合法的数字、字母等组成，</w:t>
            </w:r>
            <w:r w:rsidR="002B041E">
              <w:rPr>
                <w:rFonts w:hint="eastAsia"/>
              </w:rPr>
              <w:t>长度为</w:t>
            </w:r>
            <w:r w:rsidR="002B041E">
              <w:rPr>
                <w:rFonts w:hint="eastAsia"/>
              </w:rPr>
              <w:t>2</w:t>
            </w:r>
            <w:r w:rsidR="002B041E">
              <w:t>0</w:t>
            </w:r>
            <w:r w:rsidR="002B041E">
              <w:rPr>
                <w:rFonts w:hint="eastAsia"/>
              </w:rPr>
              <w:t>位以内，</w:t>
            </w:r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>lmyqq</w:t>
            </w:r>
            <w:r>
              <w:t>123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868124" w14:textId="434900B4" w:rsidR="00E140B0" w:rsidRDefault="00716307" w:rsidP="00716307">
            <w:pPr>
              <w:spacing w:line="276" w:lineRule="auto"/>
              <w:ind w:firstLine="420"/>
            </w:pPr>
            <w:r>
              <w:rPr>
                <w:rFonts w:hint="eastAsia"/>
              </w:rPr>
              <w:t>成功注册登录账号，进入主界面</w:t>
            </w:r>
          </w:p>
        </w:tc>
      </w:tr>
      <w:tr w:rsidR="00716307" w:rsidRPr="00755F3A" w14:paraId="62BE5303" w14:textId="77777777" w:rsidTr="0071630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97DB25" w14:textId="77777777" w:rsidR="00716307" w:rsidRDefault="00716307" w:rsidP="00716307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BF0A02" w14:textId="77777777" w:rsidR="00716307" w:rsidRPr="00755F3A" w:rsidRDefault="00716307" w:rsidP="00716307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FDA53" w14:textId="63EE35E4" w:rsidR="00716307" w:rsidRDefault="00716307" w:rsidP="00716307">
            <w:pPr>
              <w:spacing w:line="276" w:lineRule="auto"/>
              <w:ind w:firstLine="420"/>
            </w:pPr>
            <w:r>
              <w:rPr>
                <w:rFonts w:hint="eastAsia"/>
              </w:rPr>
              <w:t>验证手机号码</w:t>
            </w:r>
            <w:r w:rsidR="006B4523">
              <w:rPr>
                <w:rFonts w:hint="eastAsia"/>
              </w:rPr>
              <w:t>为空时，注册登录是否成功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5DC50E" w14:textId="4A3C99C6" w:rsidR="006B4523" w:rsidRDefault="006B4523" w:rsidP="00A210B0">
            <w:pPr>
              <w:pStyle w:val="a7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进入登陆注册界面</w:t>
            </w:r>
          </w:p>
          <w:p w14:paraId="11E42FFA" w14:textId="094181F6" w:rsidR="006B4523" w:rsidRDefault="006B4523" w:rsidP="00A210B0">
            <w:pPr>
              <w:pStyle w:val="a7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选择手机验证码登陆</w:t>
            </w:r>
          </w:p>
          <w:p w14:paraId="77B6AE7C" w14:textId="59AEA787" w:rsidR="00716307" w:rsidRDefault="006B4523" w:rsidP="00A210B0">
            <w:pPr>
              <w:pStyle w:val="a7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不输入手机号，为空值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0C688" w14:textId="3497E976" w:rsidR="00716307" w:rsidRPr="00C24524" w:rsidRDefault="00716307" w:rsidP="00716307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3DD1012" w14:textId="6EEA69C0" w:rsidR="00716307" w:rsidRDefault="006B4523" w:rsidP="00716307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界面提示用户手机号不能为空，不能注册成功</w:t>
            </w:r>
          </w:p>
        </w:tc>
      </w:tr>
      <w:tr w:rsidR="00716307" w:rsidRPr="00755F3A" w14:paraId="46CF80D1" w14:textId="77777777" w:rsidTr="0071630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837714" w14:textId="77777777" w:rsidR="00716307" w:rsidRDefault="00716307" w:rsidP="00716307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7BFDB3" w14:textId="77777777" w:rsidR="00716307" w:rsidRDefault="00716307" w:rsidP="00716307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0A827" w14:textId="0A1E28F5" w:rsidR="00716307" w:rsidRDefault="00716307" w:rsidP="00716307">
            <w:pPr>
              <w:spacing w:line="276" w:lineRule="auto"/>
              <w:ind w:firstLine="420"/>
            </w:pPr>
            <w:r>
              <w:rPr>
                <w:rFonts w:hint="eastAsia"/>
              </w:rPr>
              <w:t>验证手机号码</w:t>
            </w:r>
            <w:r w:rsidR="006B4523">
              <w:rPr>
                <w:rFonts w:hint="eastAsia"/>
              </w:rPr>
              <w:t>长度超过</w:t>
            </w:r>
            <w:r w:rsidR="006B4523">
              <w:rPr>
                <w:rFonts w:hint="eastAsia"/>
              </w:rPr>
              <w:t>1</w:t>
            </w:r>
            <w:r w:rsidR="006B4523">
              <w:t>1</w:t>
            </w:r>
            <w:r w:rsidR="006B4523">
              <w:rPr>
                <w:rFonts w:hint="eastAsia"/>
              </w:rPr>
              <w:t>位，</w:t>
            </w:r>
            <w:r>
              <w:rPr>
                <w:rFonts w:hint="eastAsia"/>
              </w:rPr>
              <w:t>注册登录是否成功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56A960" w14:textId="77777777" w:rsidR="006B4523" w:rsidRDefault="006B4523" w:rsidP="00A210B0">
            <w:pPr>
              <w:pStyle w:val="a7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进入登陆注册界面</w:t>
            </w:r>
          </w:p>
          <w:p w14:paraId="15966969" w14:textId="17F13FA0" w:rsidR="006B4523" w:rsidRDefault="006B4523" w:rsidP="00A210B0">
            <w:pPr>
              <w:pStyle w:val="a7"/>
              <w:numPr>
                <w:ilvl w:val="0"/>
                <w:numId w:val="3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选择手机验证码登陆</w:t>
            </w:r>
          </w:p>
          <w:p w14:paraId="2CBC0A7D" w14:textId="3D44DB1B" w:rsidR="00716307" w:rsidRDefault="006B4523" w:rsidP="00A210B0">
            <w:pPr>
              <w:pStyle w:val="a7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输入长度超过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位的手机号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40370" w14:textId="61E3D447" w:rsidR="00716307" w:rsidRDefault="00716307" w:rsidP="00716307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手机号：</w:t>
            </w:r>
            <w:r w:rsidR="006B4523">
              <w:rPr>
                <w:rFonts w:hint="eastAsia"/>
              </w:rPr>
              <w:t>超过</w:t>
            </w:r>
            <w:r w:rsidR="006B4523">
              <w:rPr>
                <w:rFonts w:hint="eastAsia"/>
              </w:rPr>
              <w:t>1</w:t>
            </w:r>
            <w:r w:rsidR="006B4523">
              <w:t>1</w:t>
            </w:r>
            <w:r w:rsidR="006B4523">
              <w:rPr>
                <w:rFonts w:hint="eastAsia"/>
              </w:rPr>
              <w:t>位的手机号</w:t>
            </w:r>
            <w:r>
              <w:rPr>
                <w:rFonts w:hint="eastAsia"/>
              </w:rPr>
              <w:t>，例如</w:t>
            </w:r>
            <w:r>
              <w:rPr>
                <w:rFonts w:hint="eastAsia"/>
              </w:rPr>
              <w:t>1</w:t>
            </w:r>
            <w:r>
              <w:t>7631233185</w:t>
            </w:r>
            <w:r w:rsidR="006B4523">
              <w:t>123456</w:t>
            </w:r>
          </w:p>
          <w:p w14:paraId="44EB20D8" w14:textId="2B209BF2" w:rsidR="00716307" w:rsidRPr="00C24524" w:rsidRDefault="00716307" w:rsidP="006B4523">
            <w:pPr>
              <w:spacing w:line="276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57EA98" w14:textId="1C5A8853" w:rsidR="00716307" w:rsidRDefault="006B4523" w:rsidP="00716307">
            <w:pPr>
              <w:spacing w:line="276" w:lineRule="auto"/>
              <w:ind w:firstLine="420"/>
            </w:pPr>
            <w:r>
              <w:rPr>
                <w:rFonts w:hint="eastAsia"/>
              </w:rPr>
              <w:t>界面提示用户手机号不合法，不能注册成功</w:t>
            </w:r>
          </w:p>
        </w:tc>
      </w:tr>
      <w:tr w:rsidR="002B041E" w:rsidRPr="00755F3A" w14:paraId="22639351" w14:textId="77777777" w:rsidTr="0071630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0F4A457" w14:textId="155DEB5F" w:rsidR="002B041E" w:rsidRDefault="002B041E" w:rsidP="00716307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514AB6" w14:textId="61173DE6" w:rsidR="002B041E" w:rsidRDefault="002B041E" w:rsidP="00716307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C0F4B" w14:textId="6AA62B51" w:rsidR="002B041E" w:rsidRDefault="002B041E" w:rsidP="00716307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验证点击获取验证码，用户是否能成功收到验证信息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7A4AEB" w14:textId="53501350" w:rsidR="002B041E" w:rsidRDefault="002B041E" w:rsidP="00A210B0">
            <w:pPr>
              <w:pStyle w:val="a7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进入登陆注册界面</w:t>
            </w:r>
          </w:p>
          <w:p w14:paraId="4E990F9B" w14:textId="130C379D" w:rsidR="002B041E" w:rsidRDefault="002B041E" w:rsidP="00A210B0">
            <w:pPr>
              <w:pStyle w:val="a7"/>
              <w:numPr>
                <w:ilvl w:val="0"/>
                <w:numId w:val="10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选择手机验证码登陆</w:t>
            </w:r>
          </w:p>
          <w:p w14:paraId="56EB187C" w14:textId="77777777" w:rsidR="002B041E" w:rsidRDefault="002B041E" w:rsidP="00A210B0">
            <w:pPr>
              <w:pStyle w:val="a7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输入手机号</w:t>
            </w:r>
          </w:p>
          <w:p w14:paraId="4CD39A1F" w14:textId="1D440046" w:rsidR="002B041E" w:rsidRDefault="002B041E" w:rsidP="00A210B0">
            <w:pPr>
              <w:pStyle w:val="a7"/>
              <w:numPr>
                <w:ilvl w:val="0"/>
                <w:numId w:val="10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点击获取验证码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EE59B" w14:textId="77777777" w:rsidR="002B041E" w:rsidRDefault="002B041E" w:rsidP="002B041E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手机号：</w:t>
            </w:r>
            <w:r>
              <w:t>11</w:t>
            </w:r>
            <w:r>
              <w:rPr>
                <w:rFonts w:hint="eastAsia"/>
              </w:rPr>
              <w:t>位合法数字，例如</w:t>
            </w:r>
            <w:r>
              <w:rPr>
                <w:rFonts w:hint="eastAsia"/>
              </w:rPr>
              <w:t>1</w:t>
            </w:r>
            <w:r>
              <w:t>7631233185</w:t>
            </w:r>
          </w:p>
          <w:p w14:paraId="6CCC6410" w14:textId="77777777" w:rsidR="002B041E" w:rsidRPr="002B041E" w:rsidRDefault="002B041E" w:rsidP="00716307">
            <w:pPr>
              <w:spacing w:line="276" w:lineRule="auto"/>
              <w:ind w:firstLineChars="95" w:firstLine="199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279A9E" w14:textId="5E3E4159" w:rsidR="002B041E" w:rsidRDefault="002B041E" w:rsidP="00716307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点击成功向用户发送验证码，开启倒计时</w:t>
            </w:r>
          </w:p>
        </w:tc>
      </w:tr>
      <w:tr w:rsidR="00716307" w:rsidRPr="00755F3A" w14:paraId="2E2325F1" w14:textId="77777777" w:rsidTr="0071630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8DA33A" w14:textId="65A0D25B" w:rsidR="00716307" w:rsidRDefault="002B041E" w:rsidP="00716307">
            <w:pPr>
              <w:spacing w:line="276" w:lineRule="auto"/>
              <w:ind w:firstLine="420"/>
            </w:pPr>
            <w: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BB9E9E" w14:textId="77777777" w:rsidR="00716307" w:rsidRDefault="00716307" w:rsidP="00716307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0F63B" w14:textId="20219F63" w:rsidR="00716307" w:rsidRDefault="00716307" w:rsidP="00716307">
            <w:pPr>
              <w:spacing w:line="276" w:lineRule="auto"/>
              <w:ind w:firstLine="420"/>
            </w:pPr>
            <w:r>
              <w:rPr>
                <w:rFonts w:hint="eastAsia"/>
              </w:rPr>
              <w:t>验证</w:t>
            </w:r>
            <w:r w:rsidR="006B4523">
              <w:rPr>
                <w:rFonts w:hint="eastAsia"/>
              </w:rPr>
              <w:t>验证码为空时，是否能注册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F98B53" w14:textId="6A444F9A" w:rsidR="006B4523" w:rsidRDefault="006B4523" w:rsidP="00A210B0">
            <w:pPr>
              <w:pStyle w:val="a7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进入登陆注册界面</w:t>
            </w:r>
          </w:p>
          <w:p w14:paraId="537052D5" w14:textId="327D60DB" w:rsidR="006B4523" w:rsidRDefault="006B4523" w:rsidP="00A210B0">
            <w:pPr>
              <w:pStyle w:val="a7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输入合法手机号</w:t>
            </w:r>
          </w:p>
          <w:p w14:paraId="3D561E33" w14:textId="6301B457" w:rsidR="00716307" w:rsidRDefault="006B4523" w:rsidP="00A210B0">
            <w:pPr>
              <w:pStyle w:val="a7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不输入验证码，为空值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8B492" w14:textId="77777777" w:rsidR="00716307" w:rsidRDefault="00716307" w:rsidP="00716307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手机号：</w:t>
            </w:r>
            <w:r>
              <w:t>11</w:t>
            </w:r>
            <w:r>
              <w:rPr>
                <w:rFonts w:hint="eastAsia"/>
              </w:rPr>
              <w:t>位合法数字，例如</w:t>
            </w:r>
            <w:r>
              <w:rPr>
                <w:rFonts w:hint="eastAsia"/>
              </w:rPr>
              <w:t>1</w:t>
            </w:r>
            <w:r>
              <w:t>7631233185</w:t>
            </w:r>
          </w:p>
          <w:p w14:paraId="2BD15CA6" w14:textId="3E7D3297" w:rsidR="00716307" w:rsidRPr="00C24524" w:rsidRDefault="00716307" w:rsidP="00716307">
            <w:pPr>
              <w:spacing w:line="276" w:lineRule="auto"/>
              <w:ind w:firstLine="420"/>
            </w:pPr>
            <w:r>
              <w:rPr>
                <w:rFonts w:hint="eastAsia"/>
              </w:rPr>
              <w:t>验证码：</w:t>
            </w:r>
            <w:r w:rsidR="006B4523">
              <w:rPr>
                <w:rFonts w:hint="eastAsia"/>
              </w:rPr>
              <w:t>不输入，为空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DC2925" w14:textId="704844EB" w:rsidR="00716307" w:rsidRPr="007E7E71" w:rsidRDefault="006B4523" w:rsidP="00716307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界面提示用户验证码不能为空，不能注册成功</w:t>
            </w:r>
          </w:p>
        </w:tc>
      </w:tr>
      <w:tr w:rsidR="00716307" w:rsidRPr="00755F3A" w14:paraId="7E0EE19A" w14:textId="77777777" w:rsidTr="0071630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5735C8E" w14:textId="1A288D54" w:rsidR="00716307" w:rsidRDefault="002B041E" w:rsidP="00716307">
            <w:pPr>
              <w:spacing w:line="276" w:lineRule="auto"/>
              <w:ind w:firstLine="420"/>
            </w:pPr>
            <w: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5B26A70" w14:textId="77777777" w:rsidR="00716307" w:rsidRDefault="00716307" w:rsidP="00716307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9FCAB" w14:textId="2710ED6A" w:rsidR="00716307" w:rsidRDefault="00716307" w:rsidP="00716307">
            <w:pPr>
              <w:spacing w:line="276" w:lineRule="auto"/>
              <w:ind w:firstLine="420"/>
            </w:pPr>
            <w:r>
              <w:rPr>
                <w:rFonts w:hint="eastAsia"/>
              </w:rPr>
              <w:t>验证验证码</w:t>
            </w:r>
            <w:r w:rsidR="006B4523">
              <w:rPr>
                <w:rFonts w:hint="eastAsia"/>
              </w:rPr>
              <w:t>长度大于</w:t>
            </w:r>
            <w:r w:rsidR="006B4523">
              <w:rPr>
                <w:rFonts w:hint="eastAsia"/>
              </w:rPr>
              <w:t>6</w:t>
            </w:r>
            <w:r w:rsidR="006B4523">
              <w:rPr>
                <w:rFonts w:hint="eastAsia"/>
              </w:rPr>
              <w:t>位时，</w:t>
            </w:r>
            <w:r>
              <w:rPr>
                <w:rFonts w:hint="eastAsia"/>
              </w:rPr>
              <w:t>注册登录是否成功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A31E26" w14:textId="7BFA7CC7" w:rsidR="006B4523" w:rsidRDefault="006B4523" w:rsidP="00A210B0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进入登陆注册界面</w:t>
            </w:r>
          </w:p>
          <w:p w14:paraId="1CC889EC" w14:textId="358E7DE7" w:rsidR="006B4523" w:rsidRDefault="006B4523" w:rsidP="00A210B0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输入合法手机号</w:t>
            </w:r>
          </w:p>
          <w:p w14:paraId="1C4EE585" w14:textId="2A5E087B" w:rsidR="00716307" w:rsidRPr="00B1141D" w:rsidRDefault="006B4523" w:rsidP="00A210B0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输入长度大于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位的</w:t>
            </w:r>
            <w:r w:rsidR="002B041E">
              <w:rPr>
                <w:rFonts w:hint="eastAsia"/>
              </w:rPr>
              <w:t>数字</w:t>
            </w:r>
            <w:r>
              <w:rPr>
                <w:rFonts w:hint="eastAsia"/>
              </w:rPr>
              <w:t>验证码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C0484" w14:textId="77777777" w:rsidR="00716307" w:rsidRDefault="00716307" w:rsidP="00716307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手机号：</w:t>
            </w:r>
            <w:r>
              <w:t>11</w:t>
            </w:r>
            <w:r>
              <w:rPr>
                <w:rFonts w:hint="eastAsia"/>
              </w:rPr>
              <w:t>位合法数字，例如</w:t>
            </w:r>
            <w:r>
              <w:rPr>
                <w:rFonts w:hint="eastAsia"/>
              </w:rPr>
              <w:t>1</w:t>
            </w:r>
            <w:r>
              <w:t>7631233185</w:t>
            </w:r>
          </w:p>
          <w:p w14:paraId="19C7D80A" w14:textId="61001F79" w:rsidR="00716307" w:rsidRPr="00C24524" w:rsidRDefault="00716307" w:rsidP="00716307">
            <w:pPr>
              <w:spacing w:line="276" w:lineRule="auto"/>
              <w:ind w:firstLine="420"/>
            </w:pPr>
            <w:r>
              <w:rPr>
                <w:rFonts w:hint="eastAsia"/>
              </w:rPr>
              <w:t>验证码：</w:t>
            </w:r>
            <w:r w:rsidR="006B4523">
              <w:rPr>
                <w:rFonts w:hint="eastAsia"/>
              </w:rPr>
              <w:t>超过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  <w:r w:rsidR="006B4523">
              <w:rPr>
                <w:rFonts w:hint="eastAsia"/>
              </w:rPr>
              <w:t>的</w:t>
            </w:r>
            <w:r>
              <w:rPr>
                <w:rFonts w:hint="eastAsia"/>
              </w:rPr>
              <w:t>数字验证码，例如</w:t>
            </w:r>
            <w:r>
              <w:rPr>
                <w:rFonts w:hint="eastAsia"/>
              </w:rPr>
              <w:t>1</w:t>
            </w:r>
            <w:r>
              <w:t>23456</w:t>
            </w:r>
            <w:r w:rsidR="006B4523">
              <w:t>78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B7BE5E" w14:textId="66336C3D" w:rsidR="00716307" w:rsidRDefault="006B4523" w:rsidP="00716307">
            <w:pPr>
              <w:spacing w:line="276" w:lineRule="auto"/>
              <w:ind w:firstLine="420"/>
            </w:pPr>
            <w:r>
              <w:rPr>
                <w:rFonts w:hint="eastAsia"/>
              </w:rPr>
              <w:t>界面提示用户验证码长度超限，不能注册成功</w:t>
            </w:r>
          </w:p>
        </w:tc>
      </w:tr>
      <w:tr w:rsidR="00E140B0" w:rsidRPr="00755F3A" w14:paraId="22B838E4" w14:textId="77777777" w:rsidTr="0071630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F1DFC3" w14:textId="62364FC9" w:rsidR="00E140B0" w:rsidRDefault="002B041E" w:rsidP="00716307">
            <w:pPr>
              <w:spacing w:line="276" w:lineRule="auto"/>
              <w:ind w:firstLine="420"/>
            </w:pPr>
            <w: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21F769" w14:textId="77777777" w:rsidR="00E140B0" w:rsidRDefault="00E140B0" w:rsidP="00716307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D3A22" w14:textId="790AC68C" w:rsidR="00E140B0" w:rsidRDefault="002B041E" w:rsidP="00716307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验证验证码不只有数字时，注册登录是否成功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CC37683" w14:textId="106EF5A7" w:rsidR="002B041E" w:rsidRDefault="002B041E" w:rsidP="00A210B0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进入登陆注册界面</w:t>
            </w:r>
          </w:p>
          <w:p w14:paraId="31A65289" w14:textId="77777777" w:rsidR="002B041E" w:rsidRDefault="002B041E" w:rsidP="00A210B0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输入合法手机号</w:t>
            </w:r>
          </w:p>
          <w:p w14:paraId="574BECA9" w14:textId="6A568030" w:rsidR="00E140B0" w:rsidRDefault="002B041E" w:rsidP="00A210B0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输入含其他字符的验证码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40ACF" w14:textId="77777777" w:rsidR="002B041E" w:rsidRDefault="002B041E" w:rsidP="002B041E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手机号：</w:t>
            </w:r>
            <w:r>
              <w:t>11</w:t>
            </w:r>
            <w:r>
              <w:rPr>
                <w:rFonts w:hint="eastAsia"/>
              </w:rPr>
              <w:t>位合法数字，例如</w:t>
            </w:r>
            <w:r>
              <w:rPr>
                <w:rFonts w:hint="eastAsia"/>
              </w:rPr>
              <w:t>1</w:t>
            </w:r>
            <w:r>
              <w:t>7631233185</w:t>
            </w:r>
          </w:p>
          <w:p w14:paraId="16C30615" w14:textId="284EFE43" w:rsidR="00E140B0" w:rsidRPr="00C24524" w:rsidRDefault="002B041E" w:rsidP="002B041E">
            <w:pPr>
              <w:spacing w:line="276" w:lineRule="auto"/>
              <w:ind w:firstLine="420"/>
            </w:pPr>
            <w:r>
              <w:rPr>
                <w:rFonts w:hint="eastAsia"/>
              </w:rPr>
              <w:t>验证码：含其他字符的验证码，例如</w:t>
            </w:r>
            <w:r>
              <w:t>1X2C5*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2CD22AD" w14:textId="0C6E1952" w:rsidR="00E140B0" w:rsidRDefault="002B041E" w:rsidP="00716307">
            <w:pPr>
              <w:spacing w:line="276" w:lineRule="auto"/>
              <w:ind w:firstLine="420"/>
            </w:pPr>
            <w:r>
              <w:rPr>
                <w:rFonts w:hint="eastAsia"/>
              </w:rPr>
              <w:t>界面提示用户验证码不合法，不能注册成功</w:t>
            </w:r>
          </w:p>
        </w:tc>
      </w:tr>
      <w:tr w:rsidR="002B041E" w:rsidRPr="00755F3A" w14:paraId="10757B0E" w14:textId="77777777" w:rsidTr="0071630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6B47D7" w14:textId="05AFADA0" w:rsidR="002B041E" w:rsidRDefault="002B041E" w:rsidP="002B041E">
            <w:pPr>
              <w:spacing w:line="276" w:lineRule="auto"/>
              <w:ind w:firstLine="420"/>
            </w:pPr>
            <w: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AFC1BE" w14:textId="25D2535C" w:rsidR="002B041E" w:rsidRDefault="002B041E" w:rsidP="002B041E"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89088" w14:textId="240D648C" w:rsidR="002B041E" w:rsidRDefault="002B041E" w:rsidP="002B041E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验证手机号码为空时，注册登录是否成功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50E1D11" w14:textId="69F6338E" w:rsidR="002B041E" w:rsidRDefault="002B041E" w:rsidP="00A210B0">
            <w:pPr>
              <w:pStyle w:val="a7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进入登陆注册界面</w:t>
            </w:r>
          </w:p>
          <w:p w14:paraId="497DF54F" w14:textId="570C45A3" w:rsidR="002B041E" w:rsidRDefault="002B041E" w:rsidP="00A210B0">
            <w:pPr>
              <w:pStyle w:val="a7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选择手机密码登陆方式</w:t>
            </w:r>
          </w:p>
          <w:p w14:paraId="7A7CC297" w14:textId="4B7A96FF" w:rsidR="002B041E" w:rsidRPr="00911255" w:rsidRDefault="002B041E" w:rsidP="00A210B0">
            <w:pPr>
              <w:pStyle w:val="a7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不输入手机号，为空值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21537" w14:textId="77777777" w:rsidR="002B041E" w:rsidRPr="00C24524" w:rsidRDefault="002B041E" w:rsidP="002B041E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534AA49" w14:textId="6DB457B6" w:rsidR="002B041E" w:rsidRDefault="002B041E" w:rsidP="002B041E">
            <w:pPr>
              <w:spacing w:line="276" w:lineRule="auto"/>
              <w:ind w:firstLine="420"/>
            </w:pPr>
            <w:r>
              <w:rPr>
                <w:rFonts w:hint="eastAsia"/>
              </w:rPr>
              <w:t>界面提示用户手机号不能为空，不能注册成功</w:t>
            </w:r>
          </w:p>
        </w:tc>
      </w:tr>
      <w:tr w:rsidR="002B041E" w:rsidRPr="00755F3A" w14:paraId="2B16819F" w14:textId="77777777" w:rsidTr="0071630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07BDBA5" w14:textId="77777777" w:rsidR="002B041E" w:rsidRDefault="002B041E" w:rsidP="002B041E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AA64A0B" w14:textId="6A6ABE66" w:rsidR="002B041E" w:rsidRDefault="002B041E" w:rsidP="002B041E"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360A3" w14:textId="2120A960" w:rsidR="002B041E" w:rsidRDefault="002B041E" w:rsidP="002B041E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验证手机号码长度超过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位，注册登录是否成功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C9C469" w14:textId="46283912" w:rsidR="002B041E" w:rsidRDefault="002B041E" w:rsidP="002B041E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t xml:space="preserve">.. </w:t>
            </w:r>
            <w:r>
              <w:rPr>
                <w:rFonts w:hint="eastAsia"/>
              </w:rPr>
              <w:t>进入登陆注册界面</w:t>
            </w:r>
          </w:p>
          <w:p w14:paraId="2480AD83" w14:textId="38223574" w:rsidR="002B041E" w:rsidRDefault="002B041E" w:rsidP="00A210B0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选择手机验证码登陆</w:t>
            </w:r>
          </w:p>
          <w:p w14:paraId="1FEABDA6" w14:textId="40C7C526" w:rsidR="002B041E" w:rsidRDefault="002B041E" w:rsidP="00A210B0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输入长度超过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位的手机号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10149" w14:textId="77777777" w:rsidR="002B041E" w:rsidRDefault="002B041E" w:rsidP="002B041E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手机号：超过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位的手机号，例如</w:t>
            </w:r>
            <w:r>
              <w:rPr>
                <w:rFonts w:hint="eastAsia"/>
              </w:rPr>
              <w:t>1</w:t>
            </w:r>
            <w:r>
              <w:t>7631233185123456</w:t>
            </w:r>
          </w:p>
          <w:p w14:paraId="0B7A518A" w14:textId="77777777" w:rsidR="002B041E" w:rsidRPr="00C24524" w:rsidRDefault="002B041E" w:rsidP="002B041E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96D281" w14:textId="4580C916" w:rsidR="002B041E" w:rsidRPr="00F84210" w:rsidRDefault="002B041E" w:rsidP="002B041E">
            <w:pPr>
              <w:spacing w:line="276" w:lineRule="auto"/>
              <w:ind w:firstLine="420"/>
            </w:pPr>
            <w:r>
              <w:rPr>
                <w:rFonts w:hint="eastAsia"/>
              </w:rPr>
              <w:t>界面提示用户手机号不合法，不能注册成功</w:t>
            </w:r>
          </w:p>
        </w:tc>
      </w:tr>
      <w:tr w:rsidR="002B041E" w:rsidRPr="00755F3A" w14:paraId="133D016B" w14:textId="77777777" w:rsidTr="0071630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63FCBD" w14:textId="64984370" w:rsidR="002B041E" w:rsidRDefault="002B041E" w:rsidP="002B041E">
            <w:pPr>
              <w:spacing w:line="276" w:lineRule="auto"/>
              <w:ind w:firstLine="420"/>
            </w:pPr>
            <w: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E3A159" w14:textId="57C1804B" w:rsidR="002B041E" w:rsidRDefault="002B041E" w:rsidP="002B041E"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1A023" w14:textId="4641A369" w:rsidR="002B041E" w:rsidRDefault="002B041E" w:rsidP="002B041E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验证密码为空时，是否注册成功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15E84F" w14:textId="17DAC5A2" w:rsidR="002B041E" w:rsidRDefault="002B041E" w:rsidP="00A210B0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进入登陆注册界面</w:t>
            </w:r>
          </w:p>
          <w:p w14:paraId="357E1191" w14:textId="2B0C8D63" w:rsidR="002B041E" w:rsidRDefault="002B041E" w:rsidP="00A210B0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输入合法手机号</w:t>
            </w:r>
          </w:p>
          <w:p w14:paraId="0859192A" w14:textId="4071D9F5" w:rsidR="002B041E" w:rsidRDefault="002B041E" w:rsidP="00A210B0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不输入密码，为空值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19A94" w14:textId="77777777" w:rsidR="002B041E" w:rsidRDefault="002B041E" w:rsidP="002B041E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手机号：</w:t>
            </w:r>
            <w:r>
              <w:t>11</w:t>
            </w:r>
            <w:r>
              <w:rPr>
                <w:rFonts w:hint="eastAsia"/>
              </w:rPr>
              <w:t>位合法数字，例如</w:t>
            </w:r>
            <w:r>
              <w:rPr>
                <w:rFonts w:hint="eastAsia"/>
              </w:rPr>
              <w:t>1</w:t>
            </w:r>
            <w:r>
              <w:t>7631233185</w:t>
            </w:r>
          </w:p>
          <w:p w14:paraId="5D270772" w14:textId="65AB1B31" w:rsidR="002B041E" w:rsidRPr="00C24524" w:rsidRDefault="002B041E" w:rsidP="002B041E">
            <w:pPr>
              <w:spacing w:line="276" w:lineRule="auto"/>
              <w:ind w:firstLine="420"/>
            </w:pPr>
            <w:r>
              <w:rPr>
                <w:rFonts w:hint="eastAsia"/>
              </w:rPr>
              <w:t>密码：不输入，为空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557A2E" w14:textId="3C4D6226" w:rsidR="002B041E" w:rsidRPr="00F84210" w:rsidRDefault="002B041E" w:rsidP="002B041E">
            <w:pPr>
              <w:spacing w:line="276" w:lineRule="auto"/>
              <w:ind w:firstLine="420"/>
            </w:pPr>
            <w:r>
              <w:rPr>
                <w:rFonts w:hint="eastAsia"/>
              </w:rPr>
              <w:t>界面提示用户密码不能为空，不能注册成功</w:t>
            </w:r>
          </w:p>
        </w:tc>
      </w:tr>
      <w:tr w:rsidR="002B041E" w:rsidRPr="00755F3A" w14:paraId="672F9994" w14:textId="77777777" w:rsidTr="0071630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66C1D05" w14:textId="77777777" w:rsidR="002B041E" w:rsidRDefault="002B041E" w:rsidP="002B041E">
            <w:pPr>
              <w:spacing w:line="276" w:lineRule="auto"/>
              <w:ind w:firstLine="420"/>
            </w:pPr>
            <w:r>
              <w:rPr>
                <w:rFonts w:hint="eastAsia"/>
              </w:rPr>
              <w:t>13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A216AB" w14:textId="49DB8AD3" w:rsidR="002B041E" w:rsidRDefault="002B041E" w:rsidP="002B041E"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C6D66" w14:textId="0F5C25A2" w:rsidR="002B041E" w:rsidRDefault="002B041E" w:rsidP="002B041E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验证密码长度大于</w:t>
            </w:r>
            <w:r>
              <w:t>20</w:t>
            </w:r>
            <w:r>
              <w:rPr>
                <w:rFonts w:hint="eastAsia"/>
              </w:rPr>
              <w:t>位时，注册登录是否成功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8C24CA5" w14:textId="06696B5F" w:rsidR="002B041E" w:rsidRDefault="002B041E" w:rsidP="00A210B0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进入登陆注册界面</w:t>
            </w:r>
          </w:p>
          <w:p w14:paraId="610325F7" w14:textId="5B117D79" w:rsidR="002B041E" w:rsidRDefault="002B041E" w:rsidP="00A210B0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输入合法手机号</w:t>
            </w:r>
          </w:p>
          <w:p w14:paraId="3C0D9C46" w14:textId="1A0C7D81" w:rsidR="002B041E" w:rsidRDefault="002B041E" w:rsidP="00A210B0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输入长度大于</w:t>
            </w:r>
            <w:r w:rsidR="00967507">
              <w:t>20</w:t>
            </w:r>
            <w:r>
              <w:rPr>
                <w:rFonts w:hint="eastAsia"/>
              </w:rPr>
              <w:t>位的</w:t>
            </w:r>
            <w:r w:rsidR="00967507">
              <w:rPr>
                <w:rFonts w:hint="eastAsia"/>
              </w:rPr>
              <w:t>密码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B893A" w14:textId="77777777" w:rsidR="002B041E" w:rsidRDefault="002B041E" w:rsidP="002B041E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手机号：</w:t>
            </w:r>
            <w:r>
              <w:t>11</w:t>
            </w:r>
            <w:r>
              <w:rPr>
                <w:rFonts w:hint="eastAsia"/>
              </w:rPr>
              <w:t>位合法数字，例如</w:t>
            </w:r>
            <w:r>
              <w:rPr>
                <w:rFonts w:hint="eastAsia"/>
              </w:rPr>
              <w:t>1</w:t>
            </w:r>
            <w:r>
              <w:t>7631233185</w:t>
            </w:r>
          </w:p>
          <w:p w14:paraId="71310870" w14:textId="0F49E074" w:rsidR="002B041E" w:rsidRPr="00C24524" w:rsidRDefault="00967507" w:rsidP="002B041E">
            <w:pPr>
              <w:spacing w:line="276" w:lineRule="auto"/>
              <w:ind w:firstLine="420"/>
            </w:pPr>
            <w:r>
              <w:rPr>
                <w:rFonts w:hint="eastAsia"/>
              </w:rPr>
              <w:t>密码</w:t>
            </w:r>
            <w:r w:rsidR="002B041E">
              <w:rPr>
                <w:rFonts w:hint="eastAsia"/>
              </w:rPr>
              <w:t>：超过</w:t>
            </w:r>
            <w:r>
              <w:t>20</w:t>
            </w:r>
            <w:r w:rsidR="002B041E">
              <w:rPr>
                <w:rFonts w:hint="eastAsia"/>
              </w:rPr>
              <w:t>位的</w:t>
            </w:r>
            <w:r>
              <w:rPr>
                <w:rFonts w:hint="eastAsia"/>
              </w:rPr>
              <w:t>密码</w:t>
            </w:r>
            <w:r w:rsidR="002B041E">
              <w:rPr>
                <w:rFonts w:hint="eastAsia"/>
              </w:rPr>
              <w:t>，例如</w:t>
            </w:r>
            <w:r w:rsidR="002B041E">
              <w:rPr>
                <w:rFonts w:hint="eastAsia"/>
              </w:rPr>
              <w:t>1</w:t>
            </w:r>
            <w:r w:rsidR="002B041E">
              <w:t>2345678</w:t>
            </w:r>
            <w:r>
              <w:t>9101112131415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1D96D2" w14:textId="1A42E109" w:rsidR="002B041E" w:rsidRPr="00F84210" w:rsidRDefault="002B041E" w:rsidP="002B041E">
            <w:pPr>
              <w:spacing w:line="276" w:lineRule="auto"/>
              <w:ind w:firstLine="420"/>
            </w:pPr>
            <w:r>
              <w:rPr>
                <w:rFonts w:hint="eastAsia"/>
              </w:rPr>
              <w:t>界面提示用户</w:t>
            </w:r>
            <w:r w:rsidR="00967507">
              <w:rPr>
                <w:rFonts w:hint="eastAsia"/>
              </w:rPr>
              <w:t>密码</w:t>
            </w:r>
            <w:r>
              <w:rPr>
                <w:rFonts w:hint="eastAsia"/>
              </w:rPr>
              <w:t>长度超限，不能注册成功</w:t>
            </w:r>
          </w:p>
        </w:tc>
      </w:tr>
    </w:tbl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2B041E" w:rsidRPr="00755F3A" w14:paraId="2DB365E0" w14:textId="77777777" w:rsidTr="0071630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23B1D0" w14:textId="77777777" w:rsidR="002B041E" w:rsidRDefault="002B041E" w:rsidP="002B041E">
            <w:pPr>
              <w:spacing w:line="276" w:lineRule="auto"/>
              <w:ind w:firstLine="420"/>
            </w:pPr>
            <w:r>
              <w:rPr>
                <w:rFonts w:hint="eastAsia"/>
              </w:rPr>
              <w:t>14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693ED8" w14:textId="1F2FE4BA" w:rsidR="002B041E" w:rsidRDefault="002B041E" w:rsidP="002B041E"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CCCD7" w14:textId="491C6496" w:rsidR="002B041E" w:rsidRDefault="002B041E" w:rsidP="002B041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验证</w:t>
            </w:r>
            <w:r w:rsidR="00967507">
              <w:rPr>
                <w:rFonts w:hint="eastAsia"/>
              </w:rPr>
              <w:t>密码含有下划线等不合理字符</w:t>
            </w:r>
            <w:r>
              <w:rPr>
                <w:rFonts w:hint="eastAsia"/>
              </w:rPr>
              <w:t>时，注册登录是否成功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9009F6" w14:textId="77777777" w:rsidR="002B041E" w:rsidRDefault="002B041E" w:rsidP="00A210B0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进入登陆注册界面</w:t>
            </w:r>
          </w:p>
          <w:p w14:paraId="6FDAF037" w14:textId="77777777" w:rsidR="002B041E" w:rsidRDefault="002B041E" w:rsidP="00A210B0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输入合法手机号</w:t>
            </w:r>
          </w:p>
          <w:p w14:paraId="566B555B" w14:textId="762BEB3A" w:rsidR="002B041E" w:rsidRDefault="002B041E" w:rsidP="00A210B0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输入含其他字符的</w:t>
            </w:r>
            <w:r w:rsidR="00967507">
              <w:rPr>
                <w:rFonts w:hint="eastAsia"/>
              </w:rPr>
              <w:t>密码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08522" w14:textId="77777777" w:rsidR="002B041E" w:rsidRDefault="002B041E" w:rsidP="002B041E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手机号：</w:t>
            </w:r>
            <w:r>
              <w:t>11</w:t>
            </w:r>
            <w:r>
              <w:rPr>
                <w:rFonts w:hint="eastAsia"/>
              </w:rPr>
              <w:t>位合法数字，例如</w:t>
            </w:r>
            <w:r>
              <w:rPr>
                <w:rFonts w:hint="eastAsia"/>
              </w:rPr>
              <w:t>1</w:t>
            </w:r>
            <w:r>
              <w:t>7631233185</w:t>
            </w:r>
          </w:p>
          <w:p w14:paraId="6EB66AA2" w14:textId="49271C15" w:rsidR="002B041E" w:rsidRPr="00C24524" w:rsidRDefault="00967507" w:rsidP="002B041E">
            <w:pPr>
              <w:spacing w:line="276" w:lineRule="auto"/>
              <w:ind w:firstLine="420"/>
            </w:pPr>
            <w:r>
              <w:rPr>
                <w:rFonts w:hint="eastAsia"/>
              </w:rPr>
              <w:t>密码</w:t>
            </w:r>
            <w:r w:rsidR="002B041E">
              <w:rPr>
                <w:rFonts w:hint="eastAsia"/>
              </w:rPr>
              <w:t>：含其他字符的</w:t>
            </w:r>
            <w:r>
              <w:rPr>
                <w:rFonts w:hint="eastAsia"/>
              </w:rPr>
              <w:t>密码</w:t>
            </w:r>
            <w:r w:rsidR="002B041E">
              <w:rPr>
                <w:rFonts w:hint="eastAsia"/>
              </w:rPr>
              <w:t>，例如</w:t>
            </w:r>
            <w:r w:rsidR="002B041E">
              <w:t>1X2C5*</w:t>
            </w:r>
            <w:r>
              <w:rPr>
                <w:rFonts w:hint="eastAsia"/>
              </w:rPr>
              <w:t>-=+</w:t>
            </w:r>
            <w:r>
              <w:rPr>
                <w:rFonts w:hint="eastAsia"/>
              </w:rPr>
              <w:t>——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25BC3D" w14:textId="0101851A" w:rsidR="002B041E" w:rsidRDefault="002B041E" w:rsidP="002B041E">
            <w:pPr>
              <w:spacing w:line="276" w:lineRule="auto"/>
              <w:ind w:firstLine="420"/>
            </w:pPr>
            <w:r>
              <w:rPr>
                <w:rFonts w:hint="eastAsia"/>
              </w:rPr>
              <w:t>界面提示用户</w:t>
            </w:r>
            <w:r w:rsidR="00967507">
              <w:rPr>
                <w:rFonts w:hint="eastAsia"/>
              </w:rPr>
              <w:t>密码</w:t>
            </w:r>
            <w:r>
              <w:rPr>
                <w:rFonts w:hint="eastAsia"/>
              </w:rPr>
              <w:t>不合法，不能注册成功</w:t>
            </w:r>
          </w:p>
        </w:tc>
      </w:tr>
    </w:tbl>
    <w:p w14:paraId="4E79DEAA" w14:textId="77777777" w:rsidR="00E140B0" w:rsidRPr="00E140B0" w:rsidRDefault="00E140B0" w:rsidP="00E140B0">
      <w:pPr>
        <w:ind w:firstLineChars="0" w:firstLine="0"/>
        <w:rPr>
          <w:b/>
          <w:sz w:val="36"/>
          <w:szCs w:val="36"/>
        </w:rPr>
      </w:pPr>
    </w:p>
    <w:p w14:paraId="5A3C6EF3" w14:textId="77777777" w:rsidR="00E140B0" w:rsidRDefault="00E140B0" w:rsidP="00E140B0">
      <w:pPr>
        <w:ind w:firstLineChars="0" w:firstLine="0"/>
        <w:rPr>
          <w:b/>
          <w:sz w:val="36"/>
          <w:szCs w:val="36"/>
        </w:rPr>
      </w:pPr>
    </w:p>
    <w:p w14:paraId="4FCC79C6" w14:textId="4D99556A" w:rsidR="004E35A6" w:rsidRPr="00E140B0" w:rsidRDefault="00E140B0" w:rsidP="00E140B0">
      <w:pPr>
        <w:ind w:firstLineChars="100" w:firstLine="361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</w:t>
      </w:r>
      <w:r w:rsidR="009974B6">
        <w:rPr>
          <w:rFonts w:hint="eastAsia"/>
          <w:b/>
          <w:sz w:val="36"/>
          <w:szCs w:val="36"/>
        </w:rPr>
        <w:t>管理</w:t>
      </w:r>
      <w:r w:rsidR="00D24CDD" w:rsidRPr="00E140B0">
        <w:rPr>
          <w:rFonts w:hint="eastAsia"/>
          <w:b/>
          <w:sz w:val="36"/>
          <w:szCs w:val="36"/>
        </w:rPr>
        <w:t>个人信息</w:t>
      </w:r>
      <w:r w:rsidR="00967507">
        <w:rPr>
          <w:rFonts w:hint="eastAsia"/>
          <w:b/>
          <w:sz w:val="36"/>
          <w:szCs w:val="36"/>
        </w:rPr>
        <w:t>（我的界面）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D24CDD" w:rsidRPr="00755F3A" w14:paraId="6F662AF2" w14:textId="77777777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68887A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F48B193" w14:textId="0BC36522" w:rsidR="00D24CDD" w:rsidRPr="00755F3A" w:rsidRDefault="00206033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握爪萌物</w:t>
            </w:r>
            <w:r w:rsidR="00D24CDD" w:rsidRPr="00755F3A">
              <w:rPr>
                <w:rFonts w:hint="eastAsia"/>
              </w:rPr>
              <w:t xml:space="preserve">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2D1149E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A10BE6C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D24CDD" w:rsidRPr="00755F3A" w14:paraId="48C93429" w14:textId="77777777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8A6D8A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2992911" w14:textId="4F4429C4" w:rsidR="00D24CDD" w:rsidRPr="00755F3A" w:rsidRDefault="009974B6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管理</w:t>
            </w:r>
            <w:r w:rsidR="00D24CDD">
              <w:rPr>
                <w:rFonts w:hint="eastAsia"/>
              </w:rPr>
              <w:t>个人信息</w:t>
            </w:r>
          </w:p>
        </w:tc>
      </w:tr>
      <w:tr w:rsidR="00D24CDD" w:rsidRPr="00755F3A" w14:paraId="1E89BD22" w14:textId="77777777" w:rsidTr="00D24CDD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9E2F192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5A555E" w14:textId="54C1A579"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更新</w:t>
            </w:r>
            <w:r w:rsidR="009974B6">
              <w:rPr>
                <w:rFonts w:hint="eastAsia"/>
              </w:rPr>
              <w:t>、修改</w:t>
            </w:r>
            <w:r>
              <w:rPr>
                <w:rFonts w:hint="eastAsia"/>
              </w:rPr>
              <w:t>个人</w:t>
            </w:r>
            <w:r w:rsidR="009974B6">
              <w:rPr>
                <w:rFonts w:hint="eastAsia"/>
              </w:rPr>
              <w:t>信息</w:t>
            </w:r>
            <w:r w:rsidR="001B70F9">
              <w:rPr>
                <w:rFonts w:hint="eastAsia"/>
              </w:rPr>
              <w:t>、</w:t>
            </w:r>
            <w:r w:rsidR="000F134C">
              <w:rPr>
                <w:rFonts w:hint="eastAsia"/>
              </w:rPr>
              <w:t>查看</w:t>
            </w:r>
            <w:r w:rsidR="001B70F9">
              <w:rPr>
                <w:rFonts w:hint="eastAsia"/>
              </w:rPr>
              <w:t>个人信息</w:t>
            </w:r>
            <w:r w:rsidR="000F134C">
              <w:rPr>
                <w:rFonts w:hint="eastAsia"/>
              </w:rPr>
              <w:t>（我的宠物、动态、收藏、提问、问答、最近浏览）</w:t>
            </w:r>
          </w:p>
        </w:tc>
      </w:tr>
      <w:tr w:rsidR="00D24CDD" w:rsidRPr="0089247C" w14:paraId="4CABF2CF" w14:textId="77777777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298DDB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633CF7E" w14:textId="056B0D1C" w:rsidR="00D24CDD" w:rsidRPr="0089247C" w:rsidRDefault="00D24CDD" w:rsidP="001B70F9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 w:rsidR="00206033">
              <w:rPr>
                <w:rFonts w:hint="eastAsia"/>
              </w:rPr>
              <w:t>开发组员工</w:t>
            </w:r>
            <w:r w:rsidR="001B70F9">
              <w:rPr>
                <w:rFonts w:hint="eastAsia"/>
              </w:rPr>
              <w:t>身份</w:t>
            </w: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</w:t>
            </w:r>
            <w:r w:rsidR="000F134C">
              <w:rPr>
                <w:rFonts w:hint="eastAsia"/>
              </w:rPr>
              <w:t>进入该软件</w:t>
            </w:r>
          </w:p>
        </w:tc>
      </w:tr>
      <w:tr w:rsidR="00D24CDD" w:rsidRPr="00755F3A" w14:paraId="680C1818" w14:textId="77777777" w:rsidTr="00D24CDD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8EC776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F86F906" w14:textId="77777777"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D24CDD" w:rsidRPr="00755F3A" w14:paraId="4FC2F5E7" w14:textId="77777777" w:rsidTr="00D24CDD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3054469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C1E3500" w14:textId="77777777"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5DE43E6E" w14:textId="77777777"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3BDE80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14:paraId="4BD3947D" w14:textId="77777777" w:rsidR="00D24CDD" w:rsidRPr="0033605F" w:rsidRDefault="00D24CDD" w:rsidP="00D24CD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F45DE6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D24CDD" w:rsidRPr="00755F3A" w14:paraId="45676E67" w14:textId="77777777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5608559" w14:textId="77777777" w:rsidR="00D24CDD" w:rsidRPr="00755F3A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E8666B" w14:textId="77777777" w:rsidR="00D24CDD" w:rsidRPr="00755F3A" w:rsidRDefault="00D24CDD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E14D4" w14:textId="3AB20512" w:rsidR="00D24CDD" w:rsidRPr="006B1C79" w:rsidRDefault="00967507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查看</w:t>
            </w:r>
            <w:r w:rsidR="00D24CDD">
              <w:rPr>
                <w:rFonts w:hint="eastAsia"/>
              </w:rPr>
              <w:t>“</w:t>
            </w:r>
            <w:r w:rsidR="001B33F1">
              <w:rPr>
                <w:rFonts w:hint="eastAsia"/>
              </w:rPr>
              <w:t>我的</w:t>
            </w:r>
            <w:r w:rsidR="00D24CDD">
              <w:rPr>
                <w:rFonts w:hint="eastAsia"/>
              </w:rPr>
              <w:t>”</w:t>
            </w:r>
            <w:r w:rsidR="001B70F9">
              <w:rPr>
                <w:rFonts w:hint="eastAsia"/>
              </w:rPr>
              <w:t>界面</w:t>
            </w:r>
            <w:r w:rsidR="00D24CDD" w:rsidRPr="006B1C79">
              <w:rPr>
                <w:rFonts w:hint="eastAsia"/>
              </w:rPr>
              <w:t>中信息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61C975" w14:textId="0DD09A57" w:rsidR="00D24CDD" w:rsidRPr="006B1C79" w:rsidRDefault="001B70F9" w:rsidP="00A210B0">
            <w:pPr>
              <w:pStyle w:val="a7"/>
              <w:numPr>
                <w:ilvl w:val="0"/>
                <w:numId w:val="1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</w:t>
            </w:r>
            <w:r w:rsidR="00206033">
              <w:rPr>
                <w:rFonts w:hint="eastAsia"/>
              </w:rPr>
              <w:t>“我的”界面</w:t>
            </w:r>
            <w:r>
              <w:rPr>
                <w:rFonts w:hint="eastAsia"/>
              </w:rPr>
              <w:t>中</w:t>
            </w:r>
            <w:r w:rsidR="00206033">
              <w:rPr>
                <w:rFonts w:hint="eastAsia"/>
              </w:rPr>
              <w:t>，</w:t>
            </w:r>
            <w:r w:rsidR="001C5E79">
              <w:rPr>
                <w:rFonts w:hint="eastAsia"/>
              </w:rPr>
              <w:t>进入个人信息界面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A4912" w14:textId="77777777" w:rsidR="00D24CDD" w:rsidRPr="00C24524" w:rsidRDefault="00D24CDD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C48D24" w14:textId="7F72DA08" w:rsidR="00D24CDD" w:rsidRPr="00755F3A" w:rsidRDefault="001B70F9" w:rsidP="0020603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进入显示个人信息的界面</w:t>
            </w:r>
            <w:r w:rsidR="00D24CDD">
              <w:rPr>
                <w:rFonts w:hint="eastAsia"/>
              </w:rPr>
              <w:t>,</w:t>
            </w:r>
            <w:r w:rsidR="00206033">
              <w:rPr>
                <w:rFonts w:hint="eastAsia"/>
              </w:rPr>
              <w:t>可以查看个人的所有信息</w:t>
            </w:r>
          </w:p>
        </w:tc>
      </w:tr>
      <w:tr w:rsidR="001B70F9" w:rsidRPr="00755F3A" w14:paraId="70E876E4" w14:textId="77777777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033478" w14:textId="77777777" w:rsidR="001B70F9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00AB46" w14:textId="582FF373" w:rsidR="001B70F9" w:rsidRPr="00755F3A" w:rsidRDefault="00967507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76170" w14:textId="7EEBF728" w:rsidR="001B70F9" w:rsidRDefault="009207D9" w:rsidP="006539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</w:t>
            </w:r>
            <w:r w:rsidR="00967507">
              <w:rPr>
                <w:rFonts w:hint="eastAsia"/>
              </w:rPr>
              <w:t>修改</w:t>
            </w:r>
            <w:r w:rsidR="009974B6">
              <w:rPr>
                <w:rFonts w:hint="eastAsia"/>
              </w:rPr>
              <w:t>个人信息</w:t>
            </w:r>
            <w:r>
              <w:rPr>
                <w:rFonts w:hint="eastAsia"/>
              </w:rPr>
              <w:t>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21EAB1" w14:textId="38700BB2" w:rsidR="001C5E79" w:rsidRDefault="000F134C" w:rsidP="000F134C">
            <w:pPr>
              <w:spacing w:line="276" w:lineRule="auto"/>
              <w:ind w:firstLine="420"/>
            </w:pPr>
            <w:r>
              <w:t xml:space="preserve">1.  </w:t>
            </w:r>
            <w:r w:rsidR="001B33F1">
              <w:rPr>
                <w:rFonts w:hint="eastAsia"/>
              </w:rPr>
              <w:t>点击“我的”界面</w:t>
            </w:r>
            <w:r w:rsidR="001C5E79">
              <w:rPr>
                <w:rFonts w:hint="eastAsia"/>
              </w:rPr>
              <w:t>中的</w:t>
            </w:r>
            <w:r w:rsidR="001B33F1">
              <w:rPr>
                <w:rFonts w:hint="eastAsia"/>
              </w:rPr>
              <w:t>头像</w:t>
            </w:r>
            <w:r w:rsidR="001C5E79">
              <w:rPr>
                <w:rFonts w:hint="eastAsia"/>
              </w:rPr>
              <w:t>，进入个人信息界面；</w:t>
            </w:r>
          </w:p>
          <w:p w14:paraId="5C355C72" w14:textId="3D7D70F9" w:rsidR="001B70F9" w:rsidRPr="001C5E79" w:rsidRDefault="000F134C" w:rsidP="006539DD">
            <w:pPr>
              <w:spacing w:line="276" w:lineRule="auto"/>
              <w:ind w:firstLine="420"/>
            </w:pPr>
            <w:r>
              <w:t xml:space="preserve">2.  </w:t>
            </w:r>
            <w:r w:rsidR="001B33F1">
              <w:rPr>
                <w:rFonts w:hint="eastAsia"/>
              </w:rPr>
              <w:t>点击进行修改</w:t>
            </w:r>
            <w:r w:rsidR="009974B6">
              <w:rPr>
                <w:rFonts w:hint="eastAsia"/>
              </w:rPr>
              <w:t>头像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5A95" w14:textId="77777777" w:rsidR="001B70F9" w:rsidRPr="00C24524" w:rsidRDefault="001B70F9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27BF73" w14:textId="79D5AD10" w:rsidR="001B70F9" w:rsidRPr="001C5E79" w:rsidRDefault="009207D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</w:t>
            </w:r>
            <w:r w:rsidR="00967507">
              <w:rPr>
                <w:rFonts w:hint="eastAsia"/>
              </w:rPr>
              <w:t>修改头像界面</w:t>
            </w:r>
            <w:r w:rsidR="009974B6">
              <w:rPr>
                <w:rFonts w:hint="eastAsia"/>
              </w:rPr>
              <w:t>，修改成功</w:t>
            </w:r>
          </w:p>
        </w:tc>
      </w:tr>
      <w:tr w:rsidR="00967507" w:rsidRPr="00755F3A" w14:paraId="5F59953E" w14:textId="77777777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419ED2" w14:textId="5C2DA829" w:rsidR="00967507" w:rsidRDefault="000F134C" w:rsidP="00D24CDD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376D31A" w14:textId="7995FB87" w:rsidR="00967507" w:rsidRPr="00755F3A" w:rsidRDefault="000F134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D6D2E" w14:textId="0582A737" w:rsidR="00967507" w:rsidRDefault="00967507" w:rsidP="006539DD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正常添加宠物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49959E" w14:textId="7DFD97C0" w:rsidR="00967507" w:rsidRDefault="000F134C" w:rsidP="00A210B0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点击“我的”进入个人信息界面</w:t>
            </w:r>
          </w:p>
          <w:p w14:paraId="0CA2444C" w14:textId="070902AF" w:rsidR="000F134C" w:rsidRDefault="000F134C" w:rsidP="00A210B0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点击添加宠物，记录爱宠日常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2CF22" w14:textId="77777777" w:rsidR="00967507" w:rsidRPr="00C24524" w:rsidRDefault="00967507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7115AD" w14:textId="06D2B31A" w:rsidR="00967507" w:rsidRDefault="000F134C" w:rsidP="009207D9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点击成功，弹出添加宠物界面</w:t>
            </w:r>
          </w:p>
        </w:tc>
      </w:tr>
      <w:tr w:rsidR="000F134C" w:rsidRPr="00755F3A" w14:paraId="1BA2C8BF" w14:textId="77777777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0C46D63" w14:textId="4EFC0FB1" w:rsidR="000F134C" w:rsidRDefault="000F134C" w:rsidP="00D24CDD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A5157B" w14:textId="36F2DE01" w:rsidR="000F134C" w:rsidRDefault="000F134C" w:rsidP="00D24CDD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5D118" w14:textId="51C02321" w:rsidR="000F134C" w:rsidRDefault="000F134C" w:rsidP="006539DD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填写宠物信息，上传图片是否成功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CCD093" w14:textId="406A5717" w:rsidR="000F134C" w:rsidRDefault="000F134C" w:rsidP="00A210B0">
            <w:pPr>
              <w:pStyle w:val="a7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进入添加宠物界面</w:t>
            </w:r>
          </w:p>
          <w:p w14:paraId="6BE79A15" w14:textId="77777777" w:rsidR="000F134C" w:rsidRDefault="000F134C" w:rsidP="00A210B0">
            <w:pPr>
              <w:pStyle w:val="a7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填写宠物信息</w:t>
            </w:r>
          </w:p>
          <w:p w14:paraId="2EF3D95A" w14:textId="77777777" w:rsidR="000F134C" w:rsidRDefault="000F134C" w:rsidP="00A210B0">
            <w:pPr>
              <w:pStyle w:val="a7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上传宠物图片或由软件生成</w:t>
            </w:r>
          </w:p>
          <w:p w14:paraId="7DA38103" w14:textId="62C80850" w:rsidR="000F134C" w:rsidRDefault="000F134C" w:rsidP="000F134C">
            <w:pPr>
              <w:pStyle w:val="a7"/>
              <w:spacing w:line="276" w:lineRule="auto"/>
              <w:ind w:left="780" w:firstLineChars="0" w:firstLine="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938EB" w14:textId="77777777" w:rsidR="000F134C" w:rsidRPr="00C24524" w:rsidRDefault="000F134C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5294759" w14:textId="56535736" w:rsidR="000F134C" w:rsidRDefault="000F134C" w:rsidP="009207D9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界面提示添加成功</w:t>
            </w:r>
          </w:p>
        </w:tc>
      </w:tr>
      <w:tr w:rsidR="000F134C" w:rsidRPr="00755F3A" w14:paraId="085BE66C" w14:textId="77777777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7DAE1A" w14:textId="13CD4E91" w:rsidR="000F134C" w:rsidRDefault="000F134C" w:rsidP="00D24CDD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E8CDFDB" w14:textId="48A38012" w:rsidR="000F134C" w:rsidRDefault="000F134C" w:rsidP="00D24CDD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4A82E" w14:textId="00A90402" w:rsidR="000F134C" w:rsidRDefault="000F134C" w:rsidP="006539DD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宠物添加是否成功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796FEA7" w14:textId="77777777" w:rsidR="000F134C" w:rsidRDefault="000F134C" w:rsidP="00A210B0">
            <w:pPr>
              <w:pStyle w:val="a7"/>
              <w:numPr>
                <w:ilvl w:val="0"/>
                <w:numId w:val="1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提交宠物信息后返回到“我的”界面</w:t>
            </w:r>
          </w:p>
          <w:p w14:paraId="1F64BB76" w14:textId="5BE627F0" w:rsidR="000F134C" w:rsidRDefault="000F134C" w:rsidP="000F134C">
            <w:pPr>
              <w:pStyle w:val="a7"/>
              <w:spacing w:line="276" w:lineRule="auto"/>
              <w:ind w:left="780" w:firstLineChars="0" w:firstLine="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87408" w14:textId="77777777" w:rsidR="000F134C" w:rsidRPr="00C24524" w:rsidRDefault="000F134C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0852C4" w14:textId="1F22C431" w:rsidR="000F134C" w:rsidRDefault="000F134C" w:rsidP="009207D9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界面我的宠物，显示添加成功后的宠物图片</w:t>
            </w:r>
          </w:p>
        </w:tc>
      </w:tr>
      <w:tr w:rsidR="00967507" w:rsidRPr="00755F3A" w14:paraId="3D788B79" w14:textId="77777777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46392A" w14:textId="464BBE15" w:rsidR="00967507" w:rsidRDefault="000F134C" w:rsidP="00D24CDD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0BE08B" w14:textId="09DF574B" w:rsidR="00967507" w:rsidRPr="00755F3A" w:rsidRDefault="000F134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1F7B4" w14:textId="06FD5BAC" w:rsidR="00967507" w:rsidRDefault="00967507" w:rsidP="006539DD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进入“我的”界面后，正常点击查看“我的动态”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9A752E" w14:textId="77777777" w:rsidR="00967507" w:rsidRDefault="000F134C" w:rsidP="00A210B0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选择“我的”界面中，进入个人信息界面</w:t>
            </w:r>
          </w:p>
          <w:p w14:paraId="6A78B1F8" w14:textId="5D53B575" w:rsidR="000F134C" w:rsidRDefault="000F134C" w:rsidP="00A210B0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点击“我的动态”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0616B" w14:textId="77777777" w:rsidR="00967507" w:rsidRPr="00C24524" w:rsidRDefault="00967507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B6160C" w14:textId="0752CD89" w:rsidR="00967507" w:rsidRDefault="000F134C" w:rsidP="009207D9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成功跳转到“我的动态”界面，查看我的动态</w:t>
            </w:r>
          </w:p>
        </w:tc>
      </w:tr>
      <w:tr w:rsidR="00967507" w:rsidRPr="00755F3A" w14:paraId="4E895337" w14:textId="77777777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7656A5" w14:textId="3F893D95" w:rsidR="00967507" w:rsidRDefault="000F134C" w:rsidP="00967507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E6E603" w14:textId="5824856D" w:rsidR="00967507" w:rsidRPr="00755F3A" w:rsidRDefault="000F134C" w:rsidP="00967507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2D47C" w14:textId="5C8D7766" w:rsidR="00967507" w:rsidRDefault="00967507" w:rsidP="00967507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进入“我的”界面后，正常点击查看“宠物信息”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2D27D5" w14:textId="77777777" w:rsidR="000F134C" w:rsidRDefault="000F134C" w:rsidP="00A210B0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选择“我的”界面中，进入个人信息界面</w:t>
            </w:r>
          </w:p>
          <w:p w14:paraId="736E7941" w14:textId="61306476" w:rsidR="00967507" w:rsidRDefault="000F134C" w:rsidP="00A210B0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 w:rsidR="009974B6">
              <w:rPr>
                <w:rFonts w:hint="eastAsia"/>
              </w:rPr>
              <w:t>“宠物信息”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E9524" w14:textId="77777777" w:rsidR="00967507" w:rsidRPr="00C24524" w:rsidRDefault="00967507" w:rsidP="00967507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1C80E3" w14:textId="746488CC" w:rsidR="00967507" w:rsidRDefault="009974B6" w:rsidP="00967507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成功跳转到“宠物信息”界面，查看宠物信息</w:t>
            </w:r>
          </w:p>
        </w:tc>
      </w:tr>
      <w:tr w:rsidR="00967507" w:rsidRPr="00755F3A" w14:paraId="75E39B67" w14:textId="77777777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981DA7" w14:textId="0F0C4883" w:rsidR="00967507" w:rsidRDefault="000F134C" w:rsidP="00967507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B64BD6" w14:textId="0C1F94BF" w:rsidR="00967507" w:rsidRDefault="000F134C" w:rsidP="00967507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8251D" w14:textId="549CAB8B" w:rsidR="00967507" w:rsidRDefault="00967507" w:rsidP="00967507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进入“我的”界面后，正常点击查看“我的提问”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676D304" w14:textId="77777777" w:rsidR="000F134C" w:rsidRDefault="000F134C" w:rsidP="00A210B0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选择“我的”界面中，进入个人信息界面</w:t>
            </w:r>
          </w:p>
          <w:p w14:paraId="7E04913D" w14:textId="12484D4E" w:rsidR="00967507" w:rsidRDefault="000F134C" w:rsidP="00A210B0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点击“</w:t>
            </w:r>
            <w:r w:rsidR="009974B6">
              <w:rPr>
                <w:rFonts w:hint="eastAsia"/>
              </w:rPr>
              <w:t>我的提问</w:t>
            </w:r>
            <w:r>
              <w:rPr>
                <w:rFonts w:hint="eastAsia"/>
              </w:rPr>
              <w:t>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4CAD9" w14:textId="77777777" w:rsidR="00967507" w:rsidRDefault="00967507" w:rsidP="00967507">
            <w:pPr>
              <w:spacing w:line="276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2699B6" w14:textId="07515915" w:rsidR="00967507" w:rsidRDefault="009974B6" w:rsidP="00967507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成功跳转到“我的提问”界面，查看我的提问</w:t>
            </w:r>
          </w:p>
        </w:tc>
      </w:tr>
      <w:tr w:rsidR="009974B6" w:rsidRPr="00755F3A" w14:paraId="70280381" w14:textId="77777777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F96A3D" w14:textId="654672B9" w:rsidR="009974B6" w:rsidRDefault="009974B6" w:rsidP="009974B6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96D7CB3" w14:textId="329A1750" w:rsidR="009974B6" w:rsidRDefault="009974B6" w:rsidP="009974B6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5D75D" w14:textId="7B383EA8" w:rsidR="009974B6" w:rsidRDefault="009974B6" w:rsidP="009974B6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进入“我的”界面后，正常点击查看“我的回答”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C27A34" w14:textId="77777777" w:rsidR="009974B6" w:rsidRDefault="009974B6" w:rsidP="00A210B0">
            <w:pPr>
              <w:pStyle w:val="a7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选择“我的”界面中，进入个人信息界面</w:t>
            </w:r>
          </w:p>
          <w:p w14:paraId="0033D9B0" w14:textId="02408E9C" w:rsidR="009974B6" w:rsidRDefault="009974B6" w:rsidP="00A210B0">
            <w:pPr>
              <w:pStyle w:val="a7"/>
              <w:numPr>
                <w:ilvl w:val="0"/>
                <w:numId w:val="23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点击“我的回答”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2F2AD" w14:textId="77777777" w:rsidR="009974B6" w:rsidRDefault="009974B6" w:rsidP="009974B6">
            <w:pPr>
              <w:spacing w:line="276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94CA77" w14:textId="05696BD5" w:rsidR="009974B6" w:rsidRDefault="009974B6" w:rsidP="009974B6">
            <w:pPr>
              <w:spacing w:line="276" w:lineRule="auto"/>
              <w:ind w:firstLineChars="0" w:firstLine="0"/>
              <w:rPr>
                <w:rFonts w:hint="eastAsia"/>
              </w:rPr>
            </w:pPr>
            <w:r w:rsidRPr="00A8306D">
              <w:rPr>
                <w:rFonts w:hint="eastAsia"/>
              </w:rPr>
              <w:t>成功跳转到“</w:t>
            </w:r>
            <w:r>
              <w:rPr>
                <w:rFonts w:hint="eastAsia"/>
              </w:rPr>
              <w:t>我的回答</w:t>
            </w:r>
            <w:r w:rsidRPr="00A8306D">
              <w:rPr>
                <w:rFonts w:hint="eastAsia"/>
              </w:rPr>
              <w:t>”界面，查看</w:t>
            </w:r>
            <w:r>
              <w:rPr>
                <w:rFonts w:hint="eastAsia"/>
              </w:rPr>
              <w:t>我的回答</w:t>
            </w:r>
          </w:p>
        </w:tc>
      </w:tr>
      <w:tr w:rsidR="009974B6" w:rsidRPr="00755F3A" w14:paraId="5DA80B8C" w14:textId="77777777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9308D3" w14:textId="173C3750" w:rsidR="009974B6" w:rsidRDefault="009974B6" w:rsidP="009974B6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C66896" w14:textId="5C7D2D2E" w:rsidR="009974B6" w:rsidRDefault="009974B6" w:rsidP="009974B6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7057A" w14:textId="777A062F" w:rsidR="009974B6" w:rsidRDefault="009974B6" w:rsidP="009974B6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进入“我的”界面后，正常点击查看“我的收藏”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907A204" w14:textId="77777777" w:rsidR="009974B6" w:rsidRDefault="009974B6" w:rsidP="00A210B0">
            <w:pPr>
              <w:pStyle w:val="a7"/>
              <w:numPr>
                <w:ilvl w:val="0"/>
                <w:numId w:val="2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选择“我的”界面中，进入个人信息界面</w:t>
            </w:r>
          </w:p>
          <w:p w14:paraId="5F8A01FE" w14:textId="0EEF2714" w:rsidR="009974B6" w:rsidRDefault="009974B6" w:rsidP="00A210B0">
            <w:pPr>
              <w:pStyle w:val="a7"/>
              <w:numPr>
                <w:ilvl w:val="0"/>
                <w:numId w:val="24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点击“我的收藏”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B63F6" w14:textId="77777777" w:rsidR="009974B6" w:rsidRDefault="009974B6" w:rsidP="009974B6">
            <w:pPr>
              <w:spacing w:line="276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B6A36B" w14:textId="558BD236" w:rsidR="009974B6" w:rsidRDefault="009974B6" w:rsidP="009974B6">
            <w:pPr>
              <w:spacing w:line="276" w:lineRule="auto"/>
              <w:ind w:firstLineChars="0" w:firstLine="0"/>
              <w:rPr>
                <w:rFonts w:hint="eastAsia"/>
              </w:rPr>
            </w:pPr>
            <w:r w:rsidRPr="00A8306D">
              <w:rPr>
                <w:rFonts w:hint="eastAsia"/>
              </w:rPr>
              <w:t>成功跳转到“</w:t>
            </w:r>
            <w:r>
              <w:rPr>
                <w:rFonts w:hint="eastAsia"/>
              </w:rPr>
              <w:t>我的收藏</w:t>
            </w:r>
            <w:r w:rsidRPr="00A8306D">
              <w:rPr>
                <w:rFonts w:hint="eastAsia"/>
              </w:rPr>
              <w:t>”界面，查看</w:t>
            </w:r>
            <w:r>
              <w:rPr>
                <w:rFonts w:hint="eastAsia"/>
              </w:rPr>
              <w:t>我的收藏</w:t>
            </w:r>
          </w:p>
        </w:tc>
      </w:tr>
      <w:tr w:rsidR="009974B6" w:rsidRPr="00755F3A" w14:paraId="703957A0" w14:textId="77777777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587D4AB" w14:textId="5B1E27A7" w:rsidR="009974B6" w:rsidRDefault="009974B6" w:rsidP="009974B6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6F667A2" w14:textId="493B24BD" w:rsidR="009974B6" w:rsidRDefault="009974B6" w:rsidP="009974B6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27E95" w14:textId="47E285B3" w:rsidR="009974B6" w:rsidRDefault="009974B6" w:rsidP="009974B6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进入“我的”界面后，正常点击查看“最近浏览”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334E45" w14:textId="77777777" w:rsidR="009974B6" w:rsidRDefault="009974B6" w:rsidP="00A210B0">
            <w:pPr>
              <w:pStyle w:val="a7"/>
              <w:numPr>
                <w:ilvl w:val="0"/>
                <w:numId w:val="2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选择“我的”界面中，进入个人信息界面</w:t>
            </w:r>
          </w:p>
          <w:p w14:paraId="42EECD9B" w14:textId="5DE1D8D4" w:rsidR="009974B6" w:rsidRDefault="009974B6" w:rsidP="00A210B0">
            <w:pPr>
              <w:pStyle w:val="a7"/>
              <w:numPr>
                <w:ilvl w:val="0"/>
                <w:numId w:val="25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点击“最近浏览”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284FB" w14:textId="77777777" w:rsidR="009974B6" w:rsidRDefault="009974B6" w:rsidP="009974B6">
            <w:pPr>
              <w:spacing w:line="276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EC46A93" w14:textId="4F64FFDC" w:rsidR="009974B6" w:rsidRDefault="009974B6" w:rsidP="009974B6">
            <w:pPr>
              <w:spacing w:line="276" w:lineRule="auto"/>
              <w:ind w:firstLineChars="0" w:firstLine="0"/>
              <w:rPr>
                <w:rFonts w:hint="eastAsia"/>
              </w:rPr>
            </w:pPr>
            <w:r w:rsidRPr="00A8306D">
              <w:rPr>
                <w:rFonts w:hint="eastAsia"/>
              </w:rPr>
              <w:t>成功跳转到“</w:t>
            </w:r>
            <w:r>
              <w:rPr>
                <w:rFonts w:hint="eastAsia"/>
              </w:rPr>
              <w:t>最近浏览</w:t>
            </w:r>
            <w:r w:rsidRPr="00A8306D">
              <w:rPr>
                <w:rFonts w:hint="eastAsia"/>
              </w:rPr>
              <w:t>”界面，查看</w:t>
            </w:r>
            <w:r>
              <w:rPr>
                <w:rFonts w:hint="eastAsia"/>
              </w:rPr>
              <w:t>最近浏览信息</w:t>
            </w:r>
          </w:p>
        </w:tc>
      </w:tr>
      <w:tr w:rsidR="0043745E" w:rsidRPr="00755F3A" w14:paraId="765801CC" w14:textId="77777777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25FA0C" w14:textId="6EF5D8A3" w:rsidR="0043745E" w:rsidRDefault="0043745E" w:rsidP="0043745E">
            <w:pPr>
              <w:spacing w:line="276" w:lineRule="auto"/>
              <w:ind w:firstLine="420"/>
            </w:pPr>
            <w:r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8F66385" w14:textId="77777777" w:rsidR="0043745E" w:rsidRPr="00755F3A" w:rsidRDefault="0043745E" w:rsidP="0043745E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4B1E5" w14:textId="394CA3C2" w:rsidR="0043745E" w:rsidRDefault="0043745E" w:rsidP="0043745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正常进入“修改个人信息界面”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682EB4D" w14:textId="0789A30C" w:rsidR="0043745E" w:rsidRDefault="0043745E" w:rsidP="00A210B0">
            <w:pPr>
              <w:pStyle w:val="a7"/>
              <w:numPr>
                <w:ilvl w:val="0"/>
                <w:numId w:val="2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点击“我的”界面中的头像，进入修改个人信息界面</w:t>
            </w:r>
          </w:p>
          <w:p w14:paraId="5F396A18" w14:textId="081E1AAC" w:rsidR="0043745E" w:rsidRDefault="0043745E" w:rsidP="00A210B0">
            <w:pPr>
              <w:pStyle w:val="a7"/>
              <w:numPr>
                <w:ilvl w:val="0"/>
                <w:numId w:val="2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光标默认定位在修改个人信息第一行“昵称”</w:t>
            </w:r>
          </w:p>
          <w:p w14:paraId="1E60C37E" w14:textId="4C332BDB" w:rsidR="0043745E" w:rsidRPr="009207D9" w:rsidRDefault="0043745E" w:rsidP="0043745E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ABE39" w14:textId="34CAC09B" w:rsidR="0043745E" w:rsidRPr="00C24524" w:rsidRDefault="0043745E" w:rsidP="0043745E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005F62" w14:textId="4A7842B9" w:rsidR="0043745E" w:rsidRDefault="0043745E" w:rsidP="0043745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正常进入修改个人信息界面，数据显示正确且可以编辑</w:t>
            </w:r>
          </w:p>
        </w:tc>
      </w:tr>
      <w:tr w:rsidR="00967507" w:rsidRPr="00755F3A" w14:paraId="2B695D61" w14:textId="77777777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493ED45" w14:textId="4C716EDA" w:rsidR="00967507" w:rsidRDefault="009974B6" w:rsidP="00967507">
            <w:pPr>
              <w:spacing w:line="276" w:lineRule="auto"/>
              <w:ind w:firstLine="420"/>
            </w:pPr>
            <w:r>
              <w:t>1</w:t>
            </w:r>
            <w:r w:rsidR="0043745E"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A022B8F" w14:textId="4150DEC3" w:rsidR="00967507" w:rsidRDefault="0043745E" w:rsidP="00967507">
            <w:pPr>
              <w:spacing w:line="276" w:lineRule="auto"/>
              <w:ind w:firstLine="420"/>
            </w:pPr>
            <w:r>
              <w:t>12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DEF55" w14:textId="77777777" w:rsidR="00967507" w:rsidRDefault="00967507" w:rsidP="00967507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730B02" w14:textId="6678D175" w:rsidR="00967507" w:rsidRDefault="00892CF6" w:rsidP="00892CF6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点击“我的”界面中的头像，进入修改个人信息界面</w:t>
            </w:r>
            <w:r w:rsidR="00967507">
              <w:rPr>
                <w:rFonts w:hint="eastAsia"/>
              </w:rPr>
              <w:t>，光标默认定位在个人信息第一行“</w:t>
            </w:r>
            <w:r>
              <w:rPr>
                <w:rFonts w:hint="eastAsia"/>
              </w:rPr>
              <w:t>昵称</w:t>
            </w:r>
            <w:r w:rsidR="00967507">
              <w:rPr>
                <w:rFonts w:hint="eastAsia"/>
              </w:rPr>
              <w:t>”</w:t>
            </w:r>
          </w:p>
          <w:p w14:paraId="7C7A44A8" w14:textId="12312298" w:rsidR="00967507" w:rsidRDefault="00892CF6" w:rsidP="00892CF6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t>.</w:t>
            </w:r>
            <w:r w:rsidR="00967507">
              <w:rPr>
                <w:rFonts w:hint="eastAsia"/>
              </w:rPr>
              <w:t>将所有数据修改为空</w:t>
            </w:r>
          </w:p>
          <w:p w14:paraId="79A8E7D3" w14:textId="40C27CED" w:rsidR="00967507" w:rsidRDefault="00892CF6" w:rsidP="00892CF6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t>.</w:t>
            </w:r>
            <w:r w:rsidR="00967507"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28129" w14:textId="77777777" w:rsidR="00967507" w:rsidRDefault="00967507" w:rsidP="00967507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B1F74F" w14:textId="1A807A92" w:rsidR="00967507" w:rsidRDefault="00892CF6" w:rsidP="00967507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提示昵称、性别、所养宠物等信息为必填项不能为空，请重新输入</w:t>
            </w:r>
          </w:p>
        </w:tc>
      </w:tr>
      <w:tr w:rsidR="00892CF6" w:rsidRPr="00755F3A" w14:paraId="4AFBAE47" w14:textId="77777777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301740" w14:textId="4169061A" w:rsidR="00892CF6" w:rsidRDefault="0043745E" w:rsidP="00892CF6">
            <w:pPr>
              <w:spacing w:line="276" w:lineRule="auto"/>
              <w:ind w:firstLine="420"/>
            </w:pPr>
            <w:r>
              <w:t>14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3F8B0E4" w14:textId="61C584A2" w:rsidR="00892CF6" w:rsidRDefault="0043745E" w:rsidP="00892CF6">
            <w:pPr>
              <w:spacing w:line="276" w:lineRule="auto"/>
              <w:ind w:firstLine="420"/>
            </w:pPr>
            <w:r>
              <w:t>12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6EEF9" w14:textId="77777777" w:rsidR="00892CF6" w:rsidRDefault="00892CF6" w:rsidP="00892CF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42C78A" w14:textId="77777777" w:rsidR="00892CF6" w:rsidRDefault="00892CF6" w:rsidP="00892CF6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点击“我的”界面中的头像，进入修改个人信息界面，光标默认定位在个人信息第一行“昵称”</w:t>
            </w:r>
          </w:p>
          <w:p w14:paraId="08DECB89" w14:textId="17DCD9CC" w:rsidR="00892CF6" w:rsidRDefault="00892CF6" w:rsidP="00892CF6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将所有数据修改为空格</w:t>
            </w:r>
          </w:p>
          <w:p w14:paraId="6632EB42" w14:textId="4B693CB9" w:rsidR="00892CF6" w:rsidRDefault="00892CF6" w:rsidP="00892CF6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82E6C" w14:textId="77777777" w:rsidR="00892CF6" w:rsidRDefault="00892CF6" w:rsidP="00892CF6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99D134" w14:textId="12FC5CB1" w:rsidR="00892CF6" w:rsidRDefault="00892CF6" w:rsidP="00892CF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软件能够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>
              <w:rPr>
                <w:rFonts w:hint="eastAsia"/>
              </w:rPr>
              <w:t>提示昵称、性别、所养宠物等信息不能为空，请重新输入</w:t>
            </w:r>
          </w:p>
        </w:tc>
      </w:tr>
      <w:tr w:rsidR="00892CF6" w:rsidRPr="00755F3A" w14:paraId="6CF3840D" w14:textId="77777777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59B355" w14:textId="63B7FDFD" w:rsidR="00892CF6" w:rsidRDefault="0043745E" w:rsidP="00892CF6">
            <w:pPr>
              <w:spacing w:line="276" w:lineRule="auto"/>
              <w:ind w:firstLine="420"/>
            </w:pPr>
            <w:r>
              <w:t>15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041A00A" w14:textId="1CEBE184" w:rsidR="00892CF6" w:rsidRDefault="0043745E" w:rsidP="00892CF6">
            <w:pPr>
              <w:spacing w:line="276" w:lineRule="auto"/>
              <w:ind w:firstLine="420"/>
            </w:pPr>
            <w:r>
              <w:t>12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58982" w14:textId="77777777" w:rsidR="00892CF6" w:rsidRDefault="00892CF6" w:rsidP="00892CF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将个人信息的各个数据信息修改为含有特殊字符的数据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1B26C5" w14:textId="4F586794" w:rsidR="00892CF6" w:rsidRDefault="004D5B82" w:rsidP="004D5B82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 w:rsidR="00892CF6">
              <w:rPr>
                <w:rFonts w:hint="eastAsia"/>
              </w:rPr>
              <w:t>点击“我的”界面中的头像，进入修改个人信息界面，光标默认定位在修改个人信息第一行“昵称”</w:t>
            </w:r>
          </w:p>
          <w:p w14:paraId="3B1B983F" w14:textId="18A364E8" w:rsidR="00892CF6" w:rsidRDefault="004D5B82" w:rsidP="004D5B82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t>.</w:t>
            </w:r>
            <w:r w:rsidR="00892CF6">
              <w:rPr>
                <w:rFonts w:hint="eastAsia"/>
              </w:rPr>
              <w:t>修改数据如右侧单元格</w:t>
            </w:r>
          </w:p>
          <w:p w14:paraId="2CAC82A7" w14:textId="22669862" w:rsidR="00892CF6" w:rsidRDefault="004D5B82" w:rsidP="004D5B82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t>.</w:t>
            </w:r>
            <w:r w:rsidR="00892CF6"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D0B5E" w14:textId="538A5A6E" w:rsidR="00892CF6" w:rsidRDefault="004D5B82" w:rsidP="00892CF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昵称</w:t>
            </w:r>
            <w:r w:rsidR="00892CF6">
              <w:rPr>
                <w:rFonts w:hint="eastAsia"/>
              </w:rPr>
              <w:t>：</w:t>
            </w:r>
            <w:r w:rsidR="00892CF6">
              <w:rPr>
                <w:rFonts w:hint="eastAsia"/>
              </w:rPr>
              <w:t>\n</w:t>
            </w:r>
          </w:p>
          <w:p w14:paraId="024A1907" w14:textId="092A61C0" w:rsidR="00892CF6" w:rsidRDefault="004D5B82" w:rsidP="00892CF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</w:t>
            </w:r>
            <w:r w:rsidR="00892CF6">
              <w:rPr>
                <w:rFonts w:hint="eastAsia"/>
              </w:rPr>
              <w:t>：</w:t>
            </w:r>
            <w:r w:rsidR="00892CF6">
              <w:rPr>
                <w:rFonts w:hint="eastAsia"/>
              </w:rPr>
              <w:t>null</w:t>
            </w:r>
          </w:p>
          <w:p w14:paraId="1F63072F" w14:textId="42216AC1" w:rsidR="004D5B82" w:rsidRDefault="004D5B82" w:rsidP="004D5B82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所养宠物</w:t>
            </w:r>
            <w:r w:rsidR="00892CF6">
              <w:rPr>
                <w:rFonts w:hint="eastAsia"/>
              </w:rPr>
              <w:t>：</w:t>
            </w:r>
            <w:r w:rsidR="00892CF6">
              <w:rPr>
                <w:rFonts w:hint="eastAsia"/>
              </w:rPr>
              <w:t>null</w:t>
            </w:r>
          </w:p>
          <w:p w14:paraId="5DE5846C" w14:textId="74F22889" w:rsidR="00892CF6" w:rsidRDefault="00892CF6" w:rsidP="00892CF6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9160611" w14:textId="77777777" w:rsidR="00892CF6" w:rsidRDefault="00892CF6" w:rsidP="00892CF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892CF6" w:rsidRPr="00755F3A" w14:paraId="4FAEB3E8" w14:textId="77777777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1DEAAC" w14:textId="3FB3D718" w:rsidR="00892CF6" w:rsidRDefault="0043745E" w:rsidP="00892CF6">
            <w:pPr>
              <w:spacing w:line="276" w:lineRule="auto"/>
              <w:ind w:firstLine="420"/>
            </w:pPr>
            <w:r>
              <w:t>16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C09D60" w14:textId="107974B5" w:rsidR="00892CF6" w:rsidRDefault="0043745E" w:rsidP="00892CF6">
            <w:pPr>
              <w:spacing w:line="276" w:lineRule="auto"/>
              <w:ind w:firstLine="420"/>
            </w:pPr>
            <w:r>
              <w:t>12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2645C" w14:textId="77777777" w:rsidR="00892CF6" w:rsidRDefault="00892CF6" w:rsidP="00892CF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将个人信息的各个数据信息修改为超长字符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95D8E92" w14:textId="554B39D1" w:rsidR="004D5B82" w:rsidRDefault="004D5B82" w:rsidP="00A210B0">
            <w:pPr>
              <w:pStyle w:val="a7"/>
              <w:numPr>
                <w:ilvl w:val="0"/>
                <w:numId w:val="2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点击“我的”界面中的头像，进入修改个人信息界面，光标默认定位在修改个人信息第一行“昵称”</w:t>
            </w:r>
          </w:p>
          <w:p w14:paraId="6C50B31A" w14:textId="3E93DBA1" w:rsidR="00892CF6" w:rsidRDefault="00892CF6" w:rsidP="00A210B0">
            <w:pPr>
              <w:pStyle w:val="a7"/>
              <w:numPr>
                <w:ilvl w:val="0"/>
                <w:numId w:val="2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14:paraId="23E5F817" w14:textId="127FDC93" w:rsidR="00892CF6" w:rsidRDefault="00892CF6" w:rsidP="00A210B0">
            <w:pPr>
              <w:pStyle w:val="a7"/>
              <w:numPr>
                <w:ilvl w:val="0"/>
                <w:numId w:val="2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  <w:p w14:paraId="6EF3F005" w14:textId="3B6B18DA" w:rsidR="004D5B82" w:rsidRDefault="004D5B82" w:rsidP="004D5B82">
            <w:pPr>
              <w:spacing w:line="276" w:lineRule="auto"/>
              <w:ind w:firstLineChars="0" w:firstLine="42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BD3B3" w14:textId="279F3D03" w:rsidR="00892CF6" w:rsidRDefault="004D5B82" w:rsidP="00892CF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昵称：</w:t>
            </w:r>
            <w:r w:rsidR="00892CF6">
              <w:rPr>
                <w:rFonts w:hint="eastAsia"/>
              </w:rPr>
              <w:t>eaerdsfdcfgdcgdcgfgfgdcgfdcgcdgcdfgdcf</w:t>
            </w:r>
          </w:p>
          <w:p w14:paraId="3B053273" w14:textId="77777777" w:rsidR="00892CF6" w:rsidRDefault="00892CF6" w:rsidP="00892CF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vggfgfgfgdfdfd</w:t>
            </w:r>
          </w:p>
          <w:p w14:paraId="22F4E25F" w14:textId="33CC7330" w:rsidR="00892CF6" w:rsidRDefault="004D5B82" w:rsidP="00892CF6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所养宠物</w:t>
            </w:r>
            <w:r w:rsidR="00892CF6">
              <w:rPr>
                <w:rFonts w:hint="eastAsia"/>
              </w:rPr>
              <w:t>：</w:t>
            </w:r>
            <w:r w:rsidR="00892CF6">
              <w:rPr>
                <w:rFonts w:hint="eastAsia"/>
              </w:rPr>
              <w:t>ggxffdxfdxdfxdfdfxdxfdxfdxfdxfvvjkhkjhguytytuiuhjnjnnmnkuhuyuuuttyyu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79D1155" w14:textId="77777777" w:rsidR="00892CF6" w:rsidRDefault="00892CF6" w:rsidP="00892CF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</w:tbl>
    <w:tbl>
      <w:tblPr>
        <w:tblStyle w:val="a"/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43745E" w:rsidRPr="00755F3A" w14:paraId="42A83197" w14:textId="77777777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50CA598" w14:textId="111699BB" w:rsidR="0043745E" w:rsidRDefault="0043745E" w:rsidP="0043745E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397E47" w14:textId="09693264" w:rsidR="0043745E" w:rsidRDefault="0043745E" w:rsidP="0043745E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E3D44" w14:textId="651A551B" w:rsidR="0043745E" w:rsidRDefault="0043745E" w:rsidP="0043745E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查看刚刚修改的个人信息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3FC693" w14:textId="77777777" w:rsidR="0043745E" w:rsidRDefault="0043745E" w:rsidP="00A210B0">
            <w:pPr>
              <w:pStyle w:val="a7"/>
              <w:numPr>
                <w:ilvl w:val="0"/>
                <w:numId w:val="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回到“我的”界面</w:t>
            </w:r>
          </w:p>
          <w:p w14:paraId="28711A85" w14:textId="4B3C269A" w:rsidR="0043745E" w:rsidRDefault="00356785" w:rsidP="00356785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43745E">
              <w:rPr>
                <w:rFonts w:hint="eastAsia"/>
              </w:rPr>
              <w:t>查看刚刚修改的个人信息是否成功显示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3185E" w14:textId="77777777" w:rsidR="0043745E" w:rsidRDefault="0043745E" w:rsidP="0043745E">
            <w:pPr>
              <w:spacing w:line="276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59A7C87" w14:textId="5123A952" w:rsidR="0043745E" w:rsidRDefault="0043745E" w:rsidP="0043745E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修改信息成功</w:t>
            </w:r>
          </w:p>
        </w:tc>
      </w:tr>
    </w:tbl>
    <w:p w14:paraId="7C38B6CD" w14:textId="77777777" w:rsidR="00D24CDD" w:rsidRPr="00B1141D" w:rsidRDefault="00D24CDD" w:rsidP="00B1141D">
      <w:pPr>
        <w:ind w:firstLineChars="0" w:firstLine="0"/>
        <w:rPr>
          <w:b/>
          <w:sz w:val="36"/>
          <w:szCs w:val="36"/>
        </w:rPr>
      </w:pPr>
    </w:p>
    <w:p w14:paraId="26C9C96A" w14:textId="0BDA7E30" w:rsidR="00D24CDD" w:rsidRPr="00B1141D" w:rsidRDefault="00E140B0" w:rsidP="00E140B0">
      <w:pPr>
        <w:ind w:firstLineChars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>3</w:t>
      </w:r>
      <w:r w:rsidR="0043745E">
        <w:rPr>
          <w:rFonts w:hint="eastAsia"/>
          <w:b/>
          <w:sz w:val="36"/>
          <w:szCs w:val="36"/>
        </w:rPr>
        <w:t>管理宠物（宠物界面）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14:paraId="55022B76" w14:textId="77777777" w:rsidTr="0071630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640B390" w14:textId="77777777" w:rsidR="000444FC" w:rsidRPr="00755F3A" w:rsidRDefault="000444FC" w:rsidP="00716307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lastRenderedPageBreak/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B355CCD" w14:textId="3BFD84D1" w:rsidR="000444FC" w:rsidRPr="00755F3A" w:rsidRDefault="0043745E" w:rsidP="00716307">
            <w:pPr>
              <w:spacing w:line="276" w:lineRule="auto"/>
              <w:ind w:firstLine="420"/>
            </w:pPr>
            <w:r>
              <w:rPr>
                <w:rFonts w:hint="eastAsia"/>
              </w:rPr>
              <w:t>握爪萌物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935F4DE" w14:textId="77777777" w:rsidR="000444FC" w:rsidRPr="00755F3A" w:rsidRDefault="000444FC" w:rsidP="00716307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5FFE507" w14:textId="77777777" w:rsidR="000444FC" w:rsidRPr="00755F3A" w:rsidRDefault="000444FC" w:rsidP="00716307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14:paraId="732636DA" w14:textId="77777777" w:rsidTr="0071630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F4A399D" w14:textId="77777777" w:rsidR="000444FC" w:rsidRPr="00755F3A" w:rsidRDefault="000444FC" w:rsidP="00716307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D911D84" w14:textId="3C578861" w:rsidR="000444FC" w:rsidRPr="00755F3A" w:rsidRDefault="0043745E" w:rsidP="00716307">
            <w:pPr>
              <w:spacing w:line="276" w:lineRule="auto"/>
              <w:ind w:firstLine="420"/>
            </w:pPr>
            <w:r>
              <w:rPr>
                <w:rFonts w:hint="eastAsia"/>
              </w:rPr>
              <w:t>管理宠物</w:t>
            </w:r>
          </w:p>
        </w:tc>
      </w:tr>
      <w:tr w:rsidR="000444FC" w:rsidRPr="00755F3A" w14:paraId="43ACFA15" w14:textId="77777777" w:rsidTr="00716307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134A99" w14:textId="77777777" w:rsidR="000444FC" w:rsidRPr="00755F3A" w:rsidRDefault="000444FC" w:rsidP="00716307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219DBC" w14:textId="766F0835" w:rsidR="000444FC" w:rsidRPr="00755F3A" w:rsidRDefault="0043745E" w:rsidP="00716307">
            <w:pPr>
              <w:spacing w:line="276" w:lineRule="auto"/>
              <w:ind w:firstLine="420"/>
            </w:pPr>
            <w:r>
              <w:rPr>
                <w:rFonts w:hint="eastAsia"/>
              </w:rPr>
              <w:t>浏览宠物信息，喂养宠物</w:t>
            </w:r>
          </w:p>
        </w:tc>
      </w:tr>
      <w:tr w:rsidR="000444FC" w:rsidRPr="0089247C" w14:paraId="5B76D64E" w14:textId="77777777" w:rsidTr="0071630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02C7BA" w14:textId="77777777" w:rsidR="000444FC" w:rsidRPr="00755F3A" w:rsidRDefault="000444FC" w:rsidP="00716307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BB50B14" w14:textId="1C82B61B" w:rsidR="000444FC" w:rsidRPr="0089247C" w:rsidRDefault="0043745E" w:rsidP="00716307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开发组员工身份成功</w:t>
            </w:r>
            <w:r w:rsidRPr="0089247C">
              <w:rPr>
                <w:rFonts w:hint="eastAsia"/>
              </w:rPr>
              <w:t>登录</w:t>
            </w:r>
            <w:r>
              <w:rPr>
                <w:rFonts w:hint="eastAsia"/>
              </w:rPr>
              <w:t>进入该软件</w:t>
            </w:r>
          </w:p>
        </w:tc>
      </w:tr>
      <w:tr w:rsidR="000444FC" w:rsidRPr="00755F3A" w14:paraId="0B6E0757" w14:textId="77777777" w:rsidTr="00716307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085895" w14:textId="77777777" w:rsidR="000444FC" w:rsidRPr="00755F3A" w:rsidRDefault="000444FC" w:rsidP="00716307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03B3BB2" w14:textId="77777777" w:rsidR="000444FC" w:rsidRPr="00755F3A" w:rsidRDefault="000444FC" w:rsidP="00716307">
            <w:pPr>
              <w:spacing w:line="276" w:lineRule="auto"/>
              <w:ind w:firstLine="420"/>
            </w:pPr>
          </w:p>
        </w:tc>
      </w:tr>
      <w:tr w:rsidR="000444FC" w:rsidRPr="00755F3A" w14:paraId="59114D93" w14:textId="77777777" w:rsidTr="00716307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71C48C2" w14:textId="77777777" w:rsidR="000444FC" w:rsidRPr="00755F3A" w:rsidRDefault="000444FC" w:rsidP="00716307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31FFE23" w14:textId="77777777" w:rsidR="000444FC" w:rsidRPr="00755F3A" w:rsidRDefault="000444FC" w:rsidP="00716307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6D655F60" w14:textId="77777777" w:rsidR="000444FC" w:rsidRPr="00755F3A" w:rsidRDefault="000444FC" w:rsidP="00716307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08DDD5" w14:textId="77777777" w:rsidR="000444FC" w:rsidRPr="00755F3A" w:rsidRDefault="000444FC" w:rsidP="00716307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14:paraId="20332D3E" w14:textId="77777777" w:rsidR="000444FC" w:rsidRPr="0033605F" w:rsidRDefault="000444FC" w:rsidP="00716307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5B5679" w14:textId="77777777" w:rsidR="000444FC" w:rsidRPr="00755F3A" w:rsidRDefault="000444FC" w:rsidP="00716307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14:paraId="21478ADF" w14:textId="77777777" w:rsidTr="0071630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D9F6A5" w14:textId="77777777" w:rsidR="000444FC" w:rsidRPr="00755F3A" w:rsidRDefault="000444FC" w:rsidP="00716307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FD7BD2E" w14:textId="77777777" w:rsidR="000444FC" w:rsidRPr="00755F3A" w:rsidRDefault="000444FC" w:rsidP="00716307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1721E" w14:textId="2C1EF675" w:rsidR="000444FC" w:rsidRPr="006B1C79" w:rsidRDefault="0043745E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查看</w:t>
            </w:r>
            <w:r w:rsidR="000444FC">
              <w:rPr>
                <w:rFonts w:hint="eastAsia"/>
              </w:rPr>
              <w:t>“</w:t>
            </w:r>
            <w:r>
              <w:rPr>
                <w:rFonts w:hint="eastAsia"/>
              </w:rPr>
              <w:t>宠物</w:t>
            </w:r>
            <w:r w:rsidR="000444FC">
              <w:rPr>
                <w:rFonts w:hint="eastAsia"/>
              </w:rPr>
              <w:t>”</w:t>
            </w:r>
            <w:r w:rsidR="00B1141D">
              <w:rPr>
                <w:rFonts w:hint="eastAsia"/>
              </w:rPr>
              <w:t>界面</w:t>
            </w:r>
            <w:r w:rsidR="000444FC" w:rsidRPr="006B1C79">
              <w:rPr>
                <w:rFonts w:hint="eastAsia"/>
              </w:rPr>
              <w:t>中</w:t>
            </w:r>
            <w:r>
              <w:rPr>
                <w:rFonts w:hint="eastAsia"/>
              </w:rPr>
              <w:t>的</w:t>
            </w:r>
            <w:r w:rsidR="000444FC" w:rsidRPr="006B1C79">
              <w:rPr>
                <w:rFonts w:hint="eastAsia"/>
              </w:rPr>
              <w:t>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B03ABA9" w14:textId="161891FD" w:rsidR="000444FC" w:rsidRDefault="000444FC" w:rsidP="00716307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主界面</w:t>
            </w:r>
            <w:r w:rsidR="0043745E">
              <w:rPr>
                <w:rFonts w:hint="eastAsia"/>
              </w:rPr>
              <w:t>导航栏</w:t>
            </w:r>
            <w:r>
              <w:rPr>
                <w:rFonts w:hint="eastAsia"/>
              </w:rPr>
              <w:t>“</w:t>
            </w:r>
            <w:r w:rsidR="0043745E">
              <w:rPr>
                <w:rFonts w:hint="eastAsia"/>
              </w:rPr>
              <w:t>宠物</w:t>
            </w:r>
            <w:r>
              <w:rPr>
                <w:rFonts w:hint="eastAsia"/>
              </w:rPr>
              <w:t>”；</w:t>
            </w:r>
          </w:p>
          <w:p w14:paraId="36DD462A" w14:textId="77777777" w:rsidR="000444FC" w:rsidRPr="006B1C79" w:rsidRDefault="000444FC" w:rsidP="00716307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995F1" w14:textId="77777777" w:rsidR="000444FC" w:rsidRPr="00C24524" w:rsidRDefault="000444FC" w:rsidP="00716307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5A32D6" w14:textId="7CF482EB" w:rsidR="000444FC" w:rsidRPr="00C24524" w:rsidRDefault="00B1141D" w:rsidP="00716307">
            <w:pPr>
              <w:spacing w:line="276" w:lineRule="auto"/>
              <w:ind w:firstLine="420"/>
            </w:pPr>
            <w:r>
              <w:rPr>
                <w:rFonts w:hint="eastAsia"/>
              </w:rPr>
              <w:t>进入</w:t>
            </w:r>
            <w:r w:rsidR="0043745E">
              <w:rPr>
                <w:rFonts w:hint="eastAsia"/>
              </w:rPr>
              <w:t>宠物</w:t>
            </w:r>
            <w:r>
              <w:rPr>
                <w:rFonts w:hint="eastAsia"/>
              </w:rPr>
              <w:t>界面，显示</w:t>
            </w:r>
            <w:r w:rsidR="0043745E">
              <w:rPr>
                <w:rFonts w:hint="eastAsia"/>
              </w:rPr>
              <w:t>已经添加的宠物信息</w:t>
            </w:r>
          </w:p>
          <w:p w14:paraId="665D3859" w14:textId="77777777" w:rsidR="000444FC" w:rsidRPr="00755F3A" w:rsidRDefault="000444FC" w:rsidP="00716307">
            <w:pPr>
              <w:spacing w:line="276" w:lineRule="auto"/>
              <w:ind w:firstLine="420"/>
            </w:pPr>
          </w:p>
        </w:tc>
      </w:tr>
      <w:tr w:rsidR="00911255" w:rsidRPr="00755F3A" w14:paraId="4F48D8D1" w14:textId="77777777" w:rsidTr="0071630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A74D00" w14:textId="77777777" w:rsidR="00911255" w:rsidRDefault="00911255" w:rsidP="00716307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41D77C" w14:textId="549589DA" w:rsidR="00911255" w:rsidRPr="00755F3A" w:rsidRDefault="0043745E" w:rsidP="00716307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48BC3" w14:textId="58731F00" w:rsidR="00911255" w:rsidRDefault="0043745E" w:rsidP="00B1141D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正常切换到修改宠物名称状态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4038D0" w14:textId="4AD055D5" w:rsidR="00911255" w:rsidRDefault="0043745E" w:rsidP="00A210B0">
            <w:pPr>
              <w:pStyle w:val="a7"/>
              <w:numPr>
                <w:ilvl w:val="0"/>
                <w:numId w:val="2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点击修改按钮</w:t>
            </w:r>
          </w:p>
          <w:p w14:paraId="1CDEBE60" w14:textId="1CADC997" w:rsidR="0043745E" w:rsidRPr="00911255" w:rsidRDefault="0043745E" w:rsidP="00A210B0">
            <w:pPr>
              <w:pStyle w:val="a7"/>
              <w:numPr>
                <w:ilvl w:val="0"/>
                <w:numId w:val="28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光标默认定位在修改宠物名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A1A1B" w14:textId="0C1AD3E1" w:rsidR="00911255" w:rsidRPr="00C24524" w:rsidRDefault="00911255" w:rsidP="00716307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083E3F" w14:textId="254EE109" w:rsidR="00911255" w:rsidRDefault="0043745E" w:rsidP="00716307">
            <w:pPr>
              <w:spacing w:line="276" w:lineRule="auto"/>
              <w:ind w:firstLine="420"/>
            </w:pPr>
            <w:r>
              <w:rPr>
                <w:rFonts w:hint="eastAsia"/>
              </w:rPr>
              <w:t>正常切换到修改宠物名称状态，数据显示正确且可以编辑</w:t>
            </w:r>
          </w:p>
        </w:tc>
      </w:tr>
      <w:tr w:rsidR="0043745E" w:rsidRPr="00755F3A" w14:paraId="3573CA36" w14:textId="77777777" w:rsidTr="0071630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B2B347" w14:textId="77777777" w:rsidR="0043745E" w:rsidRDefault="0043745E" w:rsidP="0043745E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946D1B" w14:textId="6F58E50B" w:rsidR="0043745E" w:rsidRPr="00755F3A" w:rsidRDefault="0043745E" w:rsidP="0043745E"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7521" w14:textId="0B35B17E" w:rsidR="0043745E" w:rsidRDefault="0043745E" w:rsidP="0043745E">
            <w:pPr>
              <w:spacing w:line="276" w:lineRule="auto"/>
              <w:ind w:firstLine="420"/>
            </w:pPr>
            <w:r>
              <w:rPr>
                <w:rFonts w:hint="eastAsia"/>
              </w:rPr>
              <w:t>将宠物名修改为空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2E2EC4" w14:textId="45AF92DB" w:rsidR="0043745E" w:rsidRDefault="0043745E" w:rsidP="0043745E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 w:rsidR="00AF4BFE">
              <w:t xml:space="preserve">  </w:t>
            </w:r>
            <w:r w:rsidR="00AF4BFE">
              <w:rPr>
                <w:rFonts w:hint="eastAsia"/>
              </w:rPr>
              <w:t>修改按钮</w:t>
            </w:r>
            <w:r>
              <w:rPr>
                <w:rFonts w:hint="eastAsia"/>
              </w:rPr>
              <w:t>，</w:t>
            </w:r>
            <w:r w:rsidR="00AF4BFE">
              <w:rPr>
                <w:rFonts w:hint="eastAsia"/>
              </w:rPr>
              <w:t>光标默认定位在修改宠物名</w:t>
            </w:r>
          </w:p>
          <w:p w14:paraId="21C50825" w14:textId="4478A8D4" w:rsidR="0043745E" w:rsidRDefault="0043745E" w:rsidP="0043745E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t>.</w:t>
            </w:r>
            <w:r w:rsidR="00AF4BFE">
              <w:t xml:space="preserve">  </w:t>
            </w:r>
            <w:r>
              <w:rPr>
                <w:rFonts w:hint="eastAsia"/>
              </w:rPr>
              <w:t>将数据修改为空</w:t>
            </w:r>
          </w:p>
          <w:p w14:paraId="28EC7AF7" w14:textId="63F1935F" w:rsidR="0043745E" w:rsidRDefault="0043745E" w:rsidP="00AF4BFE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t>.</w:t>
            </w:r>
            <w:r w:rsidR="00AF4BFE">
              <w:t xml:space="preserve">  </w:t>
            </w: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61041" w14:textId="77777777" w:rsidR="0043745E" w:rsidRPr="00C24524" w:rsidRDefault="0043745E" w:rsidP="0043745E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1A3BC6" w14:textId="03C96C60" w:rsidR="0043745E" w:rsidRDefault="0043745E" w:rsidP="0043745E">
            <w:pPr>
              <w:spacing w:line="276" w:lineRule="auto"/>
              <w:ind w:firstLine="420"/>
            </w:pPr>
            <w:r>
              <w:rPr>
                <w:rFonts w:hint="eastAsia"/>
              </w:rPr>
              <w:t>提示</w:t>
            </w:r>
            <w:r w:rsidR="00AF4BFE">
              <w:rPr>
                <w:rFonts w:hint="eastAsia"/>
              </w:rPr>
              <w:t>宠物名</w:t>
            </w:r>
            <w:r>
              <w:rPr>
                <w:rFonts w:hint="eastAsia"/>
              </w:rPr>
              <w:t>为必填项不能为空，请重新输入</w:t>
            </w:r>
          </w:p>
        </w:tc>
      </w:tr>
      <w:tr w:rsidR="0043745E" w:rsidRPr="00755F3A" w14:paraId="069B22D7" w14:textId="77777777" w:rsidTr="0071630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2144B2" w14:textId="77777777" w:rsidR="0043745E" w:rsidRDefault="0043745E" w:rsidP="0043745E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5553AA7" w14:textId="2FA82F22" w:rsidR="0043745E" w:rsidRDefault="00AF4BFE" w:rsidP="0043745E"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7F847" w14:textId="00C2BACA" w:rsidR="0043745E" w:rsidRDefault="00AF4BFE" w:rsidP="0043745E">
            <w:pPr>
              <w:spacing w:line="276" w:lineRule="auto"/>
              <w:ind w:firstLine="420"/>
            </w:pPr>
            <w:r>
              <w:rPr>
                <w:rFonts w:hint="eastAsia"/>
              </w:rPr>
              <w:t>将宠物名</w:t>
            </w:r>
            <w:r w:rsidR="0043745E">
              <w:rPr>
                <w:rFonts w:hint="eastAsia"/>
              </w:rPr>
              <w:t>修改为一个空格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36B4EC" w14:textId="0540212A" w:rsidR="00AF4BFE" w:rsidRDefault="00AF4BFE" w:rsidP="00AF4BFE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 xml:space="preserve">.  </w:t>
            </w:r>
            <w:r>
              <w:rPr>
                <w:rFonts w:hint="eastAsia"/>
              </w:rPr>
              <w:t>修改按钮，光标默认定位在修改宠物名</w:t>
            </w:r>
          </w:p>
          <w:p w14:paraId="4284E3D9" w14:textId="5225062C" w:rsidR="0043745E" w:rsidRDefault="0043745E" w:rsidP="0043745E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t>.</w:t>
            </w:r>
            <w:r w:rsidR="00AF4BFE">
              <w:t xml:space="preserve">  </w:t>
            </w:r>
            <w:r>
              <w:rPr>
                <w:rFonts w:hint="eastAsia"/>
              </w:rPr>
              <w:t>将</w:t>
            </w:r>
            <w:r w:rsidR="00AF4BFE">
              <w:rPr>
                <w:rFonts w:hint="eastAsia"/>
              </w:rPr>
              <w:t>宠物名</w:t>
            </w:r>
            <w:r>
              <w:rPr>
                <w:rFonts w:hint="eastAsia"/>
              </w:rPr>
              <w:t>修改为空格</w:t>
            </w:r>
          </w:p>
          <w:p w14:paraId="2B54A7C1" w14:textId="7443DBEB" w:rsidR="0043745E" w:rsidRDefault="0043745E" w:rsidP="00AF4BFE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t>.</w:t>
            </w:r>
            <w:r w:rsidR="00AF4BFE">
              <w:t xml:space="preserve">  </w:t>
            </w: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4603E" w14:textId="77777777" w:rsidR="0043745E" w:rsidRPr="00C24524" w:rsidRDefault="0043745E" w:rsidP="0043745E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DD0F27" w14:textId="67FB076D" w:rsidR="0043745E" w:rsidRDefault="0043745E" w:rsidP="0043745E">
            <w:pPr>
              <w:spacing w:line="276" w:lineRule="auto"/>
              <w:ind w:firstLine="420"/>
            </w:pPr>
            <w:r>
              <w:rPr>
                <w:rFonts w:hint="eastAsia"/>
              </w:rPr>
              <w:t>软件能够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>
              <w:rPr>
                <w:rFonts w:hint="eastAsia"/>
              </w:rPr>
              <w:t>提示</w:t>
            </w:r>
            <w:r w:rsidR="00AF4BFE">
              <w:rPr>
                <w:rFonts w:hint="eastAsia"/>
              </w:rPr>
              <w:t>宠物名</w:t>
            </w:r>
            <w:r>
              <w:rPr>
                <w:rFonts w:hint="eastAsia"/>
              </w:rPr>
              <w:t>不能为空，请重新输入</w:t>
            </w:r>
          </w:p>
        </w:tc>
      </w:tr>
      <w:tr w:rsidR="0043745E" w:rsidRPr="00755F3A" w14:paraId="7EF9694C" w14:textId="77777777" w:rsidTr="0071630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8943327" w14:textId="77777777" w:rsidR="0043745E" w:rsidRDefault="0043745E" w:rsidP="0043745E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7B169E" w14:textId="3FEC09FE" w:rsidR="0043745E" w:rsidRDefault="00AF4BFE" w:rsidP="0043745E"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F6EC2" w14:textId="57D27BF4" w:rsidR="0043745E" w:rsidRDefault="00AF4BFE" w:rsidP="0043745E">
            <w:pPr>
              <w:spacing w:line="276" w:lineRule="auto"/>
              <w:ind w:firstLine="420"/>
            </w:pPr>
            <w:r>
              <w:rPr>
                <w:rFonts w:hint="eastAsia"/>
              </w:rPr>
              <w:t>将宠物名</w:t>
            </w:r>
            <w:r w:rsidR="0043745E">
              <w:rPr>
                <w:rFonts w:hint="eastAsia"/>
              </w:rPr>
              <w:t>修改为含有特殊字符的数据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6C4F74" w14:textId="77777777" w:rsidR="00AF4BFE" w:rsidRDefault="00AF4BFE" w:rsidP="00AF4BFE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 xml:space="preserve">.  </w:t>
            </w:r>
            <w:r>
              <w:rPr>
                <w:rFonts w:hint="eastAsia"/>
              </w:rPr>
              <w:t>修改按钮，光标默认定位在修改宠物名</w:t>
            </w:r>
          </w:p>
          <w:p w14:paraId="2B50AA4C" w14:textId="15022839" w:rsidR="0043745E" w:rsidRDefault="0043745E" w:rsidP="0043745E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t>.</w:t>
            </w:r>
            <w:r w:rsidR="00AF4BFE">
              <w:t xml:space="preserve">  </w:t>
            </w:r>
            <w:r>
              <w:rPr>
                <w:rFonts w:hint="eastAsia"/>
              </w:rPr>
              <w:t>修改数据如右侧单元格</w:t>
            </w:r>
          </w:p>
          <w:p w14:paraId="3FBB80F7" w14:textId="05F6D93C" w:rsidR="0043745E" w:rsidRDefault="0043745E" w:rsidP="0043745E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t>.</w:t>
            </w:r>
            <w:r w:rsidR="00AF4BFE">
              <w:t xml:space="preserve">  </w:t>
            </w: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1191D" w14:textId="4EAAD6D4" w:rsidR="0043745E" w:rsidRDefault="00AF4BFE" w:rsidP="0043745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宠物名</w:t>
            </w:r>
            <w:r w:rsidR="0043745E">
              <w:rPr>
                <w:rFonts w:hint="eastAsia"/>
              </w:rPr>
              <w:t>：</w:t>
            </w:r>
            <w:r w:rsidR="0043745E">
              <w:rPr>
                <w:rFonts w:hint="eastAsia"/>
              </w:rPr>
              <w:t>\n</w:t>
            </w:r>
          </w:p>
          <w:p w14:paraId="174F54CE" w14:textId="259BAD12" w:rsidR="0043745E" w:rsidRPr="00C24524" w:rsidRDefault="0043745E" w:rsidP="00AF4BFE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9752AD7" w14:textId="562A829A" w:rsidR="0043745E" w:rsidRPr="007E7E71" w:rsidRDefault="0043745E" w:rsidP="0043745E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43745E" w:rsidRPr="00755F3A" w14:paraId="49258440" w14:textId="77777777" w:rsidTr="0071630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4977BA" w14:textId="77777777" w:rsidR="0043745E" w:rsidRDefault="0043745E" w:rsidP="0043745E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8302CC" w14:textId="3492053A" w:rsidR="0043745E" w:rsidRDefault="00AF4BFE" w:rsidP="0043745E"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F18FC" w14:textId="6D5E31C3" w:rsidR="0043745E" w:rsidRDefault="00AF4BFE" w:rsidP="0043745E">
            <w:pPr>
              <w:spacing w:line="276" w:lineRule="auto"/>
              <w:ind w:firstLine="420"/>
            </w:pPr>
            <w:r>
              <w:rPr>
                <w:rFonts w:hint="eastAsia"/>
              </w:rPr>
              <w:t>将宠物名</w:t>
            </w:r>
            <w:r w:rsidR="0043745E">
              <w:rPr>
                <w:rFonts w:hint="eastAsia"/>
              </w:rPr>
              <w:t>修改为超长字符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7CCB26" w14:textId="6E31FDEB" w:rsidR="00AF4BFE" w:rsidRDefault="00AF4BFE" w:rsidP="00AF4BFE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修改按钮，光标默认定位在修改宠物名</w:t>
            </w:r>
          </w:p>
          <w:p w14:paraId="7BB85449" w14:textId="43DFF266" w:rsidR="0043745E" w:rsidRDefault="00AF4BFE" w:rsidP="00AF4BFE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t>.</w:t>
            </w:r>
            <w:r w:rsidR="0043745E">
              <w:rPr>
                <w:rFonts w:hint="eastAsia"/>
              </w:rPr>
              <w:t>修改数据如右侧单元格</w:t>
            </w:r>
          </w:p>
          <w:p w14:paraId="69865F71" w14:textId="035F28E4" w:rsidR="0043745E" w:rsidRDefault="00AF4BFE" w:rsidP="00AF4BFE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t>.</w:t>
            </w:r>
            <w:r w:rsidR="0043745E">
              <w:rPr>
                <w:rFonts w:hint="eastAsia"/>
              </w:rPr>
              <w:t>点击确认即可</w:t>
            </w:r>
          </w:p>
          <w:p w14:paraId="113E6353" w14:textId="01B60BBC" w:rsidR="0043745E" w:rsidRPr="00B1141D" w:rsidRDefault="0043745E" w:rsidP="0043745E">
            <w:pPr>
              <w:spacing w:line="276" w:lineRule="auto"/>
              <w:ind w:left="420" w:firstLineChars="0" w:firstLine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53096" w14:textId="3F1C1B56" w:rsidR="0043745E" w:rsidRPr="00C24524" w:rsidRDefault="00AF4BFE" w:rsidP="00AF4BF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宠物名</w:t>
            </w:r>
            <w:r w:rsidR="0043745E">
              <w:rPr>
                <w:rFonts w:hint="eastAsia"/>
              </w:rPr>
              <w:t>：</w:t>
            </w:r>
            <w:r w:rsidR="0043745E">
              <w:rPr>
                <w:rFonts w:hint="eastAsia"/>
              </w:rPr>
              <w:t>eaerdsfdcfgdcgdcgfgfgdcgfdcgcdgcdfgdcf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7D59E45" w14:textId="39355F42" w:rsidR="0043745E" w:rsidRDefault="0043745E" w:rsidP="0043745E">
            <w:pPr>
              <w:spacing w:line="276" w:lineRule="auto"/>
              <w:ind w:firstLine="420"/>
            </w:pPr>
            <w:r>
              <w:rPr>
                <w:rFonts w:hint="eastAsia"/>
              </w:rPr>
              <w:t>提示</w:t>
            </w:r>
            <w:r w:rsidR="00AF4BFE">
              <w:rPr>
                <w:rFonts w:hint="eastAsia"/>
              </w:rPr>
              <w:t>宠物名</w:t>
            </w:r>
            <w:r>
              <w:rPr>
                <w:rFonts w:hint="eastAsia"/>
              </w:rPr>
              <w:t>的数据长度不能超长，请重新输入</w:t>
            </w:r>
          </w:p>
        </w:tc>
      </w:tr>
      <w:tr w:rsidR="0043745E" w:rsidRPr="00755F3A" w14:paraId="0D57F496" w14:textId="77777777" w:rsidTr="0071630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F4F5428" w14:textId="77777777" w:rsidR="0043745E" w:rsidRDefault="0043745E" w:rsidP="0043745E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5C5241" w14:textId="71D06298" w:rsidR="0043745E" w:rsidRDefault="00AF4BFE" w:rsidP="0043745E"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C6BA5" w14:textId="01B8EF71" w:rsidR="0043745E" w:rsidRDefault="0043745E" w:rsidP="0043745E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查看刚刚修改的</w:t>
            </w:r>
            <w:r w:rsidR="00AF4BFE">
              <w:rPr>
                <w:rFonts w:hint="eastAsia"/>
              </w:rPr>
              <w:t>宠物名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4C39CB" w14:textId="72D16EC5" w:rsidR="0043745E" w:rsidRDefault="00AF4BFE" w:rsidP="00AF4BFE">
            <w:pPr>
              <w:spacing w:line="276" w:lineRule="auto"/>
              <w:ind w:left="395" w:firstLineChars="0" w:firstLine="0"/>
            </w:pPr>
            <w:r>
              <w:t xml:space="preserve">1. </w:t>
            </w:r>
            <w:r w:rsidR="0043745E">
              <w:rPr>
                <w:rFonts w:hint="eastAsia"/>
              </w:rPr>
              <w:t>回到“</w:t>
            </w:r>
            <w:r>
              <w:rPr>
                <w:rFonts w:hint="eastAsia"/>
              </w:rPr>
              <w:t>宠物</w:t>
            </w:r>
            <w:r w:rsidR="0043745E">
              <w:rPr>
                <w:rFonts w:hint="eastAsia"/>
              </w:rPr>
              <w:t>”界面</w:t>
            </w:r>
          </w:p>
          <w:p w14:paraId="164A5F3A" w14:textId="0109C73D" w:rsidR="0043745E" w:rsidRDefault="00AF4BFE" w:rsidP="00AF4BFE">
            <w:pPr>
              <w:spacing w:line="276" w:lineRule="auto"/>
              <w:ind w:firstLine="420"/>
            </w:pPr>
            <w:r>
              <w:t xml:space="preserve">2. </w:t>
            </w:r>
            <w:r w:rsidR="0043745E">
              <w:rPr>
                <w:rFonts w:hint="eastAsia"/>
              </w:rPr>
              <w:t>查看刚刚修改的</w:t>
            </w:r>
            <w:r>
              <w:rPr>
                <w:rFonts w:hint="eastAsia"/>
              </w:rPr>
              <w:t>宠物名</w:t>
            </w:r>
            <w:r w:rsidR="0043745E">
              <w:rPr>
                <w:rFonts w:hint="eastAsia"/>
              </w:rPr>
              <w:t>是否成功显示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3F615" w14:textId="77777777" w:rsidR="0043745E" w:rsidRPr="00C24524" w:rsidRDefault="0043745E" w:rsidP="0043745E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745E71" w14:textId="2D62EA57" w:rsidR="0043745E" w:rsidRDefault="0043745E" w:rsidP="0043745E">
            <w:pPr>
              <w:spacing w:line="276" w:lineRule="auto"/>
              <w:ind w:firstLine="420"/>
            </w:pPr>
            <w:r>
              <w:rPr>
                <w:rFonts w:hint="eastAsia"/>
              </w:rPr>
              <w:t>修改信息成功</w:t>
            </w:r>
          </w:p>
        </w:tc>
      </w:tr>
      <w:tr w:rsidR="0043745E" w:rsidRPr="00755F3A" w14:paraId="5BA2E0BB" w14:textId="77777777" w:rsidTr="0071630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4EE8AD" w14:textId="77777777" w:rsidR="0043745E" w:rsidRDefault="0043745E" w:rsidP="0043745E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40E195" w14:textId="2E267FEE" w:rsidR="0043745E" w:rsidRDefault="00AF4BFE" w:rsidP="0043745E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AD577" w14:textId="067BC2E7" w:rsidR="0043745E" w:rsidRDefault="00AF4BFE" w:rsidP="0043745E">
            <w:pPr>
              <w:spacing w:line="276" w:lineRule="auto"/>
              <w:ind w:firstLineChars="95" w:firstLine="199"/>
              <w:rPr>
                <w:rFonts w:hint="eastAsia"/>
              </w:rPr>
            </w:pPr>
            <w:r>
              <w:rPr>
                <w:rFonts w:hint="eastAsia"/>
              </w:rPr>
              <w:t>点击背包中的食物喂宠物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3312760" w14:textId="6FC073DA" w:rsidR="0043745E" w:rsidRDefault="00AF4BFE" w:rsidP="00A210B0">
            <w:pPr>
              <w:pStyle w:val="a7"/>
              <w:numPr>
                <w:ilvl w:val="0"/>
                <w:numId w:val="2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点击食物</w:t>
            </w:r>
          </w:p>
          <w:p w14:paraId="0FF9E346" w14:textId="73FFC04D" w:rsidR="00AF4BFE" w:rsidRPr="00911255" w:rsidRDefault="00AF4BFE" w:rsidP="00A210B0">
            <w:pPr>
              <w:pStyle w:val="a7"/>
              <w:numPr>
                <w:ilvl w:val="0"/>
                <w:numId w:val="29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拖动给宠物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0A4B0" w14:textId="77777777" w:rsidR="0043745E" w:rsidRPr="00C24524" w:rsidRDefault="0043745E" w:rsidP="0043745E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80AA684" w14:textId="5DE188FE" w:rsidR="0043745E" w:rsidRDefault="0043745E" w:rsidP="0043745E">
            <w:pPr>
              <w:spacing w:line="276" w:lineRule="auto"/>
              <w:ind w:firstLine="420"/>
            </w:pPr>
            <w:r>
              <w:rPr>
                <w:rFonts w:hint="eastAsia"/>
              </w:rPr>
              <w:t>提示</w:t>
            </w:r>
            <w:r w:rsidR="00AF4BFE">
              <w:rPr>
                <w:rFonts w:hint="eastAsia"/>
              </w:rPr>
              <w:t>喂宠物食物</w:t>
            </w:r>
            <w:r>
              <w:rPr>
                <w:rFonts w:hint="eastAsia"/>
              </w:rPr>
              <w:t>完成</w:t>
            </w:r>
            <w:r w:rsidR="00AF4BFE">
              <w:rPr>
                <w:rFonts w:hint="eastAsia"/>
              </w:rPr>
              <w:t>，饥饿值降低</w:t>
            </w:r>
          </w:p>
        </w:tc>
      </w:tr>
      <w:tr w:rsidR="0043745E" w:rsidRPr="00755F3A" w14:paraId="37D7D55A" w14:textId="77777777" w:rsidTr="0071630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9455E1" w14:textId="77777777" w:rsidR="0043745E" w:rsidRDefault="0043745E" w:rsidP="0043745E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FAF5A73" w14:textId="160689C8" w:rsidR="0043745E" w:rsidRDefault="00AF4BFE" w:rsidP="0043745E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DD314" w14:textId="3E11B0A8" w:rsidR="0043745E" w:rsidRDefault="00AF4BFE" w:rsidP="0043745E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点击背包中的清洁物品给宠物洗澡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8178F8" w14:textId="73F01F29" w:rsidR="00AF4BFE" w:rsidRDefault="00AF4BFE" w:rsidP="00A210B0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点击清洁物品</w:t>
            </w:r>
          </w:p>
          <w:p w14:paraId="001D3734" w14:textId="450A93FE" w:rsidR="0043745E" w:rsidRPr="00911255" w:rsidRDefault="00AF4BFE" w:rsidP="00A210B0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拖动给宠物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B80B5" w14:textId="77777777" w:rsidR="0043745E" w:rsidRPr="00C24524" w:rsidRDefault="0043745E" w:rsidP="0043745E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E59026" w14:textId="643BC4E2" w:rsidR="0043745E" w:rsidRPr="00911255" w:rsidRDefault="00AF4BFE" w:rsidP="0043745E">
            <w:pPr>
              <w:spacing w:line="276" w:lineRule="auto"/>
              <w:ind w:firstLine="420"/>
            </w:pPr>
            <w:r>
              <w:rPr>
                <w:rFonts w:hint="eastAsia"/>
              </w:rPr>
              <w:t>提示给宠物清洁完成，干净值升高</w:t>
            </w:r>
          </w:p>
        </w:tc>
      </w:tr>
    </w:tbl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43745E" w:rsidRPr="00755F3A" w14:paraId="560AB252" w14:textId="77777777" w:rsidTr="0071630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20A579" w14:textId="77777777" w:rsidR="0043745E" w:rsidRDefault="0043745E" w:rsidP="0043745E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579139B" w14:textId="13E0799A" w:rsidR="0043745E" w:rsidRDefault="00AF4BFE" w:rsidP="0043745E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21CDE" w14:textId="2CD5543E" w:rsidR="0043745E" w:rsidRDefault="00AF4BFE" w:rsidP="0043745E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点击背包中的玩具给宠物玩耍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971961E" w14:textId="46AB95B3" w:rsidR="00AF4BFE" w:rsidRDefault="00AF4BFE" w:rsidP="00A210B0">
            <w:pPr>
              <w:pStyle w:val="a7"/>
              <w:numPr>
                <w:ilvl w:val="0"/>
                <w:numId w:val="3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点击玩具</w:t>
            </w:r>
          </w:p>
          <w:p w14:paraId="7160CE60" w14:textId="58570E3D" w:rsidR="0043745E" w:rsidRDefault="00AF4BFE" w:rsidP="00A210B0">
            <w:pPr>
              <w:pStyle w:val="a7"/>
              <w:numPr>
                <w:ilvl w:val="0"/>
                <w:numId w:val="3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拖动给宠物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A387B" w14:textId="77777777" w:rsidR="0043745E" w:rsidRPr="00C24524" w:rsidRDefault="0043745E" w:rsidP="0043745E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3B5870C" w14:textId="7F51F95C" w:rsidR="0043745E" w:rsidRPr="00F84210" w:rsidRDefault="00AF4BFE" w:rsidP="0043745E">
            <w:pPr>
              <w:spacing w:line="276" w:lineRule="auto"/>
              <w:ind w:firstLine="420"/>
            </w:pPr>
            <w:r>
              <w:rPr>
                <w:rFonts w:hint="eastAsia"/>
              </w:rPr>
              <w:t>提示陪宠物玩耍完成，兴奋值升高</w:t>
            </w:r>
          </w:p>
        </w:tc>
      </w:tr>
    </w:tbl>
    <w:p w14:paraId="293F9848" w14:textId="77777777" w:rsidR="000444FC" w:rsidRPr="000444FC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</w:p>
    <w:p w14:paraId="07C1C299" w14:textId="34BDA4EF" w:rsidR="00D24CDD" w:rsidRPr="00E140B0" w:rsidRDefault="00E140B0" w:rsidP="00E140B0">
      <w:pPr>
        <w:ind w:firstLineChars="0" w:firstLine="0"/>
        <w:rPr>
          <w:b/>
          <w:sz w:val="36"/>
          <w:szCs w:val="36"/>
        </w:rPr>
      </w:pPr>
      <w:r w:rsidRPr="00E140B0">
        <w:rPr>
          <w:rFonts w:hint="eastAsia"/>
          <w:b/>
          <w:sz w:val="36"/>
          <w:szCs w:val="36"/>
        </w:rPr>
        <w:t>4</w:t>
      </w:r>
      <w:r w:rsidR="00AF4BFE">
        <w:rPr>
          <w:rFonts w:hint="eastAsia"/>
          <w:b/>
          <w:sz w:val="36"/>
          <w:szCs w:val="36"/>
        </w:rPr>
        <w:t>浏览、购买商品（好物界面）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43745E" w:rsidRPr="00755F3A" w14:paraId="504B4ACB" w14:textId="77777777" w:rsidTr="0071630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532327" w14:textId="77777777" w:rsidR="0043745E" w:rsidRPr="00755F3A" w:rsidRDefault="0043745E" w:rsidP="0043745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3785228" w14:textId="29AEE410" w:rsidR="0043745E" w:rsidRPr="00755F3A" w:rsidRDefault="0043745E" w:rsidP="0043745E">
            <w:pPr>
              <w:spacing w:line="276" w:lineRule="auto"/>
              <w:ind w:firstLine="420"/>
            </w:pPr>
            <w:r>
              <w:rPr>
                <w:rFonts w:hint="eastAsia"/>
              </w:rPr>
              <w:t>握爪萌物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9F48AD7" w14:textId="23CC2C17" w:rsidR="0043745E" w:rsidRPr="00755F3A" w:rsidRDefault="0043745E" w:rsidP="0043745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57F50CB" w14:textId="0238AFB5" w:rsidR="0043745E" w:rsidRPr="00755F3A" w:rsidRDefault="0043745E" w:rsidP="0043745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43745E" w:rsidRPr="00755F3A" w14:paraId="7A37FA67" w14:textId="77777777" w:rsidTr="0071630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813FC9" w14:textId="77777777" w:rsidR="0043745E" w:rsidRPr="00755F3A" w:rsidRDefault="0043745E" w:rsidP="0043745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078ED64" w14:textId="7C1B37F1" w:rsidR="0043745E" w:rsidRPr="00755F3A" w:rsidRDefault="00AF4BFE" w:rsidP="0043745E">
            <w:pPr>
              <w:spacing w:line="276" w:lineRule="auto"/>
              <w:ind w:firstLine="420"/>
            </w:pPr>
            <w:r>
              <w:rPr>
                <w:rFonts w:hint="eastAsia"/>
              </w:rPr>
              <w:t>浏览、购买商品</w:t>
            </w:r>
          </w:p>
        </w:tc>
      </w:tr>
      <w:tr w:rsidR="0043745E" w:rsidRPr="00755F3A" w14:paraId="7F467DDA" w14:textId="77777777" w:rsidTr="00716307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08E42E5" w14:textId="77777777" w:rsidR="0043745E" w:rsidRPr="00755F3A" w:rsidRDefault="0043745E" w:rsidP="0043745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A9203B" w14:textId="3009A384" w:rsidR="0043745E" w:rsidRPr="00755F3A" w:rsidRDefault="0043745E" w:rsidP="0043745E">
            <w:pPr>
              <w:spacing w:line="276" w:lineRule="auto"/>
              <w:ind w:firstLine="420"/>
            </w:pPr>
            <w:r>
              <w:rPr>
                <w:rFonts w:hint="eastAsia"/>
              </w:rPr>
              <w:t>浏览</w:t>
            </w:r>
            <w:r w:rsidR="00AF4BFE">
              <w:rPr>
                <w:rFonts w:hint="eastAsia"/>
              </w:rPr>
              <w:t>商品信息</w:t>
            </w:r>
            <w:r>
              <w:rPr>
                <w:rFonts w:hint="eastAsia"/>
              </w:rPr>
              <w:t>，</w:t>
            </w:r>
            <w:r w:rsidR="00AF4BFE">
              <w:rPr>
                <w:rFonts w:hint="eastAsia"/>
              </w:rPr>
              <w:t>购买商品</w:t>
            </w:r>
          </w:p>
        </w:tc>
      </w:tr>
      <w:tr w:rsidR="0043745E" w:rsidRPr="0089247C" w14:paraId="0DAB9E45" w14:textId="77777777" w:rsidTr="0071630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570F4D" w14:textId="77777777" w:rsidR="0043745E" w:rsidRPr="00755F3A" w:rsidRDefault="0043745E" w:rsidP="0043745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CF2E798" w14:textId="1361E6FB" w:rsidR="0043745E" w:rsidRPr="0089247C" w:rsidRDefault="0043745E" w:rsidP="0043745E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开发组员工身份成功</w:t>
            </w:r>
            <w:r w:rsidRPr="0089247C">
              <w:rPr>
                <w:rFonts w:hint="eastAsia"/>
              </w:rPr>
              <w:t>登录</w:t>
            </w:r>
            <w:r>
              <w:rPr>
                <w:rFonts w:hint="eastAsia"/>
              </w:rPr>
              <w:t>进入该软件</w:t>
            </w:r>
          </w:p>
        </w:tc>
      </w:tr>
      <w:tr w:rsidR="0043745E" w:rsidRPr="00755F3A" w14:paraId="424CA4F2" w14:textId="77777777" w:rsidTr="00716307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E36DD9" w14:textId="77777777" w:rsidR="0043745E" w:rsidRPr="00755F3A" w:rsidRDefault="0043745E" w:rsidP="0043745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EF9DAD3" w14:textId="77777777" w:rsidR="0043745E" w:rsidRPr="00755F3A" w:rsidRDefault="0043745E" w:rsidP="0043745E">
            <w:pPr>
              <w:spacing w:line="276" w:lineRule="auto"/>
              <w:ind w:firstLine="420"/>
            </w:pPr>
          </w:p>
        </w:tc>
      </w:tr>
      <w:tr w:rsidR="0043745E" w:rsidRPr="00755F3A" w14:paraId="2F084BB2" w14:textId="77777777" w:rsidTr="00716307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60BF05" w14:textId="77777777" w:rsidR="0043745E" w:rsidRPr="00755F3A" w:rsidRDefault="0043745E" w:rsidP="0043745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8CD3E5" w14:textId="77777777" w:rsidR="0043745E" w:rsidRPr="00755F3A" w:rsidRDefault="0043745E" w:rsidP="0043745E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00A9D110" w14:textId="77777777" w:rsidR="0043745E" w:rsidRPr="00755F3A" w:rsidRDefault="0043745E" w:rsidP="0043745E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C5F043" w14:textId="77777777" w:rsidR="0043745E" w:rsidRPr="00755F3A" w:rsidRDefault="0043745E" w:rsidP="0043745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14:paraId="7D9EFC93" w14:textId="77777777" w:rsidR="0043745E" w:rsidRPr="0033605F" w:rsidRDefault="0043745E" w:rsidP="0043745E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4C8E9F" w14:textId="77777777" w:rsidR="0043745E" w:rsidRPr="00755F3A" w:rsidRDefault="0043745E" w:rsidP="0043745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43745E" w:rsidRPr="00755F3A" w14:paraId="316E2D17" w14:textId="77777777" w:rsidTr="0071630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C4CAEA6" w14:textId="77777777" w:rsidR="0043745E" w:rsidRPr="00755F3A" w:rsidRDefault="0043745E" w:rsidP="0043745E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D4FEFB" w14:textId="77777777" w:rsidR="0043745E" w:rsidRPr="00755F3A" w:rsidRDefault="0043745E" w:rsidP="0043745E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6B396" w14:textId="767ADCD6" w:rsidR="0043745E" w:rsidRPr="006B1C79" w:rsidRDefault="00AF4BFE" w:rsidP="0043745E">
            <w:pPr>
              <w:spacing w:line="276" w:lineRule="auto"/>
              <w:ind w:firstLine="420"/>
            </w:pPr>
            <w:r>
              <w:rPr>
                <w:rFonts w:hint="eastAsia"/>
              </w:rPr>
              <w:t>浏览</w:t>
            </w:r>
            <w:r w:rsidR="0043745E">
              <w:rPr>
                <w:rFonts w:hint="eastAsia"/>
              </w:rPr>
              <w:t>“</w:t>
            </w:r>
            <w:r>
              <w:rPr>
                <w:rFonts w:hint="eastAsia"/>
              </w:rPr>
              <w:t>好物</w:t>
            </w:r>
            <w:r w:rsidR="0043745E">
              <w:rPr>
                <w:rFonts w:hint="eastAsia"/>
              </w:rPr>
              <w:t>”界面</w:t>
            </w:r>
            <w:r w:rsidR="0043745E" w:rsidRPr="006B1C79">
              <w:rPr>
                <w:rFonts w:hint="eastAsia"/>
              </w:rPr>
              <w:t>中</w:t>
            </w:r>
            <w:r>
              <w:rPr>
                <w:rFonts w:hint="eastAsia"/>
              </w:rPr>
              <w:t>商品</w:t>
            </w:r>
            <w:r w:rsidR="0043745E" w:rsidRPr="006B1C79">
              <w:rPr>
                <w:rFonts w:hint="eastAsia"/>
              </w:rPr>
              <w:t>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7AA430" w14:textId="3416E72F" w:rsidR="00F74668" w:rsidRDefault="00F74668" w:rsidP="00F74668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主界面导航栏“好物”；</w:t>
            </w:r>
          </w:p>
          <w:p w14:paraId="55643125" w14:textId="0EF982F5" w:rsidR="0043745E" w:rsidRPr="00F74668" w:rsidRDefault="0043745E" w:rsidP="0043745E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E465C" w14:textId="77777777" w:rsidR="0043745E" w:rsidRPr="00C24524" w:rsidRDefault="0043745E" w:rsidP="0043745E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9E232B" w14:textId="1CB99C8D" w:rsidR="0043745E" w:rsidRPr="00C24524" w:rsidRDefault="0043745E" w:rsidP="0043745E">
            <w:pPr>
              <w:spacing w:line="276" w:lineRule="auto"/>
              <w:ind w:firstLine="420"/>
            </w:pPr>
            <w:r>
              <w:rPr>
                <w:rFonts w:hint="eastAsia"/>
              </w:rPr>
              <w:t>进入</w:t>
            </w:r>
            <w:r w:rsidR="00F74668">
              <w:rPr>
                <w:rFonts w:hint="eastAsia"/>
              </w:rPr>
              <w:t>“好物”</w:t>
            </w:r>
            <w:r>
              <w:rPr>
                <w:rFonts w:hint="eastAsia"/>
              </w:rPr>
              <w:t>界面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显示</w:t>
            </w:r>
            <w:r w:rsidR="00F74668">
              <w:rPr>
                <w:rFonts w:hint="eastAsia"/>
              </w:rPr>
              <w:t>商品信息</w:t>
            </w:r>
          </w:p>
          <w:p w14:paraId="6AB80A40" w14:textId="77777777" w:rsidR="0043745E" w:rsidRPr="00755F3A" w:rsidRDefault="0043745E" w:rsidP="0043745E">
            <w:pPr>
              <w:spacing w:line="276" w:lineRule="auto"/>
              <w:ind w:firstLine="420"/>
            </w:pPr>
          </w:p>
        </w:tc>
      </w:tr>
      <w:tr w:rsidR="0043745E" w:rsidRPr="00755F3A" w14:paraId="589B3B9C" w14:textId="77777777" w:rsidTr="0071630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C49E26" w14:textId="77777777" w:rsidR="0043745E" w:rsidRDefault="0043745E" w:rsidP="0043745E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F40CFF" w14:textId="77777777" w:rsidR="0043745E" w:rsidRPr="00755F3A" w:rsidRDefault="0043745E" w:rsidP="0043745E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3496A" w14:textId="05E2199F" w:rsidR="0043745E" w:rsidRDefault="00F74668" w:rsidP="0043745E">
            <w:pPr>
              <w:spacing w:line="276" w:lineRule="auto"/>
              <w:ind w:firstLine="420"/>
            </w:pPr>
            <w:r>
              <w:rPr>
                <w:rFonts w:hint="eastAsia"/>
              </w:rPr>
              <w:t>点击某一商品能否进入详情页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441284" w14:textId="2E04B6B5" w:rsidR="00F74668" w:rsidRDefault="00F74668" w:rsidP="00A210B0">
            <w:pPr>
              <w:pStyle w:val="a7"/>
              <w:numPr>
                <w:ilvl w:val="0"/>
                <w:numId w:val="31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点击某一商品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735D5" w14:textId="77777777" w:rsidR="0043745E" w:rsidRPr="00C24524" w:rsidRDefault="0043745E" w:rsidP="0043745E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290B18" w14:textId="1D187B33" w:rsidR="0043745E" w:rsidRPr="007F1E3B" w:rsidRDefault="0043745E" w:rsidP="0043745E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</w:t>
            </w:r>
            <w:r w:rsidR="00F74668">
              <w:rPr>
                <w:rFonts w:hint="eastAsia"/>
              </w:rPr>
              <w:t>商品详情</w:t>
            </w:r>
            <w:r>
              <w:rPr>
                <w:rFonts w:hint="eastAsia"/>
              </w:rPr>
              <w:t>界面</w:t>
            </w:r>
          </w:p>
        </w:tc>
      </w:tr>
      <w:tr w:rsidR="0043745E" w:rsidRPr="00755F3A" w14:paraId="7BCA62A6" w14:textId="77777777" w:rsidTr="0071630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64AA9BD" w14:textId="77777777" w:rsidR="0043745E" w:rsidRDefault="0043745E" w:rsidP="0043745E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5E8EE1" w14:textId="77777777" w:rsidR="0043745E" w:rsidRDefault="0043745E" w:rsidP="0043745E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C11B4" w14:textId="4090F820" w:rsidR="0043745E" w:rsidRDefault="00F74668" w:rsidP="0043745E">
            <w:pPr>
              <w:spacing w:line="276" w:lineRule="auto"/>
              <w:ind w:firstLine="420"/>
            </w:pPr>
            <w:r>
              <w:rPr>
                <w:rFonts w:hint="eastAsia"/>
              </w:rPr>
              <w:t>进入商品详情页将商品成功加入购物车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732393" w14:textId="0D289C24" w:rsidR="0043745E" w:rsidRDefault="00F74668" w:rsidP="00A210B0">
            <w:pPr>
              <w:pStyle w:val="a7"/>
              <w:numPr>
                <w:ilvl w:val="0"/>
                <w:numId w:val="3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点击某一商品</w:t>
            </w:r>
          </w:p>
          <w:p w14:paraId="7D5FD032" w14:textId="2CD37372" w:rsidR="00F74668" w:rsidRDefault="00F74668" w:rsidP="00A210B0">
            <w:pPr>
              <w:pStyle w:val="a7"/>
              <w:numPr>
                <w:ilvl w:val="0"/>
                <w:numId w:val="32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点击加入购物车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31C00" w14:textId="47009DAD" w:rsidR="0043745E" w:rsidRPr="00C24524" w:rsidRDefault="0043745E" w:rsidP="0043745E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B16265B" w14:textId="63CC2F9A" w:rsidR="0043745E" w:rsidRDefault="00F74668" w:rsidP="0043745E">
            <w:pPr>
              <w:spacing w:line="276" w:lineRule="auto"/>
              <w:ind w:firstLine="420"/>
            </w:pPr>
            <w:r>
              <w:rPr>
                <w:rFonts w:hint="eastAsia"/>
              </w:rPr>
              <w:t>成功加入购物车</w:t>
            </w:r>
          </w:p>
        </w:tc>
      </w:tr>
    </w:tbl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43745E" w:rsidRPr="00755F3A" w14:paraId="7274AFE0" w14:textId="77777777" w:rsidTr="0071630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E37623C" w14:textId="77777777" w:rsidR="0043745E" w:rsidRDefault="0043745E" w:rsidP="0043745E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C048E0" w14:textId="77777777" w:rsidR="0043745E" w:rsidRDefault="0043745E" w:rsidP="0043745E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8923D" w14:textId="782A6D34" w:rsidR="0043745E" w:rsidRDefault="00F74668" w:rsidP="0043745E">
            <w:pPr>
              <w:spacing w:line="276" w:lineRule="auto"/>
              <w:ind w:firstLine="420"/>
            </w:pPr>
            <w:r>
              <w:rPr>
                <w:rFonts w:hint="eastAsia"/>
              </w:rPr>
              <w:t>进入商品详情页点击立即购买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A484AC" w14:textId="04952EDF" w:rsidR="00F74668" w:rsidRDefault="00F74668" w:rsidP="00A210B0">
            <w:pPr>
              <w:pStyle w:val="a7"/>
              <w:numPr>
                <w:ilvl w:val="0"/>
                <w:numId w:val="3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点击某一商品</w:t>
            </w:r>
          </w:p>
          <w:p w14:paraId="17CF1856" w14:textId="7447ABA1" w:rsidR="0043745E" w:rsidRDefault="00F74668" w:rsidP="00A210B0">
            <w:pPr>
              <w:pStyle w:val="a7"/>
              <w:numPr>
                <w:ilvl w:val="0"/>
                <w:numId w:val="3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点击立即购买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55D7A" w14:textId="77777777" w:rsidR="0043745E" w:rsidRDefault="0043745E" w:rsidP="0043745E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40010A" w14:textId="1DA4581D" w:rsidR="0043745E" w:rsidRPr="007E7E71" w:rsidRDefault="00F74668" w:rsidP="0043745E">
            <w:pPr>
              <w:spacing w:line="276" w:lineRule="auto"/>
              <w:ind w:firstLine="420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成功跳转至购买界面</w:t>
            </w:r>
          </w:p>
        </w:tc>
      </w:tr>
      <w:tr w:rsidR="0043745E" w:rsidRPr="00755F3A" w14:paraId="1EA98FF5" w14:textId="77777777" w:rsidTr="0071630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8C1D04" w14:textId="77777777" w:rsidR="0043745E" w:rsidRDefault="0043745E" w:rsidP="0043745E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41C0A5" w14:textId="2730D13A" w:rsidR="0043745E" w:rsidRDefault="00F558B8" w:rsidP="0043745E">
            <w:pPr>
              <w:spacing w:line="276" w:lineRule="auto"/>
              <w:ind w:firstLine="420"/>
            </w:pPr>
            <w:r>
              <w:t>4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881DD" w14:textId="259DB095" w:rsidR="0043745E" w:rsidRDefault="00F74668" w:rsidP="0043745E">
            <w:pPr>
              <w:spacing w:line="276" w:lineRule="auto"/>
              <w:ind w:firstLine="420"/>
            </w:pPr>
            <w:r>
              <w:rPr>
                <w:rFonts w:hint="eastAsia"/>
              </w:rPr>
              <w:t>购买界面填写个人信息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43E4FB" w14:textId="0D6158E0" w:rsidR="00F558B8" w:rsidRPr="00F558B8" w:rsidRDefault="00F558B8" w:rsidP="00F558B8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.  </w:t>
            </w:r>
            <w:r>
              <w:rPr>
                <w:rFonts w:hint="eastAsia"/>
              </w:rPr>
              <w:t>下单后进入填写个人信息界面，光标默认定位在个人信息第一行“昵称”</w:t>
            </w:r>
          </w:p>
          <w:p w14:paraId="5A1287C4" w14:textId="1A320E75" w:rsidR="0043745E" w:rsidRDefault="00F558B8" w:rsidP="00F558B8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t xml:space="preserve">.  </w:t>
            </w:r>
            <w:r w:rsidR="00F74668">
              <w:rPr>
                <w:rFonts w:hint="eastAsia"/>
              </w:rPr>
              <w:t>填写个人信息如右侧所示</w:t>
            </w:r>
          </w:p>
          <w:p w14:paraId="7FEACD54" w14:textId="0DF20EE5" w:rsidR="00F74668" w:rsidRDefault="00F558B8" w:rsidP="00F558B8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.  </w:t>
            </w:r>
            <w:r w:rsidR="00F74668"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D5313" w14:textId="0A7BAA08" w:rsidR="0043745E" w:rsidRDefault="00F74668" w:rsidP="00F74668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昵称：柳柳</w:t>
            </w:r>
          </w:p>
          <w:p w14:paraId="2FC0E447" w14:textId="1D60921D" w:rsidR="00F74668" w:rsidRDefault="00F74668" w:rsidP="00F74668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手机号：</w:t>
            </w:r>
            <w:r>
              <w:rPr>
                <w:rFonts w:hint="eastAsia"/>
              </w:rPr>
              <w:t>1</w:t>
            </w:r>
            <w:r>
              <w:t>7631233356</w:t>
            </w:r>
          </w:p>
          <w:p w14:paraId="6DD40BBF" w14:textId="7E181EA0" w:rsidR="00F74668" w:rsidRDefault="00F74668" w:rsidP="00F74668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收货地址：河北省石家庄市裕华区河北师范大学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D37E84" w14:textId="635747E3" w:rsidR="0043745E" w:rsidRPr="007E7E71" w:rsidRDefault="00F74668" w:rsidP="0043745E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数据显示</w:t>
            </w:r>
            <w:r w:rsidR="00F558B8">
              <w:rPr>
                <w:rFonts w:asciiTheme="minorEastAsia" w:hAnsiTheme="minorEastAsia" w:hint="eastAsia"/>
                <w:szCs w:val="24"/>
              </w:rPr>
              <w:t>并填写</w:t>
            </w:r>
            <w:r>
              <w:rPr>
                <w:rFonts w:asciiTheme="minorEastAsia" w:hAnsiTheme="minorEastAsia" w:hint="eastAsia"/>
                <w:szCs w:val="24"/>
              </w:rPr>
              <w:t>正确，购买成功</w:t>
            </w:r>
          </w:p>
        </w:tc>
      </w:tr>
      <w:tr w:rsidR="00F74668" w:rsidRPr="00755F3A" w14:paraId="1E4C23BB" w14:textId="77777777" w:rsidTr="0071630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04632C" w14:textId="77777777" w:rsidR="00F74668" w:rsidRDefault="00F74668" w:rsidP="00F74668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55D7F87" w14:textId="5B719F90" w:rsidR="00F74668" w:rsidRDefault="00F558B8" w:rsidP="00F74668">
            <w:pPr>
              <w:spacing w:line="276" w:lineRule="auto"/>
              <w:ind w:firstLine="420"/>
            </w:pPr>
            <w:r>
              <w:t>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23124" w14:textId="3BEF69B1" w:rsidR="00F74668" w:rsidRDefault="00F74668" w:rsidP="00F74668">
            <w:pPr>
              <w:spacing w:line="276" w:lineRule="auto"/>
              <w:ind w:firstLine="420"/>
            </w:pPr>
            <w:r>
              <w:rPr>
                <w:rFonts w:hint="eastAsia"/>
              </w:rPr>
              <w:t>填写个人信息的各个数据信息为空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D76A09" w14:textId="456B5CF6" w:rsidR="00F74668" w:rsidRDefault="00F74668" w:rsidP="00F74668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下单后进入填写个人信息界面，光标默认定位在个人信息第一行“昵称”</w:t>
            </w:r>
          </w:p>
          <w:p w14:paraId="710BD5B3" w14:textId="77777777" w:rsidR="00F74668" w:rsidRDefault="00F74668" w:rsidP="00F74668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将所有数据修改为空</w:t>
            </w:r>
          </w:p>
          <w:p w14:paraId="5C210D28" w14:textId="6E122C96" w:rsidR="00F74668" w:rsidRDefault="00F74668" w:rsidP="00F74668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2B0C3" w14:textId="77777777" w:rsidR="00F74668" w:rsidRDefault="00F74668" w:rsidP="00F74668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4424FF" w14:textId="5A6C0B46" w:rsidR="00F74668" w:rsidRDefault="00F74668" w:rsidP="00F74668">
            <w:pPr>
              <w:spacing w:line="276" w:lineRule="auto"/>
              <w:ind w:firstLine="420"/>
            </w:pPr>
            <w:r>
              <w:rPr>
                <w:rFonts w:hint="eastAsia"/>
              </w:rPr>
              <w:t>提示昵称、手机号、收货地址等信息为必填项不能为空，请重新输入</w:t>
            </w:r>
          </w:p>
        </w:tc>
      </w:tr>
      <w:tr w:rsidR="00F74668" w:rsidRPr="00755F3A" w14:paraId="3B7DAB2C" w14:textId="77777777" w:rsidTr="0071630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036F48" w14:textId="77777777" w:rsidR="00F74668" w:rsidRDefault="00F74668" w:rsidP="00F74668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0D11FC2" w14:textId="63CC07F7" w:rsidR="00F74668" w:rsidRDefault="00F558B8" w:rsidP="00F74668">
            <w:pPr>
              <w:spacing w:line="276" w:lineRule="auto"/>
              <w:ind w:firstLine="420"/>
            </w:pPr>
            <w:r>
              <w:t>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C1FF5" w14:textId="1978CF24" w:rsidR="00F74668" w:rsidRDefault="00F74668" w:rsidP="00F74668">
            <w:pPr>
              <w:spacing w:line="276" w:lineRule="auto"/>
              <w:ind w:firstLine="420"/>
            </w:pPr>
            <w:r>
              <w:rPr>
                <w:rFonts w:hint="eastAsia"/>
              </w:rPr>
              <w:t>填写个人信息为一个空格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23970AC" w14:textId="77777777" w:rsidR="00F74668" w:rsidRDefault="00F74668" w:rsidP="00F74668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下单后进入填写个人信息界面，光标默认定位在个人信息第一行“昵称”</w:t>
            </w:r>
          </w:p>
          <w:p w14:paraId="21739C88" w14:textId="39703A98" w:rsidR="00F74668" w:rsidRDefault="00F74668" w:rsidP="00F74668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将所有数据填写为空格</w:t>
            </w:r>
          </w:p>
          <w:p w14:paraId="4590B4E3" w14:textId="6B48C826" w:rsidR="00F74668" w:rsidRDefault="00F74668" w:rsidP="00F74668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8369D" w14:textId="77777777" w:rsidR="00F74668" w:rsidRDefault="00F74668" w:rsidP="00F74668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D4102F" w14:textId="597E9874" w:rsidR="00F74668" w:rsidRDefault="00F74668" w:rsidP="00F74668">
            <w:pPr>
              <w:spacing w:line="276" w:lineRule="auto"/>
              <w:ind w:firstLine="420"/>
            </w:pPr>
            <w:r>
              <w:rPr>
                <w:rFonts w:hint="eastAsia"/>
              </w:rPr>
              <w:t>软件能够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>
              <w:rPr>
                <w:rFonts w:hint="eastAsia"/>
              </w:rPr>
              <w:t>提示昵称、手机号、收货地址等信息不能为空，请重新输入</w:t>
            </w:r>
          </w:p>
        </w:tc>
      </w:tr>
      <w:tr w:rsidR="00F74668" w:rsidRPr="00755F3A" w14:paraId="44EC49DF" w14:textId="77777777" w:rsidTr="0071630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F1C977E" w14:textId="77777777" w:rsidR="00F74668" w:rsidRDefault="00F74668" w:rsidP="00F74668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EC94D0" w14:textId="1C10B0AF" w:rsidR="00F74668" w:rsidRDefault="00F558B8" w:rsidP="00F74668">
            <w:pPr>
              <w:spacing w:line="276" w:lineRule="auto"/>
              <w:ind w:firstLine="420"/>
            </w:pPr>
            <w:r>
              <w:t>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5D9D0" w14:textId="4FC1EC27" w:rsidR="00F74668" w:rsidRDefault="00F74668" w:rsidP="00F74668">
            <w:pPr>
              <w:spacing w:line="276" w:lineRule="auto"/>
              <w:ind w:firstLine="420"/>
            </w:pPr>
            <w:r>
              <w:rPr>
                <w:rFonts w:hint="eastAsia"/>
              </w:rPr>
              <w:t>填写个人信息为含有特殊字符的数据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3A99876" w14:textId="77777777" w:rsidR="00F74668" w:rsidRDefault="00F74668" w:rsidP="00F74668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下单后进入填写个人信息界面，光标默认定位在个人信息第一行“昵称”</w:t>
            </w:r>
          </w:p>
          <w:p w14:paraId="76C48664" w14:textId="3CC18A5C" w:rsidR="00F74668" w:rsidRDefault="00F74668" w:rsidP="00F74668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填写数据如右侧单元格</w:t>
            </w:r>
          </w:p>
          <w:p w14:paraId="5EB64FCC" w14:textId="6C649519" w:rsidR="00F74668" w:rsidRDefault="00F74668" w:rsidP="00F74668">
            <w:pPr>
              <w:spacing w:line="276" w:lineRule="auto"/>
              <w:ind w:left="395" w:firstLineChars="0" w:firstLine="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8DA23" w14:textId="77777777" w:rsidR="00F74668" w:rsidRDefault="00F74668" w:rsidP="00F74668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昵称：</w:t>
            </w:r>
            <w:r>
              <w:rPr>
                <w:rFonts w:hint="eastAsia"/>
              </w:rPr>
              <w:t>\n</w:t>
            </w:r>
          </w:p>
          <w:p w14:paraId="73956CDE" w14:textId="27DEA0E5" w:rsidR="00F74668" w:rsidRDefault="00F74668" w:rsidP="00F74668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手机号：</w:t>
            </w:r>
            <w:r>
              <w:rPr>
                <w:rFonts w:hint="eastAsia"/>
              </w:rPr>
              <w:t>null</w:t>
            </w:r>
          </w:p>
          <w:p w14:paraId="467E8007" w14:textId="44B062F9" w:rsidR="00F74668" w:rsidRDefault="00F74668" w:rsidP="00F74668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收货地址：</w:t>
            </w:r>
            <w:r>
              <w:rPr>
                <w:rFonts w:hint="eastAsia"/>
              </w:rPr>
              <w:t>null</w:t>
            </w:r>
          </w:p>
          <w:p w14:paraId="13203F05" w14:textId="77777777" w:rsidR="00F74668" w:rsidRDefault="00F74668" w:rsidP="00F74668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1E6A99" w14:textId="3BE81D3E" w:rsidR="00F74668" w:rsidRDefault="00F74668" w:rsidP="00F74668">
            <w:pPr>
              <w:spacing w:line="276" w:lineRule="auto"/>
              <w:ind w:firstLine="42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F74668" w:rsidRPr="00755F3A" w14:paraId="1E9EFEB2" w14:textId="77777777" w:rsidTr="0071630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DAC522" w14:textId="77777777" w:rsidR="00F74668" w:rsidRDefault="00F74668" w:rsidP="00F74668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C96A03" w14:textId="6ADB2859" w:rsidR="00F74668" w:rsidRDefault="00F558B8" w:rsidP="00F74668">
            <w:pPr>
              <w:spacing w:line="276" w:lineRule="auto"/>
              <w:ind w:firstLine="420"/>
            </w:pPr>
            <w:r>
              <w:t>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4EBEC" w14:textId="18B84801" w:rsidR="00F74668" w:rsidRDefault="00F74668" w:rsidP="00F74668">
            <w:pPr>
              <w:spacing w:line="276" w:lineRule="auto"/>
              <w:ind w:firstLine="420"/>
            </w:pPr>
            <w:r>
              <w:rPr>
                <w:rFonts w:hint="eastAsia"/>
              </w:rPr>
              <w:t>填写个人信息的各个数据信息为超长字符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A1A84D" w14:textId="29986F91" w:rsidR="00F74668" w:rsidRDefault="00F74668" w:rsidP="00F74668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下单后进入填写个人信息界面，光标默认定位在个人信息第一行“昵称”</w:t>
            </w:r>
          </w:p>
          <w:p w14:paraId="56A945DF" w14:textId="57FCDEF9" w:rsidR="00F74668" w:rsidRDefault="00F74668" w:rsidP="00F74668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填写数据如右侧单元格</w:t>
            </w:r>
          </w:p>
          <w:p w14:paraId="36EA6390" w14:textId="1B02D35F" w:rsidR="00F74668" w:rsidRDefault="00F74668" w:rsidP="00F74668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点击确认即可</w:t>
            </w:r>
          </w:p>
          <w:p w14:paraId="220BC016" w14:textId="356D4AA3" w:rsidR="00F74668" w:rsidRDefault="00F74668" w:rsidP="00F74668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A6633" w14:textId="77777777" w:rsidR="00F74668" w:rsidRDefault="00F74668" w:rsidP="00F74668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昵称：</w:t>
            </w:r>
            <w:r>
              <w:rPr>
                <w:rFonts w:hint="eastAsia"/>
              </w:rPr>
              <w:t>eaerdsfdcfgdcgdcgfgfgdcgfdcgcdgcdfgdcf</w:t>
            </w:r>
          </w:p>
          <w:p w14:paraId="192F9908" w14:textId="79B2D767" w:rsidR="00F74668" w:rsidRDefault="00F558B8" w:rsidP="00F74668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手机号</w:t>
            </w:r>
            <w:r w:rsidR="00F74668">
              <w:rPr>
                <w:rFonts w:hint="eastAsia"/>
              </w:rPr>
              <w:t>：</w:t>
            </w:r>
            <w:r w:rsidR="00F74668">
              <w:rPr>
                <w:rFonts w:hint="eastAsia"/>
              </w:rPr>
              <w:t>vggfgfgfgdfdfd</w:t>
            </w:r>
          </w:p>
          <w:p w14:paraId="37D4CF81" w14:textId="1935EBAD" w:rsidR="00F74668" w:rsidRDefault="00F558B8" w:rsidP="00F558B8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收货地址</w:t>
            </w:r>
            <w:r w:rsidR="00F74668">
              <w:rPr>
                <w:rFonts w:hint="eastAsia"/>
              </w:rPr>
              <w:t>：</w:t>
            </w:r>
            <w:r w:rsidR="00F74668">
              <w:rPr>
                <w:rFonts w:hint="eastAsia"/>
              </w:rPr>
              <w:t>ggxffdxfdxdfxdfdfxdxfdxfdxfdxfvvjkhkjhguytytuiuhjnjnnmnkuhuyuuuttyyu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295496" w14:textId="409F5BB4" w:rsidR="00F74668" w:rsidRDefault="00F74668" w:rsidP="00F74668">
            <w:pPr>
              <w:spacing w:line="276" w:lineRule="auto"/>
              <w:ind w:firstLine="42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</w:tbl>
    <w:p w14:paraId="549DC469" w14:textId="746F4C51" w:rsidR="000444FC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</w:p>
    <w:p w14:paraId="799B2DC9" w14:textId="08F6B7E7" w:rsidR="00F558B8" w:rsidRPr="00E140B0" w:rsidRDefault="00F558B8" w:rsidP="00F558B8">
      <w:pPr>
        <w:ind w:firstLineChars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>5</w:t>
      </w:r>
      <w:r>
        <w:rPr>
          <w:rFonts w:hint="eastAsia"/>
          <w:b/>
          <w:sz w:val="36"/>
          <w:szCs w:val="36"/>
        </w:rPr>
        <w:t>管理动态信息（圈子界面）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F558B8" w:rsidRPr="00755F3A" w14:paraId="64063F15" w14:textId="77777777" w:rsidTr="00F558B8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387320" w14:textId="77777777" w:rsidR="00F558B8" w:rsidRPr="00755F3A" w:rsidRDefault="00F558B8" w:rsidP="00F558B8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DA57D3F" w14:textId="77777777" w:rsidR="00F558B8" w:rsidRPr="00755F3A" w:rsidRDefault="00F558B8" w:rsidP="00F558B8">
            <w:pPr>
              <w:spacing w:line="276" w:lineRule="auto"/>
              <w:ind w:firstLine="420"/>
            </w:pPr>
            <w:r>
              <w:rPr>
                <w:rFonts w:hint="eastAsia"/>
              </w:rPr>
              <w:t>握爪萌物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0C2C5EF" w14:textId="77777777" w:rsidR="00F558B8" w:rsidRPr="00755F3A" w:rsidRDefault="00F558B8" w:rsidP="00F558B8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B3038F7" w14:textId="77777777" w:rsidR="00F558B8" w:rsidRPr="00755F3A" w:rsidRDefault="00F558B8" w:rsidP="00F558B8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F558B8" w:rsidRPr="00755F3A" w14:paraId="46582134" w14:textId="77777777" w:rsidTr="00F558B8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AF0349" w14:textId="77777777" w:rsidR="00F558B8" w:rsidRPr="00755F3A" w:rsidRDefault="00F558B8" w:rsidP="00F558B8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B1DEE9E" w14:textId="5EE4A190" w:rsidR="00F558B8" w:rsidRPr="00755F3A" w:rsidRDefault="00F558B8" w:rsidP="00F558B8">
            <w:pPr>
              <w:spacing w:line="276" w:lineRule="auto"/>
              <w:ind w:firstLine="420"/>
            </w:pPr>
            <w:r w:rsidRPr="00F558B8">
              <w:rPr>
                <w:rFonts w:hint="eastAsia"/>
              </w:rPr>
              <w:t>管理动态信息</w:t>
            </w:r>
          </w:p>
        </w:tc>
      </w:tr>
      <w:tr w:rsidR="00F558B8" w:rsidRPr="00755F3A" w14:paraId="2660A103" w14:textId="77777777" w:rsidTr="00F558B8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FEA0D5" w14:textId="77777777" w:rsidR="00F558B8" w:rsidRPr="00755F3A" w:rsidRDefault="00F558B8" w:rsidP="00F558B8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6CD628" w14:textId="75F6A796" w:rsidR="00F558B8" w:rsidRPr="00755F3A" w:rsidRDefault="00F558B8" w:rsidP="00F558B8">
            <w:pPr>
              <w:spacing w:line="276" w:lineRule="auto"/>
              <w:ind w:firstLine="420"/>
            </w:pPr>
            <w:r>
              <w:rPr>
                <w:rFonts w:hint="eastAsia"/>
              </w:rPr>
              <w:t>浏览动态信息，发布动态</w:t>
            </w:r>
          </w:p>
        </w:tc>
      </w:tr>
      <w:tr w:rsidR="00F558B8" w:rsidRPr="0089247C" w14:paraId="32724A24" w14:textId="77777777" w:rsidTr="00F558B8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0DB9E4" w14:textId="77777777" w:rsidR="00F558B8" w:rsidRPr="00755F3A" w:rsidRDefault="00F558B8" w:rsidP="00F558B8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DA15CCE" w14:textId="77777777" w:rsidR="00F558B8" w:rsidRPr="0089247C" w:rsidRDefault="00F558B8" w:rsidP="00F558B8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开发组员工身份成功</w:t>
            </w:r>
            <w:r w:rsidRPr="0089247C">
              <w:rPr>
                <w:rFonts w:hint="eastAsia"/>
              </w:rPr>
              <w:t>登录</w:t>
            </w:r>
            <w:r>
              <w:rPr>
                <w:rFonts w:hint="eastAsia"/>
              </w:rPr>
              <w:t>进入该软件</w:t>
            </w:r>
          </w:p>
        </w:tc>
      </w:tr>
      <w:tr w:rsidR="00F558B8" w:rsidRPr="00755F3A" w14:paraId="34F92A41" w14:textId="77777777" w:rsidTr="00F558B8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9311EE" w14:textId="77777777" w:rsidR="00F558B8" w:rsidRPr="00755F3A" w:rsidRDefault="00F558B8" w:rsidP="00F558B8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623C2E8" w14:textId="77777777" w:rsidR="00F558B8" w:rsidRPr="00755F3A" w:rsidRDefault="00F558B8" w:rsidP="00F558B8">
            <w:pPr>
              <w:spacing w:line="276" w:lineRule="auto"/>
              <w:ind w:firstLine="420"/>
            </w:pPr>
          </w:p>
        </w:tc>
      </w:tr>
      <w:tr w:rsidR="00F558B8" w:rsidRPr="00755F3A" w14:paraId="7A689A3A" w14:textId="77777777" w:rsidTr="00F558B8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D6CFA3" w14:textId="77777777" w:rsidR="00F558B8" w:rsidRPr="00755F3A" w:rsidRDefault="00F558B8" w:rsidP="00F558B8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E879C1" w14:textId="77777777" w:rsidR="00F558B8" w:rsidRPr="00755F3A" w:rsidRDefault="00F558B8" w:rsidP="00F558B8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6D93BD46" w14:textId="77777777" w:rsidR="00F558B8" w:rsidRPr="00755F3A" w:rsidRDefault="00F558B8" w:rsidP="00F558B8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D1104D" w14:textId="77777777" w:rsidR="00F558B8" w:rsidRPr="00755F3A" w:rsidRDefault="00F558B8" w:rsidP="00F558B8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14:paraId="0A6B4D24" w14:textId="77777777" w:rsidR="00F558B8" w:rsidRPr="0033605F" w:rsidRDefault="00F558B8" w:rsidP="00F558B8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7B1885" w14:textId="77777777" w:rsidR="00F558B8" w:rsidRPr="00755F3A" w:rsidRDefault="00F558B8" w:rsidP="00F558B8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F558B8" w:rsidRPr="00755F3A" w14:paraId="5BDDF77F" w14:textId="77777777" w:rsidTr="00F558B8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F1A333" w14:textId="77777777" w:rsidR="00F558B8" w:rsidRPr="00755F3A" w:rsidRDefault="00F558B8" w:rsidP="00F558B8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0EA661" w14:textId="77777777" w:rsidR="00F558B8" w:rsidRPr="00755F3A" w:rsidRDefault="00F558B8" w:rsidP="00F558B8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1C2AF" w14:textId="785363A0" w:rsidR="00F558B8" w:rsidRPr="006B1C79" w:rsidRDefault="00F558B8" w:rsidP="00F558B8">
            <w:pPr>
              <w:spacing w:line="276" w:lineRule="auto"/>
              <w:ind w:firstLine="420"/>
            </w:pPr>
            <w:r>
              <w:rPr>
                <w:rFonts w:hint="eastAsia"/>
              </w:rPr>
              <w:t>浏览“圈子”界面</w:t>
            </w:r>
            <w:r w:rsidRPr="006B1C79">
              <w:rPr>
                <w:rFonts w:hint="eastAsia"/>
              </w:rPr>
              <w:t>中</w:t>
            </w:r>
            <w:r>
              <w:rPr>
                <w:rFonts w:hint="eastAsia"/>
              </w:rPr>
              <w:t>动态</w:t>
            </w:r>
            <w:r w:rsidRPr="006B1C79">
              <w:rPr>
                <w:rFonts w:hint="eastAsia"/>
              </w:rPr>
              <w:t>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3669F8C" w14:textId="46E9EFF2" w:rsidR="00F558B8" w:rsidRDefault="00F558B8" w:rsidP="00F558B8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主界面导航栏“</w:t>
            </w:r>
            <w:r w:rsidR="001D6607">
              <w:rPr>
                <w:rFonts w:hint="eastAsia"/>
              </w:rPr>
              <w:t>圈子</w:t>
            </w:r>
            <w:r>
              <w:rPr>
                <w:rFonts w:hint="eastAsia"/>
              </w:rPr>
              <w:t>”；</w:t>
            </w:r>
          </w:p>
          <w:p w14:paraId="17A6FB78" w14:textId="77777777" w:rsidR="001D6607" w:rsidRDefault="001D6607" w:rsidP="001D6607">
            <w:pPr>
              <w:spacing w:line="276" w:lineRule="auto"/>
              <w:ind w:firstLineChars="95" w:firstLine="199"/>
              <w:rPr>
                <w:rFonts w:hint="eastAsia"/>
              </w:rPr>
            </w:pPr>
          </w:p>
          <w:p w14:paraId="23038DE3" w14:textId="77777777" w:rsidR="00F558B8" w:rsidRPr="00F74668" w:rsidRDefault="00F558B8" w:rsidP="00F558B8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6F0A4" w14:textId="77777777" w:rsidR="00F558B8" w:rsidRPr="00C24524" w:rsidRDefault="00F558B8" w:rsidP="00F558B8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2A9FBE" w14:textId="7103F34C" w:rsidR="00F558B8" w:rsidRPr="00C24524" w:rsidRDefault="00F558B8" w:rsidP="00F558B8">
            <w:pPr>
              <w:spacing w:line="276" w:lineRule="auto"/>
              <w:ind w:firstLine="420"/>
            </w:pPr>
            <w:r>
              <w:rPr>
                <w:rFonts w:hint="eastAsia"/>
              </w:rPr>
              <w:t>进入“</w:t>
            </w:r>
            <w:r w:rsidR="001D6607">
              <w:rPr>
                <w:rFonts w:hint="eastAsia"/>
              </w:rPr>
              <w:t>圈子</w:t>
            </w:r>
            <w:r>
              <w:rPr>
                <w:rFonts w:hint="eastAsia"/>
              </w:rPr>
              <w:t>”界面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显示</w:t>
            </w:r>
            <w:r w:rsidR="001D6607">
              <w:rPr>
                <w:rFonts w:hint="eastAsia"/>
              </w:rPr>
              <w:t>动态</w:t>
            </w:r>
            <w:r>
              <w:rPr>
                <w:rFonts w:hint="eastAsia"/>
              </w:rPr>
              <w:t>信息</w:t>
            </w:r>
          </w:p>
          <w:p w14:paraId="103EFF89" w14:textId="77777777" w:rsidR="00F558B8" w:rsidRPr="00755F3A" w:rsidRDefault="00F558B8" w:rsidP="00F558B8">
            <w:pPr>
              <w:spacing w:line="276" w:lineRule="auto"/>
              <w:ind w:firstLine="420"/>
            </w:pPr>
          </w:p>
        </w:tc>
      </w:tr>
      <w:tr w:rsidR="00F558B8" w:rsidRPr="00755F3A" w14:paraId="5FB2C55C" w14:textId="77777777" w:rsidTr="00F558B8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6C9CF9" w14:textId="77777777" w:rsidR="00F558B8" w:rsidRDefault="00F558B8" w:rsidP="00F558B8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CEF47D" w14:textId="77777777" w:rsidR="00F558B8" w:rsidRPr="00755F3A" w:rsidRDefault="00F558B8" w:rsidP="00F558B8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65F4F" w14:textId="3EF6FE0D" w:rsidR="00F558B8" w:rsidRDefault="001D6607" w:rsidP="00F558B8">
            <w:pPr>
              <w:spacing w:line="276" w:lineRule="auto"/>
              <w:ind w:firstLine="420"/>
            </w:pPr>
            <w:r>
              <w:rPr>
                <w:rFonts w:hint="eastAsia"/>
              </w:rPr>
              <w:t>对某一条动态进行点赞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035C4C" w14:textId="5A182291" w:rsidR="00F558B8" w:rsidRPr="001D6607" w:rsidRDefault="001D6607" w:rsidP="001D6607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t xml:space="preserve">1 </w:t>
            </w:r>
            <w:r>
              <w:rPr>
                <w:rFonts w:hint="eastAsia"/>
              </w:rPr>
              <w:t>对某一动态进行点赞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8C088" w14:textId="77777777" w:rsidR="00F558B8" w:rsidRPr="00C24524" w:rsidRDefault="00F558B8" w:rsidP="00F558B8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FECAB2" w14:textId="204BA4B0" w:rsidR="00F558B8" w:rsidRPr="007F1E3B" w:rsidRDefault="001D6607" w:rsidP="00F558B8">
            <w:pPr>
              <w:spacing w:line="276" w:lineRule="auto"/>
              <w:ind w:firstLine="420"/>
            </w:pPr>
            <w:r>
              <w:rPr>
                <w:rFonts w:hint="eastAsia"/>
              </w:rPr>
              <w:t>提示点赞成功</w:t>
            </w:r>
          </w:p>
        </w:tc>
      </w:tr>
      <w:tr w:rsidR="00F558B8" w:rsidRPr="00755F3A" w14:paraId="651E8287" w14:textId="77777777" w:rsidTr="00F558B8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84A4B30" w14:textId="77777777" w:rsidR="00F558B8" w:rsidRDefault="00F558B8" w:rsidP="00F558B8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5335871" w14:textId="05C34C90" w:rsidR="00F558B8" w:rsidRDefault="001D6607" w:rsidP="00F558B8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49F06" w14:textId="14BEAF71" w:rsidR="00F558B8" w:rsidRDefault="001D6607" w:rsidP="00F558B8">
            <w:pPr>
              <w:spacing w:line="276" w:lineRule="auto"/>
              <w:ind w:firstLine="420"/>
            </w:pPr>
            <w:r>
              <w:rPr>
                <w:rFonts w:hint="eastAsia"/>
              </w:rPr>
              <w:t>对某一条动态进行</w:t>
            </w:r>
            <w:r>
              <w:rPr>
                <w:rFonts w:hint="eastAsia"/>
              </w:rPr>
              <w:t>评论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FF73618" w14:textId="0E4E4DD7" w:rsidR="00F558B8" w:rsidRDefault="001D6607" w:rsidP="001D6607">
            <w:pPr>
              <w:spacing w:line="276" w:lineRule="auto"/>
              <w:ind w:firstLineChars="0" w:firstLine="420"/>
            </w:pPr>
            <w:r>
              <w:t xml:space="preserve">1 </w:t>
            </w:r>
            <w:r>
              <w:rPr>
                <w:rFonts w:hint="eastAsia"/>
              </w:rPr>
              <w:t>点击评论，进行评论</w:t>
            </w:r>
          </w:p>
          <w:p w14:paraId="77423B9A" w14:textId="77777777" w:rsidR="001D6607" w:rsidRDefault="001D6607" w:rsidP="001D6607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输入评论</w:t>
            </w:r>
          </w:p>
          <w:p w14:paraId="7E115D4E" w14:textId="0ECFBFD3" w:rsidR="001D6607" w:rsidRDefault="001D6607" w:rsidP="001D6607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发表评论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58467" w14:textId="77777777" w:rsidR="00F558B8" w:rsidRPr="00C24524" w:rsidRDefault="00F558B8" w:rsidP="00F558B8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F254D97" w14:textId="13742243" w:rsidR="00F558B8" w:rsidRDefault="001D6607" w:rsidP="00F558B8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评论成功</w:t>
            </w:r>
          </w:p>
        </w:tc>
      </w:tr>
      <w:tr w:rsidR="001D6607" w:rsidRPr="00755F3A" w14:paraId="65BC0444" w14:textId="77777777" w:rsidTr="00F558B8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112C45" w14:textId="79ED6702" w:rsidR="001D6607" w:rsidRDefault="00F86DB9" w:rsidP="001D6607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DC3E24" w14:textId="0FB724B2" w:rsidR="001D6607" w:rsidRDefault="001D6607" w:rsidP="001D6607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8B436" w14:textId="6C8064D0" w:rsidR="001D6607" w:rsidRDefault="001D6607" w:rsidP="001D6607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对某一条动态进行评论</w:t>
            </w:r>
            <w:r>
              <w:rPr>
                <w:rFonts w:hint="eastAsia"/>
              </w:rPr>
              <w:t>，评论</w:t>
            </w:r>
            <w:r>
              <w:rPr>
                <w:rFonts w:hint="eastAsia"/>
              </w:rPr>
              <w:t>信息为空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58F4B9" w14:textId="328323FE" w:rsidR="001D6607" w:rsidRDefault="001D6607" w:rsidP="001D6607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点击评论，进行评论</w:t>
            </w:r>
          </w:p>
          <w:p w14:paraId="59B144E8" w14:textId="6174155A" w:rsidR="001D6607" w:rsidRDefault="001D6607" w:rsidP="001D6607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输入评论信息</w:t>
            </w:r>
            <w:r>
              <w:rPr>
                <w:rFonts w:hint="eastAsia"/>
              </w:rPr>
              <w:t>为空</w:t>
            </w:r>
          </w:p>
          <w:p w14:paraId="163639E3" w14:textId="5E8CF02A" w:rsidR="001D6607" w:rsidRDefault="001D6607" w:rsidP="001D6607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发表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76AC5" w14:textId="77777777" w:rsidR="001D6607" w:rsidRPr="00C24524" w:rsidRDefault="001D6607" w:rsidP="001D6607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9A7CEF9" w14:textId="55A5D1B9" w:rsidR="001D6607" w:rsidRDefault="001D6607" w:rsidP="001D6607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>评论内容</w:t>
            </w:r>
            <w:r>
              <w:rPr>
                <w:rFonts w:hint="eastAsia"/>
              </w:rPr>
              <w:t>不能为空，请重新输入</w:t>
            </w:r>
          </w:p>
        </w:tc>
      </w:tr>
      <w:tr w:rsidR="001D6607" w:rsidRPr="00755F3A" w14:paraId="5C4D576D" w14:textId="77777777" w:rsidTr="00F558B8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088DE3" w14:textId="2395ACB1" w:rsidR="001D6607" w:rsidRDefault="00F86DB9" w:rsidP="001D6607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337EFE5" w14:textId="00077CE9" w:rsidR="001D6607" w:rsidRDefault="001D6607" w:rsidP="001D6607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AE10A" w14:textId="2C38879C" w:rsidR="001D6607" w:rsidRDefault="001D6607" w:rsidP="001D6607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对某一条动态进行评论，评论信息为为一个空格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FCCEE05" w14:textId="77777777" w:rsidR="00F86DB9" w:rsidRDefault="00F86DB9" w:rsidP="00F86DB9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点击评论，进行评论</w:t>
            </w:r>
          </w:p>
          <w:p w14:paraId="53D42A54" w14:textId="072720DC" w:rsidR="00F86DB9" w:rsidRDefault="00F86DB9" w:rsidP="00F86DB9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输入评论信息为空</w:t>
            </w:r>
            <w:r>
              <w:rPr>
                <w:rFonts w:hint="eastAsia"/>
              </w:rPr>
              <w:t>格</w:t>
            </w:r>
          </w:p>
          <w:p w14:paraId="4A97DCA0" w14:textId="0D68C3AB" w:rsidR="001D6607" w:rsidRDefault="00F86DB9" w:rsidP="00F86DB9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点击发表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7D578" w14:textId="77777777" w:rsidR="001D6607" w:rsidRPr="00C24524" w:rsidRDefault="001D6607" w:rsidP="001D6607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C53349" w14:textId="236D2E38" w:rsidR="001D6607" w:rsidRDefault="001D6607" w:rsidP="001D6607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软件能够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>
              <w:rPr>
                <w:rFonts w:hint="eastAsia"/>
              </w:rPr>
              <w:t>提示</w:t>
            </w:r>
            <w:r w:rsidR="00F86DB9">
              <w:rPr>
                <w:rFonts w:hint="eastAsia"/>
              </w:rPr>
              <w:t>评论内容</w:t>
            </w:r>
            <w:r>
              <w:rPr>
                <w:rFonts w:hint="eastAsia"/>
              </w:rPr>
              <w:t>不能为空，请重新输入</w:t>
            </w:r>
          </w:p>
        </w:tc>
      </w:tr>
      <w:tr w:rsidR="001D6607" w:rsidRPr="00755F3A" w14:paraId="01A9FB4E" w14:textId="77777777" w:rsidTr="00F558B8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DA32E55" w14:textId="400ECA9B" w:rsidR="001D6607" w:rsidRDefault="00F86DB9" w:rsidP="001D6607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357FAB" w14:textId="3A4FAB9F" w:rsidR="001D6607" w:rsidRDefault="001D6607" w:rsidP="001D6607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FA8A6" w14:textId="2A5A4134" w:rsidR="001D6607" w:rsidRDefault="00F86DB9" w:rsidP="001D6607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对某一条动态进行评论，</w:t>
            </w:r>
            <w:r>
              <w:rPr>
                <w:rFonts w:hint="eastAsia"/>
              </w:rPr>
              <w:t>评论</w:t>
            </w:r>
            <w:r w:rsidR="001D6607">
              <w:rPr>
                <w:rFonts w:hint="eastAsia"/>
              </w:rPr>
              <w:t>信息为含有特殊字符的数据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97DBA1" w14:textId="77777777" w:rsidR="00F86DB9" w:rsidRDefault="00F86DB9" w:rsidP="00F86DB9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点击评论，进行评论</w:t>
            </w:r>
          </w:p>
          <w:p w14:paraId="74D1A93E" w14:textId="5DA1CC7E" w:rsidR="00F86DB9" w:rsidRPr="00F86DB9" w:rsidRDefault="00F86DB9" w:rsidP="00F86DB9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填写数据如右侧单元格</w:t>
            </w:r>
          </w:p>
          <w:p w14:paraId="51A5C6F0" w14:textId="515BB858" w:rsidR="001D6607" w:rsidRDefault="00F86DB9" w:rsidP="00F86DB9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点击发表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B0A19" w14:textId="2F5724F2" w:rsidR="001D6607" w:rsidRDefault="001D6607" w:rsidP="001D6607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\n</w:t>
            </w:r>
          </w:p>
          <w:p w14:paraId="5FCDCED6" w14:textId="77777777" w:rsidR="001D6607" w:rsidRPr="00C24524" w:rsidRDefault="001D6607" w:rsidP="00F86DB9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584C5ED" w14:textId="4656A491" w:rsidR="001D6607" w:rsidRDefault="001D6607" w:rsidP="001D6607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1D6607" w:rsidRPr="00755F3A" w14:paraId="39EEC451" w14:textId="77777777" w:rsidTr="00F558B8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792BA2D" w14:textId="127F8104" w:rsidR="001D6607" w:rsidRDefault="00F86DB9" w:rsidP="001D6607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FD0D7D" w14:textId="1D77B65A" w:rsidR="001D6607" w:rsidRDefault="001D6607" w:rsidP="001D6607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B56A3" w14:textId="097C3113" w:rsidR="001D6607" w:rsidRDefault="00F86DB9" w:rsidP="001D6607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对某一条动态进行评论，评论</w:t>
            </w:r>
            <w:r w:rsidR="001D6607">
              <w:rPr>
                <w:rFonts w:hint="eastAsia"/>
              </w:rPr>
              <w:t>信息为超长字符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BE1011" w14:textId="77777777" w:rsidR="00F86DB9" w:rsidRDefault="00F86DB9" w:rsidP="00F86DB9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点击评论，进行评论</w:t>
            </w:r>
          </w:p>
          <w:p w14:paraId="3BE2E56D" w14:textId="5FC66358" w:rsidR="001D6607" w:rsidRDefault="001D6607" w:rsidP="001D6607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填写数据如右侧单元格</w:t>
            </w:r>
          </w:p>
          <w:p w14:paraId="7537B082" w14:textId="74403F39" w:rsidR="001D6607" w:rsidRDefault="00F86DB9" w:rsidP="001D6607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点击发表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B70D2" w14:textId="4B13A6A4" w:rsidR="001D6607" w:rsidRPr="00F86DB9" w:rsidRDefault="001D6607" w:rsidP="00F86DB9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eaerdsfdcfgdcgdcgfgfgdcgfdcgcdgcdfgdcf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A42366" w14:textId="55295AAB" w:rsidR="001D6607" w:rsidRDefault="001D6607" w:rsidP="001D6607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提示</w:t>
            </w:r>
            <w:r w:rsidR="00F86DB9">
              <w:rPr>
                <w:rFonts w:hint="eastAsia"/>
              </w:rPr>
              <w:t>评论</w:t>
            </w:r>
            <w:r>
              <w:rPr>
                <w:rFonts w:hint="eastAsia"/>
              </w:rPr>
              <w:t>的数据长度不能超长，请重新输入</w:t>
            </w:r>
          </w:p>
        </w:tc>
      </w:tr>
      <w:tr w:rsidR="001D6607" w:rsidRPr="00755F3A" w14:paraId="568B737D" w14:textId="77777777" w:rsidTr="00F558B8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826BBA" w14:textId="505E58DB" w:rsidR="001D6607" w:rsidRDefault="00F86DB9" w:rsidP="001D6607">
            <w:pPr>
              <w:spacing w:line="276" w:lineRule="auto"/>
              <w:ind w:firstLine="420"/>
            </w:pPr>
            <w: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6BB3FC" w14:textId="75E95612" w:rsidR="001D6607" w:rsidRDefault="001D6607" w:rsidP="001D6607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49639" w14:textId="0952C64C" w:rsidR="001D6607" w:rsidRDefault="001D6607" w:rsidP="001D6607">
            <w:pPr>
              <w:spacing w:line="276" w:lineRule="auto"/>
              <w:ind w:firstLine="420"/>
            </w:pPr>
            <w:r>
              <w:rPr>
                <w:rFonts w:hint="eastAsia"/>
              </w:rPr>
              <w:t>对某一条动态进行</w:t>
            </w:r>
            <w:r>
              <w:rPr>
                <w:rFonts w:hint="eastAsia"/>
              </w:rPr>
              <w:t>收藏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B978845" w14:textId="61FC4FEF" w:rsidR="001D6607" w:rsidRDefault="00F86DB9" w:rsidP="00A210B0">
            <w:pPr>
              <w:pStyle w:val="a7"/>
              <w:numPr>
                <w:ilvl w:val="0"/>
                <w:numId w:val="34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对某一条动态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收藏</w:t>
            </w:r>
            <w:r>
              <w:rPr>
                <w:rFonts w:hint="eastAsia"/>
              </w:rPr>
              <w:t>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39335" w14:textId="77777777" w:rsidR="001D6607" w:rsidRDefault="001D6607" w:rsidP="001D6607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4357C7" w14:textId="6303B1BD" w:rsidR="001D6607" w:rsidRPr="007E7E71" w:rsidRDefault="00F86DB9" w:rsidP="001D6607">
            <w:pPr>
              <w:spacing w:line="276" w:lineRule="auto"/>
              <w:ind w:firstLine="420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收藏成功</w:t>
            </w:r>
          </w:p>
        </w:tc>
      </w:tr>
      <w:tr w:rsidR="001D6607" w:rsidRPr="00755F3A" w14:paraId="0E60B24F" w14:textId="77777777" w:rsidTr="00F558B8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DA688A" w14:textId="2BC70A3A" w:rsidR="001D6607" w:rsidRDefault="00F86DB9" w:rsidP="001D6607">
            <w:pPr>
              <w:spacing w:line="276" w:lineRule="auto"/>
              <w:ind w:firstLine="420"/>
            </w:pPr>
            <w: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BE93FB6" w14:textId="44F6120D" w:rsidR="001D6607" w:rsidRDefault="001D6607" w:rsidP="001D6607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E1132" w14:textId="4D1C8800" w:rsidR="001D6607" w:rsidRDefault="001D6607" w:rsidP="001D6607">
            <w:pPr>
              <w:spacing w:line="276" w:lineRule="auto"/>
              <w:ind w:firstLine="420"/>
            </w:pPr>
            <w:r>
              <w:rPr>
                <w:rFonts w:hint="eastAsia"/>
              </w:rPr>
              <w:t>对某一条动态进行</w:t>
            </w:r>
            <w:r>
              <w:rPr>
                <w:rFonts w:hint="eastAsia"/>
              </w:rPr>
              <w:t>分享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8C4954" w14:textId="73E74398" w:rsidR="001D6607" w:rsidRDefault="00F86DB9" w:rsidP="00A210B0">
            <w:pPr>
              <w:pStyle w:val="a7"/>
              <w:numPr>
                <w:ilvl w:val="0"/>
                <w:numId w:val="3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对某一条动态</w:t>
            </w:r>
            <w:r>
              <w:rPr>
                <w:rFonts w:hint="eastAsia"/>
              </w:rPr>
              <w:t>点击分享按钮</w:t>
            </w:r>
          </w:p>
          <w:p w14:paraId="53D81EEC" w14:textId="77777777" w:rsidR="00F86DB9" w:rsidRDefault="00F86DB9" w:rsidP="00A210B0">
            <w:pPr>
              <w:pStyle w:val="a7"/>
              <w:numPr>
                <w:ilvl w:val="0"/>
                <w:numId w:val="3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选择分享途径</w:t>
            </w:r>
          </w:p>
          <w:p w14:paraId="3E4538E9" w14:textId="6AF9674D" w:rsidR="00F86DB9" w:rsidRDefault="00F86DB9" w:rsidP="00A210B0">
            <w:pPr>
              <w:pStyle w:val="a7"/>
              <w:numPr>
                <w:ilvl w:val="0"/>
                <w:numId w:val="35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完成分享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7FF86" w14:textId="388014DA" w:rsidR="001D6607" w:rsidRDefault="001D6607" w:rsidP="001D6607">
            <w:pPr>
              <w:spacing w:line="276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12695B" w14:textId="6CD1134E" w:rsidR="001D6607" w:rsidRPr="007E7E71" w:rsidRDefault="00F86DB9" w:rsidP="001D6607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分享成功</w:t>
            </w:r>
          </w:p>
        </w:tc>
      </w:tr>
      <w:tr w:rsidR="001D6607" w:rsidRPr="00755F3A" w14:paraId="57D7DE18" w14:textId="77777777" w:rsidTr="00F558B8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A549E8" w14:textId="60BB8A5F" w:rsidR="001D6607" w:rsidRDefault="00F86DB9" w:rsidP="001D6607">
            <w:pPr>
              <w:spacing w:line="276" w:lineRule="auto"/>
              <w:ind w:firstLine="420"/>
            </w:pPr>
            <w: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6110E85" w14:textId="5D7164B4" w:rsidR="001D6607" w:rsidRDefault="001D6607" w:rsidP="001D6607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6B180" w14:textId="02789C76" w:rsidR="001D6607" w:rsidRDefault="001D6607" w:rsidP="001D6607">
            <w:pPr>
              <w:spacing w:line="276" w:lineRule="auto"/>
              <w:ind w:firstLine="420"/>
            </w:pPr>
            <w:r>
              <w:rPr>
                <w:rFonts w:hint="eastAsia"/>
              </w:rPr>
              <w:t>对某一条动态</w:t>
            </w:r>
            <w:r>
              <w:rPr>
                <w:rFonts w:hint="eastAsia"/>
              </w:rPr>
              <w:t>的发布者进行关注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0C1988" w14:textId="34BF0FC4" w:rsidR="001D6607" w:rsidRDefault="00F86DB9" w:rsidP="00A210B0">
            <w:pPr>
              <w:pStyle w:val="a7"/>
              <w:numPr>
                <w:ilvl w:val="0"/>
                <w:numId w:val="36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对某一条动态</w:t>
            </w:r>
            <w:r>
              <w:rPr>
                <w:rFonts w:hint="eastAsia"/>
              </w:rPr>
              <w:t>发布者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关注</w:t>
            </w:r>
            <w:r>
              <w:rPr>
                <w:rFonts w:hint="eastAsia"/>
              </w:rPr>
              <w:t>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C5D6E" w14:textId="77777777" w:rsidR="001D6607" w:rsidRDefault="001D6607" w:rsidP="001D6607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D93BCB" w14:textId="21AAEB9D" w:rsidR="001D6607" w:rsidRDefault="00F86DB9" w:rsidP="001D6607">
            <w:pPr>
              <w:spacing w:line="276" w:lineRule="auto"/>
              <w:ind w:firstLine="420"/>
            </w:pPr>
            <w:r>
              <w:rPr>
                <w:rFonts w:hint="eastAsia"/>
              </w:rPr>
              <w:t>关注成功</w:t>
            </w:r>
          </w:p>
        </w:tc>
      </w:tr>
    </w:tbl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1D6607" w:rsidRPr="00755F3A" w14:paraId="70A4D6F6" w14:textId="77777777" w:rsidTr="00F558B8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702899" w14:textId="74B63C4F" w:rsidR="001D6607" w:rsidRDefault="00F86DB9" w:rsidP="001D6607">
            <w:pPr>
              <w:spacing w:line="276" w:lineRule="auto"/>
              <w:ind w:firstLine="420"/>
            </w:pPr>
            <w: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D21BF2" w14:textId="13AF291E" w:rsidR="001D6607" w:rsidRDefault="001D6607" w:rsidP="001D6607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6ECC2" w14:textId="051AC436" w:rsidR="001D6607" w:rsidRDefault="001D6607" w:rsidP="001D6607">
            <w:pPr>
              <w:spacing w:line="276" w:lineRule="auto"/>
              <w:ind w:firstLine="420"/>
            </w:pPr>
            <w:r>
              <w:rPr>
                <w:rFonts w:hint="eastAsia"/>
              </w:rPr>
              <w:t>发布动态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3579C8" w14:textId="0DB6322B" w:rsidR="001D6607" w:rsidRDefault="00F86DB9" w:rsidP="00A210B0">
            <w:pPr>
              <w:pStyle w:val="a7"/>
              <w:numPr>
                <w:ilvl w:val="0"/>
                <w:numId w:val="3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点击发布动态按钮</w:t>
            </w:r>
          </w:p>
          <w:p w14:paraId="0F38B64C" w14:textId="70834FDC" w:rsidR="00F86DB9" w:rsidRDefault="00F86DB9" w:rsidP="00A210B0">
            <w:pPr>
              <w:pStyle w:val="a7"/>
              <w:numPr>
                <w:ilvl w:val="0"/>
                <w:numId w:val="3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输入发布内容</w:t>
            </w:r>
          </w:p>
          <w:p w14:paraId="7FD9A35E" w14:textId="22DD2DBA" w:rsidR="001D6607" w:rsidRDefault="00F86DB9" w:rsidP="00A210B0">
            <w:pPr>
              <w:pStyle w:val="a7"/>
              <w:numPr>
                <w:ilvl w:val="0"/>
                <w:numId w:val="3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点击发布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D3F43" w14:textId="77777777" w:rsidR="001D6607" w:rsidRDefault="001D6607" w:rsidP="001D6607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50DFC2" w14:textId="5625D327" w:rsidR="001D6607" w:rsidRDefault="00F86DB9" w:rsidP="001D6607">
            <w:pPr>
              <w:spacing w:line="276" w:lineRule="auto"/>
              <w:ind w:firstLine="420"/>
            </w:pPr>
            <w:r>
              <w:rPr>
                <w:rFonts w:hint="eastAsia"/>
              </w:rPr>
              <w:t>发布成功</w:t>
            </w:r>
          </w:p>
        </w:tc>
      </w:tr>
      <w:tr w:rsidR="00F86DB9" w:rsidRPr="00755F3A" w14:paraId="1E3AD211" w14:textId="77777777" w:rsidTr="00F558B8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512E23" w14:textId="54F02BE6" w:rsidR="00F86DB9" w:rsidRDefault="00F86DB9" w:rsidP="00F86DB9">
            <w:pPr>
              <w:spacing w:line="276" w:lineRule="auto"/>
              <w:ind w:firstLine="420"/>
            </w:pPr>
            <w:r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863B41C" w14:textId="11F2C38F" w:rsidR="00F86DB9" w:rsidRDefault="00F86DB9" w:rsidP="00F86DB9">
            <w:pPr>
              <w:spacing w:line="276" w:lineRule="auto"/>
              <w:ind w:firstLine="420"/>
            </w:pPr>
            <w:r>
              <w:t>11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13CE8" w14:textId="7D31E8D7" w:rsidR="00F86DB9" w:rsidRDefault="00F86DB9" w:rsidP="00F86DB9">
            <w:pPr>
              <w:spacing w:line="276" w:lineRule="auto"/>
              <w:ind w:firstLine="420"/>
            </w:pPr>
            <w:r>
              <w:rPr>
                <w:rFonts w:hint="eastAsia"/>
              </w:rPr>
              <w:t>发布动态的</w:t>
            </w:r>
            <w:r>
              <w:rPr>
                <w:rFonts w:hint="eastAsia"/>
              </w:rPr>
              <w:t>数据信息为空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1016B8" w14:textId="331AA1D3" w:rsidR="00F86DB9" w:rsidRDefault="00F86DB9" w:rsidP="00F86DB9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点击发布动态按钮</w:t>
            </w:r>
            <w:r>
              <w:t xml:space="preserve"> </w:t>
            </w:r>
          </w:p>
          <w:p w14:paraId="46446B35" w14:textId="15FDDD43" w:rsidR="00F86DB9" w:rsidRDefault="00F86DB9" w:rsidP="00F86DB9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不输入数据</w:t>
            </w:r>
          </w:p>
          <w:p w14:paraId="0AF7145E" w14:textId="4A6AFF37" w:rsidR="00F86DB9" w:rsidRDefault="00F86DB9" w:rsidP="00F86DB9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点击发布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D7477" w14:textId="0BCD6884" w:rsidR="00F86DB9" w:rsidRDefault="00F86DB9" w:rsidP="00F86DB9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869CF19" w14:textId="6DF3E0F1" w:rsidR="00F86DB9" w:rsidRDefault="00F86DB9" w:rsidP="00F86DB9">
            <w:pPr>
              <w:spacing w:line="276" w:lineRule="auto"/>
              <w:ind w:firstLine="420"/>
            </w:pPr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>发布内容</w:t>
            </w:r>
            <w:r>
              <w:rPr>
                <w:rFonts w:hint="eastAsia"/>
              </w:rPr>
              <w:t>不能为空，请重新输入</w:t>
            </w:r>
          </w:p>
        </w:tc>
      </w:tr>
      <w:tr w:rsidR="00F86DB9" w:rsidRPr="00755F3A" w14:paraId="222B4841" w14:textId="77777777" w:rsidTr="00F558B8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5B44DD" w14:textId="17FC14D9" w:rsidR="00F86DB9" w:rsidRDefault="00F86DB9" w:rsidP="00F86DB9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66DB856" w14:textId="54DBCC33" w:rsidR="00F86DB9" w:rsidRDefault="00F86DB9" w:rsidP="00F86DB9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5A437" w14:textId="7890C044" w:rsidR="00F86DB9" w:rsidRDefault="00F86DB9" w:rsidP="00F86DB9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发布动态的数据信息为一个空格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970A04F" w14:textId="77777777" w:rsidR="00F86DB9" w:rsidRDefault="00F86DB9" w:rsidP="00F86DB9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点击发布动态按钮</w:t>
            </w:r>
            <w:r>
              <w:t xml:space="preserve"> </w:t>
            </w:r>
          </w:p>
          <w:p w14:paraId="20C2ECCA" w14:textId="77E63C23" w:rsidR="00F86DB9" w:rsidRDefault="00F86DB9" w:rsidP="00F86DB9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发布</w:t>
            </w:r>
            <w:r>
              <w:rPr>
                <w:rFonts w:hint="eastAsia"/>
              </w:rPr>
              <w:t>数据填写为空格</w:t>
            </w:r>
          </w:p>
          <w:p w14:paraId="6CB9BE2D" w14:textId="10194AD0" w:rsidR="00F86DB9" w:rsidRDefault="00F86DB9" w:rsidP="00F86DB9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点击发布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1A947" w14:textId="77777777" w:rsidR="00F86DB9" w:rsidRDefault="00F86DB9" w:rsidP="00F86DB9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87D60C" w14:textId="46D3EABD" w:rsidR="00F86DB9" w:rsidRDefault="00F86DB9" w:rsidP="00F86DB9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软件能够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>发布内容</w:t>
            </w:r>
            <w:r>
              <w:rPr>
                <w:rFonts w:hint="eastAsia"/>
              </w:rPr>
              <w:t>不能为空，请重新输入</w:t>
            </w:r>
          </w:p>
        </w:tc>
      </w:tr>
      <w:tr w:rsidR="00F86DB9" w:rsidRPr="00755F3A" w14:paraId="64AB2E3C" w14:textId="77777777" w:rsidTr="00F558B8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E210CB" w14:textId="0D156DE8" w:rsidR="00F86DB9" w:rsidRDefault="00F86DB9" w:rsidP="00F86DB9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AB04CC" w14:textId="1AA2E974" w:rsidR="00F86DB9" w:rsidRDefault="00F86DB9" w:rsidP="00F86DB9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40A22" w14:textId="71805206" w:rsidR="00F86DB9" w:rsidRDefault="00F86DB9" w:rsidP="00F86DB9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发布动态的数据信息为含有特殊字符的数据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21569A" w14:textId="77777777" w:rsidR="00F86DB9" w:rsidRDefault="00F86DB9" w:rsidP="00F86DB9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点击发布动态按钮</w:t>
            </w:r>
            <w:r>
              <w:t xml:space="preserve"> </w:t>
            </w:r>
          </w:p>
          <w:p w14:paraId="7A7519D5" w14:textId="77777777" w:rsidR="00F86DB9" w:rsidRDefault="00F86DB9" w:rsidP="00F86DB9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填写数据如右侧单元格</w:t>
            </w:r>
          </w:p>
          <w:p w14:paraId="1465964B" w14:textId="451B6136" w:rsidR="00F86DB9" w:rsidRDefault="00F86DB9" w:rsidP="00F86DB9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点击发布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B5174" w14:textId="586D984F" w:rsidR="00F86DB9" w:rsidRDefault="00F86DB9" w:rsidP="00F86DB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\n</w:t>
            </w:r>
          </w:p>
          <w:p w14:paraId="184369DB" w14:textId="77777777" w:rsidR="00F86DB9" w:rsidRDefault="00F86DB9" w:rsidP="00F86DB9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40A948" w14:textId="61D48DAF" w:rsidR="00F86DB9" w:rsidRDefault="00F86DB9" w:rsidP="00F86DB9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F86DB9" w:rsidRPr="00755F3A" w14:paraId="376D2E77" w14:textId="77777777" w:rsidTr="00F558B8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54136E" w14:textId="74EA0B47" w:rsidR="00F86DB9" w:rsidRDefault="00F86DB9" w:rsidP="00F86DB9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7A560C" w14:textId="77C9DB45" w:rsidR="00F86DB9" w:rsidRDefault="00F86DB9" w:rsidP="00F86DB9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40A90" w14:textId="6EACED97" w:rsidR="00F86DB9" w:rsidRDefault="00F86DB9" w:rsidP="00F86DB9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发布动态的数据信息为超长字符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2C2FC6" w14:textId="77777777" w:rsidR="00F86DB9" w:rsidRDefault="00F86DB9" w:rsidP="00F86DB9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点击发布动态按钮</w:t>
            </w:r>
            <w:r>
              <w:t xml:space="preserve"> </w:t>
            </w:r>
          </w:p>
          <w:p w14:paraId="0EA1BFA3" w14:textId="6E4177D9" w:rsidR="00F86DB9" w:rsidRDefault="00F86DB9" w:rsidP="00F86DB9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填写数据如右侧单元格</w:t>
            </w:r>
          </w:p>
          <w:p w14:paraId="4756080F" w14:textId="6F29C400" w:rsidR="00F86DB9" w:rsidRDefault="00F86DB9" w:rsidP="00F86DB9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点击发布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007CF" w14:textId="4F281D0D" w:rsidR="00F86DB9" w:rsidRDefault="00F86DB9" w:rsidP="00F86DB9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aerdsfdcfgdcgdcgfgfgdcgfdcgcdgcdfgdggxffdxfdxdfxdfdfxd</w:t>
            </w:r>
            <w:r>
              <w:rPr>
                <w:rFonts w:hint="eastAsia"/>
              </w:rPr>
              <w:t>kkkkjioiyy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B85A4E" w14:textId="26BFB366" w:rsidR="00F86DB9" w:rsidRDefault="00F86DB9" w:rsidP="00F86DB9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>发布信息</w:t>
            </w:r>
            <w:r>
              <w:rPr>
                <w:rFonts w:hint="eastAsia"/>
              </w:rPr>
              <w:t>数据长度不能超长，请重新输入</w:t>
            </w:r>
          </w:p>
        </w:tc>
      </w:tr>
    </w:tbl>
    <w:p w14:paraId="6C7B3E0F" w14:textId="77777777" w:rsidR="0097747C" w:rsidRDefault="0097747C" w:rsidP="0097747C">
      <w:pPr>
        <w:ind w:firstLineChars="0" w:firstLine="0"/>
        <w:rPr>
          <w:b/>
          <w:sz w:val="36"/>
          <w:szCs w:val="36"/>
        </w:rPr>
      </w:pPr>
    </w:p>
    <w:p w14:paraId="5BE30DA5" w14:textId="77777777" w:rsidR="0097747C" w:rsidRPr="00E140B0" w:rsidRDefault="0097747C" w:rsidP="0097747C">
      <w:pPr>
        <w:ind w:firstLineChars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6</w:t>
      </w:r>
      <w:r>
        <w:rPr>
          <w:rFonts w:hint="eastAsia"/>
          <w:b/>
          <w:sz w:val="36"/>
          <w:szCs w:val="36"/>
        </w:rPr>
        <w:t>浏览、发布问答（问答界面）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97747C" w:rsidRPr="00755F3A" w14:paraId="7C3EF379" w14:textId="77777777" w:rsidTr="00652D21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CF2D7B" w14:textId="77777777" w:rsidR="0097747C" w:rsidRPr="00755F3A" w:rsidRDefault="0097747C" w:rsidP="00652D2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4107F82" w14:textId="77777777" w:rsidR="0097747C" w:rsidRPr="00755F3A" w:rsidRDefault="0097747C" w:rsidP="00652D21">
            <w:pPr>
              <w:spacing w:line="276" w:lineRule="auto"/>
              <w:ind w:firstLine="420"/>
            </w:pPr>
            <w:r>
              <w:rPr>
                <w:rFonts w:hint="eastAsia"/>
              </w:rPr>
              <w:t>握爪萌物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7F85E12" w14:textId="77777777" w:rsidR="0097747C" w:rsidRPr="00755F3A" w:rsidRDefault="0097747C" w:rsidP="00652D2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3D99B7" w14:textId="77777777" w:rsidR="0097747C" w:rsidRPr="00755F3A" w:rsidRDefault="0097747C" w:rsidP="00652D2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97747C" w:rsidRPr="00755F3A" w14:paraId="205AC0AE" w14:textId="77777777" w:rsidTr="00652D21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60F54C8" w14:textId="77777777" w:rsidR="0097747C" w:rsidRPr="00755F3A" w:rsidRDefault="0097747C" w:rsidP="0097747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5343ED1" w14:textId="1A7A6571" w:rsidR="0097747C" w:rsidRPr="00755F3A" w:rsidRDefault="0097747C" w:rsidP="0097747C">
            <w:pPr>
              <w:spacing w:line="276" w:lineRule="auto"/>
              <w:ind w:firstLine="420"/>
            </w:pPr>
            <w:r>
              <w:rPr>
                <w:rFonts w:hint="eastAsia"/>
              </w:rPr>
              <w:t>浏览、发布问答</w:t>
            </w:r>
          </w:p>
        </w:tc>
      </w:tr>
      <w:tr w:rsidR="0097747C" w:rsidRPr="00755F3A" w14:paraId="17B22CC8" w14:textId="77777777" w:rsidTr="00652D21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9E8423" w14:textId="77777777" w:rsidR="0097747C" w:rsidRPr="00755F3A" w:rsidRDefault="0097747C" w:rsidP="0097747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402401" w14:textId="6E0B56E5" w:rsidR="0097747C" w:rsidRPr="00755F3A" w:rsidRDefault="0097747C" w:rsidP="0097747C">
            <w:pPr>
              <w:spacing w:line="276" w:lineRule="auto"/>
              <w:ind w:firstLine="420"/>
            </w:pPr>
            <w:r>
              <w:rPr>
                <w:rFonts w:hint="eastAsia"/>
              </w:rPr>
              <w:t>浏览问题信息，发布问</w:t>
            </w:r>
            <w:r>
              <w:rPr>
                <w:rFonts w:hint="eastAsia"/>
              </w:rPr>
              <w:t>答</w:t>
            </w:r>
          </w:p>
        </w:tc>
      </w:tr>
      <w:tr w:rsidR="0097747C" w:rsidRPr="0089247C" w14:paraId="3D130320" w14:textId="77777777" w:rsidTr="00652D21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6CB625" w14:textId="77777777" w:rsidR="0097747C" w:rsidRPr="00755F3A" w:rsidRDefault="0097747C" w:rsidP="00652D2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A9479D7" w14:textId="77777777" w:rsidR="0097747C" w:rsidRPr="0089247C" w:rsidRDefault="0097747C" w:rsidP="00652D21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开发组员工身份成功</w:t>
            </w:r>
            <w:r w:rsidRPr="0089247C">
              <w:rPr>
                <w:rFonts w:hint="eastAsia"/>
              </w:rPr>
              <w:t>登录</w:t>
            </w:r>
            <w:r>
              <w:rPr>
                <w:rFonts w:hint="eastAsia"/>
              </w:rPr>
              <w:t>进入该软件</w:t>
            </w:r>
          </w:p>
        </w:tc>
      </w:tr>
      <w:tr w:rsidR="0097747C" w:rsidRPr="00755F3A" w14:paraId="4E3B73FC" w14:textId="77777777" w:rsidTr="00652D21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6BAA2F" w14:textId="77777777" w:rsidR="0097747C" w:rsidRPr="00755F3A" w:rsidRDefault="0097747C" w:rsidP="00652D2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66C9275" w14:textId="77777777" w:rsidR="0097747C" w:rsidRPr="00755F3A" w:rsidRDefault="0097747C" w:rsidP="00652D21">
            <w:pPr>
              <w:spacing w:line="276" w:lineRule="auto"/>
              <w:ind w:firstLine="420"/>
            </w:pPr>
          </w:p>
        </w:tc>
      </w:tr>
      <w:tr w:rsidR="0097747C" w:rsidRPr="00755F3A" w14:paraId="477E35C9" w14:textId="77777777" w:rsidTr="00652D21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9DD7073" w14:textId="77777777" w:rsidR="0097747C" w:rsidRPr="00755F3A" w:rsidRDefault="0097747C" w:rsidP="00652D2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2FC6D1" w14:textId="77777777" w:rsidR="0097747C" w:rsidRPr="00755F3A" w:rsidRDefault="0097747C" w:rsidP="00652D21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06EB0E01" w14:textId="77777777" w:rsidR="0097747C" w:rsidRPr="00755F3A" w:rsidRDefault="0097747C" w:rsidP="00652D21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84FA2F" w14:textId="77777777" w:rsidR="0097747C" w:rsidRPr="00755F3A" w:rsidRDefault="0097747C" w:rsidP="00652D2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14:paraId="427E8AEE" w14:textId="77777777" w:rsidR="0097747C" w:rsidRPr="0033605F" w:rsidRDefault="0097747C" w:rsidP="00652D21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A4AC9A" w14:textId="77777777" w:rsidR="0097747C" w:rsidRPr="00755F3A" w:rsidRDefault="0097747C" w:rsidP="00652D2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97747C" w:rsidRPr="00755F3A" w14:paraId="670B2F03" w14:textId="77777777" w:rsidTr="00652D2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FE22F71" w14:textId="77777777" w:rsidR="0097747C" w:rsidRPr="00755F3A" w:rsidRDefault="0097747C" w:rsidP="00652D21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342F092" w14:textId="77777777" w:rsidR="0097747C" w:rsidRPr="00755F3A" w:rsidRDefault="0097747C" w:rsidP="00652D21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3E7CF" w14:textId="287CAFE9" w:rsidR="0097747C" w:rsidRPr="006B1C79" w:rsidRDefault="0097747C" w:rsidP="00652D21">
            <w:pPr>
              <w:spacing w:line="276" w:lineRule="auto"/>
              <w:ind w:firstLine="420"/>
            </w:pPr>
            <w:r>
              <w:rPr>
                <w:rFonts w:hint="eastAsia"/>
              </w:rPr>
              <w:t>浏览“</w:t>
            </w:r>
            <w:r>
              <w:rPr>
                <w:rFonts w:hint="eastAsia"/>
              </w:rPr>
              <w:t>问答</w:t>
            </w:r>
            <w:r>
              <w:rPr>
                <w:rFonts w:hint="eastAsia"/>
              </w:rPr>
              <w:t>”界面</w:t>
            </w:r>
            <w:r w:rsidRPr="006B1C79">
              <w:rPr>
                <w:rFonts w:hint="eastAsia"/>
              </w:rPr>
              <w:t>中</w:t>
            </w:r>
            <w:r>
              <w:rPr>
                <w:rFonts w:hint="eastAsia"/>
              </w:rPr>
              <w:t>问答</w:t>
            </w:r>
            <w:r w:rsidRPr="006B1C79">
              <w:rPr>
                <w:rFonts w:hint="eastAsia"/>
              </w:rPr>
              <w:t>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B0B0B6" w14:textId="76D5CDD1" w:rsidR="0097747C" w:rsidRDefault="0097747C" w:rsidP="00652D21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主界面导航栏“</w:t>
            </w:r>
            <w:r>
              <w:rPr>
                <w:rFonts w:hint="eastAsia"/>
              </w:rPr>
              <w:t>问答</w:t>
            </w:r>
            <w:r>
              <w:rPr>
                <w:rFonts w:hint="eastAsia"/>
              </w:rPr>
              <w:t>”；</w:t>
            </w:r>
          </w:p>
          <w:p w14:paraId="0D781F05" w14:textId="77777777" w:rsidR="0097747C" w:rsidRDefault="0097747C" w:rsidP="00652D21">
            <w:pPr>
              <w:spacing w:line="276" w:lineRule="auto"/>
              <w:ind w:firstLineChars="95" w:firstLine="199"/>
              <w:rPr>
                <w:rFonts w:hint="eastAsia"/>
              </w:rPr>
            </w:pPr>
          </w:p>
          <w:p w14:paraId="544AC1AE" w14:textId="77777777" w:rsidR="0097747C" w:rsidRPr="00F74668" w:rsidRDefault="0097747C" w:rsidP="00652D21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51942" w14:textId="77777777" w:rsidR="0097747C" w:rsidRPr="00C24524" w:rsidRDefault="0097747C" w:rsidP="00652D2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D6EC25" w14:textId="624DFAB5" w:rsidR="0097747C" w:rsidRPr="00C24524" w:rsidRDefault="0097747C" w:rsidP="00652D21">
            <w:pPr>
              <w:spacing w:line="276" w:lineRule="auto"/>
              <w:ind w:firstLine="420"/>
            </w:pPr>
            <w:r>
              <w:rPr>
                <w:rFonts w:hint="eastAsia"/>
              </w:rPr>
              <w:t>进入“</w:t>
            </w:r>
            <w:r>
              <w:rPr>
                <w:rFonts w:hint="eastAsia"/>
              </w:rPr>
              <w:t>问答</w:t>
            </w:r>
            <w:r>
              <w:rPr>
                <w:rFonts w:hint="eastAsia"/>
              </w:rPr>
              <w:t>”界面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问答</w:t>
            </w:r>
            <w:r>
              <w:rPr>
                <w:rFonts w:hint="eastAsia"/>
              </w:rPr>
              <w:t>信息</w:t>
            </w:r>
          </w:p>
          <w:p w14:paraId="132E01E3" w14:textId="77777777" w:rsidR="0097747C" w:rsidRPr="00755F3A" w:rsidRDefault="0097747C" w:rsidP="00652D21">
            <w:pPr>
              <w:spacing w:line="276" w:lineRule="auto"/>
              <w:ind w:firstLine="420"/>
            </w:pPr>
          </w:p>
        </w:tc>
      </w:tr>
      <w:tr w:rsidR="0097747C" w:rsidRPr="00755F3A" w14:paraId="541E556A" w14:textId="77777777" w:rsidTr="00652D2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3178638" w14:textId="77777777" w:rsidR="0097747C" w:rsidRDefault="0097747C" w:rsidP="00652D21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84DD0D" w14:textId="77777777" w:rsidR="0097747C" w:rsidRPr="00755F3A" w:rsidRDefault="0097747C" w:rsidP="00652D21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0F2E0" w14:textId="6D6ECA80" w:rsidR="0097747C" w:rsidRDefault="0097747C" w:rsidP="00652D21">
            <w:pPr>
              <w:spacing w:line="276" w:lineRule="auto"/>
              <w:ind w:firstLine="420"/>
            </w:pPr>
            <w:r>
              <w:rPr>
                <w:rFonts w:hint="eastAsia"/>
              </w:rPr>
              <w:t>对某一条</w:t>
            </w:r>
            <w:r>
              <w:rPr>
                <w:rFonts w:hint="eastAsia"/>
              </w:rPr>
              <w:t>问答</w:t>
            </w:r>
            <w:r>
              <w:rPr>
                <w:rFonts w:hint="eastAsia"/>
              </w:rPr>
              <w:t>进行点赞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1222DC" w14:textId="6C4D6028" w:rsidR="0097747C" w:rsidRPr="001D6607" w:rsidRDefault="0097747C" w:rsidP="00652D21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t xml:space="preserve">1 </w:t>
            </w:r>
            <w:r>
              <w:rPr>
                <w:rFonts w:hint="eastAsia"/>
              </w:rPr>
              <w:t>对某一</w:t>
            </w:r>
            <w:r>
              <w:rPr>
                <w:rFonts w:hint="eastAsia"/>
              </w:rPr>
              <w:t>问答</w:t>
            </w:r>
            <w:r>
              <w:rPr>
                <w:rFonts w:hint="eastAsia"/>
              </w:rPr>
              <w:t>进行点赞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0478F" w14:textId="77777777" w:rsidR="0097747C" w:rsidRPr="00C24524" w:rsidRDefault="0097747C" w:rsidP="00652D2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561987" w14:textId="77777777" w:rsidR="0097747C" w:rsidRPr="007F1E3B" w:rsidRDefault="0097747C" w:rsidP="00652D21">
            <w:pPr>
              <w:spacing w:line="276" w:lineRule="auto"/>
              <w:ind w:firstLine="420"/>
            </w:pPr>
            <w:r>
              <w:rPr>
                <w:rFonts w:hint="eastAsia"/>
              </w:rPr>
              <w:t>提示点赞成功</w:t>
            </w:r>
          </w:p>
        </w:tc>
      </w:tr>
      <w:tr w:rsidR="0097747C" w:rsidRPr="00755F3A" w14:paraId="13C4083E" w14:textId="77777777" w:rsidTr="00652D2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BFA9A3" w14:textId="77777777" w:rsidR="0097747C" w:rsidRDefault="0097747C" w:rsidP="00652D21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5DB9BCC" w14:textId="77777777" w:rsidR="0097747C" w:rsidRDefault="0097747C" w:rsidP="00652D21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4A2D3" w14:textId="09303D65" w:rsidR="0097747C" w:rsidRDefault="0097747C" w:rsidP="00652D21">
            <w:pPr>
              <w:spacing w:line="276" w:lineRule="auto"/>
              <w:ind w:firstLine="420"/>
            </w:pPr>
            <w:r>
              <w:rPr>
                <w:rFonts w:hint="eastAsia"/>
              </w:rPr>
              <w:t>对某一条</w:t>
            </w:r>
            <w:r>
              <w:rPr>
                <w:rFonts w:hint="eastAsia"/>
              </w:rPr>
              <w:t>问答</w:t>
            </w:r>
            <w:r>
              <w:rPr>
                <w:rFonts w:hint="eastAsia"/>
              </w:rPr>
              <w:t>进行评论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173797" w14:textId="77777777" w:rsidR="0097747C" w:rsidRDefault="0097747C" w:rsidP="00652D21">
            <w:pPr>
              <w:spacing w:line="276" w:lineRule="auto"/>
              <w:ind w:firstLineChars="0" w:firstLine="420"/>
            </w:pPr>
            <w:r>
              <w:t xml:space="preserve">1 </w:t>
            </w:r>
            <w:r>
              <w:rPr>
                <w:rFonts w:hint="eastAsia"/>
              </w:rPr>
              <w:t>点击评论，进行评论</w:t>
            </w:r>
          </w:p>
          <w:p w14:paraId="0DBC8BE0" w14:textId="77777777" w:rsidR="0097747C" w:rsidRDefault="0097747C" w:rsidP="00652D21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输入评论</w:t>
            </w:r>
          </w:p>
          <w:p w14:paraId="154ED90F" w14:textId="77777777" w:rsidR="0097747C" w:rsidRDefault="0097747C" w:rsidP="00652D21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发表评论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9CF45" w14:textId="77777777" w:rsidR="0097747C" w:rsidRPr="00C24524" w:rsidRDefault="0097747C" w:rsidP="00652D2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0C1541A" w14:textId="77777777" w:rsidR="0097747C" w:rsidRDefault="0097747C" w:rsidP="00652D21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评论成功</w:t>
            </w:r>
          </w:p>
        </w:tc>
      </w:tr>
      <w:tr w:rsidR="0097747C" w:rsidRPr="00755F3A" w14:paraId="17A8B079" w14:textId="77777777" w:rsidTr="00652D2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7CFF19" w14:textId="77777777" w:rsidR="0097747C" w:rsidRDefault="0097747C" w:rsidP="00652D21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0535FD9" w14:textId="77777777" w:rsidR="0097747C" w:rsidRDefault="0097747C" w:rsidP="00652D21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0F06F" w14:textId="69639FF3" w:rsidR="0097747C" w:rsidRDefault="0097747C" w:rsidP="00652D21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对某一条</w:t>
            </w:r>
            <w:r>
              <w:rPr>
                <w:rFonts w:hint="eastAsia"/>
              </w:rPr>
              <w:t>问答</w:t>
            </w:r>
            <w:r>
              <w:rPr>
                <w:rFonts w:hint="eastAsia"/>
              </w:rPr>
              <w:t>进行评论，评论信息为空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649BAE" w14:textId="77777777" w:rsidR="0097747C" w:rsidRDefault="0097747C" w:rsidP="00652D21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点击评论，进行评论</w:t>
            </w:r>
          </w:p>
          <w:p w14:paraId="26B53562" w14:textId="77777777" w:rsidR="0097747C" w:rsidRDefault="0097747C" w:rsidP="00652D21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输入评论信息为空</w:t>
            </w:r>
          </w:p>
          <w:p w14:paraId="10CDBBE8" w14:textId="77777777" w:rsidR="0097747C" w:rsidRDefault="0097747C" w:rsidP="00652D21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点击发表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E7BD0" w14:textId="77777777" w:rsidR="0097747C" w:rsidRPr="00C24524" w:rsidRDefault="0097747C" w:rsidP="00652D2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D0ADCF" w14:textId="77777777" w:rsidR="0097747C" w:rsidRDefault="0097747C" w:rsidP="00652D21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提示评论内容不能为空，请重新输入</w:t>
            </w:r>
          </w:p>
        </w:tc>
      </w:tr>
      <w:tr w:rsidR="0097747C" w:rsidRPr="00755F3A" w14:paraId="3C038FD1" w14:textId="77777777" w:rsidTr="00652D2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86D65E" w14:textId="77777777" w:rsidR="0097747C" w:rsidRDefault="0097747C" w:rsidP="00652D21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DAA7C4" w14:textId="77777777" w:rsidR="0097747C" w:rsidRDefault="0097747C" w:rsidP="00652D21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2FF50" w14:textId="68857ED9" w:rsidR="0097747C" w:rsidRDefault="0097747C" w:rsidP="00652D21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对某一条</w:t>
            </w:r>
            <w:r>
              <w:rPr>
                <w:rFonts w:hint="eastAsia"/>
              </w:rPr>
              <w:t>问答</w:t>
            </w:r>
            <w:r>
              <w:rPr>
                <w:rFonts w:hint="eastAsia"/>
              </w:rPr>
              <w:t>进行评论，评论信息为为一个空格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BE99CAB" w14:textId="77777777" w:rsidR="0097747C" w:rsidRDefault="0097747C" w:rsidP="00652D21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点击评论，进行评论</w:t>
            </w:r>
          </w:p>
          <w:p w14:paraId="3C2C28A8" w14:textId="77777777" w:rsidR="0097747C" w:rsidRDefault="0097747C" w:rsidP="00652D21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输入评论信息为空格</w:t>
            </w:r>
          </w:p>
          <w:p w14:paraId="05209B63" w14:textId="77777777" w:rsidR="0097747C" w:rsidRDefault="0097747C" w:rsidP="00652D21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点击发表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5DD16" w14:textId="77777777" w:rsidR="0097747C" w:rsidRPr="00C24524" w:rsidRDefault="0097747C" w:rsidP="00652D2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92F70B4" w14:textId="77777777" w:rsidR="0097747C" w:rsidRDefault="0097747C" w:rsidP="00652D21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软件能够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>
              <w:rPr>
                <w:rFonts w:hint="eastAsia"/>
              </w:rPr>
              <w:t>提示评论内容不能为空，请重新输入</w:t>
            </w:r>
          </w:p>
        </w:tc>
      </w:tr>
      <w:tr w:rsidR="0097747C" w:rsidRPr="00755F3A" w14:paraId="6783F525" w14:textId="77777777" w:rsidTr="00652D2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B12A60" w14:textId="77777777" w:rsidR="0097747C" w:rsidRDefault="0097747C" w:rsidP="00652D21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B3A2D4" w14:textId="77777777" w:rsidR="0097747C" w:rsidRDefault="0097747C" w:rsidP="00652D21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A85E4" w14:textId="7377E9EB" w:rsidR="0097747C" w:rsidRDefault="0097747C" w:rsidP="00652D21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对某一条</w:t>
            </w:r>
            <w:r>
              <w:rPr>
                <w:rFonts w:hint="eastAsia"/>
              </w:rPr>
              <w:t>问答</w:t>
            </w:r>
            <w:r>
              <w:rPr>
                <w:rFonts w:hint="eastAsia"/>
              </w:rPr>
              <w:t>进行评论，评论信息为含有特殊字符的数据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6F64CD" w14:textId="77777777" w:rsidR="0097747C" w:rsidRDefault="0097747C" w:rsidP="00652D21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点击评论，进行评论</w:t>
            </w:r>
          </w:p>
          <w:p w14:paraId="1F7AF8AC" w14:textId="77777777" w:rsidR="0097747C" w:rsidRPr="00F86DB9" w:rsidRDefault="0097747C" w:rsidP="00652D21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填写数据如右侧单元格</w:t>
            </w:r>
          </w:p>
          <w:p w14:paraId="4BA29D0D" w14:textId="77777777" w:rsidR="0097747C" w:rsidRDefault="0097747C" w:rsidP="00652D21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点击发表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FC8E6" w14:textId="77777777" w:rsidR="0097747C" w:rsidRDefault="0097747C" w:rsidP="00652D2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\n</w:t>
            </w:r>
          </w:p>
          <w:p w14:paraId="337AFCD7" w14:textId="77777777" w:rsidR="0097747C" w:rsidRPr="00C24524" w:rsidRDefault="0097747C" w:rsidP="00652D21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42A36B" w14:textId="77777777" w:rsidR="0097747C" w:rsidRDefault="0097747C" w:rsidP="00652D21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97747C" w:rsidRPr="00755F3A" w14:paraId="3DD801EA" w14:textId="77777777" w:rsidTr="00652D2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606BE6" w14:textId="77777777" w:rsidR="0097747C" w:rsidRDefault="0097747C" w:rsidP="00652D21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184021" w14:textId="77777777" w:rsidR="0097747C" w:rsidRDefault="0097747C" w:rsidP="00652D21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10934" w14:textId="6340962D" w:rsidR="0097747C" w:rsidRDefault="0097747C" w:rsidP="00652D21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对某一条</w:t>
            </w:r>
            <w:r>
              <w:rPr>
                <w:rFonts w:hint="eastAsia"/>
              </w:rPr>
              <w:t>问答</w:t>
            </w:r>
            <w:r>
              <w:rPr>
                <w:rFonts w:hint="eastAsia"/>
              </w:rPr>
              <w:t>进行评论，信息为超长字符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8AAFA37" w14:textId="77777777" w:rsidR="0097747C" w:rsidRDefault="0097747C" w:rsidP="00652D21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点击评论，进行评论</w:t>
            </w:r>
          </w:p>
          <w:p w14:paraId="624DE03A" w14:textId="77777777" w:rsidR="0097747C" w:rsidRDefault="0097747C" w:rsidP="00652D21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填写数据如右侧单元格</w:t>
            </w:r>
          </w:p>
          <w:p w14:paraId="609FFF83" w14:textId="77777777" w:rsidR="0097747C" w:rsidRDefault="0097747C" w:rsidP="00652D21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点击发表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A3AC0" w14:textId="77777777" w:rsidR="0097747C" w:rsidRPr="00F86DB9" w:rsidRDefault="0097747C" w:rsidP="00652D21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eaerdsfdcfgdcgdcgfgfgdcgfdcgcdgcdfgdcf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4CC2C0" w14:textId="77777777" w:rsidR="0097747C" w:rsidRDefault="0097747C" w:rsidP="00652D21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提示评论的数据长度不能超长，请重新输入</w:t>
            </w:r>
          </w:p>
        </w:tc>
      </w:tr>
    </w:tbl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97747C" w:rsidRPr="00755F3A" w14:paraId="6A4BB29B" w14:textId="77777777" w:rsidTr="00652D2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40D332" w14:textId="77777777" w:rsidR="0097747C" w:rsidRDefault="0097747C" w:rsidP="00652D21">
            <w:pPr>
              <w:spacing w:line="276" w:lineRule="auto"/>
              <w:ind w:firstLine="420"/>
            </w:pPr>
            <w: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F2CEAE" w14:textId="77777777" w:rsidR="0097747C" w:rsidRDefault="0097747C" w:rsidP="00652D21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F8E73" w14:textId="5E521CF5" w:rsidR="0097747C" w:rsidRDefault="0097747C" w:rsidP="00652D21">
            <w:pPr>
              <w:spacing w:line="276" w:lineRule="auto"/>
              <w:ind w:firstLine="420"/>
            </w:pPr>
            <w:r>
              <w:rPr>
                <w:rFonts w:hint="eastAsia"/>
              </w:rPr>
              <w:t>发布</w:t>
            </w:r>
            <w:r>
              <w:rPr>
                <w:rFonts w:hint="eastAsia"/>
              </w:rPr>
              <w:t>问答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38CD2E" w14:textId="3D052908" w:rsidR="0097747C" w:rsidRDefault="0097747C" w:rsidP="00A210B0">
            <w:pPr>
              <w:pStyle w:val="a7"/>
              <w:numPr>
                <w:ilvl w:val="0"/>
                <w:numId w:val="3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点击发布</w:t>
            </w:r>
            <w:r>
              <w:rPr>
                <w:rFonts w:hint="eastAsia"/>
              </w:rPr>
              <w:t>问答</w:t>
            </w:r>
            <w:r>
              <w:rPr>
                <w:rFonts w:hint="eastAsia"/>
              </w:rPr>
              <w:t>按钮</w:t>
            </w:r>
          </w:p>
          <w:p w14:paraId="57240832" w14:textId="77777777" w:rsidR="0097747C" w:rsidRDefault="0097747C" w:rsidP="00A210B0">
            <w:pPr>
              <w:pStyle w:val="a7"/>
              <w:numPr>
                <w:ilvl w:val="0"/>
                <w:numId w:val="3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输入发布内容</w:t>
            </w:r>
          </w:p>
          <w:p w14:paraId="1C5B3FA2" w14:textId="0803F60F" w:rsidR="0097747C" w:rsidRDefault="0097747C" w:rsidP="00A210B0">
            <w:pPr>
              <w:pStyle w:val="a7"/>
              <w:numPr>
                <w:ilvl w:val="0"/>
                <w:numId w:val="3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点击发</w:t>
            </w:r>
            <w:r>
              <w:rPr>
                <w:rFonts w:hint="eastAsia"/>
              </w:rPr>
              <w:t>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4D8AE" w14:textId="77777777" w:rsidR="0097747C" w:rsidRDefault="0097747C" w:rsidP="00652D2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6197935" w14:textId="77777777" w:rsidR="0097747C" w:rsidRDefault="0097747C" w:rsidP="00652D21">
            <w:pPr>
              <w:spacing w:line="276" w:lineRule="auto"/>
              <w:ind w:firstLine="420"/>
            </w:pPr>
            <w:r>
              <w:rPr>
                <w:rFonts w:hint="eastAsia"/>
              </w:rPr>
              <w:t>发布成功</w:t>
            </w:r>
          </w:p>
        </w:tc>
      </w:tr>
      <w:tr w:rsidR="0097747C" w:rsidRPr="00755F3A" w14:paraId="47265D9F" w14:textId="77777777" w:rsidTr="00652D2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50FC1AB" w14:textId="77777777" w:rsidR="0097747C" w:rsidRDefault="0097747C" w:rsidP="00652D21">
            <w:pPr>
              <w:spacing w:line="276" w:lineRule="auto"/>
              <w:ind w:firstLine="420"/>
            </w:pPr>
            <w:r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85A365" w14:textId="77777777" w:rsidR="0097747C" w:rsidRDefault="0097747C" w:rsidP="00652D21">
            <w:pPr>
              <w:spacing w:line="276" w:lineRule="auto"/>
              <w:ind w:firstLine="420"/>
            </w:pPr>
            <w:r>
              <w:t>11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A57A6" w14:textId="69EDFE23" w:rsidR="0097747C" w:rsidRDefault="0097747C" w:rsidP="00652D21">
            <w:pPr>
              <w:spacing w:line="276" w:lineRule="auto"/>
              <w:ind w:firstLine="420"/>
            </w:pPr>
            <w:r>
              <w:rPr>
                <w:rFonts w:hint="eastAsia"/>
              </w:rPr>
              <w:t>发布</w:t>
            </w:r>
            <w:r>
              <w:rPr>
                <w:rFonts w:hint="eastAsia"/>
              </w:rPr>
              <w:t>问答</w:t>
            </w:r>
            <w:r>
              <w:rPr>
                <w:rFonts w:hint="eastAsia"/>
              </w:rPr>
              <w:t>的数据信息为空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8613BD2" w14:textId="2C8357E5" w:rsidR="0097747C" w:rsidRDefault="0097747C" w:rsidP="00652D21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点击发布</w:t>
            </w:r>
            <w:r>
              <w:rPr>
                <w:rFonts w:hint="eastAsia"/>
              </w:rPr>
              <w:t>问答</w:t>
            </w:r>
            <w:r>
              <w:rPr>
                <w:rFonts w:hint="eastAsia"/>
              </w:rPr>
              <w:t>按钮</w:t>
            </w:r>
            <w:r>
              <w:t xml:space="preserve"> </w:t>
            </w:r>
          </w:p>
          <w:p w14:paraId="1540A9D4" w14:textId="77777777" w:rsidR="0097747C" w:rsidRDefault="0097747C" w:rsidP="00652D21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不输入数据</w:t>
            </w:r>
          </w:p>
          <w:p w14:paraId="6CBFE8E1" w14:textId="77777777" w:rsidR="0097747C" w:rsidRDefault="0097747C" w:rsidP="00652D21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点击发布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5E8CA" w14:textId="77777777" w:rsidR="0097747C" w:rsidRDefault="0097747C" w:rsidP="00652D21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D05A56" w14:textId="77777777" w:rsidR="0097747C" w:rsidRDefault="0097747C" w:rsidP="00652D21">
            <w:pPr>
              <w:spacing w:line="276" w:lineRule="auto"/>
              <w:ind w:firstLine="420"/>
            </w:pPr>
            <w:r>
              <w:rPr>
                <w:rFonts w:hint="eastAsia"/>
              </w:rPr>
              <w:t>提示发布内容不能为空，请重新输入</w:t>
            </w:r>
          </w:p>
        </w:tc>
      </w:tr>
      <w:tr w:rsidR="0097747C" w:rsidRPr="00755F3A" w14:paraId="25D73211" w14:textId="77777777" w:rsidTr="00652D2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E28870" w14:textId="77777777" w:rsidR="0097747C" w:rsidRDefault="0097747C" w:rsidP="00652D21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98E4D6" w14:textId="77777777" w:rsidR="0097747C" w:rsidRDefault="0097747C" w:rsidP="00652D21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FCFC4" w14:textId="06647432" w:rsidR="0097747C" w:rsidRDefault="0097747C" w:rsidP="00652D21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发布</w:t>
            </w:r>
            <w:r>
              <w:rPr>
                <w:rFonts w:hint="eastAsia"/>
              </w:rPr>
              <w:t>问答</w:t>
            </w:r>
            <w:r>
              <w:rPr>
                <w:rFonts w:hint="eastAsia"/>
              </w:rPr>
              <w:t>的数据信息为一个空格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226CF2" w14:textId="2A36978C" w:rsidR="0097747C" w:rsidRDefault="0097747C" w:rsidP="00652D21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点击发布问答按钮</w:t>
            </w:r>
            <w:r>
              <w:t xml:space="preserve"> </w:t>
            </w:r>
          </w:p>
          <w:p w14:paraId="65BA321D" w14:textId="77777777" w:rsidR="0097747C" w:rsidRDefault="0097747C" w:rsidP="00652D21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发布数据填写为空格</w:t>
            </w:r>
          </w:p>
          <w:p w14:paraId="33217733" w14:textId="77777777" w:rsidR="0097747C" w:rsidRDefault="0097747C" w:rsidP="00652D21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点击发布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6B240" w14:textId="77777777" w:rsidR="0097747C" w:rsidRDefault="0097747C" w:rsidP="00652D21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E51091C" w14:textId="77777777" w:rsidR="0097747C" w:rsidRDefault="0097747C" w:rsidP="00652D21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软件能够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>
              <w:rPr>
                <w:rFonts w:hint="eastAsia"/>
              </w:rPr>
              <w:t>提示发布内容不能为空，请重新输入</w:t>
            </w:r>
          </w:p>
        </w:tc>
      </w:tr>
      <w:tr w:rsidR="0097747C" w:rsidRPr="00755F3A" w14:paraId="44CAC688" w14:textId="77777777" w:rsidTr="0097747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A8872C" w14:textId="77777777" w:rsidR="0097747C" w:rsidRDefault="0097747C" w:rsidP="00652D21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568A63" w14:textId="77777777" w:rsidR="0097747C" w:rsidRDefault="0097747C" w:rsidP="00652D21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7C4EA" w14:textId="175DF669" w:rsidR="0097747C" w:rsidRDefault="0097747C" w:rsidP="00652D21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发布问答的数据信息为含有特殊字符的数据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F1A33C0" w14:textId="6DD8A41F" w:rsidR="0097747C" w:rsidRDefault="0097747C" w:rsidP="00652D21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点击发布问答按钮</w:t>
            </w:r>
            <w:r>
              <w:t xml:space="preserve"> </w:t>
            </w:r>
          </w:p>
          <w:p w14:paraId="0B40386D" w14:textId="77777777" w:rsidR="0097747C" w:rsidRDefault="0097747C" w:rsidP="00652D21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填写数据如右侧单元格</w:t>
            </w:r>
          </w:p>
          <w:p w14:paraId="39C161C0" w14:textId="77777777" w:rsidR="0097747C" w:rsidRDefault="0097747C" w:rsidP="00652D21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点击发布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FC669" w14:textId="77777777" w:rsidR="0097747C" w:rsidRDefault="0097747C" w:rsidP="00652D2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\n</w:t>
            </w:r>
          </w:p>
          <w:p w14:paraId="1FFB84CF" w14:textId="77777777" w:rsidR="0097747C" w:rsidRDefault="0097747C" w:rsidP="00652D21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22CACD" w14:textId="77777777" w:rsidR="0097747C" w:rsidRDefault="0097747C" w:rsidP="00652D21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97747C" w:rsidRPr="00755F3A" w14:paraId="3C1E1943" w14:textId="77777777" w:rsidTr="0097747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22F21C1" w14:textId="77777777" w:rsidR="0097747C" w:rsidRDefault="0097747C" w:rsidP="00652D21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2EB47D" w14:textId="77777777" w:rsidR="0097747C" w:rsidRDefault="0097747C" w:rsidP="00652D21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F1545" w14:textId="198EAEDD" w:rsidR="0097747C" w:rsidRDefault="0097747C" w:rsidP="00652D21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发布问答的数据信息为超长字符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26FED8E" w14:textId="0079FF37" w:rsidR="0097747C" w:rsidRDefault="0097747C" w:rsidP="00652D21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点击发布问答按钮</w:t>
            </w:r>
            <w:r>
              <w:t xml:space="preserve"> </w:t>
            </w:r>
          </w:p>
          <w:p w14:paraId="2AF9333C" w14:textId="77777777" w:rsidR="0097747C" w:rsidRDefault="0097747C" w:rsidP="00652D21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填写数据如右侧单元格</w:t>
            </w:r>
          </w:p>
          <w:p w14:paraId="352F45B0" w14:textId="77777777" w:rsidR="0097747C" w:rsidRDefault="0097747C" w:rsidP="00652D21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点击发布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12FF3" w14:textId="77777777" w:rsidR="0097747C" w:rsidRDefault="0097747C" w:rsidP="00652D21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aerdsfdcfgdcgdcgfgfgdcgfdcgcdgcdfgdggxffdxfdxdfxdfdfxdkkkkjioiyy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9E97443" w14:textId="77777777" w:rsidR="0097747C" w:rsidRDefault="0097747C" w:rsidP="00652D21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提示发布信息数据长度不能超长，请重新输入</w:t>
            </w:r>
          </w:p>
        </w:tc>
      </w:tr>
    </w:tbl>
    <w:p w14:paraId="6CCFC3E6" w14:textId="77777777" w:rsidR="00F558B8" w:rsidRPr="0097747C" w:rsidRDefault="00F558B8" w:rsidP="0097747C">
      <w:pPr>
        <w:ind w:firstLineChars="0" w:firstLine="0"/>
        <w:rPr>
          <w:rFonts w:hint="eastAsia"/>
          <w:b/>
          <w:sz w:val="36"/>
          <w:szCs w:val="36"/>
        </w:rPr>
      </w:pPr>
    </w:p>
    <w:sectPr w:rsidR="00F558B8" w:rsidRPr="0097747C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803CFD" w14:textId="77777777" w:rsidR="00A210B0" w:rsidRDefault="00A210B0" w:rsidP="00D24CDD">
      <w:pPr>
        <w:spacing w:line="240" w:lineRule="auto"/>
        <w:ind w:firstLine="420"/>
      </w:pPr>
      <w:r>
        <w:separator/>
      </w:r>
    </w:p>
  </w:endnote>
  <w:endnote w:type="continuationSeparator" w:id="0">
    <w:p w14:paraId="7659E382" w14:textId="77777777" w:rsidR="00A210B0" w:rsidRDefault="00A210B0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3E0478" w14:textId="77777777" w:rsidR="00F558B8" w:rsidRDefault="00F558B8" w:rsidP="00D24C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E19581" w14:textId="77777777" w:rsidR="00F558B8" w:rsidRDefault="00F558B8" w:rsidP="00D24C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2E833D" w14:textId="77777777" w:rsidR="00F558B8" w:rsidRDefault="00F558B8" w:rsidP="00D24C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27773C" w14:textId="77777777" w:rsidR="00A210B0" w:rsidRDefault="00A210B0" w:rsidP="00D24CDD">
      <w:pPr>
        <w:spacing w:line="240" w:lineRule="auto"/>
        <w:ind w:firstLine="420"/>
      </w:pPr>
      <w:r>
        <w:separator/>
      </w:r>
    </w:p>
  </w:footnote>
  <w:footnote w:type="continuationSeparator" w:id="0">
    <w:p w14:paraId="66486CB1" w14:textId="77777777" w:rsidR="00A210B0" w:rsidRDefault="00A210B0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95BB0" w14:textId="77777777" w:rsidR="00F558B8" w:rsidRDefault="00F558B8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FC5708" w14:textId="77777777" w:rsidR="00F558B8" w:rsidRDefault="00F558B8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4CD83E" w14:textId="77777777" w:rsidR="00F558B8" w:rsidRDefault="00F558B8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37931"/>
    <w:multiLevelType w:val="hybridMultilevel"/>
    <w:tmpl w:val="DBDE73E6"/>
    <w:lvl w:ilvl="0" w:tplc="E764A5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A0A6480"/>
    <w:multiLevelType w:val="hybridMultilevel"/>
    <w:tmpl w:val="2092F13C"/>
    <w:lvl w:ilvl="0" w:tplc="E764A5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3" w15:restartNumberingAfterBreak="0">
    <w:nsid w:val="0EC96F39"/>
    <w:multiLevelType w:val="hybridMultilevel"/>
    <w:tmpl w:val="6C8A68A6"/>
    <w:lvl w:ilvl="0" w:tplc="E764A5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2A90900"/>
    <w:multiLevelType w:val="hybridMultilevel"/>
    <w:tmpl w:val="2092F13C"/>
    <w:lvl w:ilvl="0" w:tplc="E764A5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3694F11"/>
    <w:multiLevelType w:val="hybridMultilevel"/>
    <w:tmpl w:val="865A943C"/>
    <w:lvl w:ilvl="0" w:tplc="E764A554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4D97A9B"/>
    <w:multiLevelType w:val="hybridMultilevel"/>
    <w:tmpl w:val="28C6A49E"/>
    <w:lvl w:ilvl="0" w:tplc="0F9424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5482300"/>
    <w:multiLevelType w:val="hybridMultilevel"/>
    <w:tmpl w:val="838AEF44"/>
    <w:lvl w:ilvl="0" w:tplc="E764A5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6BD04C7"/>
    <w:multiLevelType w:val="hybridMultilevel"/>
    <w:tmpl w:val="6CD2468A"/>
    <w:lvl w:ilvl="0" w:tplc="E764A5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D5C023A"/>
    <w:multiLevelType w:val="hybridMultilevel"/>
    <w:tmpl w:val="E8C6A784"/>
    <w:lvl w:ilvl="0" w:tplc="86CE0BB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1AF5BC4"/>
    <w:multiLevelType w:val="hybridMultilevel"/>
    <w:tmpl w:val="ABC065D6"/>
    <w:lvl w:ilvl="0" w:tplc="02CED4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5240EA2"/>
    <w:multiLevelType w:val="hybridMultilevel"/>
    <w:tmpl w:val="0BCA95B8"/>
    <w:lvl w:ilvl="0" w:tplc="E764A5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B504F30"/>
    <w:multiLevelType w:val="hybridMultilevel"/>
    <w:tmpl w:val="1DDCD3A0"/>
    <w:lvl w:ilvl="0" w:tplc="6A7A43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5791973"/>
    <w:multiLevelType w:val="hybridMultilevel"/>
    <w:tmpl w:val="BE5A1AA6"/>
    <w:lvl w:ilvl="0" w:tplc="6F06A2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753346F"/>
    <w:multiLevelType w:val="hybridMultilevel"/>
    <w:tmpl w:val="2092F13C"/>
    <w:lvl w:ilvl="0" w:tplc="E764A5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C3879E7"/>
    <w:multiLevelType w:val="hybridMultilevel"/>
    <w:tmpl w:val="2092F13C"/>
    <w:lvl w:ilvl="0" w:tplc="E764A5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EDC3182"/>
    <w:multiLevelType w:val="hybridMultilevel"/>
    <w:tmpl w:val="27847E56"/>
    <w:lvl w:ilvl="0" w:tplc="E764A5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F945F63"/>
    <w:multiLevelType w:val="hybridMultilevel"/>
    <w:tmpl w:val="22B4C09E"/>
    <w:lvl w:ilvl="0" w:tplc="8BB2C0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F9A2F5F"/>
    <w:multiLevelType w:val="hybridMultilevel"/>
    <w:tmpl w:val="13DAD64E"/>
    <w:lvl w:ilvl="0" w:tplc="D9F65A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2015817"/>
    <w:multiLevelType w:val="hybridMultilevel"/>
    <w:tmpl w:val="283044DA"/>
    <w:lvl w:ilvl="0" w:tplc="E764A5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5285D8F"/>
    <w:multiLevelType w:val="hybridMultilevel"/>
    <w:tmpl w:val="FADA4312"/>
    <w:lvl w:ilvl="0" w:tplc="C97A0632">
      <w:start w:val="1"/>
      <w:numFmt w:val="decimal"/>
      <w:lvlText w:val="%1."/>
      <w:lvlJc w:val="left"/>
      <w:pPr>
        <w:ind w:left="79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6403A62"/>
    <w:multiLevelType w:val="hybridMultilevel"/>
    <w:tmpl w:val="9F5AD426"/>
    <w:lvl w:ilvl="0" w:tplc="A5ECE486">
      <w:start w:val="1"/>
      <w:numFmt w:val="decimal"/>
      <w:lvlText w:val="%1."/>
      <w:lvlJc w:val="left"/>
      <w:pPr>
        <w:ind w:left="79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7622EB9"/>
    <w:multiLevelType w:val="hybridMultilevel"/>
    <w:tmpl w:val="522CFC88"/>
    <w:lvl w:ilvl="0" w:tplc="3F10CF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A9B5C45"/>
    <w:multiLevelType w:val="hybridMultilevel"/>
    <w:tmpl w:val="5B94C856"/>
    <w:lvl w:ilvl="0" w:tplc="E764A5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3911C14"/>
    <w:multiLevelType w:val="hybridMultilevel"/>
    <w:tmpl w:val="3A8EBECA"/>
    <w:lvl w:ilvl="0" w:tplc="E764A5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07E7FA8"/>
    <w:multiLevelType w:val="hybridMultilevel"/>
    <w:tmpl w:val="8960AC86"/>
    <w:lvl w:ilvl="0" w:tplc="15BA091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5A07F07"/>
    <w:multiLevelType w:val="hybridMultilevel"/>
    <w:tmpl w:val="E2767284"/>
    <w:lvl w:ilvl="0" w:tplc="28803B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8F308E0"/>
    <w:multiLevelType w:val="hybridMultilevel"/>
    <w:tmpl w:val="38E8A7EA"/>
    <w:lvl w:ilvl="0" w:tplc="48C4F1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9F955A8"/>
    <w:multiLevelType w:val="hybridMultilevel"/>
    <w:tmpl w:val="82DCB5CA"/>
    <w:lvl w:ilvl="0" w:tplc="914EE1D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A10300D"/>
    <w:multiLevelType w:val="hybridMultilevel"/>
    <w:tmpl w:val="3A8EBECA"/>
    <w:lvl w:ilvl="0" w:tplc="E764A5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A3361AC"/>
    <w:multiLevelType w:val="hybridMultilevel"/>
    <w:tmpl w:val="6EAC2156"/>
    <w:lvl w:ilvl="0" w:tplc="9B6AD5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7A560965"/>
    <w:multiLevelType w:val="hybridMultilevel"/>
    <w:tmpl w:val="2092F13C"/>
    <w:lvl w:ilvl="0" w:tplc="E764A5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7AC10C66"/>
    <w:multiLevelType w:val="hybridMultilevel"/>
    <w:tmpl w:val="F2BA88AC"/>
    <w:lvl w:ilvl="0" w:tplc="40882C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7B682238"/>
    <w:multiLevelType w:val="hybridMultilevel"/>
    <w:tmpl w:val="2092F13C"/>
    <w:lvl w:ilvl="0" w:tplc="E764A5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7FFE1141"/>
    <w:multiLevelType w:val="hybridMultilevel"/>
    <w:tmpl w:val="F99EC73E"/>
    <w:lvl w:ilvl="0" w:tplc="E764A5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26"/>
  </w:num>
  <w:num w:numId="3">
    <w:abstractNumId w:val="4"/>
  </w:num>
  <w:num w:numId="4">
    <w:abstractNumId w:val="14"/>
  </w:num>
  <w:num w:numId="5">
    <w:abstractNumId w:val="13"/>
  </w:num>
  <w:num w:numId="6">
    <w:abstractNumId w:val="30"/>
  </w:num>
  <w:num w:numId="7">
    <w:abstractNumId w:val="29"/>
  </w:num>
  <w:num w:numId="8">
    <w:abstractNumId w:val="27"/>
  </w:num>
  <w:num w:numId="9">
    <w:abstractNumId w:val="32"/>
  </w:num>
  <w:num w:numId="10">
    <w:abstractNumId w:val="21"/>
  </w:num>
  <w:num w:numId="11">
    <w:abstractNumId w:val="12"/>
  </w:num>
  <w:num w:numId="12">
    <w:abstractNumId w:val="6"/>
  </w:num>
  <w:num w:numId="13">
    <w:abstractNumId w:val="37"/>
  </w:num>
  <w:num w:numId="14">
    <w:abstractNumId w:val="18"/>
  </w:num>
  <w:num w:numId="15">
    <w:abstractNumId w:val="8"/>
  </w:num>
  <w:num w:numId="16">
    <w:abstractNumId w:val="0"/>
  </w:num>
  <w:num w:numId="17">
    <w:abstractNumId w:val="25"/>
  </w:num>
  <w:num w:numId="18">
    <w:abstractNumId w:val="3"/>
  </w:num>
  <w:num w:numId="19">
    <w:abstractNumId w:val="9"/>
  </w:num>
  <w:num w:numId="20">
    <w:abstractNumId w:val="1"/>
  </w:num>
  <w:num w:numId="21">
    <w:abstractNumId w:val="5"/>
  </w:num>
  <w:num w:numId="22">
    <w:abstractNumId w:val="36"/>
  </w:num>
  <w:num w:numId="23">
    <w:abstractNumId w:val="34"/>
  </w:num>
  <w:num w:numId="24">
    <w:abstractNumId w:val="16"/>
  </w:num>
  <w:num w:numId="25">
    <w:abstractNumId w:val="17"/>
  </w:num>
  <w:num w:numId="26">
    <w:abstractNumId w:val="19"/>
  </w:num>
  <w:num w:numId="27">
    <w:abstractNumId w:val="23"/>
  </w:num>
  <w:num w:numId="28">
    <w:abstractNumId w:val="15"/>
  </w:num>
  <w:num w:numId="29">
    <w:abstractNumId w:val="22"/>
  </w:num>
  <w:num w:numId="30">
    <w:abstractNumId w:val="20"/>
  </w:num>
  <w:num w:numId="31">
    <w:abstractNumId w:val="10"/>
  </w:num>
  <w:num w:numId="32">
    <w:abstractNumId w:val="31"/>
  </w:num>
  <w:num w:numId="33">
    <w:abstractNumId w:val="33"/>
  </w:num>
  <w:num w:numId="34">
    <w:abstractNumId w:val="24"/>
  </w:num>
  <w:num w:numId="35">
    <w:abstractNumId w:val="28"/>
  </w:num>
  <w:num w:numId="36">
    <w:abstractNumId w:val="35"/>
  </w:num>
  <w:num w:numId="37">
    <w:abstractNumId w:val="11"/>
  </w:num>
  <w:num w:numId="38">
    <w:abstractNumId w:val="7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CDD"/>
    <w:rsid w:val="000444FC"/>
    <w:rsid w:val="00063297"/>
    <w:rsid w:val="00075452"/>
    <w:rsid w:val="000A07D4"/>
    <w:rsid w:val="000E4448"/>
    <w:rsid w:val="000F134C"/>
    <w:rsid w:val="00147A3A"/>
    <w:rsid w:val="0019579F"/>
    <w:rsid w:val="001B33F1"/>
    <w:rsid w:val="001B70F9"/>
    <w:rsid w:val="001C1B18"/>
    <w:rsid w:val="001C5E79"/>
    <w:rsid w:val="001D6607"/>
    <w:rsid w:val="00206033"/>
    <w:rsid w:val="002B041E"/>
    <w:rsid w:val="00356785"/>
    <w:rsid w:val="00383987"/>
    <w:rsid w:val="003C5190"/>
    <w:rsid w:val="0043745E"/>
    <w:rsid w:val="004B6ED2"/>
    <w:rsid w:val="004D5B82"/>
    <w:rsid w:val="004E35A6"/>
    <w:rsid w:val="00502F5A"/>
    <w:rsid w:val="00514715"/>
    <w:rsid w:val="00522F23"/>
    <w:rsid w:val="006539DD"/>
    <w:rsid w:val="006A7D06"/>
    <w:rsid w:val="006B4523"/>
    <w:rsid w:val="00716307"/>
    <w:rsid w:val="00752F16"/>
    <w:rsid w:val="0078624E"/>
    <w:rsid w:val="007E7E71"/>
    <w:rsid w:val="007F1E3B"/>
    <w:rsid w:val="0088229F"/>
    <w:rsid w:val="00892CF6"/>
    <w:rsid w:val="00911255"/>
    <w:rsid w:val="009207D9"/>
    <w:rsid w:val="00945F86"/>
    <w:rsid w:val="00967507"/>
    <w:rsid w:val="0097747C"/>
    <w:rsid w:val="00981FB5"/>
    <w:rsid w:val="009974B6"/>
    <w:rsid w:val="00A2087A"/>
    <w:rsid w:val="00A210B0"/>
    <w:rsid w:val="00A27F92"/>
    <w:rsid w:val="00A73B34"/>
    <w:rsid w:val="00A77F3C"/>
    <w:rsid w:val="00AC3614"/>
    <w:rsid w:val="00AF4BFE"/>
    <w:rsid w:val="00B1141D"/>
    <w:rsid w:val="00B70657"/>
    <w:rsid w:val="00BE79CD"/>
    <w:rsid w:val="00C26CA3"/>
    <w:rsid w:val="00C939BC"/>
    <w:rsid w:val="00D24CDD"/>
    <w:rsid w:val="00D5744E"/>
    <w:rsid w:val="00E140B0"/>
    <w:rsid w:val="00E220F5"/>
    <w:rsid w:val="00F26AE7"/>
    <w:rsid w:val="00F558B8"/>
    <w:rsid w:val="00F74668"/>
    <w:rsid w:val="00F7561B"/>
    <w:rsid w:val="00F84210"/>
    <w:rsid w:val="00F86DB9"/>
    <w:rsid w:val="00F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5A8B6"/>
  <w15:docId w15:val="{EE4668B4-1B9A-491B-96B5-594AF51C8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24CD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24CDD"/>
    <w:rPr>
      <w:sz w:val="18"/>
      <w:szCs w:val="18"/>
    </w:rPr>
  </w:style>
  <w:style w:type="paragraph" w:styleId="a7">
    <w:name w:val="List Paragraph"/>
    <w:basedOn w:val="a"/>
    <w:uiPriority w:val="34"/>
    <w:qFormat/>
    <w:rsid w:val="00D24CD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06FFB1-C17D-44A6-B37E-98AFD02E4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2881</TotalTime>
  <Pages>7</Pages>
  <Words>1113</Words>
  <Characters>6349</Characters>
  <Application>Microsoft Office Word</Application>
  <DocSecurity>0</DocSecurity>
  <Lines>52</Lines>
  <Paragraphs>14</Paragraphs>
  <ScaleCrop>false</ScaleCrop>
  <Company/>
  <LinksUpToDate>false</LinksUpToDate>
  <CharactersWithSpaces>7448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圆圆圆圆圆儿 呀</cp:lastModifiedBy>
  <cp:revision>10</cp:revision>
  <dcterms:created xsi:type="dcterms:W3CDTF">2011-10-11T02:09:00Z</dcterms:created>
  <dcterms:modified xsi:type="dcterms:W3CDTF">2020-05-13T06:43:00Z</dcterms:modified>
</cp:coreProperties>
</file>