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7F7F7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it lfs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  <w:t>find ./ -size +100M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对于大于100M的思考，因为add，commit后有大于100M的文件，就算是删除了在历史记录中仍然有这个大文件，而上传的时候是会有历史记录的，因此虽然本地删除了100M大文件，但是历史记录中有这个大文件，还是传不上去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解决办法是，版本退回到100M文件加入前的版本，然后把100M文件按照大文件加入lfs。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7F7F7"/>
          <w:lang w:val="en-US" w:eastAsia="zh-CN"/>
        </w:rPr>
        <w:t>本地C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lone push不了lfs文件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7F7F7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it本地大文件没问题。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7F7F7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it lfs只能通过ssh服务器传输没问题，在本地共享盘传输有问题。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本地开发解决办法：不要使用lfs，上传github的时候再使用lfs。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创建nolfs版本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本地删除.gitattributes后，本地复制没有问题。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init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也可以直接git clone 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--bare init --shared=group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clone ssh://192.168.100.103/~/jj/.git</w:t>
      </w:r>
    </w:p>
    <w:p>
      <w:pPr>
        <w:spacing w:beforeLines="0" w:afterLines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clone //TOMMY-PC/Local_Share_Repository_lijian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D:/</w:t>
      </w:r>
      <w:r>
        <w:rPr>
          <w:rFonts w:hint="eastAsia" w:ascii="Lucida Console" w:hAnsi="Lucida Console" w:eastAsia="Lucida Console"/>
          <w:color w:val="auto"/>
          <w:sz w:val="18"/>
        </w:rPr>
        <w:t>Local_Share_Repository_lijian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//TOMMY-PC/Local_Share_Repositorys_lijian/lijian/quacompress 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>不使用lfs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3D14"/>
    <w:rsid w:val="037578CE"/>
    <w:rsid w:val="04E56089"/>
    <w:rsid w:val="09830B18"/>
    <w:rsid w:val="0C5C1BCE"/>
    <w:rsid w:val="0E3E1F48"/>
    <w:rsid w:val="10695604"/>
    <w:rsid w:val="10CB005C"/>
    <w:rsid w:val="11D06398"/>
    <w:rsid w:val="13EE3DFC"/>
    <w:rsid w:val="14AA3410"/>
    <w:rsid w:val="15A251FD"/>
    <w:rsid w:val="178502F3"/>
    <w:rsid w:val="179A6C32"/>
    <w:rsid w:val="1C7D04A2"/>
    <w:rsid w:val="25725043"/>
    <w:rsid w:val="287B3293"/>
    <w:rsid w:val="2A940F5A"/>
    <w:rsid w:val="2BD84829"/>
    <w:rsid w:val="34064DD7"/>
    <w:rsid w:val="34E6012E"/>
    <w:rsid w:val="369D66BF"/>
    <w:rsid w:val="37737896"/>
    <w:rsid w:val="383078C1"/>
    <w:rsid w:val="3AC86E6D"/>
    <w:rsid w:val="3D571A23"/>
    <w:rsid w:val="3DE21488"/>
    <w:rsid w:val="42E271AE"/>
    <w:rsid w:val="43564172"/>
    <w:rsid w:val="4843143A"/>
    <w:rsid w:val="495B5570"/>
    <w:rsid w:val="51077419"/>
    <w:rsid w:val="518D5233"/>
    <w:rsid w:val="529B7D02"/>
    <w:rsid w:val="567A6C91"/>
    <w:rsid w:val="57AC41BE"/>
    <w:rsid w:val="598F56C8"/>
    <w:rsid w:val="59B048CC"/>
    <w:rsid w:val="5CC47E85"/>
    <w:rsid w:val="5D6C3E80"/>
    <w:rsid w:val="5DAB38DE"/>
    <w:rsid w:val="5E831371"/>
    <w:rsid w:val="609A3AA0"/>
    <w:rsid w:val="617057FD"/>
    <w:rsid w:val="61C271FE"/>
    <w:rsid w:val="65260271"/>
    <w:rsid w:val="693D2A47"/>
    <w:rsid w:val="6C0F3968"/>
    <w:rsid w:val="70254984"/>
    <w:rsid w:val="756F49D3"/>
    <w:rsid w:val="76CE59AC"/>
    <w:rsid w:val="770538CE"/>
    <w:rsid w:val="7D3A31EC"/>
    <w:rsid w:val="7DBB0758"/>
    <w:rsid w:val="7E0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最美不过文字</cp:lastModifiedBy>
  <dcterms:modified xsi:type="dcterms:W3CDTF">2019-07-10T12:48:10Z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