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ind w:left="210" w:leftChars="100"/>
        <w:jc w:val="center"/>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bookmarkStart w:id="26" w:name="_GoBack"/>
      <w:bookmarkEnd w:id="26"/>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w:t>
      </w:r>
      <w:r>
        <w:rPr>
          <w:rFonts w:hint="eastAsia"/>
        </w:rPr>
        <w:tab/>
      </w:r>
      <w:r>
        <w:rPr>
          <w:rFonts w:hint="eastAsia"/>
          <w:lang w:val="en-US" w:eastAsia="zh-CN"/>
        </w:rPr>
        <w:t>19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1登录功能测试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19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评论功能测试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收藏功能测试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eastAsiaTheme="minorEastAsia"/>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网站总结</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23</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25</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76395" cy="176403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76395" cy="17640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2"/>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图3-19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rPr>
          <w:rFonts w:hint="eastAsia" w:ascii="宋体" w:hAnsi="宋体" w:eastAsia="宋体" w:cstheme="minorBidi"/>
          <w:b w:val="0"/>
          <w:bCs w:val="0"/>
          <w:kern w:val="2"/>
          <w:sz w:val="24"/>
          <w:szCs w:val="24"/>
          <w:lang w:val="en-US" w:eastAsia="zh-CN" w:bidi="ar-SA"/>
        </w:rPr>
      </w:pPr>
    </w:p>
    <w:p>
      <w:pPr>
        <w:rPr>
          <w:rFonts w:hint="default" w:ascii="宋体" w:hAnsi="宋体" w:eastAsia="宋体" w:cstheme="minorBidi"/>
          <w:b w:val="0"/>
          <w:bCs w:val="0"/>
          <w:kern w:val="2"/>
          <w:sz w:val="24"/>
          <w:szCs w:val="24"/>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DVun2QAAAAsBAAAP&#10;AAAAAAAAAAEAIAAAACIAAABkcnMvZG93bnJldi54bWxQSwECFAAUAAAACACHTuJAvoTY4xcCAADj&#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O3uwdoAAAANAQAADwAAAAAAAAABACAAAAAiAAAAZHJzL2Rvd25yZXYueG1sUEsBAhQAFAAA&#10;AAgAh07iQJORYzLtAQAApAMAAA4AAAAAAAAAAQAgAAAAKQEAAGRycy9lMm9Eb2MueG1sUEsFBgAA&#10;AAAGAAYAWQEAAIg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E+mdoAAAALAQAADwAAAAAA&#10;AAABACAAAAAiAAAAZHJzL2Rvd25yZXYueG1sUEsBAhQAFAAAAAgAh07iQB8gnf8RAgAA2QMAAA4A&#10;AAAAAAAAAQAgAAAAKQEAAGRycy9lMm9Eb2MueG1sUEsFBgAAAAAGAAYAWQEAAKwFA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3"/>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除此之外，注册用户代码中，填写性别部分SQL语句使用update。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4"/>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9lGZ2AAA&#10;AAsBAAAPAAAAAAAAAAEAIAAAACIAAABkcnMvZG93bnJldi54bWxQSwECFAAUAAAACACHTuJA+BAU&#10;h+UBAACW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5"/>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6"/>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7"/>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8"/>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39"/>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802380" cy="3331845"/>
            <wp:effectExtent l="0" t="0" r="7620" b="1905"/>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0"/>
                    <a:stretch>
                      <a:fillRect/>
                    </a:stretch>
                  </pic:blipFill>
                  <pic:spPr>
                    <a:xfrm>
                      <a:off x="0" y="0"/>
                      <a:ext cx="3802380" cy="33318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933190" cy="2887980"/>
            <wp:effectExtent l="0" t="0" r="1016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1"/>
                    <a:stretch>
                      <a:fillRect/>
                    </a:stretch>
                  </pic:blipFill>
                  <pic:spPr>
                    <a:xfrm>
                      <a:off x="0" y="0"/>
                      <a:ext cx="3933190" cy="28879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4.5.1关键字查询书籍功能的流程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1200" w:hanging="1200" w:hangingChars="500"/>
        <w:jc w:val="left"/>
        <w:textAlignment w:val="auto"/>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drawing>
          <wp:inline distT="0" distB="0" distL="114300" distR="114300">
            <wp:extent cx="4295775" cy="578485"/>
            <wp:effectExtent l="0" t="0" r="9525" b="1206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2"/>
                    <a:stretch>
                      <a:fillRect/>
                    </a:stretch>
                  </pic:blipFill>
                  <pic:spPr>
                    <a:xfrm>
                      <a:off x="0" y="0"/>
                      <a:ext cx="4295775" cy="5784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3"/>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4"/>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5"/>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图4-15图片链接图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2640" w:hanging="2640" w:hangingChars="1200"/>
        <w:jc w:val="left"/>
        <w:textAlignment w:val="auto"/>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drawing>
          <wp:inline distT="0" distB="0" distL="114300" distR="114300">
            <wp:extent cx="2841625" cy="1377950"/>
            <wp:effectExtent l="0" t="0" r="15875" b="1270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6"/>
                    <a:stretch>
                      <a:fillRect/>
                    </a:stretch>
                  </pic:blipFill>
                  <pic:spPr>
                    <a:xfrm>
                      <a:off x="0" y="0"/>
                      <a:ext cx="2841625" cy="13779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基于web前端书籍推荐网站的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7"/>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52115" cy="2386330"/>
            <wp:effectExtent l="0" t="0" r="635" b="139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48"/>
                    <a:stretch>
                      <a:fillRect/>
                    </a:stretch>
                  </pic:blipFill>
                  <pic:spPr>
                    <a:xfrm>
                      <a:off x="0" y="0"/>
                      <a:ext cx="2952115" cy="23863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eastAsia"/>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605405" cy="2201545"/>
            <wp:effectExtent l="0" t="0" r="4445"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49"/>
                    <a:stretch>
                      <a:fillRect/>
                    </a:stretch>
                  </pic:blipFill>
                  <pic:spPr>
                    <a:xfrm>
                      <a:off x="0" y="0"/>
                      <a:ext cx="2605405" cy="22015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0"/>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18865" cy="1228725"/>
            <wp:effectExtent l="0" t="0" r="635" b="952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1"/>
                    <a:stretch>
                      <a:fillRect/>
                    </a:stretch>
                  </pic:blipFill>
                  <pic:spPr>
                    <a:xfrm>
                      <a:off x="0" y="0"/>
                      <a:ext cx="3618865" cy="12287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2"/>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79775" cy="1636395"/>
            <wp:effectExtent l="0" t="0" r="15875" b="190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3"/>
                    <a:stretch>
                      <a:fillRect/>
                    </a:stretch>
                  </pic:blipFill>
                  <pic:spPr>
                    <a:xfrm>
                      <a:off x="0" y="0"/>
                      <a:ext cx="3279775" cy="16363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463925" cy="1051560"/>
            <wp:effectExtent l="0" t="0" r="3175" b="1524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4"/>
                    <a:stretch>
                      <a:fillRect/>
                    </a:stretch>
                  </pic:blipFill>
                  <pic:spPr>
                    <a:xfrm>
                      <a:off x="0" y="0"/>
                      <a:ext cx="3463925" cy="105156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default"/>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状态码来确定不同的错误类型，进而找到并解决问题所在。我认为测试工作在整个过程中的地位就像是造一座房子时候贯穿其中的基准线，你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5.4网站的总结说明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前端技术不断进步，让我们实现前端应用程序有了更多的选择，更新的框架不断显示出更多的优势，我认为未来更多互联网技术的发展会有更好的信息识别和筛选的形式，我也希望未来会有更好的内容和等待我们去探索。</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18572_WPSOffice_Level1"/>
      <w:bookmarkStart w:id="17" w:name="_Toc8754820"/>
      <w:bookmarkStart w:id="18" w:name="_Toc8711188"/>
      <w:bookmarkStart w:id="19" w:name="_Toc8754821"/>
      <w:bookmarkStart w:id="20" w:name="_Hlk9025540"/>
      <w:bookmarkStart w:id="21" w:name="_Toc8675431"/>
      <w:bookmarkStart w:id="22" w:name="_Toc8323904"/>
      <w:bookmarkStart w:id="23" w:name="_Toc8717501"/>
      <w:bookmarkStart w:id="24" w:name="_Toc8410202"/>
      <w:bookmarkStart w:id="25" w:name="_Toc8629683"/>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ilvl w:val="0"/>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w:t>
      </w:r>
      <w:r>
        <w:rPr>
          <w:rFonts w:hint="eastAsia" w:ascii="宋体" w:hAnsi="宋体" w:eastAsia="宋体"/>
          <w:sz w:val="24"/>
          <w:szCs w:val="24"/>
        </w:rPr>
        <w:t>王珊, 萨师煊. 数据库系统概论[M]. 第5版. 北京: 高等教育出版, 2014.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7A1C67"/>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75D62"/>
    <w:rsid w:val="075F7958"/>
    <w:rsid w:val="078659A0"/>
    <w:rsid w:val="07920868"/>
    <w:rsid w:val="07D90A44"/>
    <w:rsid w:val="07F325A7"/>
    <w:rsid w:val="08DF04E2"/>
    <w:rsid w:val="09052D2D"/>
    <w:rsid w:val="09296389"/>
    <w:rsid w:val="09772C43"/>
    <w:rsid w:val="09884760"/>
    <w:rsid w:val="0A123940"/>
    <w:rsid w:val="0A164A4F"/>
    <w:rsid w:val="0A270BA0"/>
    <w:rsid w:val="0A2F7CCA"/>
    <w:rsid w:val="0A300982"/>
    <w:rsid w:val="0A420AC6"/>
    <w:rsid w:val="0A480FE9"/>
    <w:rsid w:val="0AA57968"/>
    <w:rsid w:val="0AFA6876"/>
    <w:rsid w:val="0B18551B"/>
    <w:rsid w:val="0B317B2B"/>
    <w:rsid w:val="0B835D01"/>
    <w:rsid w:val="0B915F5C"/>
    <w:rsid w:val="0BA11B6E"/>
    <w:rsid w:val="0BA55D33"/>
    <w:rsid w:val="0BFD6EBE"/>
    <w:rsid w:val="0C375A48"/>
    <w:rsid w:val="0CA04556"/>
    <w:rsid w:val="0CA404E4"/>
    <w:rsid w:val="0CA717A5"/>
    <w:rsid w:val="0D0B33E8"/>
    <w:rsid w:val="0D5F3170"/>
    <w:rsid w:val="0D705BCA"/>
    <w:rsid w:val="0DCA3B14"/>
    <w:rsid w:val="0E032B5A"/>
    <w:rsid w:val="0E2041FC"/>
    <w:rsid w:val="0E3A391E"/>
    <w:rsid w:val="0E411A24"/>
    <w:rsid w:val="0EA310B3"/>
    <w:rsid w:val="0EBF36AB"/>
    <w:rsid w:val="0EDC50BD"/>
    <w:rsid w:val="0F16009E"/>
    <w:rsid w:val="0F7A5595"/>
    <w:rsid w:val="0F9559F4"/>
    <w:rsid w:val="0FB06583"/>
    <w:rsid w:val="0FCE6912"/>
    <w:rsid w:val="0FD11C10"/>
    <w:rsid w:val="0FDF36D1"/>
    <w:rsid w:val="0FE3312B"/>
    <w:rsid w:val="103E14C3"/>
    <w:rsid w:val="10870060"/>
    <w:rsid w:val="10C26E3E"/>
    <w:rsid w:val="110A272C"/>
    <w:rsid w:val="111521BF"/>
    <w:rsid w:val="113567FA"/>
    <w:rsid w:val="117B2AD3"/>
    <w:rsid w:val="118F5F04"/>
    <w:rsid w:val="11A34A5E"/>
    <w:rsid w:val="11FF2A78"/>
    <w:rsid w:val="122B7682"/>
    <w:rsid w:val="127A0CC0"/>
    <w:rsid w:val="127F35CF"/>
    <w:rsid w:val="1280494E"/>
    <w:rsid w:val="12D90A1D"/>
    <w:rsid w:val="12DC1D69"/>
    <w:rsid w:val="13100373"/>
    <w:rsid w:val="131B0C52"/>
    <w:rsid w:val="13341FF2"/>
    <w:rsid w:val="13613A69"/>
    <w:rsid w:val="13617C2F"/>
    <w:rsid w:val="136308C7"/>
    <w:rsid w:val="13680618"/>
    <w:rsid w:val="13832032"/>
    <w:rsid w:val="13B35316"/>
    <w:rsid w:val="13B7157F"/>
    <w:rsid w:val="13EA0D26"/>
    <w:rsid w:val="1433268A"/>
    <w:rsid w:val="1435547C"/>
    <w:rsid w:val="14361F01"/>
    <w:rsid w:val="14401CCE"/>
    <w:rsid w:val="148F584D"/>
    <w:rsid w:val="14B644FA"/>
    <w:rsid w:val="14CA55A1"/>
    <w:rsid w:val="15317ABF"/>
    <w:rsid w:val="15346779"/>
    <w:rsid w:val="157E0F26"/>
    <w:rsid w:val="15C52203"/>
    <w:rsid w:val="15FC316D"/>
    <w:rsid w:val="15FE2D66"/>
    <w:rsid w:val="163935DA"/>
    <w:rsid w:val="16521C9A"/>
    <w:rsid w:val="167A07DD"/>
    <w:rsid w:val="16DF37E4"/>
    <w:rsid w:val="173A0D83"/>
    <w:rsid w:val="174E46D8"/>
    <w:rsid w:val="175E6212"/>
    <w:rsid w:val="178134BD"/>
    <w:rsid w:val="17B10A47"/>
    <w:rsid w:val="17BE55EE"/>
    <w:rsid w:val="17DE1997"/>
    <w:rsid w:val="186C79F9"/>
    <w:rsid w:val="18B5389C"/>
    <w:rsid w:val="18B55A89"/>
    <w:rsid w:val="18E94AB7"/>
    <w:rsid w:val="19290779"/>
    <w:rsid w:val="19664192"/>
    <w:rsid w:val="19755980"/>
    <w:rsid w:val="19CA01DF"/>
    <w:rsid w:val="1A1152CB"/>
    <w:rsid w:val="1A453E55"/>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DF13BF3"/>
    <w:rsid w:val="1E294DEE"/>
    <w:rsid w:val="1E6E1407"/>
    <w:rsid w:val="1EFC70B8"/>
    <w:rsid w:val="1F016DE0"/>
    <w:rsid w:val="1F6E3095"/>
    <w:rsid w:val="1F79376C"/>
    <w:rsid w:val="1FB66176"/>
    <w:rsid w:val="1FDC6ABD"/>
    <w:rsid w:val="20403BC5"/>
    <w:rsid w:val="207F7299"/>
    <w:rsid w:val="20962AF2"/>
    <w:rsid w:val="20CC3981"/>
    <w:rsid w:val="20F03C87"/>
    <w:rsid w:val="2104299B"/>
    <w:rsid w:val="21222552"/>
    <w:rsid w:val="21422FFE"/>
    <w:rsid w:val="21677053"/>
    <w:rsid w:val="21863C0B"/>
    <w:rsid w:val="21A118F8"/>
    <w:rsid w:val="220B7762"/>
    <w:rsid w:val="22510D2D"/>
    <w:rsid w:val="22716596"/>
    <w:rsid w:val="22C34ED0"/>
    <w:rsid w:val="22E94733"/>
    <w:rsid w:val="22ED194F"/>
    <w:rsid w:val="232E084D"/>
    <w:rsid w:val="23C362D6"/>
    <w:rsid w:val="23D95FCD"/>
    <w:rsid w:val="240F07A2"/>
    <w:rsid w:val="24921619"/>
    <w:rsid w:val="24B8666E"/>
    <w:rsid w:val="24B91DB8"/>
    <w:rsid w:val="24D746AB"/>
    <w:rsid w:val="24EB73B6"/>
    <w:rsid w:val="25015423"/>
    <w:rsid w:val="252776AF"/>
    <w:rsid w:val="258A1FAF"/>
    <w:rsid w:val="25B44C8E"/>
    <w:rsid w:val="25C73C1A"/>
    <w:rsid w:val="25D7005F"/>
    <w:rsid w:val="25E03A23"/>
    <w:rsid w:val="25E77D7A"/>
    <w:rsid w:val="263F2696"/>
    <w:rsid w:val="26614DBE"/>
    <w:rsid w:val="26F37788"/>
    <w:rsid w:val="276D3C40"/>
    <w:rsid w:val="27853D8B"/>
    <w:rsid w:val="27BC5C1D"/>
    <w:rsid w:val="281F5B0A"/>
    <w:rsid w:val="28AF47DA"/>
    <w:rsid w:val="28F57CBE"/>
    <w:rsid w:val="290917D5"/>
    <w:rsid w:val="29123806"/>
    <w:rsid w:val="29566BBE"/>
    <w:rsid w:val="29A56A74"/>
    <w:rsid w:val="29C443DD"/>
    <w:rsid w:val="29D82EA8"/>
    <w:rsid w:val="29D954E4"/>
    <w:rsid w:val="29EB0EA2"/>
    <w:rsid w:val="2AC26208"/>
    <w:rsid w:val="2AF64794"/>
    <w:rsid w:val="2B166B96"/>
    <w:rsid w:val="2B377135"/>
    <w:rsid w:val="2C19029D"/>
    <w:rsid w:val="2C313F5B"/>
    <w:rsid w:val="2C460898"/>
    <w:rsid w:val="2CC07B31"/>
    <w:rsid w:val="2CFA662B"/>
    <w:rsid w:val="2D2B4F68"/>
    <w:rsid w:val="2D5F6BB8"/>
    <w:rsid w:val="2D770763"/>
    <w:rsid w:val="2D831BA5"/>
    <w:rsid w:val="2DB940C2"/>
    <w:rsid w:val="2DD97431"/>
    <w:rsid w:val="2DF345DA"/>
    <w:rsid w:val="2E2775AE"/>
    <w:rsid w:val="2E4040C9"/>
    <w:rsid w:val="2E4B06BD"/>
    <w:rsid w:val="2E4F2F19"/>
    <w:rsid w:val="2EA025BC"/>
    <w:rsid w:val="2EB666A7"/>
    <w:rsid w:val="2EC4337B"/>
    <w:rsid w:val="2EF74930"/>
    <w:rsid w:val="2F296035"/>
    <w:rsid w:val="2F76483A"/>
    <w:rsid w:val="2FCA308B"/>
    <w:rsid w:val="300927E3"/>
    <w:rsid w:val="30376499"/>
    <w:rsid w:val="304F2797"/>
    <w:rsid w:val="30AF35FD"/>
    <w:rsid w:val="30AF69B0"/>
    <w:rsid w:val="31776EC7"/>
    <w:rsid w:val="317B29C8"/>
    <w:rsid w:val="31CA6FEC"/>
    <w:rsid w:val="31CB30B9"/>
    <w:rsid w:val="31EC669F"/>
    <w:rsid w:val="32086832"/>
    <w:rsid w:val="321906E7"/>
    <w:rsid w:val="33013B58"/>
    <w:rsid w:val="334362BE"/>
    <w:rsid w:val="33F0775D"/>
    <w:rsid w:val="3470595D"/>
    <w:rsid w:val="34B833ED"/>
    <w:rsid w:val="34C11981"/>
    <w:rsid w:val="34CC30C4"/>
    <w:rsid w:val="35032461"/>
    <w:rsid w:val="35140DFF"/>
    <w:rsid w:val="35174DF5"/>
    <w:rsid w:val="353467BD"/>
    <w:rsid w:val="359A0EBF"/>
    <w:rsid w:val="35B15B8B"/>
    <w:rsid w:val="35D6131D"/>
    <w:rsid w:val="35F74883"/>
    <w:rsid w:val="35F945F7"/>
    <w:rsid w:val="36232D20"/>
    <w:rsid w:val="36424B49"/>
    <w:rsid w:val="36785D13"/>
    <w:rsid w:val="36790175"/>
    <w:rsid w:val="367C0534"/>
    <w:rsid w:val="36812F0D"/>
    <w:rsid w:val="368C7C53"/>
    <w:rsid w:val="36BE1C5D"/>
    <w:rsid w:val="372364A1"/>
    <w:rsid w:val="37A04869"/>
    <w:rsid w:val="37D6771C"/>
    <w:rsid w:val="37EC3BCA"/>
    <w:rsid w:val="380E36B7"/>
    <w:rsid w:val="389E5CEA"/>
    <w:rsid w:val="38BE559C"/>
    <w:rsid w:val="38F34924"/>
    <w:rsid w:val="391E3AA3"/>
    <w:rsid w:val="392C7AFD"/>
    <w:rsid w:val="39B9405E"/>
    <w:rsid w:val="39C21092"/>
    <w:rsid w:val="39E331CD"/>
    <w:rsid w:val="3A11072C"/>
    <w:rsid w:val="3A2F11B4"/>
    <w:rsid w:val="3A4576F1"/>
    <w:rsid w:val="3AA558CF"/>
    <w:rsid w:val="3AC15FC3"/>
    <w:rsid w:val="3ACA18DD"/>
    <w:rsid w:val="3B007C28"/>
    <w:rsid w:val="3B2E5BFB"/>
    <w:rsid w:val="3B55615F"/>
    <w:rsid w:val="3C000220"/>
    <w:rsid w:val="3C1A3901"/>
    <w:rsid w:val="3C6D6A6D"/>
    <w:rsid w:val="3C744D22"/>
    <w:rsid w:val="3CAD1F74"/>
    <w:rsid w:val="3CFB2E47"/>
    <w:rsid w:val="3D2132FD"/>
    <w:rsid w:val="3D3E4D8E"/>
    <w:rsid w:val="3D427A83"/>
    <w:rsid w:val="3D922AFF"/>
    <w:rsid w:val="3DA4774A"/>
    <w:rsid w:val="3DC01FF0"/>
    <w:rsid w:val="3DC44724"/>
    <w:rsid w:val="3DC70CF9"/>
    <w:rsid w:val="3DC86E29"/>
    <w:rsid w:val="3E2766E1"/>
    <w:rsid w:val="3E2A2D09"/>
    <w:rsid w:val="3E2D322A"/>
    <w:rsid w:val="3E7C2AE9"/>
    <w:rsid w:val="3E847B43"/>
    <w:rsid w:val="3EF55453"/>
    <w:rsid w:val="3EF60677"/>
    <w:rsid w:val="3F07512A"/>
    <w:rsid w:val="3F5D2A55"/>
    <w:rsid w:val="3F935E32"/>
    <w:rsid w:val="3FDC2FB5"/>
    <w:rsid w:val="4019119B"/>
    <w:rsid w:val="401B38AA"/>
    <w:rsid w:val="403C3FC8"/>
    <w:rsid w:val="40454ECD"/>
    <w:rsid w:val="404E5800"/>
    <w:rsid w:val="407005CE"/>
    <w:rsid w:val="407B1F40"/>
    <w:rsid w:val="40842084"/>
    <w:rsid w:val="408606A9"/>
    <w:rsid w:val="40FF5A52"/>
    <w:rsid w:val="410242AA"/>
    <w:rsid w:val="416A3C88"/>
    <w:rsid w:val="417B609F"/>
    <w:rsid w:val="419B3DD7"/>
    <w:rsid w:val="42146078"/>
    <w:rsid w:val="425F275A"/>
    <w:rsid w:val="42B8219C"/>
    <w:rsid w:val="43337515"/>
    <w:rsid w:val="4354192F"/>
    <w:rsid w:val="438C530E"/>
    <w:rsid w:val="43B021A8"/>
    <w:rsid w:val="43F116A5"/>
    <w:rsid w:val="43FB5A8B"/>
    <w:rsid w:val="44093B05"/>
    <w:rsid w:val="442E0F69"/>
    <w:rsid w:val="44722510"/>
    <w:rsid w:val="447D4E5A"/>
    <w:rsid w:val="44C40250"/>
    <w:rsid w:val="44E86FBD"/>
    <w:rsid w:val="453029B6"/>
    <w:rsid w:val="45BC3D08"/>
    <w:rsid w:val="45CB1D98"/>
    <w:rsid w:val="45F71B36"/>
    <w:rsid w:val="46050C5C"/>
    <w:rsid w:val="4608026E"/>
    <w:rsid w:val="460958DC"/>
    <w:rsid w:val="46257C0D"/>
    <w:rsid w:val="465D6DF8"/>
    <w:rsid w:val="46F70D16"/>
    <w:rsid w:val="470F263B"/>
    <w:rsid w:val="474A3E26"/>
    <w:rsid w:val="4761090D"/>
    <w:rsid w:val="47AF2B95"/>
    <w:rsid w:val="485375CA"/>
    <w:rsid w:val="48B00DF9"/>
    <w:rsid w:val="48EA3F66"/>
    <w:rsid w:val="48F12DD0"/>
    <w:rsid w:val="49003B07"/>
    <w:rsid w:val="494F0842"/>
    <w:rsid w:val="495A3525"/>
    <w:rsid w:val="49A56A6B"/>
    <w:rsid w:val="49C465C2"/>
    <w:rsid w:val="49CB6665"/>
    <w:rsid w:val="4A435CD2"/>
    <w:rsid w:val="4A674D02"/>
    <w:rsid w:val="4A9801D3"/>
    <w:rsid w:val="4AA00BE9"/>
    <w:rsid w:val="4AD049D4"/>
    <w:rsid w:val="4B385BB3"/>
    <w:rsid w:val="4BA55AB0"/>
    <w:rsid w:val="4BAB055F"/>
    <w:rsid w:val="4C417CA4"/>
    <w:rsid w:val="4C6F6432"/>
    <w:rsid w:val="4CDF2997"/>
    <w:rsid w:val="4CF451D5"/>
    <w:rsid w:val="4D874794"/>
    <w:rsid w:val="4D9D45AD"/>
    <w:rsid w:val="4DC2123E"/>
    <w:rsid w:val="4DE406EE"/>
    <w:rsid w:val="4E126643"/>
    <w:rsid w:val="4E4F6287"/>
    <w:rsid w:val="4E9F096B"/>
    <w:rsid w:val="4EB15AF4"/>
    <w:rsid w:val="4F031DF9"/>
    <w:rsid w:val="4F3428F6"/>
    <w:rsid w:val="4F5B7A40"/>
    <w:rsid w:val="50577E66"/>
    <w:rsid w:val="508045F5"/>
    <w:rsid w:val="508965CC"/>
    <w:rsid w:val="508E4D20"/>
    <w:rsid w:val="50DA0B54"/>
    <w:rsid w:val="51B148F5"/>
    <w:rsid w:val="52291A15"/>
    <w:rsid w:val="523A1791"/>
    <w:rsid w:val="52483E63"/>
    <w:rsid w:val="52BF1EAD"/>
    <w:rsid w:val="52F6115B"/>
    <w:rsid w:val="5385714F"/>
    <w:rsid w:val="538D1924"/>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9353D9"/>
    <w:rsid w:val="56BE422F"/>
    <w:rsid w:val="56F257A8"/>
    <w:rsid w:val="56F44725"/>
    <w:rsid w:val="573E0DBE"/>
    <w:rsid w:val="573E4884"/>
    <w:rsid w:val="57573D7C"/>
    <w:rsid w:val="575F5599"/>
    <w:rsid w:val="5761250D"/>
    <w:rsid w:val="57E273A3"/>
    <w:rsid w:val="582A76DC"/>
    <w:rsid w:val="583B2E51"/>
    <w:rsid w:val="583E235D"/>
    <w:rsid w:val="584C5AE8"/>
    <w:rsid w:val="58C213D8"/>
    <w:rsid w:val="58CC0A60"/>
    <w:rsid w:val="59144D9C"/>
    <w:rsid w:val="591F2A4D"/>
    <w:rsid w:val="593A41FF"/>
    <w:rsid w:val="59432DCA"/>
    <w:rsid w:val="59443607"/>
    <w:rsid w:val="595B5ACE"/>
    <w:rsid w:val="59615C0A"/>
    <w:rsid w:val="59C554C9"/>
    <w:rsid w:val="59F023F5"/>
    <w:rsid w:val="5A1410A2"/>
    <w:rsid w:val="5A29006D"/>
    <w:rsid w:val="5A384648"/>
    <w:rsid w:val="5A4057BF"/>
    <w:rsid w:val="5A5015EB"/>
    <w:rsid w:val="5A5710CC"/>
    <w:rsid w:val="5ABB3B4C"/>
    <w:rsid w:val="5AC76765"/>
    <w:rsid w:val="5B3E7DFF"/>
    <w:rsid w:val="5B716AFD"/>
    <w:rsid w:val="5BEB2101"/>
    <w:rsid w:val="5C1C7228"/>
    <w:rsid w:val="5C1D1826"/>
    <w:rsid w:val="5C2E7BE4"/>
    <w:rsid w:val="5C726E5C"/>
    <w:rsid w:val="5C767EEA"/>
    <w:rsid w:val="5C7B06C7"/>
    <w:rsid w:val="5CAC3277"/>
    <w:rsid w:val="5D1D15C3"/>
    <w:rsid w:val="5D664B6A"/>
    <w:rsid w:val="5D7F238F"/>
    <w:rsid w:val="5D944D7C"/>
    <w:rsid w:val="5DB902AD"/>
    <w:rsid w:val="5DBF62F4"/>
    <w:rsid w:val="5DF02279"/>
    <w:rsid w:val="5E133D40"/>
    <w:rsid w:val="5E1D27A2"/>
    <w:rsid w:val="5E3A15D1"/>
    <w:rsid w:val="5E471304"/>
    <w:rsid w:val="5E4D1495"/>
    <w:rsid w:val="5E5D1F38"/>
    <w:rsid w:val="5EA24731"/>
    <w:rsid w:val="5EB75954"/>
    <w:rsid w:val="5EE31866"/>
    <w:rsid w:val="5F0331DD"/>
    <w:rsid w:val="5F1718FB"/>
    <w:rsid w:val="5F6E7697"/>
    <w:rsid w:val="5F7E2C8A"/>
    <w:rsid w:val="5F902E12"/>
    <w:rsid w:val="5FCC6213"/>
    <w:rsid w:val="5FD16A77"/>
    <w:rsid w:val="601D2C39"/>
    <w:rsid w:val="605F2C43"/>
    <w:rsid w:val="6092343E"/>
    <w:rsid w:val="60E32824"/>
    <w:rsid w:val="610055CA"/>
    <w:rsid w:val="611C544B"/>
    <w:rsid w:val="614A5B82"/>
    <w:rsid w:val="615127BF"/>
    <w:rsid w:val="61BD1B2B"/>
    <w:rsid w:val="61F1526C"/>
    <w:rsid w:val="61FC7315"/>
    <w:rsid w:val="62453DBB"/>
    <w:rsid w:val="627F7D7C"/>
    <w:rsid w:val="62EC01ED"/>
    <w:rsid w:val="631C4227"/>
    <w:rsid w:val="63687505"/>
    <w:rsid w:val="63BF012F"/>
    <w:rsid w:val="640F6709"/>
    <w:rsid w:val="646F6ACE"/>
    <w:rsid w:val="647003DD"/>
    <w:rsid w:val="64F02142"/>
    <w:rsid w:val="6500106E"/>
    <w:rsid w:val="652C30CE"/>
    <w:rsid w:val="653952DC"/>
    <w:rsid w:val="65702B85"/>
    <w:rsid w:val="65996DF0"/>
    <w:rsid w:val="66070C3C"/>
    <w:rsid w:val="66696EB5"/>
    <w:rsid w:val="66BA53DC"/>
    <w:rsid w:val="66BD1FFF"/>
    <w:rsid w:val="66C40C91"/>
    <w:rsid w:val="66CB29B2"/>
    <w:rsid w:val="66FA53C5"/>
    <w:rsid w:val="67163EB1"/>
    <w:rsid w:val="674118C7"/>
    <w:rsid w:val="674A2642"/>
    <w:rsid w:val="6750326E"/>
    <w:rsid w:val="67A407C5"/>
    <w:rsid w:val="683171DD"/>
    <w:rsid w:val="68384A66"/>
    <w:rsid w:val="683F03CE"/>
    <w:rsid w:val="6862241D"/>
    <w:rsid w:val="68A90C95"/>
    <w:rsid w:val="68A94C41"/>
    <w:rsid w:val="69A31AB2"/>
    <w:rsid w:val="69F74F4E"/>
    <w:rsid w:val="6A0710D5"/>
    <w:rsid w:val="6A1B5A40"/>
    <w:rsid w:val="6A5759E9"/>
    <w:rsid w:val="6A620259"/>
    <w:rsid w:val="6A767F41"/>
    <w:rsid w:val="6A7E4F4F"/>
    <w:rsid w:val="6AC24C1E"/>
    <w:rsid w:val="6AD555E8"/>
    <w:rsid w:val="6AF138F0"/>
    <w:rsid w:val="6AF24406"/>
    <w:rsid w:val="6B006405"/>
    <w:rsid w:val="6B4B7986"/>
    <w:rsid w:val="6B604D28"/>
    <w:rsid w:val="6BAA1FAF"/>
    <w:rsid w:val="6BC34FD4"/>
    <w:rsid w:val="6BE2024C"/>
    <w:rsid w:val="6BFF0266"/>
    <w:rsid w:val="6C00035B"/>
    <w:rsid w:val="6C2A29D5"/>
    <w:rsid w:val="6C2C752C"/>
    <w:rsid w:val="6C730649"/>
    <w:rsid w:val="6C7E3248"/>
    <w:rsid w:val="6CAA37A2"/>
    <w:rsid w:val="6CC9204A"/>
    <w:rsid w:val="6D1618CE"/>
    <w:rsid w:val="6D2D6BC7"/>
    <w:rsid w:val="6D2E53B7"/>
    <w:rsid w:val="6D743FDC"/>
    <w:rsid w:val="6ED063BA"/>
    <w:rsid w:val="6EDF1CA0"/>
    <w:rsid w:val="6EEA3DDE"/>
    <w:rsid w:val="6F7A33AB"/>
    <w:rsid w:val="6F9371EA"/>
    <w:rsid w:val="6FBC1F1D"/>
    <w:rsid w:val="6FBE548A"/>
    <w:rsid w:val="6FE01E98"/>
    <w:rsid w:val="70094B9D"/>
    <w:rsid w:val="70223488"/>
    <w:rsid w:val="70475563"/>
    <w:rsid w:val="70773B19"/>
    <w:rsid w:val="707D0AB0"/>
    <w:rsid w:val="70BE52B9"/>
    <w:rsid w:val="70C26FFE"/>
    <w:rsid w:val="70D1023F"/>
    <w:rsid w:val="71194908"/>
    <w:rsid w:val="712A2BD6"/>
    <w:rsid w:val="71681ACE"/>
    <w:rsid w:val="716B2AF6"/>
    <w:rsid w:val="721B4EB2"/>
    <w:rsid w:val="724F53D6"/>
    <w:rsid w:val="727E46F6"/>
    <w:rsid w:val="72801D38"/>
    <w:rsid w:val="72D237D6"/>
    <w:rsid w:val="734376A7"/>
    <w:rsid w:val="736A7692"/>
    <w:rsid w:val="73AC34F5"/>
    <w:rsid w:val="73F369A0"/>
    <w:rsid w:val="73F403AD"/>
    <w:rsid w:val="743370B4"/>
    <w:rsid w:val="749D1955"/>
    <w:rsid w:val="74E46331"/>
    <w:rsid w:val="74E73E0F"/>
    <w:rsid w:val="750E2105"/>
    <w:rsid w:val="75496A63"/>
    <w:rsid w:val="754F6C4A"/>
    <w:rsid w:val="75920595"/>
    <w:rsid w:val="75AF35E1"/>
    <w:rsid w:val="75E63239"/>
    <w:rsid w:val="760764F1"/>
    <w:rsid w:val="76194461"/>
    <w:rsid w:val="76454295"/>
    <w:rsid w:val="76633143"/>
    <w:rsid w:val="76C61963"/>
    <w:rsid w:val="76C63EAD"/>
    <w:rsid w:val="76C86A43"/>
    <w:rsid w:val="76D168D1"/>
    <w:rsid w:val="76E3619B"/>
    <w:rsid w:val="77880A43"/>
    <w:rsid w:val="778F7864"/>
    <w:rsid w:val="77967342"/>
    <w:rsid w:val="77AD1BCE"/>
    <w:rsid w:val="77B716D7"/>
    <w:rsid w:val="781614D5"/>
    <w:rsid w:val="782B6264"/>
    <w:rsid w:val="785737E5"/>
    <w:rsid w:val="787418FF"/>
    <w:rsid w:val="78CE02BD"/>
    <w:rsid w:val="78D97CCA"/>
    <w:rsid w:val="79346E8F"/>
    <w:rsid w:val="79683341"/>
    <w:rsid w:val="796F4D1C"/>
    <w:rsid w:val="79AC0008"/>
    <w:rsid w:val="79AF7ADE"/>
    <w:rsid w:val="7A171CA3"/>
    <w:rsid w:val="7A5D2261"/>
    <w:rsid w:val="7B0D7FA0"/>
    <w:rsid w:val="7B103E46"/>
    <w:rsid w:val="7B22449B"/>
    <w:rsid w:val="7B514EA5"/>
    <w:rsid w:val="7B5165FD"/>
    <w:rsid w:val="7B715BB1"/>
    <w:rsid w:val="7BAA6E41"/>
    <w:rsid w:val="7BF57B00"/>
    <w:rsid w:val="7C9030B9"/>
    <w:rsid w:val="7C9B5FA1"/>
    <w:rsid w:val="7CAE0D91"/>
    <w:rsid w:val="7CAF62A7"/>
    <w:rsid w:val="7D657FBA"/>
    <w:rsid w:val="7D8F3420"/>
    <w:rsid w:val="7DB3780A"/>
    <w:rsid w:val="7DBC231A"/>
    <w:rsid w:val="7DEC04CD"/>
    <w:rsid w:val="7E0463C2"/>
    <w:rsid w:val="7E334AF9"/>
    <w:rsid w:val="7E5524F6"/>
    <w:rsid w:val="7E7C57D2"/>
    <w:rsid w:val="7E9221E8"/>
    <w:rsid w:val="7EEC171B"/>
    <w:rsid w:val="7F0F40F0"/>
    <w:rsid w:val="7F257622"/>
    <w:rsid w:val="7F717CF9"/>
    <w:rsid w:val="7F882C36"/>
    <w:rsid w:val="7FC3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2020-04-12T07:48:12Z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