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1.环境配置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在软件中心找到eclipse，并安装</w:t>
      </w:r>
    </w:p>
    <w:p>
      <w:r>
        <w:drawing>
          <wp:inline distT="0" distB="0" distL="114300" distR="114300">
            <wp:extent cx="4581525" cy="10953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rPr>
          <w:rFonts w:hint="eastAsia"/>
          <w:lang w:val="en-US" w:eastAsia="zh-CN"/>
        </w:rPr>
        <w:t>Eclipse安装路径/usr/lib/，并将对应的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将hadoop-eclipse-kepler-plugin-2.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>10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.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>1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.jar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>我自己用ant编译成功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hadoop-eclipse-kepler-plugin-2.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10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.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1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.jar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  <w:lang w:eastAsia="zh-CN"/>
        </w:rPr>
        <w:t>）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放到eclipse解压文件夹的plugins文件夹下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  <w:lang w:eastAsia="zh-CN"/>
        </w:rPr>
        <w:t>，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>以便顺利启动。</w:t>
      </w:r>
      <w:r>
        <w:drawing>
          <wp:inline distT="0" distB="0" distL="114300" distR="114300">
            <wp:extent cx="4448175" cy="1915795"/>
            <wp:effectExtent l="0" t="0" r="9525" b="825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开启hadoop，并上传文件：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64795"/>
            <wp:effectExtent l="0" t="0" r="4445" b="190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100830" cy="2907665"/>
            <wp:effectExtent l="0" t="0" r="13970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083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513455"/>
            <wp:effectExtent l="0" t="0" r="6985" b="1079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28875" cy="1866900"/>
            <wp:effectExtent l="0" t="0" r="9525" b="0"/>
            <wp:docPr id="33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配置完成即可查看、操作文件，并且可以完成下面的编程执行工作。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使用eclipse执行wordcount：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创建wordcount项目：</w:t>
      </w:r>
    </w:p>
    <w:p>
      <w:r>
        <w:drawing>
          <wp:inline distT="0" distB="0" distL="114300" distR="114300">
            <wp:extent cx="5271770" cy="3109595"/>
            <wp:effectExtent l="0" t="0" r="5080" b="146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30445" cy="3249295"/>
            <wp:effectExtent l="0" t="0" r="8255" b="825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0445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将wordcount代码复制到java文件中：</w:t>
      </w:r>
    </w:p>
    <w:p>
      <w:r>
        <w:drawing>
          <wp:inline distT="0" distB="0" distL="114300" distR="114300">
            <wp:extent cx="5272405" cy="3526790"/>
            <wp:effectExtent l="0" t="0" r="4445" b="1651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1048385"/>
            <wp:effectExtent l="0" t="0" r="6350" b="1841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刷新后：</w:t>
      </w:r>
    </w:p>
    <w:p>
      <w:r>
        <w:drawing>
          <wp:inline distT="0" distB="0" distL="114300" distR="114300">
            <wp:extent cx="5268595" cy="2277745"/>
            <wp:effectExtent l="0" t="0" r="8255" b="825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在Hadoop上运行</w:t>
      </w:r>
    </w:p>
    <w:p>
      <w:r>
        <w:drawing>
          <wp:inline distT="0" distB="0" distL="114300" distR="114300">
            <wp:extent cx="4925695" cy="3445510"/>
            <wp:effectExtent l="0" t="0" r="8255" b="254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5695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设置变量（要加斜杠，否则会报错）：</w:t>
      </w:r>
    </w:p>
    <w:p>
      <w:r>
        <w:drawing>
          <wp:inline distT="0" distB="0" distL="114300" distR="114300">
            <wp:extent cx="5269865" cy="2343150"/>
            <wp:effectExtent l="0" t="0" r="6985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执行成功：</w:t>
      </w:r>
    </w:p>
    <w:p>
      <w:r>
        <w:drawing>
          <wp:inline distT="0" distB="0" distL="114300" distR="114300">
            <wp:extent cx="4467225" cy="3190875"/>
            <wp:effectExtent l="0" t="0" r="9525" b="952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335020"/>
            <wp:effectExtent l="0" t="0" r="8255" b="1778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283585"/>
            <wp:effectExtent l="0" t="0" r="6985" b="1206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并且在web端可以看到出现了/output,成功：</w:t>
      </w:r>
    </w:p>
    <w:p>
      <w:r>
        <w:drawing>
          <wp:inline distT="0" distB="0" distL="114300" distR="114300">
            <wp:extent cx="5273675" cy="3068955"/>
            <wp:effectExtent l="0" t="0" r="3175" b="1714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可以得到我们的词数：</w:t>
      </w:r>
    </w:p>
    <w:p>
      <w:r>
        <w:drawing>
          <wp:inline distT="0" distB="0" distL="114300" distR="114300">
            <wp:extent cx="5268595" cy="579120"/>
            <wp:effectExtent l="0" t="0" r="8255" b="1143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数据去重：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首先，建立项目：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3168650"/>
            <wp:effectExtent l="0" t="0" r="5715" b="1270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创建类：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3721735"/>
            <wp:effectExtent l="0" t="0" r="9525" b="1206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写入程序：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3795395"/>
            <wp:effectExtent l="0" t="0" r="9525" b="1460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按照要求写入数据（此处查看hdfs中的data文件）：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2754630"/>
            <wp:effectExtent l="0" t="0" r="5715" b="762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上传文件：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850900"/>
            <wp:effectExtent l="0" t="0" r="3810" b="635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配置项目：</w:t>
      </w:r>
    </w:p>
    <w:p>
      <w:pPr>
        <w:numPr>
          <w:numId w:val="0"/>
        </w:numPr>
      </w:pPr>
      <w:r>
        <w:drawing>
          <wp:inline distT="0" distB="0" distL="114300" distR="114300">
            <wp:extent cx="5150485" cy="951230"/>
            <wp:effectExtent l="0" t="0" r="12065" b="127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0485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配置参数：</w:t>
      </w:r>
    </w:p>
    <w:p>
      <w:pPr>
        <w:numPr>
          <w:numId w:val="0"/>
        </w:numPr>
      </w:pPr>
      <w:r>
        <w:drawing>
          <wp:inline distT="0" distB="0" distL="114300" distR="114300">
            <wp:extent cx="5274310" cy="3710305"/>
            <wp:effectExtent l="0" t="0" r="2540" b="444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运行成功：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1135" cy="2705100"/>
            <wp:effectExtent l="0" t="0" r="5715" b="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9865" cy="3502025"/>
            <wp:effectExtent l="0" t="0" r="6985" b="317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并且在后台管理系统中出现了newdata，顺利完成：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3545840"/>
            <wp:effectExtent l="0" t="0" r="4445" b="1651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并且我们可以看到输出结果，正如预期：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115560" cy="1731645"/>
            <wp:effectExtent l="0" t="0" r="8890" b="1905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源代码：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package com.</w:t>
      </w:r>
      <w:r>
        <w:rPr>
          <w:rFonts w:hint="eastAsia"/>
          <w:lang w:val="en-US" w:eastAsia="zh-CN"/>
        </w:rPr>
        <w:t>apache.</w:t>
      </w:r>
      <w:r>
        <w:rPr>
          <w:rFonts w:hint="default"/>
          <w:lang w:val="en-US" w:eastAsia="zh-CN"/>
        </w:rPr>
        <w:t>hadoop.</w:t>
      </w:r>
      <w:r>
        <w:rPr>
          <w:rFonts w:hint="eastAsia"/>
          <w:lang w:val="en-US" w:eastAsia="zh-CN"/>
        </w:rPr>
        <w:t>examples</w:t>
      </w:r>
      <w:r>
        <w:rPr>
          <w:rFonts w:hint="default"/>
          <w:lang w:val="en-US" w:eastAsia="zh-CN"/>
        </w:rPr>
        <w:t>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import java.io.IOException;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import java.util.StringTokenizer;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import org.apache.hadoop.conf.Configuration;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import org.apache.hadoop.fs.Path;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import org.apache.hadoop.io.IntWritable;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import org.apache.hadoop.io.Text;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import org.apache.hadoop.mapreduce.Job;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import org.apache.hadoop.mapreduce.Mapper;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import org.apache.hadoop.mapreduce.Reducer;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import org.apache.hadoop.mapreduce.lib.input.FileInputFormat;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import org.apache.hadoop.mapreduce.lib.output.FileOutputFormat;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import org.apache.hadoop.util.GenericOptionsParser;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public class </w:t>
      </w:r>
      <w:r>
        <w:rPr>
          <w:rFonts w:hint="eastAsia"/>
          <w:lang w:val="en-US" w:eastAsia="zh-CN"/>
        </w:rPr>
        <w:t>DataUnique</w:t>
      </w:r>
      <w:r>
        <w:rPr>
          <w:rFonts w:hint="default"/>
          <w:lang w:val="en-US" w:eastAsia="zh-CN"/>
        </w:rPr>
        <w:t xml:space="preserve">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//map将输入中的value复制到输出数据的key上，并直接输出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public static class Map extends Mapper&lt;Object,Text,Text,Text&gt;{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private static Text line = new Text();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public void map(Object key,Text value,Context context) throws IOException,InterruptedException{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    line = value;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    context.write(line, new Text(""));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}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}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//reduce将输入中的key复制到输出数据的key上，并直接输出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public static class Reduce extends Reducer&lt;Text,Text,Text,Text&gt;{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public void reduce(Text key,Iterable&lt;Text&gt; values,Context context) throws IOException,InterruptedException{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    context.write(key, new Text(""));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  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}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}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/**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* @param args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*/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public static void main(String[] args) throws Exception{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// TODO Auto-generated method stub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Configuration conf = new Configuration();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String[] otherArgs = new GenericOptionsParser(conf,args).getRemainingArgs();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if(otherArgs.length != 2){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    System.err.println("Usage WordCount &lt;int&gt; &lt;out&gt;");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    System.exit(2);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}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Job job = new Job(conf,"</w:t>
      </w:r>
      <w:r>
        <w:rPr>
          <w:rFonts w:hint="eastAsia"/>
          <w:lang w:val="en-US" w:eastAsia="zh-CN"/>
        </w:rPr>
        <w:t>DataUnique</w:t>
      </w:r>
      <w:r>
        <w:rPr>
          <w:rFonts w:hint="default"/>
          <w:lang w:val="en-US" w:eastAsia="zh-CN"/>
        </w:rPr>
        <w:t xml:space="preserve">");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job.setJarByClass(</w:t>
      </w:r>
      <w:r>
        <w:rPr>
          <w:rFonts w:hint="eastAsia"/>
          <w:lang w:val="en-US" w:eastAsia="zh-CN"/>
        </w:rPr>
        <w:t>DataUnique</w:t>
      </w:r>
      <w:r>
        <w:rPr>
          <w:rFonts w:hint="default"/>
          <w:lang w:val="en-US" w:eastAsia="zh-CN"/>
        </w:rPr>
        <w:t xml:space="preserve">.class);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job.setMapperClass(Map.class);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job.setCombinerClass(Reduce.class);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job.setReducerClass(Reduce.class);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job.setOutputKeyClass(Text.class);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job.setOutputValueClass(Text.class);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FileInputFormat.addInputPath(job, new Path(otherArgs[0]));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FileOutputFormat.setOutputPath(job, new Path(otherArgs[1]));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System.exit(job.waitForCompletion(true) ? 0 : 1);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}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EECCCAD"/>
    <w:multiLevelType w:val="singleLevel"/>
    <w:tmpl w:val="8EECCCAD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5A0E4E"/>
    <w:rsid w:val="03E5056C"/>
    <w:rsid w:val="04073225"/>
    <w:rsid w:val="052C7B7E"/>
    <w:rsid w:val="06CD6806"/>
    <w:rsid w:val="091D0E7B"/>
    <w:rsid w:val="097A1535"/>
    <w:rsid w:val="0EC162AE"/>
    <w:rsid w:val="1A226C85"/>
    <w:rsid w:val="1DD36FC1"/>
    <w:rsid w:val="22164A14"/>
    <w:rsid w:val="25853F8B"/>
    <w:rsid w:val="27F73E5E"/>
    <w:rsid w:val="2A8B23FE"/>
    <w:rsid w:val="2DA916A1"/>
    <w:rsid w:val="2F2F4F5A"/>
    <w:rsid w:val="30DC30AB"/>
    <w:rsid w:val="32EC1F34"/>
    <w:rsid w:val="3598286A"/>
    <w:rsid w:val="35C2229A"/>
    <w:rsid w:val="36A364E5"/>
    <w:rsid w:val="3A4B0FC9"/>
    <w:rsid w:val="3B1A393A"/>
    <w:rsid w:val="3B2F006D"/>
    <w:rsid w:val="3B9A4E0D"/>
    <w:rsid w:val="3E525ED6"/>
    <w:rsid w:val="4A7D5B39"/>
    <w:rsid w:val="4E992237"/>
    <w:rsid w:val="4FAA2B4E"/>
    <w:rsid w:val="4FF7218E"/>
    <w:rsid w:val="504570A9"/>
    <w:rsid w:val="5092382D"/>
    <w:rsid w:val="50DD0055"/>
    <w:rsid w:val="538409BA"/>
    <w:rsid w:val="56973163"/>
    <w:rsid w:val="577136C8"/>
    <w:rsid w:val="5BAC7788"/>
    <w:rsid w:val="5E434A6D"/>
    <w:rsid w:val="61952D57"/>
    <w:rsid w:val="63D62C31"/>
    <w:rsid w:val="65075377"/>
    <w:rsid w:val="69257BE4"/>
    <w:rsid w:val="6AAD4E03"/>
    <w:rsid w:val="6E21681F"/>
    <w:rsid w:val="77EF2B92"/>
    <w:rsid w:val="7C01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2021-04-04T12:51:00Z</dcterms:created>
  <dc:creator>lijia</dc:creator>
  <cp:lastModifiedBy>以后的路╮我想陪迩一起走</cp:lastModifiedBy>
  <dcterms:modified xsi:type="dcterms:W3CDTF">2021-04-05T13:31:20Z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