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20FD8" w14:textId="77777777" w:rsidR="00CA7191" w:rsidRDefault="00CA7191" w:rsidP="00CA7191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题目：</w:t>
      </w:r>
    </w:p>
    <w:p w14:paraId="5C76CF46" w14:textId="77777777" w:rsidR="00CA7191" w:rsidRDefault="00CA7191" w:rsidP="00CA7191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1. </w:t>
      </w:r>
      <w:r>
        <w:rPr>
          <w:rFonts w:ascii="Segoe UI" w:hAnsi="Segoe UI" w:cs="Segoe UI"/>
          <w:color w:val="333333"/>
          <w:sz w:val="21"/>
          <w:szCs w:val="21"/>
        </w:rPr>
        <w:t>用向量（以及矩阵）的形式表示出线性回归模型及其代价函数，简要说明其中的向量（或矩阵）的含义（如几行几列，分别表示说明）</w:t>
      </w:r>
    </w:p>
    <w:p w14:paraId="54FA895E" w14:textId="77777777" w:rsidR="00CA7191" w:rsidRDefault="00CA7191" w:rsidP="00CA7191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2. </w:t>
      </w:r>
      <w:r>
        <w:rPr>
          <w:rFonts w:ascii="Segoe UI" w:hAnsi="Segoe UI" w:cs="Segoe UI"/>
          <w:color w:val="333333"/>
          <w:sz w:val="21"/>
          <w:szCs w:val="21"/>
        </w:rPr>
        <w:t>根据线性回归模型以及代价函数的形式，独立推导解析解公式（要包含过程）</w:t>
      </w:r>
    </w:p>
    <w:p w14:paraId="2A74CC4B" w14:textId="77777777" w:rsidR="00CA7191" w:rsidRDefault="00CA7191" w:rsidP="00CA7191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3. </w:t>
      </w:r>
      <w:r>
        <w:rPr>
          <w:rFonts w:ascii="Segoe UI" w:hAnsi="Segoe UI" w:cs="Segoe UI"/>
          <w:color w:val="333333"/>
          <w:sz w:val="21"/>
          <w:szCs w:val="21"/>
        </w:rPr>
        <w:t>写出套索回归、岭回归模型以及二者的代价函数</w:t>
      </w:r>
    </w:p>
    <w:p w14:paraId="5DCE175C" w14:textId="77777777" w:rsidR="00CA7191" w:rsidRDefault="00CA7191" w:rsidP="00CA7191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4. </w:t>
      </w:r>
      <w:r>
        <w:rPr>
          <w:rFonts w:ascii="Segoe UI" w:hAnsi="Segoe UI" w:cs="Segoe UI"/>
          <w:color w:val="333333"/>
          <w:sz w:val="21"/>
          <w:szCs w:val="21"/>
        </w:rPr>
        <w:t>写出使用小批量梯度下降法求解岭回归模型参数的算法流程</w:t>
      </w:r>
    </w:p>
    <w:p w14:paraId="46631484" w14:textId="77777777" w:rsidR="00CA7191" w:rsidRDefault="00CA7191" w:rsidP="00CA7191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5. </w:t>
      </w:r>
      <w:r>
        <w:rPr>
          <w:rFonts w:ascii="Segoe UI" w:hAnsi="Segoe UI" w:cs="Segoe UI"/>
          <w:color w:val="333333"/>
          <w:sz w:val="21"/>
          <w:szCs w:val="21"/>
        </w:rPr>
        <w:t>查找资料，简述为何线性回归模型不需要对输入特征标准化，而岭回归、套索回归需要对输入进行标准化。</w:t>
      </w:r>
    </w:p>
    <w:p w14:paraId="625585E9" w14:textId="77777777" w:rsidR="00A57F31" w:rsidRPr="00CA7191" w:rsidRDefault="00A57F31" w:rsidP="00CA7191"/>
    <w:sectPr w:rsidR="00A57F31" w:rsidRPr="00CA7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F0"/>
    <w:rsid w:val="00A57F31"/>
    <w:rsid w:val="00CA7191"/>
    <w:rsid w:val="00FF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B9964-BE83-45F2-A532-FDADBE46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7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2</cp:revision>
  <dcterms:created xsi:type="dcterms:W3CDTF">2020-10-06T12:59:00Z</dcterms:created>
  <dcterms:modified xsi:type="dcterms:W3CDTF">2020-10-06T12:59:00Z</dcterms:modified>
</cp:coreProperties>
</file>