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6DE" w:rsidRDefault="005D46DE" w:rsidP="00D57C0F">
      <w:r>
        <w:rPr>
          <w:rFonts w:hint="eastAsia"/>
        </w:rPr>
        <w:t>一、总论</w:t>
      </w:r>
    </w:p>
    <w:p w:rsidR="00D57C0F" w:rsidRDefault="00D57C0F" w:rsidP="00D57C0F">
      <w:r>
        <w:rPr>
          <w:rFonts w:hint="eastAsia"/>
        </w:rPr>
        <w:t>对于每一个</w:t>
      </w:r>
      <w:r w:rsidR="00630EA9">
        <w:rPr>
          <w:rFonts w:hint="eastAsia"/>
        </w:rPr>
        <w:t>要发布到班级主页上的</w:t>
      </w:r>
      <w:r>
        <w:rPr>
          <w:rFonts w:hint="eastAsia"/>
        </w:rPr>
        <w:t>文章，都由以下三部分组成：</w:t>
      </w:r>
    </w:p>
    <w:p w:rsidR="00D57C0F" w:rsidRDefault="00D57C0F" w:rsidP="00D57C0F">
      <w:r>
        <w:t xml:space="preserve">1. </w:t>
      </w:r>
      <w:r w:rsidR="00AF352C">
        <w:rPr>
          <w:rFonts w:hint="eastAsia"/>
        </w:rPr>
        <w:t>Word</w:t>
      </w:r>
      <w:r>
        <w:t>文稿</w:t>
      </w:r>
    </w:p>
    <w:p w:rsidR="00D57C0F" w:rsidRDefault="00D57C0F" w:rsidP="00D57C0F">
      <w:r>
        <w:t xml:space="preserve">2. </w:t>
      </w:r>
      <w:r w:rsidR="0033033F">
        <w:rPr>
          <w:rFonts w:hint="eastAsia"/>
        </w:rPr>
        <w:t>Word文稿中使用的</w:t>
      </w:r>
      <w:r>
        <w:t>图片</w:t>
      </w:r>
    </w:p>
    <w:p w:rsidR="00D57C0F" w:rsidRDefault="00D57C0F" w:rsidP="00D57C0F">
      <w:r>
        <w:t xml:space="preserve">3. </w:t>
      </w:r>
      <w:r w:rsidR="0033033F">
        <w:rPr>
          <w:rFonts w:hint="eastAsia"/>
        </w:rPr>
        <w:t>Word文稿中使用的视频</w:t>
      </w:r>
    </w:p>
    <w:p w:rsidR="00D57C0F" w:rsidRDefault="00D57C0F" w:rsidP="00D57C0F"/>
    <w:p w:rsidR="00D57C0F" w:rsidRDefault="002149AF" w:rsidP="00D57C0F">
      <w:r>
        <w:rPr>
          <w:rFonts w:hint="eastAsia"/>
        </w:rPr>
        <w:t>二、文稿的要求</w:t>
      </w:r>
    </w:p>
    <w:p w:rsidR="00D57C0F" w:rsidRDefault="00D57C0F" w:rsidP="00D57C0F">
      <w:r>
        <w:t>1. 文档的文件格式：docx或者doc</w:t>
      </w:r>
    </w:p>
    <w:p w:rsidR="008E3348" w:rsidRDefault="00D57C0F" w:rsidP="00D57C0F">
      <w:r>
        <w:t xml:space="preserve">2. </w:t>
      </w:r>
      <w:r w:rsidR="00B21AB0">
        <w:t>文档的文件名：即为本篇稿件的</w:t>
      </w:r>
      <w:r w:rsidR="00B21AB0">
        <w:rPr>
          <w:rFonts w:hint="eastAsia"/>
        </w:rPr>
        <w:t>网页标题</w:t>
      </w:r>
      <w:r w:rsidR="008D2CC6">
        <w:rPr>
          <w:rFonts w:hint="eastAsia"/>
        </w:rPr>
        <w:t>，可以随意取，但尽量贴合班队课主题</w:t>
      </w:r>
    </w:p>
    <w:p w:rsidR="00F261A5" w:rsidRDefault="00D57C0F" w:rsidP="00D57C0F">
      <w:r>
        <w:t>3. 文档的内容：首先，大体的框架</w:t>
      </w:r>
      <w:r w:rsidR="00F261A5">
        <w:rPr>
          <w:rFonts w:hint="eastAsia"/>
        </w:rPr>
        <w:t>如图</w:t>
      </w:r>
    </w:p>
    <w:p w:rsidR="00F261A5" w:rsidRDefault="004633DB" w:rsidP="00D57C0F">
      <w:r w:rsidRPr="004633DB">
        <w:rPr>
          <w:noProof/>
        </w:rPr>
        <w:drawing>
          <wp:inline distT="0" distB="0" distL="0" distR="0">
            <wp:extent cx="5472430" cy="3077845"/>
            <wp:effectExtent l="0" t="0" r="0" b="8255"/>
            <wp:docPr id="1" name="图片 1" descr="E:\Documents\ShareX\Screenshots\LISIR\2022年\04月\30日\aCY0VWK6e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uments\ShareX\Screenshots\LISIR\2022年\04月\30日\aCY0VWK6eZ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65F" w:rsidRDefault="00D57C0F" w:rsidP="00D57C0F">
      <w:r>
        <w:t>如果要呈现在网页上，就是这样</w:t>
      </w:r>
      <w:r w:rsidR="007018D0">
        <w:rPr>
          <w:rFonts w:hint="eastAsia"/>
        </w:rPr>
        <w:t>（</w:t>
      </w:r>
      <w:hyperlink r:id="rId5" w:history="1">
        <w:r w:rsidR="007018D0" w:rsidRPr="007018D0">
          <w:rPr>
            <w:rStyle w:val="a3"/>
          </w:rPr>
          <w:t>https://www.nbxiaoshi.net/ReadNews.asp?NewsID=20006</w:t>
        </w:r>
      </w:hyperlink>
      <w:r w:rsidR="007018D0">
        <w:rPr>
          <w:rFonts w:hint="eastAsia"/>
        </w:rPr>
        <w:t>）</w:t>
      </w:r>
    </w:p>
    <w:p w:rsidR="00D57C0F" w:rsidRDefault="00D57C0F" w:rsidP="00D57C0F">
      <w:r>
        <w:rPr>
          <w:rFonts w:hint="eastAsia"/>
        </w:rPr>
        <w:t>我们注意到，文章</w:t>
      </w:r>
      <w:r w:rsidR="00CD3514">
        <w:rPr>
          <w:rFonts w:hint="eastAsia"/>
        </w:rPr>
        <w:t xml:space="preserve">中出现了 </w:t>
      </w:r>
      <w:r w:rsidR="00CD3514" w:rsidRPr="00A97723">
        <w:rPr>
          <w:rFonts w:hint="eastAsia"/>
        </w:rPr>
        <w:t>“</w:t>
      </w:r>
      <w:r w:rsidR="00CD3514" w:rsidRPr="00A97723">
        <w:rPr>
          <w:rFonts w:hint="eastAsia"/>
          <w:highlight w:val="yellow"/>
        </w:rPr>
        <w:t>（图片</w:t>
      </w:r>
      <w:r w:rsidR="00CD3514" w:rsidRPr="00A97723">
        <w:rPr>
          <w:highlight w:val="yellow"/>
        </w:rPr>
        <w:t>6）</w:t>
      </w:r>
      <w:r w:rsidR="00CD3514" w:rsidRPr="00A97723">
        <w:rPr>
          <w:rFonts w:hint="eastAsia"/>
        </w:rPr>
        <w:t>”</w:t>
      </w:r>
      <w:r w:rsidR="00A97723" w:rsidRPr="00A97723">
        <w:rPr>
          <w:rFonts w:hint="eastAsia"/>
        </w:rPr>
        <w:t>这样</w:t>
      </w:r>
      <w:r w:rsidR="00A97723">
        <w:rPr>
          <w:rFonts w:hint="eastAsia"/>
        </w:rPr>
        <w:t>的东西</w:t>
      </w:r>
      <w:r w:rsidR="00F92BE1">
        <w:rPr>
          <w:rFonts w:hint="eastAsia"/>
        </w:rPr>
        <w:t>。这些东西的</w:t>
      </w:r>
      <w:r w:rsidR="00E93F43">
        <w:rPr>
          <w:rFonts w:hint="eastAsia"/>
        </w:rPr>
        <w:t>作用是</w:t>
      </w:r>
      <w:r w:rsidR="00BB6E66">
        <w:rPr>
          <w:rFonts w:hint="eastAsia"/>
        </w:rPr>
        <w:t>：告知我在此处将要插入一组图片，标号为6。</w:t>
      </w:r>
    </w:p>
    <w:p w:rsidR="00BB6E66" w:rsidRDefault="00BB6E66" w:rsidP="00D57C0F">
      <w:r>
        <w:rPr>
          <w:rFonts w:hint="eastAsia"/>
        </w:rPr>
        <w:t>标号有什么用呢？</w:t>
      </w:r>
      <w:r w:rsidR="00C248B2">
        <w:rPr>
          <w:rFonts w:hint="eastAsia"/>
        </w:rPr>
        <w:t>请见下图：</w:t>
      </w:r>
    </w:p>
    <w:p w:rsidR="00C248B2" w:rsidRDefault="00852CC4" w:rsidP="00D57C0F">
      <w:r w:rsidRPr="00852CC4">
        <w:rPr>
          <w:noProof/>
        </w:rPr>
        <w:lastRenderedPageBreak/>
        <w:drawing>
          <wp:inline distT="0" distB="0" distL="0" distR="0">
            <wp:extent cx="5483860" cy="3531870"/>
            <wp:effectExtent l="0" t="0" r="2540" b="0"/>
            <wp:docPr id="2" name="图片 2" descr="E:\Documents\ShareX\Screenshots\LISIR\2022年\04月\30日\WINWORD_RrMjxaqU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cuments\ShareX\Screenshots\LISIR\2022年\04月\30日\WINWORD_RrMjxaqU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F50" w:rsidRDefault="00D16F50" w:rsidP="00D57C0F">
      <w:r>
        <w:rPr>
          <w:rFonts w:hint="eastAsia"/>
        </w:rPr>
        <w:t>“</w:t>
      </w:r>
      <w:r w:rsidRPr="00EF0FC0">
        <w:rPr>
          <w:rFonts w:hint="eastAsia"/>
          <w:highlight w:val="yellow"/>
        </w:rPr>
        <w:t>（图片</w:t>
      </w:r>
      <w:r w:rsidRPr="00EF0FC0">
        <w:rPr>
          <w:highlight w:val="yellow"/>
        </w:rPr>
        <w:t>6）</w:t>
      </w:r>
      <w:r>
        <w:rPr>
          <w:rFonts w:hint="eastAsia"/>
        </w:rPr>
        <w:t>”对应着名字为“6”的文件夹，该文件夹内有一些图片（一张或多张），我会把本文件夹内的图片插入到文档中“</w:t>
      </w:r>
      <w:r w:rsidRPr="00D16F50">
        <w:rPr>
          <w:rFonts w:hint="eastAsia"/>
        </w:rPr>
        <w:t>（图片</w:t>
      </w:r>
      <w:r w:rsidRPr="00D16F50">
        <w:t>6）</w:t>
      </w:r>
      <w:r>
        <w:rPr>
          <w:rFonts w:hint="eastAsia"/>
        </w:rPr>
        <w:t>”的位置（“</w:t>
      </w:r>
      <w:r w:rsidRPr="00D16F50">
        <w:rPr>
          <w:rFonts w:hint="eastAsia"/>
        </w:rPr>
        <w:t>（图片</w:t>
      </w:r>
      <w:r w:rsidRPr="00D16F50">
        <w:t>6）</w:t>
      </w:r>
      <w:r>
        <w:rPr>
          <w:rFonts w:hint="eastAsia"/>
        </w:rPr>
        <w:t>”这几个字到时候是删掉的）</w:t>
      </w:r>
    </w:p>
    <w:p w:rsidR="00D57C0F" w:rsidRDefault="00F44C64" w:rsidP="00D57C0F">
      <w:r>
        <w:rPr>
          <w:rFonts w:hint="eastAsia"/>
        </w:rPr>
        <w:t>对于视频也是一样，只不过“</w:t>
      </w:r>
      <w:r w:rsidRPr="00EF0FC0">
        <w:rPr>
          <w:rFonts w:hint="eastAsia"/>
          <w:highlight w:val="yellow"/>
        </w:rPr>
        <w:t>（视频1）</w:t>
      </w:r>
      <w:r>
        <w:rPr>
          <w:rFonts w:hint="eastAsia"/>
        </w:rPr>
        <w:t>”对应着名字为“视频1”的文件夹</w:t>
      </w:r>
      <w:r w:rsidR="00347E4B">
        <w:rPr>
          <w:rFonts w:hint="eastAsia"/>
        </w:rPr>
        <w:t>。</w:t>
      </w:r>
    </w:p>
    <w:p w:rsidR="00347E4B" w:rsidRDefault="00347E4B" w:rsidP="00D57C0F"/>
    <w:p w:rsidR="00634A68" w:rsidRDefault="00634A68" w:rsidP="00D57C0F">
      <w:r>
        <w:rPr>
          <w:rFonts w:hint="eastAsia"/>
        </w:rPr>
        <w:t>三、压缩包的要求</w:t>
      </w:r>
    </w:p>
    <w:p w:rsidR="00D57C0F" w:rsidRDefault="00D57C0F" w:rsidP="00D57C0F">
      <w:r>
        <w:rPr>
          <w:rFonts w:hint="eastAsia"/>
        </w:rPr>
        <w:t>然后，</w:t>
      </w:r>
      <w:r w:rsidR="00CC5CA6">
        <w:rPr>
          <w:rFonts w:hint="eastAsia"/>
        </w:rPr>
        <w:t>需要</w:t>
      </w:r>
      <w:r>
        <w:rPr>
          <w:rFonts w:hint="eastAsia"/>
        </w:rPr>
        <w:t>把这些文件都一起打包为一个压缩包</w:t>
      </w:r>
      <w:r w:rsidR="00CC5CA6">
        <w:rPr>
          <w:rFonts w:hint="eastAsia"/>
        </w:rPr>
        <w:t>。</w:t>
      </w:r>
      <w:r w:rsidR="00A2134F">
        <w:rPr>
          <w:rFonts w:hint="eastAsia"/>
        </w:rPr>
        <w:t>压缩包的</w:t>
      </w:r>
      <w:r w:rsidR="00DF0FE2">
        <w:rPr>
          <w:rFonts w:hint="eastAsia"/>
        </w:rPr>
        <w:t>内容即为这些文件夹和一个doc</w:t>
      </w:r>
      <w:r w:rsidR="00DF0FE2">
        <w:t>/docx</w:t>
      </w:r>
      <w:r w:rsidR="00DF0FE2">
        <w:rPr>
          <w:rFonts w:hint="eastAsia"/>
        </w:rPr>
        <w:t>文件</w:t>
      </w:r>
      <w:r w:rsidR="00913F18">
        <w:rPr>
          <w:rFonts w:hint="eastAsia"/>
        </w:rPr>
        <w:t>。</w:t>
      </w:r>
    </w:p>
    <w:p w:rsidR="00DF0FE2" w:rsidRDefault="00127255" w:rsidP="00D57C0F">
      <w:r w:rsidRPr="00DF0FE2">
        <w:rPr>
          <w:noProof/>
        </w:rPr>
        <w:lastRenderedPageBreak/>
        <w:drawing>
          <wp:inline distT="0" distB="0" distL="0" distR="0" wp14:anchorId="0C6D1613" wp14:editId="4FF4A07B">
            <wp:extent cx="5274310" cy="4013288"/>
            <wp:effectExtent l="0" t="0" r="2540" b="6350"/>
            <wp:docPr id="3" name="图片 3" descr="E:\Documents\ShareX\Screenshots\LISIR\2022年\04月\30日\WinRAR_Vm983Mvix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uments\ShareX\Screenshots\LISIR\2022年\04月\30日\WinRAR_Vm983Mvix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C0F" w:rsidRDefault="00D57C0F" w:rsidP="00D57C0F">
      <w:r>
        <w:rPr>
          <w:rFonts w:hint="eastAsia"/>
        </w:rPr>
        <w:t>发给我</w:t>
      </w:r>
      <w:r w:rsidR="00C176D8">
        <w:rPr>
          <w:rFonts w:hint="eastAsia"/>
        </w:rPr>
        <w:t>（QQ</w:t>
      </w:r>
      <w:r w:rsidR="00C176D8">
        <w:t>1603903561</w:t>
      </w:r>
      <w:r w:rsidR="00C176D8">
        <w:rPr>
          <w:rFonts w:hint="eastAsia"/>
        </w:rPr>
        <w:t>）</w:t>
      </w:r>
      <w:r>
        <w:rPr>
          <w:rFonts w:hint="eastAsia"/>
        </w:rPr>
        <w:t>即可！</w:t>
      </w:r>
    </w:p>
    <w:p w:rsidR="00816554" w:rsidRDefault="00816554" w:rsidP="00D57C0F"/>
    <w:p w:rsidR="00C94B38" w:rsidRDefault="00C94B38" w:rsidP="00D57C0F">
      <w:r>
        <w:rPr>
          <w:rFonts w:hint="eastAsia"/>
        </w:rPr>
        <w:t>四、结语</w:t>
      </w:r>
    </w:p>
    <w:p w:rsidR="000F068D" w:rsidRDefault="00D57C0F" w:rsidP="00D57C0F">
      <w:r>
        <w:rPr>
          <w:rFonts w:hint="eastAsia"/>
        </w:rPr>
        <w:t>谢谢配合！！！</w:t>
      </w:r>
      <w:r w:rsidR="00BD09A5">
        <w:rPr>
          <w:rFonts w:hint="eastAsia"/>
        </w:rPr>
        <w:t>良好的班级面膜需要所有人的配合！</w:t>
      </w:r>
    </w:p>
    <w:p w:rsidR="00BF61D9" w:rsidRDefault="00BF61D9" w:rsidP="00D57C0F"/>
    <w:p w:rsidR="00BF61D9" w:rsidRDefault="00BF61D9" w:rsidP="00D57C0F">
      <w:r>
        <w:rPr>
          <w:rFonts w:hint="eastAsia"/>
        </w:rPr>
        <w:t>P</w:t>
      </w:r>
      <w:r>
        <w:t>.</w:t>
      </w:r>
      <w:r>
        <w:rPr>
          <w:rFonts w:hint="eastAsia"/>
        </w:rPr>
        <w:t>S</w:t>
      </w:r>
      <w:r w:rsidR="00BA67AF">
        <w:t>.</w:t>
      </w:r>
    </w:p>
    <w:p w:rsidR="00960C9E" w:rsidRDefault="00960C9E" w:rsidP="00D57C0F">
      <w:r>
        <w:t xml:space="preserve">1. </w:t>
      </w:r>
      <w:r>
        <w:rPr>
          <w:rFonts w:hint="eastAsia"/>
        </w:rPr>
        <w:t>本稿件的内容要求：</w:t>
      </w:r>
      <w:r w:rsidR="00965356">
        <w:rPr>
          <w:rFonts w:hint="eastAsia"/>
        </w:rPr>
        <w:t>班队课</w:t>
      </w:r>
      <w:r w:rsidR="00DE165F">
        <w:rPr>
          <w:rFonts w:hint="eastAsia"/>
        </w:rPr>
        <w:t>相关</w:t>
      </w:r>
    </w:p>
    <w:p w:rsidR="00965356" w:rsidRDefault="00965356" w:rsidP="00D57C0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本稿件的字数要求：</w:t>
      </w:r>
      <w:r>
        <w:t>50</w:t>
      </w:r>
      <w:r>
        <w:rPr>
          <w:rFonts w:hint="eastAsia"/>
        </w:rPr>
        <w:t>字以上，多多益善</w:t>
      </w:r>
    </w:p>
    <w:p w:rsidR="003244C2" w:rsidRDefault="003244C2" w:rsidP="00D57C0F">
      <w:r w:rsidRPr="003244C2">
        <w:t>3. 撰写本稿件的义务：所有班队课组织人员（一般是多人组）一视同仁，都必须做，对于组内谁写请自行协商，我会来找任意一个人，到时候就问你要稿件，别跟我说没有。请你们在最开始准备班队课时就做好分工。撰写本稿件的权利：撰写稿件的人（请最终发我稿件的人说明是谁，否则默认是发我稿件的人）拥有本篇文章的所有权，校网上的作者名字将署你的名字。如果想匿名，也可以找我。另外，撰写稿件的人有夹带私货的权利，如果没有违反学校校纪校规或者法律，我都会放上去。</w:t>
      </w:r>
    </w:p>
    <w:p w:rsidR="00E149AE" w:rsidRDefault="00E149AE" w:rsidP="00D57C0F">
      <w:bookmarkStart w:id="0" w:name="_GoBack"/>
      <w:bookmarkEnd w:id="0"/>
      <w:r>
        <w:rPr>
          <w:rFonts w:hint="eastAsia"/>
        </w:rPr>
        <w:t>4</w:t>
      </w:r>
      <w:r>
        <w:t xml:space="preserve">. </w:t>
      </w:r>
      <w:r w:rsidR="00EB1DAF">
        <w:rPr>
          <w:rFonts w:hint="eastAsia"/>
        </w:rPr>
        <w:t>图片如果你找不到？</w:t>
      </w:r>
      <w:r w:rsidR="001E5810">
        <w:rPr>
          <w:rFonts w:hint="eastAsia"/>
        </w:rPr>
        <w:t>可以去班级QQ群里面看看，大多都在那里。</w:t>
      </w:r>
    </w:p>
    <w:p w:rsidR="00FB6011" w:rsidRDefault="00FB6011" w:rsidP="00D57C0F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如果你不会写文章，可以参考以前的一些文章。文字和图片和视频贵精不贵多。</w:t>
      </w:r>
    </w:p>
    <w:sectPr w:rsidR="00FB6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B3C"/>
    <w:rsid w:val="0005702A"/>
    <w:rsid w:val="000A7AB8"/>
    <w:rsid w:val="000C2C19"/>
    <w:rsid w:val="000F068D"/>
    <w:rsid w:val="000F6B3C"/>
    <w:rsid w:val="00127255"/>
    <w:rsid w:val="001D4EDC"/>
    <w:rsid w:val="001E5810"/>
    <w:rsid w:val="001E6FE3"/>
    <w:rsid w:val="002149AF"/>
    <w:rsid w:val="00303E30"/>
    <w:rsid w:val="003244C2"/>
    <w:rsid w:val="0033033F"/>
    <w:rsid w:val="00347E4B"/>
    <w:rsid w:val="00385F46"/>
    <w:rsid w:val="004633DB"/>
    <w:rsid w:val="004F5766"/>
    <w:rsid w:val="0054153C"/>
    <w:rsid w:val="005D46DE"/>
    <w:rsid w:val="006215E1"/>
    <w:rsid w:val="00630EA9"/>
    <w:rsid w:val="00634A68"/>
    <w:rsid w:val="006B0D22"/>
    <w:rsid w:val="007018D0"/>
    <w:rsid w:val="007808C1"/>
    <w:rsid w:val="007A5391"/>
    <w:rsid w:val="007B225C"/>
    <w:rsid w:val="00816554"/>
    <w:rsid w:val="00852CC4"/>
    <w:rsid w:val="00881D53"/>
    <w:rsid w:val="008A6E55"/>
    <w:rsid w:val="008D2CC6"/>
    <w:rsid w:val="008E3348"/>
    <w:rsid w:val="00913F18"/>
    <w:rsid w:val="009411D3"/>
    <w:rsid w:val="00960C9E"/>
    <w:rsid w:val="00965356"/>
    <w:rsid w:val="0098265F"/>
    <w:rsid w:val="00A2134F"/>
    <w:rsid w:val="00A30552"/>
    <w:rsid w:val="00A97723"/>
    <w:rsid w:val="00AD4D6A"/>
    <w:rsid w:val="00AF352C"/>
    <w:rsid w:val="00B21AB0"/>
    <w:rsid w:val="00BA447A"/>
    <w:rsid w:val="00BA67AF"/>
    <w:rsid w:val="00BB6E66"/>
    <w:rsid w:val="00BD09A5"/>
    <w:rsid w:val="00BF61D9"/>
    <w:rsid w:val="00C176D8"/>
    <w:rsid w:val="00C248B2"/>
    <w:rsid w:val="00C94B38"/>
    <w:rsid w:val="00CC5CA6"/>
    <w:rsid w:val="00CD3514"/>
    <w:rsid w:val="00CE4F53"/>
    <w:rsid w:val="00D16F50"/>
    <w:rsid w:val="00D57C0F"/>
    <w:rsid w:val="00DE165F"/>
    <w:rsid w:val="00DF0FE2"/>
    <w:rsid w:val="00E149AE"/>
    <w:rsid w:val="00E16E34"/>
    <w:rsid w:val="00E93F43"/>
    <w:rsid w:val="00EA501E"/>
    <w:rsid w:val="00EB1DAF"/>
    <w:rsid w:val="00EF0FC0"/>
    <w:rsid w:val="00F261A5"/>
    <w:rsid w:val="00F44C64"/>
    <w:rsid w:val="00F92BE1"/>
    <w:rsid w:val="00FB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AFD7"/>
  <w15:chartTrackingRefBased/>
  <w15:docId w15:val="{7293DC3F-72ED-489E-A59B-EA0CD426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8D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018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nbxiaoshi.net/ReadNews.asp?NewsID=20006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141</Words>
  <Characters>809</Characters>
  <Application>Microsoft Office Word</Application>
  <DocSecurity>0</DocSecurity>
  <Lines>6</Lines>
  <Paragraphs>1</Paragraphs>
  <ScaleCrop>false</ScaleCrop>
  <Company> 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李坚蔚</dc:creator>
  <cp:keywords/>
  <dc:description/>
  <cp:lastModifiedBy>李坚蔚</cp:lastModifiedBy>
  <cp:revision>70</cp:revision>
  <dcterms:created xsi:type="dcterms:W3CDTF">2022-04-30T12:54:00Z</dcterms:created>
  <dcterms:modified xsi:type="dcterms:W3CDTF">2022-05-02T13:55:00Z</dcterms:modified>
</cp:coreProperties>
</file>