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E7F9" w14:textId="35835CDB" w:rsidR="0063162F" w:rsidRPr="00D8163E" w:rsidRDefault="000A0285">
      <w:pPr>
        <w:rPr>
          <w:color w:val="FF0000"/>
        </w:rPr>
      </w:pPr>
      <w:r>
        <w:t>Hints for homework H</w:t>
      </w:r>
    </w:p>
    <w:p w14:paraId="0B8E1B99" w14:textId="2037163E" w:rsidR="000A0285" w:rsidRDefault="000A0285">
      <w:r>
        <w:t>Hi dear students,</w:t>
      </w:r>
    </w:p>
    <w:p w14:paraId="7C5D0643" w14:textId="14301A7D" w:rsidR="000A0285" w:rsidRDefault="000A0285">
      <w:r>
        <w:t>Let’s pretend we are in class doing this.</w:t>
      </w:r>
    </w:p>
    <w:p w14:paraId="1474EA41" w14:textId="4E60C346" w:rsidR="000A0285" w:rsidRPr="00D8163E" w:rsidRDefault="000A0285" w:rsidP="000A0285">
      <w:pPr>
        <w:pStyle w:val="ListParagraph"/>
        <w:numPr>
          <w:ilvl w:val="0"/>
          <w:numId w:val="1"/>
        </w:numPr>
        <w:rPr>
          <w:color w:val="FF0000"/>
        </w:rPr>
      </w:pPr>
      <w:r w:rsidRPr="00D8163E">
        <w:rPr>
          <w:color w:val="FF0000"/>
        </w:rPr>
        <w:t xml:space="preserve"> Open up your data files for Unit H and copy the IC1 folder.   Rename H7 to Hours, H8 to Resource and H9 to styles – enter your names and date where it asks and resave.</w:t>
      </w:r>
    </w:p>
    <w:p w14:paraId="2D358FA8" w14:textId="5AEB97FC" w:rsidR="000A0285" w:rsidRPr="00D8163E" w:rsidRDefault="000A0285" w:rsidP="000A0285">
      <w:pPr>
        <w:pStyle w:val="ListParagraph"/>
        <w:numPr>
          <w:ilvl w:val="0"/>
          <w:numId w:val="1"/>
        </w:numPr>
        <w:rPr>
          <w:color w:val="FF0000"/>
        </w:rPr>
      </w:pPr>
      <w:r w:rsidRPr="00D8163E">
        <w:rPr>
          <w:color w:val="FF0000"/>
        </w:rPr>
        <w:t xml:space="preserve"> Return to resource and enter the following table:</w:t>
      </w:r>
    </w:p>
    <w:p w14:paraId="3FBC61A6" w14:textId="77777777" w:rsidR="000A0285" w:rsidRDefault="000A0285" w:rsidP="000A0285">
      <w:r>
        <w:t>&lt;h3&gt;Omaha area plant hardiness zone information&lt;/h3&gt;</w:t>
      </w:r>
    </w:p>
    <w:p w14:paraId="38FAEC21" w14:textId="77777777" w:rsidR="000A0285" w:rsidRDefault="000A0285" w:rsidP="000A0285">
      <w:r>
        <w:t xml:space="preserve">            &lt;table&gt;</w:t>
      </w:r>
    </w:p>
    <w:p w14:paraId="5A71E427" w14:textId="77777777" w:rsidR="000A0285" w:rsidRDefault="000A0285" w:rsidP="000A0285">
      <w:r>
        <w:t xml:space="preserve">               &lt;</w:t>
      </w:r>
      <w:proofErr w:type="spellStart"/>
      <w:r>
        <w:t>thead</w:t>
      </w:r>
      <w:proofErr w:type="spellEnd"/>
      <w:r>
        <w:t>&gt;</w:t>
      </w:r>
    </w:p>
    <w:p w14:paraId="5E4A92BE" w14:textId="77777777" w:rsidR="000A0285" w:rsidRDefault="000A0285" w:rsidP="000A0285">
      <w:r>
        <w:t xml:space="preserve">                  &lt;tr&gt;</w:t>
      </w:r>
    </w:p>
    <w:p w14:paraId="6DEC7669" w14:textId="77777777" w:rsidR="000A0285" w:rsidRDefault="000A0285" w:rsidP="000A0285">
      <w:r>
        <w:t xml:space="preserve">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="2"&gt;Zone&lt;/</w:t>
      </w:r>
      <w:proofErr w:type="spellStart"/>
      <w:r>
        <w:t>th</w:t>
      </w:r>
      <w:proofErr w:type="spellEnd"/>
      <w:r>
        <w:t>&gt;</w:t>
      </w:r>
    </w:p>
    <w:p w14:paraId="23878FDC" w14:textId="77777777" w:rsidR="000A0285" w:rsidRDefault="000A0285" w:rsidP="000A0285">
      <w:r>
        <w:t xml:space="preserve">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="2"&gt;Average annual minimum temp&lt;/</w:t>
      </w:r>
      <w:proofErr w:type="spellStart"/>
      <w:r>
        <w:t>th</w:t>
      </w:r>
      <w:proofErr w:type="spellEnd"/>
      <w:r>
        <w:t>&gt;</w:t>
      </w:r>
    </w:p>
    <w:p w14:paraId="22A6AC30" w14:textId="77777777" w:rsidR="000A0285" w:rsidRDefault="000A0285" w:rsidP="000A0285">
      <w:r>
        <w:t xml:space="preserve">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="2"&gt;Last frost&lt;/</w:t>
      </w:r>
      <w:proofErr w:type="spellStart"/>
      <w:r>
        <w:t>th</w:t>
      </w:r>
      <w:proofErr w:type="spellEnd"/>
      <w:r>
        <w:t>&gt;</w:t>
      </w:r>
    </w:p>
    <w:p w14:paraId="6F2868EE" w14:textId="77777777" w:rsidR="000A0285" w:rsidRDefault="000A0285" w:rsidP="000A0285">
      <w:r>
        <w:t xml:space="preserve">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="2"&gt;First frost&lt;/</w:t>
      </w:r>
      <w:proofErr w:type="spellStart"/>
      <w:r>
        <w:t>th</w:t>
      </w:r>
      <w:proofErr w:type="spellEnd"/>
      <w:r>
        <w:t>&gt;</w:t>
      </w:r>
    </w:p>
    <w:p w14:paraId="7C4E54D7" w14:textId="77777777" w:rsidR="000A0285" w:rsidRDefault="000A0285" w:rsidP="000A0285">
      <w:r>
        <w:t xml:space="preserve">                  &lt;/tr&gt;</w:t>
      </w:r>
    </w:p>
    <w:p w14:paraId="6419A8F9" w14:textId="77777777" w:rsidR="000A0285" w:rsidRDefault="000A0285" w:rsidP="000A0285">
      <w:r>
        <w:t xml:space="preserve">                  &lt;tr&gt;</w:t>
      </w:r>
    </w:p>
    <w:p w14:paraId="477455D0" w14:textId="77777777" w:rsidR="000A0285" w:rsidRDefault="000A0285" w:rsidP="000A0285">
      <w:r>
        <w:t xml:space="preserve">                     &lt;</w:t>
      </w:r>
      <w:proofErr w:type="spellStart"/>
      <w:r>
        <w:t>th</w:t>
      </w:r>
      <w:proofErr w:type="spellEnd"/>
      <w:r>
        <w:t>&gt;Fahrenheit&lt;/</w:t>
      </w:r>
      <w:proofErr w:type="spellStart"/>
      <w:r>
        <w:t>th</w:t>
      </w:r>
      <w:proofErr w:type="spellEnd"/>
      <w:r>
        <w:t>&gt;</w:t>
      </w:r>
    </w:p>
    <w:p w14:paraId="550CE1FB" w14:textId="77777777" w:rsidR="000A0285" w:rsidRDefault="000A0285" w:rsidP="000A0285">
      <w:r>
        <w:t xml:space="preserve">                     &lt;</w:t>
      </w:r>
      <w:proofErr w:type="spellStart"/>
      <w:r>
        <w:t>th</w:t>
      </w:r>
      <w:proofErr w:type="spellEnd"/>
      <w:r>
        <w:t>&gt;Celsius&lt;/</w:t>
      </w:r>
      <w:proofErr w:type="spellStart"/>
      <w:r>
        <w:t>th</w:t>
      </w:r>
      <w:proofErr w:type="spellEnd"/>
      <w:r>
        <w:t>&gt;</w:t>
      </w:r>
    </w:p>
    <w:p w14:paraId="6A4636B8" w14:textId="77777777" w:rsidR="000A0285" w:rsidRDefault="000A0285" w:rsidP="000A0285">
      <w:r>
        <w:t xml:space="preserve">                  &lt;/tr&gt;</w:t>
      </w:r>
    </w:p>
    <w:p w14:paraId="22AE1733" w14:textId="77777777" w:rsidR="000A0285" w:rsidRDefault="000A0285" w:rsidP="000A0285">
      <w:r>
        <w:t xml:space="preserve">               &lt;/</w:t>
      </w:r>
      <w:proofErr w:type="spellStart"/>
      <w:r>
        <w:t>thead</w:t>
      </w:r>
      <w:proofErr w:type="spellEnd"/>
      <w:r>
        <w:t>&gt;</w:t>
      </w:r>
    </w:p>
    <w:p w14:paraId="0BBCB7A7" w14:textId="77777777" w:rsidR="000A0285" w:rsidRDefault="000A0285" w:rsidP="000A0285">
      <w:r>
        <w:t xml:space="preserve">               &lt;</w:t>
      </w:r>
      <w:proofErr w:type="spellStart"/>
      <w:r>
        <w:t>tbody</w:t>
      </w:r>
      <w:proofErr w:type="spellEnd"/>
      <w:r>
        <w:t>&gt;</w:t>
      </w:r>
    </w:p>
    <w:p w14:paraId="61DE3704" w14:textId="77777777" w:rsidR="000A0285" w:rsidRDefault="000A0285" w:rsidP="000A0285">
      <w:r>
        <w:t xml:space="preserve">                  &lt;tr&gt;</w:t>
      </w:r>
    </w:p>
    <w:p w14:paraId="24F17AE2" w14:textId="77777777" w:rsidR="000A0285" w:rsidRDefault="000A0285" w:rsidP="000A0285">
      <w:r>
        <w:t xml:space="preserve">                     &lt;td&gt;4b&lt;/td&gt;</w:t>
      </w:r>
    </w:p>
    <w:p w14:paraId="5F03EF31" w14:textId="77777777" w:rsidR="000A0285" w:rsidRDefault="000A0285" w:rsidP="000A0285">
      <w:r>
        <w:t xml:space="preserve">                     &lt;td&gt;-25&amp;deg;F to -20&amp;deg;F&lt;/td&gt;</w:t>
      </w:r>
    </w:p>
    <w:p w14:paraId="34FC0265" w14:textId="77777777" w:rsidR="000A0285" w:rsidRDefault="000A0285" w:rsidP="000A0285">
      <w:r>
        <w:t xml:space="preserve">                     &lt;td&gt;-28.9&amp;deg;C to -31.6&amp;deg;C&lt;/td&gt;</w:t>
      </w:r>
    </w:p>
    <w:p w14:paraId="42F49D21" w14:textId="77777777" w:rsidR="000A0285" w:rsidRDefault="000A0285" w:rsidP="000A0285">
      <w:r>
        <w:t xml:space="preserve">                     &lt;td </w:t>
      </w:r>
      <w:proofErr w:type="spellStart"/>
      <w:r>
        <w:t>rowspan</w:t>
      </w:r>
      <w:proofErr w:type="spellEnd"/>
      <w:r>
        <w:t>="3"&gt;May 1&lt;/td&gt;</w:t>
      </w:r>
    </w:p>
    <w:p w14:paraId="3D3CDCEC" w14:textId="77777777" w:rsidR="000A0285" w:rsidRDefault="000A0285" w:rsidP="000A0285">
      <w:r>
        <w:t xml:space="preserve">                     &lt;td </w:t>
      </w:r>
      <w:proofErr w:type="spellStart"/>
      <w:r>
        <w:t>rowspan</w:t>
      </w:r>
      <w:proofErr w:type="spellEnd"/>
      <w:r>
        <w:t>="3"&gt;Oct 15&lt;/td&gt;</w:t>
      </w:r>
    </w:p>
    <w:p w14:paraId="62F40CB8" w14:textId="77777777" w:rsidR="000A0285" w:rsidRDefault="000A0285" w:rsidP="000A0285">
      <w:r>
        <w:t xml:space="preserve">                  &lt;/tr&gt;</w:t>
      </w:r>
    </w:p>
    <w:p w14:paraId="4798D785" w14:textId="77777777" w:rsidR="000A0285" w:rsidRDefault="000A0285" w:rsidP="000A0285">
      <w:r>
        <w:t xml:space="preserve">                  &lt;tr&gt;</w:t>
      </w:r>
    </w:p>
    <w:p w14:paraId="4D90D9A4" w14:textId="77777777" w:rsidR="000A0285" w:rsidRDefault="000A0285" w:rsidP="000A0285">
      <w:r>
        <w:lastRenderedPageBreak/>
        <w:t xml:space="preserve">                     &lt;td&gt;5a&lt;/td&gt;</w:t>
      </w:r>
    </w:p>
    <w:p w14:paraId="48FA37A1" w14:textId="77777777" w:rsidR="000A0285" w:rsidRDefault="000A0285" w:rsidP="000A0285">
      <w:r>
        <w:t xml:space="preserve">                     &lt;td&gt;-20&amp;deg;F to -15&amp;deg;F&lt;/td&gt;</w:t>
      </w:r>
    </w:p>
    <w:p w14:paraId="4234E72B" w14:textId="77777777" w:rsidR="000A0285" w:rsidRDefault="000A0285" w:rsidP="000A0285">
      <w:r>
        <w:t xml:space="preserve">                     &lt;td&gt;-26.2&amp;deg;C to -28.8&amp;deg;C&lt;/td&gt;</w:t>
      </w:r>
    </w:p>
    <w:p w14:paraId="029521A2" w14:textId="77777777" w:rsidR="000A0285" w:rsidRDefault="000A0285" w:rsidP="000A0285">
      <w:r>
        <w:t xml:space="preserve">                  &lt;/tr&gt;</w:t>
      </w:r>
    </w:p>
    <w:p w14:paraId="2E38027E" w14:textId="77777777" w:rsidR="000A0285" w:rsidRDefault="000A0285" w:rsidP="000A0285">
      <w:r>
        <w:t xml:space="preserve">                  &lt;tr&gt;</w:t>
      </w:r>
    </w:p>
    <w:p w14:paraId="35C46FEC" w14:textId="77777777" w:rsidR="000A0285" w:rsidRDefault="000A0285" w:rsidP="000A0285">
      <w:r>
        <w:t xml:space="preserve">                     &lt;td&gt;5b&lt;/td&gt;</w:t>
      </w:r>
    </w:p>
    <w:p w14:paraId="4C067A8A" w14:textId="77777777" w:rsidR="000A0285" w:rsidRDefault="000A0285" w:rsidP="000A0285">
      <w:r>
        <w:t xml:space="preserve">                     &lt;td&gt;-15&amp;deg;F to -10&amp;deg;F&lt;/td&gt;</w:t>
      </w:r>
    </w:p>
    <w:p w14:paraId="2F97D6C0" w14:textId="77777777" w:rsidR="000A0285" w:rsidRDefault="000A0285" w:rsidP="000A0285">
      <w:r>
        <w:t xml:space="preserve">                     &lt;td&gt;-23.4&amp;deg;C to -26.1&amp;deg;C&lt;/td&gt;</w:t>
      </w:r>
    </w:p>
    <w:p w14:paraId="6F165CB0" w14:textId="77777777" w:rsidR="000A0285" w:rsidRDefault="000A0285" w:rsidP="000A0285">
      <w:r>
        <w:t xml:space="preserve">                  &lt;/tr&gt;</w:t>
      </w:r>
    </w:p>
    <w:p w14:paraId="47EEBD14" w14:textId="77777777" w:rsidR="000A0285" w:rsidRDefault="000A0285" w:rsidP="000A0285">
      <w:r>
        <w:t xml:space="preserve">               &lt;/</w:t>
      </w:r>
      <w:proofErr w:type="spellStart"/>
      <w:r>
        <w:t>tbody</w:t>
      </w:r>
      <w:proofErr w:type="spellEnd"/>
      <w:r>
        <w:t>&gt;</w:t>
      </w:r>
    </w:p>
    <w:p w14:paraId="1B3295C3" w14:textId="78C69FA4" w:rsidR="000A0285" w:rsidRDefault="000A0285" w:rsidP="000A0285">
      <w:r>
        <w:t xml:space="preserve">            &lt;/table&gt;</w:t>
      </w:r>
    </w:p>
    <w:p w14:paraId="76E760D1" w14:textId="1E11D1A7" w:rsidR="000A0285" w:rsidRPr="00D8163E" w:rsidRDefault="000A0285" w:rsidP="000A0285">
      <w:pPr>
        <w:pStyle w:val="ListParagraph"/>
        <w:numPr>
          <w:ilvl w:val="0"/>
          <w:numId w:val="1"/>
        </w:numPr>
        <w:rPr>
          <w:color w:val="FF0000"/>
        </w:rPr>
      </w:pPr>
      <w:r w:rsidRPr="00D8163E">
        <w:rPr>
          <w:color w:val="FF0000"/>
        </w:rPr>
        <w:t xml:space="preserve"> In Styles.cc</w:t>
      </w:r>
    </w:p>
    <w:p w14:paraId="75A65809" w14:textId="77777777" w:rsidR="00D8163E" w:rsidRDefault="00D8163E" w:rsidP="00D8163E">
      <w:r>
        <w:t xml:space="preserve">a, article, body, div, dd, dl, dt, </w:t>
      </w:r>
      <w:proofErr w:type="spellStart"/>
      <w:r>
        <w:t>figcaption</w:t>
      </w:r>
      <w:proofErr w:type="spellEnd"/>
      <w:r>
        <w:t xml:space="preserve">, figure, footer, header, h1, </w:t>
      </w:r>
    </w:p>
    <w:p w14:paraId="098C4530" w14:textId="77777777" w:rsidR="00D8163E" w:rsidRDefault="00D8163E" w:rsidP="00D8163E">
      <w:r>
        <w:t xml:space="preserve">h2, h3, </w:t>
      </w:r>
      <w:proofErr w:type="spellStart"/>
      <w:r>
        <w:t>img</w:t>
      </w:r>
      <w:proofErr w:type="spellEnd"/>
      <w:r>
        <w:t xml:space="preserve">, li, nav, p, section, table, </w:t>
      </w:r>
      <w:proofErr w:type="spellStart"/>
      <w:r>
        <w:t>tbody</w:t>
      </w:r>
      <w:proofErr w:type="spellEnd"/>
      <w:r>
        <w:t xml:space="preserve">, td, </w:t>
      </w:r>
      <w:proofErr w:type="spellStart"/>
      <w:r>
        <w:t>tfoot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thead</w:t>
      </w:r>
      <w:proofErr w:type="spellEnd"/>
      <w:r>
        <w:t>, tr, ul {</w:t>
      </w:r>
    </w:p>
    <w:p w14:paraId="6546F5E9" w14:textId="77777777" w:rsidR="00D8163E" w:rsidRDefault="00D8163E" w:rsidP="00D8163E">
      <w:r>
        <w:t xml:space="preserve">   border: 0;</w:t>
      </w:r>
    </w:p>
    <w:p w14:paraId="6E54E3AD" w14:textId="77777777" w:rsidR="00D8163E" w:rsidRDefault="00D8163E" w:rsidP="00D8163E">
      <w:r>
        <w:t xml:space="preserve">   padding: 0;</w:t>
      </w:r>
    </w:p>
    <w:p w14:paraId="49AF639A" w14:textId="77777777" w:rsidR="00D8163E" w:rsidRDefault="00D8163E" w:rsidP="00D8163E">
      <w:r>
        <w:t xml:space="preserve">   margin: 0;</w:t>
      </w:r>
    </w:p>
    <w:p w14:paraId="688CD93E" w14:textId="77777777" w:rsidR="00D8163E" w:rsidRDefault="00D8163E" w:rsidP="00D8163E">
      <w:r>
        <w:t>}</w:t>
      </w:r>
    </w:p>
    <w:p w14:paraId="7E77189B" w14:textId="77777777" w:rsidR="00D8163E" w:rsidRDefault="00D8163E" w:rsidP="00D8163E">
      <w:r>
        <w:t>table {</w:t>
      </w:r>
    </w:p>
    <w:p w14:paraId="39F7E087" w14:textId="77777777" w:rsidR="00D8163E" w:rsidRDefault="00D8163E" w:rsidP="00D8163E">
      <w:r>
        <w:t xml:space="preserve">   border-collapse: collapse;</w:t>
      </w:r>
    </w:p>
    <w:p w14:paraId="756D7C5F" w14:textId="77777777" w:rsidR="00D8163E" w:rsidRDefault="00D8163E" w:rsidP="00D8163E">
      <w:r>
        <w:t xml:space="preserve">   border-spacing: 0;</w:t>
      </w:r>
    </w:p>
    <w:p w14:paraId="04A13355" w14:textId="0A2F898A" w:rsidR="000A0285" w:rsidRDefault="00D8163E" w:rsidP="00D8163E">
      <w:r>
        <w:t>}</w:t>
      </w:r>
    </w:p>
    <w:p w14:paraId="5CBC2808" w14:textId="032D4586" w:rsidR="00D8163E" w:rsidRDefault="00D8163E" w:rsidP="00D8163E">
      <w:pPr>
        <w:rPr>
          <w:color w:val="FF0000"/>
        </w:rPr>
      </w:pPr>
      <w:r w:rsidRPr="00D8163E">
        <w:rPr>
          <w:color w:val="FF0000"/>
        </w:rPr>
        <w:t>D in the styles sheet</w:t>
      </w:r>
    </w:p>
    <w:p w14:paraId="77F9F788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/* main content table */</w:t>
      </w:r>
    </w:p>
    <w:p w14:paraId="4B9A18C9" w14:textId="77777777" w:rsidR="005A00FB" w:rsidRPr="005A00FB" w:rsidRDefault="005A00FB" w:rsidP="005A00FB">
      <w:pPr>
        <w:rPr>
          <w:color w:val="000000" w:themeColor="text1"/>
        </w:rPr>
      </w:pPr>
      <w:proofErr w:type="spellStart"/>
      <w:r w:rsidRPr="005A00FB">
        <w:rPr>
          <w:color w:val="000000" w:themeColor="text1"/>
        </w:rPr>
        <w:t>th</w:t>
      </w:r>
      <w:proofErr w:type="spellEnd"/>
      <w:r w:rsidRPr="005A00FB">
        <w:rPr>
          <w:color w:val="000000" w:themeColor="text1"/>
        </w:rPr>
        <w:t>, td {</w:t>
      </w:r>
    </w:p>
    <w:p w14:paraId="71B5C4F0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border: 1px solid black;</w:t>
      </w:r>
    </w:p>
    <w:p w14:paraId="655116EF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padding: 0.5em;</w:t>
      </w:r>
    </w:p>
    <w:p w14:paraId="72E9B074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0A2345FC" w14:textId="77777777" w:rsidR="005A00FB" w:rsidRPr="005A00FB" w:rsidRDefault="005A00FB" w:rsidP="005A00FB">
      <w:pPr>
        <w:rPr>
          <w:color w:val="000000" w:themeColor="text1"/>
        </w:rPr>
      </w:pPr>
      <w:proofErr w:type="spellStart"/>
      <w:r w:rsidRPr="005A00FB">
        <w:rPr>
          <w:color w:val="000000" w:themeColor="text1"/>
        </w:rPr>
        <w:t>th</w:t>
      </w:r>
      <w:proofErr w:type="spellEnd"/>
      <w:r w:rsidRPr="005A00FB">
        <w:rPr>
          <w:color w:val="000000" w:themeColor="text1"/>
        </w:rPr>
        <w:t xml:space="preserve"> {</w:t>
      </w:r>
    </w:p>
    <w:p w14:paraId="06408122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lastRenderedPageBreak/>
        <w:t xml:space="preserve">   background-color: yellow;</w:t>
      </w:r>
    </w:p>
    <w:p w14:paraId="73A6ABBF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33CD47AD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/* main content description list */</w:t>
      </w:r>
    </w:p>
    <w:p w14:paraId="654381F3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dd {</w:t>
      </w:r>
    </w:p>
    <w:p w14:paraId="69DD39C4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margin-left: 1em;</w:t>
      </w:r>
    </w:p>
    <w:p w14:paraId="66FE0305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font-style: italic;</w:t>
      </w:r>
    </w:p>
    <w:p w14:paraId="39C6C975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1A2B63E6" w14:textId="77777777" w:rsidR="005A00FB" w:rsidRPr="005A00FB" w:rsidRDefault="005A00FB" w:rsidP="005A00FB">
      <w:pPr>
        <w:rPr>
          <w:color w:val="000000" w:themeColor="text1"/>
        </w:rPr>
      </w:pPr>
    </w:p>
    <w:p w14:paraId="0DA43298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/* main content CSS table */</w:t>
      </w:r>
    </w:p>
    <w:p w14:paraId="6F35A1FF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.table {</w:t>
      </w:r>
    </w:p>
    <w:p w14:paraId="779496FD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margin: 1em 0;</w:t>
      </w:r>
    </w:p>
    <w:p w14:paraId="1A7162B8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display: table;</w:t>
      </w:r>
    </w:p>
    <w:p w14:paraId="0AE4FB99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font-size: 1.3em;</w:t>
      </w:r>
    </w:p>
    <w:p w14:paraId="0D94CC64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2071C776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.row {</w:t>
      </w:r>
    </w:p>
    <w:p w14:paraId="47FDB702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display: table-row;</w:t>
      </w:r>
    </w:p>
    <w:p w14:paraId="6B62A9F5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431EFADD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.row div {</w:t>
      </w:r>
    </w:p>
    <w:p w14:paraId="168AC8A1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display: table-cell;</w:t>
      </w:r>
    </w:p>
    <w:p w14:paraId="653F81E2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padding: 0.25em 0.5em;</w:t>
      </w:r>
    </w:p>
    <w:p w14:paraId="50669A2F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0B35EA2C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.day {</w:t>
      </w:r>
    </w:p>
    <w:p w14:paraId="2E655F72" w14:textId="77777777" w:rsidR="005A00FB" w:rsidRPr="005A00FB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 xml:space="preserve">   font-weight: bold;</w:t>
      </w:r>
    </w:p>
    <w:p w14:paraId="7AD0E032" w14:textId="7AE4D962" w:rsidR="00D8163E" w:rsidRDefault="005A00FB" w:rsidP="005A00FB">
      <w:pPr>
        <w:rPr>
          <w:color w:val="000000" w:themeColor="text1"/>
        </w:rPr>
      </w:pPr>
      <w:r w:rsidRPr="005A00FB">
        <w:rPr>
          <w:color w:val="000000" w:themeColor="text1"/>
        </w:rPr>
        <w:t>}</w:t>
      </w:r>
    </w:p>
    <w:p w14:paraId="3874882D" w14:textId="3AB4D9E2" w:rsidR="00515699" w:rsidRDefault="00515699" w:rsidP="005A00FB">
      <w:pPr>
        <w:rPr>
          <w:color w:val="FF0000"/>
        </w:rPr>
      </w:pPr>
      <w:r w:rsidRPr="00515699">
        <w:rPr>
          <w:color w:val="FF0000"/>
        </w:rPr>
        <w:t>E resource file</w:t>
      </w:r>
    </w:p>
    <w:p w14:paraId="471785F9" w14:textId="7A1287D3" w:rsidR="00515699" w:rsidRPr="00515699" w:rsidRDefault="00515699" w:rsidP="005A00FB">
      <w:pPr>
        <w:rPr>
          <w:color w:val="000000" w:themeColor="text1"/>
        </w:rPr>
      </w:pPr>
      <w:r w:rsidRPr="00515699">
        <w:rPr>
          <w:color w:val="000000" w:themeColor="text1"/>
        </w:rPr>
        <w:t>Put the following right under &lt;table&gt;</w:t>
      </w:r>
    </w:p>
    <w:p w14:paraId="41073541" w14:textId="77777777" w:rsidR="00515699" w:rsidRPr="00515699" w:rsidRDefault="00515699" w:rsidP="00515699">
      <w:pPr>
        <w:rPr>
          <w:color w:val="000000" w:themeColor="text1"/>
        </w:rPr>
      </w:pPr>
      <w:r w:rsidRPr="00515699">
        <w:rPr>
          <w:color w:val="000000" w:themeColor="text1"/>
        </w:rPr>
        <w:t>&lt;</w:t>
      </w:r>
      <w:proofErr w:type="spellStart"/>
      <w:r w:rsidRPr="00515699">
        <w:rPr>
          <w:color w:val="000000" w:themeColor="text1"/>
        </w:rPr>
        <w:t>colgroup</w:t>
      </w:r>
      <w:proofErr w:type="spellEnd"/>
      <w:r w:rsidRPr="00515699">
        <w:rPr>
          <w:color w:val="000000" w:themeColor="text1"/>
        </w:rPr>
        <w:t>&gt;</w:t>
      </w:r>
    </w:p>
    <w:p w14:paraId="4C92E2A4" w14:textId="77777777" w:rsidR="00515699" w:rsidRPr="00515699" w:rsidRDefault="00515699" w:rsidP="00515699">
      <w:pPr>
        <w:rPr>
          <w:color w:val="000000" w:themeColor="text1"/>
        </w:rPr>
      </w:pPr>
      <w:r w:rsidRPr="00515699">
        <w:rPr>
          <w:color w:val="000000" w:themeColor="text1"/>
        </w:rPr>
        <w:t xml:space="preserve">                  &lt;col class="zone"&gt;</w:t>
      </w:r>
    </w:p>
    <w:p w14:paraId="3A0D9A3A" w14:textId="77777777" w:rsidR="00515699" w:rsidRPr="00515699" w:rsidRDefault="00515699" w:rsidP="00515699">
      <w:pPr>
        <w:rPr>
          <w:color w:val="000000" w:themeColor="text1"/>
        </w:rPr>
      </w:pPr>
      <w:r w:rsidRPr="00515699">
        <w:rPr>
          <w:color w:val="000000" w:themeColor="text1"/>
        </w:rPr>
        <w:t xml:space="preserve">                  &lt;col class="temps" span="2"&gt;</w:t>
      </w:r>
    </w:p>
    <w:p w14:paraId="36E26515" w14:textId="77777777" w:rsidR="00515699" w:rsidRPr="00515699" w:rsidRDefault="00515699" w:rsidP="00515699">
      <w:pPr>
        <w:rPr>
          <w:color w:val="000000" w:themeColor="text1"/>
        </w:rPr>
      </w:pPr>
      <w:r w:rsidRPr="00515699">
        <w:rPr>
          <w:color w:val="000000" w:themeColor="text1"/>
        </w:rPr>
        <w:lastRenderedPageBreak/>
        <w:t xml:space="preserve">                  &lt;col class="frost" span="2"&gt;</w:t>
      </w:r>
    </w:p>
    <w:p w14:paraId="755E668F" w14:textId="33F1AAC1" w:rsidR="00515699" w:rsidRDefault="00515699" w:rsidP="00515699">
      <w:pPr>
        <w:rPr>
          <w:color w:val="000000" w:themeColor="text1"/>
        </w:rPr>
      </w:pPr>
      <w:r w:rsidRPr="00515699">
        <w:rPr>
          <w:color w:val="000000" w:themeColor="text1"/>
        </w:rPr>
        <w:t xml:space="preserve">               &lt;/</w:t>
      </w:r>
      <w:proofErr w:type="spellStart"/>
      <w:r w:rsidRPr="00515699">
        <w:rPr>
          <w:color w:val="000000" w:themeColor="text1"/>
        </w:rPr>
        <w:t>colgroup</w:t>
      </w:r>
      <w:proofErr w:type="spellEnd"/>
      <w:r w:rsidRPr="00515699">
        <w:rPr>
          <w:color w:val="000000" w:themeColor="text1"/>
        </w:rPr>
        <w:t>&gt;</w:t>
      </w:r>
    </w:p>
    <w:p w14:paraId="593086C1" w14:textId="1E2F5D9C" w:rsidR="00515699" w:rsidRDefault="00515699" w:rsidP="00515699">
      <w:pPr>
        <w:rPr>
          <w:color w:val="000000" w:themeColor="text1"/>
        </w:rPr>
      </w:pPr>
      <w:r>
        <w:rPr>
          <w:color w:val="000000" w:themeColor="text1"/>
        </w:rPr>
        <w:t>Then go to style</w:t>
      </w:r>
      <w:r w:rsidR="00A64E8A">
        <w:rPr>
          <w:color w:val="000000" w:themeColor="text1"/>
        </w:rPr>
        <w:t xml:space="preserve">  and put right under main table </w:t>
      </w:r>
    </w:p>
    <w:p w14:paraId="2BED67E9" w14:textId="77777777" w:rsidR="00A64E8A" w:rsidRPr="00A64E8A" w:rsidRDefault="00A64E8A" w:rsidP="00A64E8A">
      <w:pPr>
        <w:rPr>
          <w:color w:val="000000" w:themeColor="text1"/>
        </w:rPr>
      </w:pPr>
      <w:r w:rsidRPr="00A64E8A">
        <w:rPr>
          <w:color w:val="000000" w:themeColor="text1"/>
        </w:rPr>
        <w:t>.temps {</w:t>
      </w:r>
    </w:p>
    <w:p w14:paraId="4DB81B54" w14:textId="77777777" w:rsidR="00A64E8A" w:rsidRPr="00A64E8A" w:rsidRDefault="00A64E8A" w:rsidP="00A64E8A">
      <w:pPr>
        <w:rPr>
          <w:color w:val="000000" w:themeColor="text1"/>
        </w:rPr>
      </w:pPr>
      <w:r w:rsidRPr="00A64E8A">
        <w:rPr>
          <w:color w:val="000000" w:themeColor="text1"/>
        </w:rPr>
        <w:t xml:space="preserve">   background-color: #87f547;</w:t>
      </w:r>
    </w:p>
    <w:p w14:paraId="2AFD3C82" w14:textId="77777777" w:rsidR="00A64E8A" w:rsidRPr="00A64E8A" w:rsidRDefault="00A64E8A" w:rsidP="00A64E8A">
      <w:pPr>
        <w:rPr>
          <w:color w:val="000000" w:themeColor="text1"/>
        </w:rPr>
      </w:pPr>
      <w:r w:rsidRPr="00A64E8A">
        <w:rPr>
          <w:color w:val="000000" w:themeColor="text1"/>
        </w:rPr>
        <w:t>}</w:t>
      </w:r>
    </w:p>
    <w:p w14:paraId="50071CA5" w14:textId="77777777" w:rsidR="00A64E8A" w:rsidRPr="00A64E8A" w:rsidRDefault="00A64E8A" w:rsidP="00A64E8A">
      <w:pPr>
        <w:rPr>
          <w:color w:val="000000" w:themeColor="text1"/>
        </w:rPr>
      </w:pPr>
      <w:r w:rsidRPr="00A64E8A">
        <w:rPr>
          <w:color w:val="000000" w:themeColor="text1"/>
        </w:rPr>
        <w:t>.frost {</w:t>
      </w:r>
    </w:p>
    <w:p w14:paraId="3BE2C27A" w14:textId="77777777" w:rsidR="00A64E8A" w:rsidRPr="00A64E8A" w:rsidRDefault="00A64E8A" w:rsidP="00A64E8A">
      <w:pPr>
        <w:rPr>
          <w:color w:val="000000" w:themeColor="text1"/>
        </w:rPr>
      </w:pPr>
      <w:r w:rsidRPr="00A64E8A">
        <w:rPr>
          <w:color w:val="000000" w:themeColor="text1"/>
        </w:rPr>
        <w:t xml:space="preserve">   background-color: #f5a88c;</w:t>
      </w:r>
    </w:p>
    <w:p w14:paraId="7C774695" w14:textId="1A26F833" w:rsidR="00A64E8A" w:rsidRDefault="00A64E8A" w:rsidP="00A64E8A">
      <w:pPr>
        <w:rPr>
          <w:color w:val="000000" w:themeColor="text1"/>
        </w:rPr>
      </w:pPr>
      <w:r w:rsidRPr="00A64E8A">
        <w:rPr>
          <w:color w:val="000000" w:themeColor="text1"/>
        </w:rPr>
        <w:t>}</w:t>
      </w:r>
    </w:p>
    <w:p w14:paraId="640C7DCA" w14:textId="154FCC45" w:rsidR="00A64E8A" w:rsidRDefault="00A64E8A" w:rsidP="00A64E8A">
      <w:pPr>
        <w:rPr>
          <w:color w:val="FF0000"/>
        </w:rPr>
      </w:pPr>
      <w:r w:rsidRPr="00A64E8A">
        <w:rPr>
          <w:color w:val="FF0000"/>
        </w:rPr>
        <w:t>F  in resource file</w:t>
      </w:r>
    </w:p>
    <w:p w14:paraId="4EF4595D" w14:textId="77777777" w:rsidR="00664FC0" w:rsidRPr="00664FC0" w:rsidRDefault="00664FC0" w:rsidP="00664FC0">
      <w:pPr>
        <w:rPr>
          <w:color w:val="000000" w:themeColor="text1"/>
        </w:rPr>
      </w:pPr>
      <w:r w:rsidRPr="00664FC0">
        <w:rPr>
          <w:color w:val="000000" w:themeColor="text1"/>
        </w:rPr>
        <w:t>&lt;h3&gt;Recommended drought-tolerant perennials&lt;/h3&gt;</w:t>
      </w:r>
    </w:p>
    <w:p w14:paraId="0F15236C" w14:textId="77777777" w:rsidR="00664FC0" w:rsidRPr="00664FC0" w:rsidRDefault="00664FC0" w:rsidP="00664FC0">
      <w:pPr>
        <w:rPr>
          <w:color w:val="000000" w:themeColor="text1"/>
        </w:rPr>
      </w:pPr>
      <w:r w:rsidRPr="00664FC0">
        <w:rPr>
          <w:color w:val="000000" w:themeColor="text1"/>
        </w:rPr>
        <w:t xml:space="preserve">            &lt;figure&gt;</w:t>
      </w:r>
    </w:p>
    <w:p w14:paraId="38FCA985" w14:textId="77777777" w:rsidR="00664FC0" w:rsidRPr="00664FC0" w:rsidRDefault="00664FC0" w:rsidP="00664FC0">
      <w:pPr>
        <w:rPr>
          <w:color w:val="000000" w:themeColor="text1"/>
        </w:rPr>
      </w:pPr>
      <w:r w:rsidRPr="00664FC0">
        <w:rPr>
          <w:color w:val="000000" w:themeColor="text1"/>
        </w:rPr>
        <w:t xml:space="preserve">               &lt;</w:t>
      </w:r>
      <w:proofErr w:type="spellStart"/>
      <w:r w:rsidRPr="00664FC0">
        <w:rPr>
          <w:color w:val="000000" w:themeColor="text1"/>
        </w:rPr>
        <w:t>img</w:t>
      </w:r>
      <w:proofErr w:type="spellEnd"/>
      <w:r w:rsidRPr="00664FC0">
        <w:rPr>
          <w:color w:val="000000" w:themeColor="text1"/>
        </w:rPr>
        <w:t xml:space="preserve"> </w:t>
      </w:r>
      <w:proofErr w:type="spellStart"/>
      <w:r w:rsidRPr="00664FC0">
        <w:rPr>
          <w:color w:val="000000" w:themeColor="text1"/>
        </w:rPr>
        <w:t>src</w:t>
      </w:r>
      <w:proofErr w:type="spellEnd"/>
      <w:r w:rsidRPr="00664FC0">
        <w:rPr>
          <w:color w:val="000000" w:themeColor="text1"/>
        </w:rPr>
        <w:t>="images/blanket.jpg" width="640" height="400" alt="a single blossom of blanket flower"&gt;</w:t>
      </w:r>
    </w:p>
    <w:p w14:paraId="50003180" w14:textId="77777777" w:rsidR="00664FC0" w:rsidRPr="00664FC0" w:rsidRDefault="00664FC0" w:rsidP="00664FC0">
      <w:pPr>
        <w:rPr>
          <w:color w:val="000000" w:themeColor="text1"/>
        </w:rPr>
      </w:pPr>
      <w:r w:rsidRPr="00664FC0">
        <w:rPr>
          <w:color w:val="000000" w:themeColor="text1"/>
        </w:rPr>
        <w:t xml:space="preserve">               &lt;</w:t>
      </w:r>
      <w:proofErr w:type="spellStart"/>
      <w:r w:rsidRPr="00664FC0">
        <w:rPr>
          <w:color w:val="000000" w:themeColor="text1"/>
        </w:rPr>
        <w:t>figcaption</w:t>
      </w:r>
      <w:proofErr w:type="spellEnd"/>
      <w:r w:rsidRPr="00664FC0">
        <w:rPr>
          <w:color w:val="000000" w:themeColor="text1"/>
        </w:rPr>
        <w:t xml:space="preserve">&gt;Blanket flower (&lt;span class="scientific-name"&gt;Gaillardia </w:t>
      </w:r>
      <w:proofErr w:type="spellStart"/>
      <w:r w:rsidRPr="00664FC0">
        <w:rPr>
          <w:color w:val="000000" w:themeColor="text1"/>
        </w:rPr>
        <w:t>aristata</w:t>
      </w:r>
      <w:proofErr w:type="spellEnd"/>
      <w:r w:rsidRPr="00664FC0">
        <w:rPr>
          <w:color w:val="000000" w:themeColor="text1"/>
        </w:rPr>
        <w:t>&lt;/span&gt;)&lt;/</w:t>
      </w:r>
      <w:proofErr w:type="spellStart"/>
      <w:r w:rsidRPr="00664FC0">
        <w:rPr>
          <w:color w:val="000000" w:themeColor="text1"/>
        </w:rPr>
        <w:t>figcaption</w:t>
      </w:r>
      <w:proofErr w:type="spellEnd"/>
      <w:r w:rsidRPr="00664FC0">
        <w:rPr>
          <w:color w:val="000000" w:themeColor="text1"/>
        </w:rPr>
        <w:t>&gt;</w:t>
      </w:r>
    </w:p>
    <w:p w14:paraId="315C36A7" w14:textId="3C1A86F0" w:rsidR="00A64E8A" w:rsidRDefault="00664FC0" w:rsidP="00664FC0">
      <w:pPr>
        <w:rPr>
          <w:color w:val="000000" w:themeColor="text1"/>
        </w:rPr>
      </w:pPr>
      <w:r w:rsidRPr="00664FC0">
        <w:rPr>
          <w:color w:val="000000" w:themeColor="text1"/>
        </w:rPr>
        <w:t xml:space="preserve">            &lt;/figure&gt;</w:t>
      </w:r>
    </w:p>
    <w:p w14:paraId="60B78924" w14:textId="09013B44" w:rsidR="00664FC0" w:rsidRDefault="00664FC0" w:rsidP="00664FC0">
      <w:pPr>
        <w:rPr>
          <w:color w:val="000000" w:themeColor="text1"/>
        </w:rPr>
      </w:pPr>
      <w:r>
        <w:rPr>
          <w:color w:val="000000" w:themeColor="text1"/>
        </w:rPr>
        <w:t>Go to style</w:t>
      </w:r>
    </w:p>
    <w:p w14:paraId="714C6604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>/* main content description list */</w:t>
      </w:r>
    </w:p>
    <w:p w14:paraId="1AF2A483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>dd {</w:t>
      </w:r>
    </w:p>
    <w:p w14:paraId="699DEF35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margin-left: 1em;</w:t>
      </w:r>
    </w:p>
    <w:p w14:paraId="6AEEB83E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font-style: italic;</w:t>
      </w:r>
    </w:p>
    <w:p w14:paraId="0F4B483E" w14:textId="37CCC1A3" w:rsidR="00664FC0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>}</w:t>
      </w:r>
    </w:p>
    <w:p w14:paraId="452D48B4" w14:textId="010E9575" w:rsidR="0087393C" w:rsidRDefault="0087393C" w:rsidP="0087393C">
      <w:pPr>
        <w:rPr>
          <w:color w:val="FF0000"/>
        </w:rPr>
      </w:pPr>
      <w:r w:rsidRPr="0087393C">
        <w:rPr>
          <w:color w:val="FF0000"/>
        </w:rPr>
        <w:t xml:space="preserve">G in both hours and resource </w:t>
      </w:r>
    </w:p>
    <w:p w14:paraId="192D0708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>&lt;nav class="</w:t>
      </w:r>
      <w:proofErr w:type="spellStart"/>
      <w:r w:rsidRPr="0087393C">
        <w:rPr>
          <w:color w:val="000000" w:themeColor="text1"/>
        </w:rPr>
        <w:t>sitenavigation</w:t>
      </w:r>
      <w:proofErr w:type="spellEnd"/>
      <w:r w:rsidRPr="0087393C">
        <w:rPr>
          <w:color w:val="000000" w:themeColor="text1"/>
        </w:rPr>
        <w:t>"&gt;</w:t>
      </w:r>
    </w:p>
    <w:p w14:paraId="6F73859C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         &lt;ul&gt;</w:t>
      </w:r>
    </w:p>
    <w:p w14:paraId="3DD9AB5B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            &lt;li&gt;&lt;a </w:t>
      </w:r>
      <w:proofErr w:type="spellStart"/>
      <w:r w:rsidRPr="0087393C">
        <w:rPr>
          <w:color w:val="000000" w:themeColor="text1"/>
        </w:rPr>
        <w:t>href</w:t>
      </w:r>
      <w:proofErr w:type="spellEnd"/>
      <w:r w:rsidRPr="0087393C">
        <w:rPr>
          <w:color w:val="000000" w:themeColor="text1"/>
        </w:rPr>
        <w:t xml:space="preserve">="index.html"&gt;Home&lt;/a&gt;&lt;/li&gt; </w:t>
      </w:r>
    </w:p>
    <w:p w14:paraId="628F9B4C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            &lt;li&gt;&lt;a </w:t>
      </w:r>
      <w:proofErr w:type="spellStart"/>
      <w:r w:rsidRPr="0087393C">
        <w:rPr>
          <w:color w:val="000000" w:themeColor="text1"/>
        </w:rPr>
        <w:t>href</w:t>
      </w:r>
      <w:proofErr w:type="spellEnd"/>
      <w:r w:rsidRPr="0087393C">
        <w:rPr>
          <w:color w:val="000000" w:themeColor="text1"/>
        </w:rPr>
        <w:t>="hours.html"&gt;Hours&lt;/a&gt;&lt;/li&gt;</w:t>
      </w:r>
    </w:p>
    <w:p w14:paraId="3A459943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            &lt;li&gt;&lt;a </w:t>
      </w:r>
      <w:proofErr w:type="spellStart"/>
      <w:r w:rsidRPr="0087393C">
        <w:rPr>
          <w:color w:val="000000" w:themeColor="text1"/>
        </w:rPr>
        <w:t>href</w:t>
      </w:r>
      <w:proofErr w:type="spellEnd"/>
      <w:r w:rsidRPr="0087393C">
        <w:rPr>
          <w:color w:val="000000" w:themeColor="text1"/>
        </w:rPr>
        <w:t>="resource.html"&gt;Resources&lt;/a&gt;&lt;/li&gt;</w:t>
      </w:r>
    </w:p>
    <w:p w14:paraId="1B157356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lastRenderedPageBreak/>
        <w:t xml:space="preserve">               &lt;li&gt;&lt;a </w:t>
      </w:r>
      <w:proofErr w:type="spellStart"/>
      <w:r w:rsidRPr="0087393C">
        <w:rPr>
          <w:color w:val="000000" w:themeColor="text1"/>
        </w:rPr>
        <w:t>href</w:t>
      </w:r>
      <w:proofErr w:type="spellEnd"/>
      <w:r w:rsidRPr="0087393C">
        <w:rPr>
          <w:color w:val="000000" w:themeColor="text1"/>
        </w:rPr>
        <w:t>="consult.html"&gt;Consulting&lt;/a&gt;&lt;/li&gt;</w:t>
      </w:r>
    </w:p>
    <w:p w14:paraId="20F67579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         &lt;/ul&gt;</w:t>
      </w:r>
    </w:p>
    <w:p w14:paraId="27886812" w14:textId="4951A02D" w:rsid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      &lt;/nav&gt;</w:t>
      </w:r>
    </w:p>
    <w:p w14:paraId="5B7AC61F" w14:textId="33B647A1" w:rsidR="0087393C" w:rsidRDefault="0087393C" w:rsidP="0087393C">
      <w:pPr>
        <w:rPr>
          <w:color w:val="000000" w:themeColor="text1"/>
        </w:rPr>
      </w:pPr>
      <w:r>
        <w:rPr>
          <w:color w:val="000000" w:themeColor="text1"/>
        </w:rPr>
        <w:t>Then go to style</w:t>
      </w:r>
    </w:p>
    <w:p w14:paraId="17568616" w14:textId="77777777" w:rsidR="0087393C" w:rsidRPr="0087393C" w:rsidRDefault="0087393C" w:rsidP="0087393C">
      <w:pPr>
        <w:rPr>
          <w:color w:val="000000" w:themeColor="text1"/>
        </w:rPr>
      </w:pPr>
      <w:proofErr w:type="spellStart"/>
      <w:r w:rsidRPr="0087393C">
        <w:rPr>
          <w:color w:val="000000" w:themeColor="text1"/>
        </w:rPr>
        <w:t>nav.sitenavigation</w:t>
      </w:r>
      <w:proofErr w:type="spellEnd"/>
      <w:r w:rsidRPr="0087393C">
        <w:rPr>
          <w:color w:val="000000" w:themeColor="text1"/>
        </w:rPr>
        <w:t xml:space="preserve"> li {</w:t>
      </w:r>
    </w:p>
    <w:p w14:paraId="6D62B170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display: inline-block;</w:t>
      </w:r>
    </w:p>
    <w:p w14:paraId="7E3DFF68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margin: 0.4em 0.6em;</w:t>
      </w:r>
    </w:p>
    <w:p w14:paraId="2B7C4460" w14:textId="77777777" w:rsidR="0087393C" w:rsidRP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 xml:space="preserve">   font-size: 1.1em;</w:t>
      </w:r>
    </w:p>
    <w:p w14:paraId="72E6BF2E" w14:textId="1A4515FD" w:rsidR="0087393C" w:rsidRDefault="0087393C" w:rsidP="0087393C">
      <w:pPr>
        <w:rPr>
          <w:color w:val="000000" w:themeColor="text1"/>
        </w:rPr>
      </w:pPr>
      <w:r w:rsidRPr="0087393C">
        <w:rPr>
          <w:color w:val="000000" w:themeColor="text1"/>
        </w:rPr>
        <w:t>}</w:t>
      </w:r>
    </w:p>
    <w:p w14:paraId="6769413B" w14:textId="1F46CF72" w:rsidR="0087393C" w:rsidRDefault="0087393C" w:rsidP="0087393C">
      <w:pPr>
        <w:rPr>
          <w:color w:val="FF0000"/>
        </w:rPr>
      </w:pPr>
      <w:r w:rsidRPr="0087393C">
        <w:rPr>
          <w:color w:val="FF0000"/>
        </w:rPr>
        <w:t>h.  go to hours</w:t>
      </w:r>
    </w:p>
    <w:p w14:paraId="39DDE5F3" w14:textId="77777777" w:rsidR="004909CA" w:rsidRDefault="004909CA" w:rsidP="004909CA">
      <w:r>
        <w:t xml:space="preserve">   &lt;h2&gt;Hours&lt;/h2&gt;</w:t>
      </w:r>
    </w:p>
    <w:p w14:paraId="10CB5B6B" w14:textId="77777777" w:rsidR="004909CA" w:rsidRDefault="004909CA" w:rsidP="004909CA">
      <w:r>
        <w:t xml:space="preserve">            &lt;div class="hours"&gt;</w:t>
      </w:r>
    </w:p>
    <w:p w14:paraId="647EDDED" w14:textId="77777777" w:rsidR="004909CA" w:rsidRDefault="004909CA" w:rsidP="004909CA">
      <w:r>
        <w:t xml:space="preserve">               &lt;div class="row"&gt;</w:t>
      </w:r>
    </w:p>
    <w:p w14:paraId="7214C6EE" w14:textId="77777777" w:rsidR="004909CA" w:rsidRDefault="004909CA" w:rsidP="004909CA">
      <w:r>
        <w:t xml:space="preserve">                  &lt;div class="day"&gt;Mon&lt;/div&gt;</w:t>
      </w:r>
    </w:p>
    <w:p w14:paraId="22207FA4" w14:textId="77777777" w:rsidR="004909CA" w:rsidRDefault="004909CA" w:rsidP="004909CA">
      <w:r>
        <w:t xml:space="preserve">                  &lt;div&gt;8am &amp;</w:t>
      </w:r>
      <w:proofErr w:type="spellStart"/>
      <w:r>
        <w:t>mdash</w:t>
      </w:r>
      <w:proofErr w:type="spellEnd"/>
      <w:r>
        <w:t>; 8pm&lt;/div&gt;</w:t>
      </w:r>
    </w:p>
    <w:p w14:paraId="53CD6EB3" w14:textId="77777777" w:rsidR="004909CA" w:rsidRDefault="004909CA" w:rsidP="004909CA">
      <w:r>
        <w:t xml:space="preserve">               &lt;/div&gt;</w:t>
      </w:r>
    </w:p>
    <w:p w14:paraId="0B1CA4BE" w14:textId="77777777" w:rsidR="004909CA" w:rsidRDefault="004909CA" w:rsidP="004909CA">
      <w:r>
        <w:t xml:space="preserve">               &lt;div class="row"&gt;</w:t>
      </w:r>
    </w:p>
    <w:p w14:paraId="64E8CD16" w14:textId="77777777" w:rsidR="004909CA" w:rsidRDefault="004909CA" w:rsidP="004909CA">
      <w:r>
        <w:t xml:space="preserve">                  &lt;div class="day"&gt;Tue&lt;/div&gt;</w:t>
      </w:r>
    </w:p>
    <w:p w14:paraId="5210AA72" w14:textId="77777777" w:rsidR="004909CA" w:rsidRDefault="004909CA" w:rsidP="004909CA">
      <w:r>
        <w:t xml:space="preserve">                  &lt;div&gt;8am &amp;</w:t>
      </w:r>
      <w:proofErr w:type="spellStart"/>
      <w:r>
        <w:t>mdash</w:t>
      </w:r>
      <w:proofErr w:type="spellEnd"/>
      <w:r>
        <w:t>; 8pm&lt;/div&gt;</w:t>
      </w:r>
    </w:p>
    <w:p w14:paraId="6467AF01" w14:textId="77777777" w:rsidR="004909CA" w:rsidRDefault="004909CA" w:rsidP="004909CA">
      <w:r>
        <w:t xml:space="preserve">               &lt;/div&gt;</w:t>
      </w:r>
    </w:p>
    <w:p w14:paraId="78B1A029" w14:textId="77777777" w:rsidR="004909CA" w:rsidRDefault="004909CA" w:rsidP="004909CA">
      <w:r>
        <w:t xml:space="preserve">               &lt;div class="row"&gt;</w:t>
      </w:r>
    </w:p>
    <w:p w14:paraId="515A4D30" w14:textId="77777777" w:rsidR="004909CA" w:rsidRDefault="004909CA" w:rsidP="004909CA">
      <w:r>
        <w:t xml:space="preserve">                  &lt;div class="day"&gt;Wed&lt;/div&gt;</w:t>
      </w:r>
    </w:p>
    <w:p w14:paraId="105013DD" w14:textId="77777777" w:rsidR="004909CA" w:rsidRDefault="004909CA" w:rsidP="004909CA">
      <w:r>
        <w:t xml:space="preserve">                  &lt;div&gt;8am &amp;</w:t>
      </w:r>
      <w:proofErr w:type="spellStart"/>
      <w:r>
        <w:t>mdash</w:t>
      </w:r>
      <w:proofErr w:type="spellEnd"/>
      <w:r>
        <w:t>; 5pm&lt;/div&gt;</w:t>
      </w:r>
    </w:p>
    <w:p w14:paraId="6B16CE90" w14:textId="77777777" w:rsidR="004909CA" w:rsidRDefault="004909CA" w:rsidP="004909CA">
      <w:r>
        <w:t xml:space="preserve">               &lt;/div&gt;</w:t>
      </w:r>
    </w:p>
    <w:p w14:paraId="64FF5CE0" w14:textId="77777777" w:rsidR="004909CA" w:rsidRDefault="004909CA" w:rsidP="004909CA">
      <w:r>
        <w:t xml:space="preserve">               &lt;div class="row"&gt;</w:t>
      </w:r>
    </w:p>
    <w:p w14:paraId="339AF33D" w14:textId="77777777" w:rsidR="004909CA" w:rsidRDefault="004909CA" w:rsidP="004909CA">
      <w:r>
        <w:t xml:space="preserve">                  &lt;div class="day"&gt;Thu&lt;/div&gt;</w:t>
      </w:r>
    </w:p>
    <w:p w14:paraId="5A723A48" w14:textId="77777777" w:rsidR="004909CA" w:rsidRDefault="004909CA" w:rsidP="004909CA">
      <w:r>
        <w:t xml:space="preserve">                  &lt;div&gt;8am &amp;</w:t>
      </w:r>
      <w:proofErr w:type="spellStart"/>
      <w:r>
        <w:t>mdash</w:t>
      </w:r>
      <w:proofErr w:type="spellEnd"/>
      <w:r>
        <w:t>; 8pm&lt;/div&gt;</w:t>
      </w:r>
    </w:p>
    <w:p w14:paraId="6B32D52A" w14:textId="77777777" w:rsidR="004909CA" w:rsidRDefault="004909CA" w:rsidP="004909CA">
      <w:r>
        <w:t xml:space="preserve">               &lt;/div&gt;</w:t>
      </w:r>
    </w:p>
    <w:p w14:paraId="18289383" w14:textId="77777777" w:rsidR="004909CA" w:rsidRDefault="004909CA" w:rsidP="004909CA">
      <w:r>
        <w:t xml:space="preserve">               &lt;div class="row"&gt;</w:t>
      </w:r>
    </w:p>
    <w:p w14:paraId="67AFC7C1" w14:textId="77777777" w:rsidR="004909CA" w:rsidRDefault="004909CA" w:rsidP="004909CA">
      <w:r>
        <w:lastRenderedPageBreak/>
        <w:t xml:space="preserve">                  &lt;div class="day"&gt;Fri&lt;/div&gt;</w:t>
      </w:r>
    </w:p>
    <w:p w14:paraId="5D8F15AC" w14:textId="77777777" w:rsidR="004909CA" w:rsidRDefault="004909CA" w:rsidP="004909CA">
      <w:r>
        <w:t xml:space="preserve">                  &lt;div&gt;8am &amp;</w:t>
      </w:r>
      <w:proofErr w:type="spellStart"/>
      <w:r>
        <w:t>mdash</w:t>
      </w:r>
      <w:proofErr w:type="spellEnd"/>
      <w:r>
        <w:t>; 8pm&lt;/div&gt;</w:t>
      </w:r>
    </w:p>
    <w:p w14:paraId="553F4A2A" w14:textId="77777777" w:rsidR="004909CA" w:rsidRDefault="004909CA" w:rsidP="004909CA">
      <w:r>
        <w:t xml:space="preserve">               &lt;/div&gt;</w:t>
      </w:r>
    </w:p>
    <w:p w14:paraId="780D0F90" w14:textId="77777777" w:rsidR="004909CA" w:rsidRDefault="004909CA" w:rsidP="004909CA">
      <w:r>
        <w:t xml:space="preserve">               &lt;div class="row"&gt;</w:t>
      </w:r>
    </w:p>
    <w:p w14:paraId="281AED24" w14:textId="77777777" w:rsidR="004909CA" w:rsidRDefault="004909CA" w:rsidP="004909CA">
      <w:r>
        <w:t xml:space="preserve">                  &lt;div class="day"&gt;Sat&lt;/div&gt;</w:t>
      </w:r>
    </w:p>
    <w:p w14:paraId="2C085239" w14:textId="77777777" w:rsidR="004909CA" w:rsidRDefault="004909CA" w:rsidP="004909CA">
      <w:r>
        <w:t xml:space="preserve">                  &lt;div&gt;9am &amp;</w:t>
      </w:r>
      <w:proofErr w:type="spellStart"/>
      <w:r>
        <w:t>mdash</w:t>
      </w:r>
      <w:proofErr w:type="spellEnd"/>
      <w:r>
        <w:t>; 6pm&lt;/div&gt;</w:t>
      </w:r>
    </w:p>
    <w:p w14:paraId="56472DDF" w14:textId="77777777" w:rsidR="004909CA" w:rsidRDefault="004909CA" w:rsidP="004909CA">
      <w:r>
        <w:t xml:space="preserve">               &lt;/div&gt;</w:t>
      </w:r>
    </w:p>
    <w:p w14:paraId="03B7A3B3" w14:textId="77777777" w:rsidR="004909CA" w:rsidRDefault="004909CA" w:rsidP="004909CA">
      <w:r>
        <w:t xml:space="preserve">               &lt;div class="row"&gt;</w:t>
      </w:r>
    </w:p>
    <w:p w14:paraId="370FBBC8" w14:textId="77777777" w:rsidR="004909CA" w:rsidRDefault="004909CA" w:rsidP="004909CA">
      <w:r>
        <w:t xml:space="preserve">                  &lt;div class="day"&gt;Sun&lt;/div&gt;</w:t>
      </w:r>
    </w:p>
    <w:p w14:paraId="71A3B282" w14:textId="77777777" w:rsidR="004909CA" w:rsidRDefault="004909CA" w:rsidP="004909CA">
      <w:r>
        <w:t xml:space="preserve">                  &lt;div&gt;11am &amp;</w:t>
      </w:r>
      <w:proofErr w:type="spellStart"/>
      <w:r>
        <w:t>mdash</w:t>
      </w:r>
      <w:proofErr w:type="spellEnd"/>
      <w:r>
        <w:t>; 6pm&lt;/div&gt;</w:t>
      </w:r>
    </w:p>
    <w:p w14:paraId="300410AD" w14:textId="77777777" w:rsidR="004909CA" w:rsidRDefault="004909CA" w:rsidP="004909CA">
      <w:r>
        <w:t xml:space="preserve">               &lt;/div&gt;</w:t>
      </w:r>
    </w:p>
    <w:p w14:paraId="7A910EB2" w14:textId="3822AB04" w:rsidR="0087393C" w:rsidRDefault="004909CA" w:rsidP="004909CA">
      <w:r>
        <w:t xml:space="preserve">            &lt;/div&gt;</w:t>
      </w:r>
    </w:p>
    <w:p w14:paraId="25079631" w14:textId="0156ACFB" w:rsidR="0015720D" w:rsidRDefault="0015720D" w:rsidP="004909CA">
      <w:r>
        <w:t>In styles:</w:t>
      </w:r>
    </w:p>
    <w:p w14:paraId="1512673E" w14:textId="77777777" w:rsidR="0015720D" w:rsidRDefault="0015720D" w:rsidP="0015720D">
      <w:r>
        <w:t>/* main content CSS table */</w:t>
      </w:r>
    </w:p>
    <w:p w14:paraId="7E0F7283" w14:textId="77777777" w:rsidR="0015720D" w:rsidRDefault="0015720D" w:rsidP="0015720D">
      <w:r>
        <w:t>.table {</w:t>
      </w:r>
    </w:p>
    <w:p w14:paraId="31A90640" w14:textId="77777777" w:rsidR="0015720D" w:rsidRDefault="0015720D" w:rsidP="0015720D">
      <w:r>
        <w:t xml:space="preserve">   margin: 1em 0;</w:t>
      </w:r>
    </w:p>
    <w:p w14:paraId="3C618610" w14:textId="77777777" w:rsidR="0015720D" w:rsidRDefault="0015720D" w:rsidP="0015720D">
      <w:r>
        <w:t xml:space="preserve">   display: table;</w:t>
      </w:r>
    </w:p>
    <w:p w14:paraId="0460F23A" w14:textId="77777777" w:rsidR="0015720D" w:rsidRDefault="0015720D" w:rsidP="0015720D">
      <w:r>
        <w:t xml:space="preserve">   font-size: 1.3em;</w:t>
      </w:r>
    </w:p>
    <w:p w14:paraId="16394974" w14:textId="77777777" w:rsidR="0015720D" w:rsidRDefault="0015720D" w:rsidP="0015720D">
      <w:r>
        <w:t>}</w:t>
      </w:r>
    </w:p>
    <w:p w14:paraId="2EC3AB54" w14:textId="77777777" w:rsidR="0015720D" w:rsidRDefault="0015720D" w:rsidP="0015720D">
      <w:r>
        <w:t>.row {</w:t>
      </w:r>
    </w:p>
    <w:p w14:paraId="2390743C" w14:textId="77777777" w:rsidR="0015720D" w:rsidRDefault="0015720D" w:rsidP="0015720D">
      <w:r>
        <w:t xml:space="preserve">   display: table-row;</w:t>
      </w:r>
    </w:p>
    <w:p w14:paraId="77C7D68B" w14:textId="77777777" w:rsidR="0015720D" w:rsidRDefault="0015720D" w:rsidP="0015720D">
      <w:r>
        <w:t>}</w:t>
      </w:r>
    </w:p>
    <w:p w14:paraId="487E8DE7" w14:textId="77777777" w:rsidR="0015720D" w:rsidRDefault="0015720D" w:rsidP="0015720D">
      <w:r>
        <w:t>.row div {</w:t>
      </w:r>
    </w:p>
    <w:p w14:paraId="3A16B70D" w14:textId="77777777" w:rsidR="0015720D" w:rsidRDefault="0015720D" w:rsidP="0015720D">
      <w:r>
        <w:t xml:space="preserve">   display: table-cell;</w:t>
      </w:r>
    </w:p>
    <w:p w14:paraId="1479494A" w14:textId="77777777" w:rsidR="0015720D" w:rsidRDefault="0015720D" w:rsidP="0015720D">
      <w:r>
        <w:t xml:space="preserve">   padding: 0.25em 0.5em;</w:t>
      </w:r>
    </w:p>
    <w:p w14:paraId="0BFD4E03" w14:textId="77777777" w:rsidR="0015720D" w:rsidRDefault="0015720D" w:rsidP="0015720D">
      <w:r>
        <w:t>}</w:t>
      </w:r>
    </w:p>
    <w:p w14:paraId="0FA6906D" w14:textId="77777777" w:rsidR="0015720D" w:rsidRDefault="0015720D" w:rsidP="0015720D">
      <w:r>
        <w:t>.day {</w:t>
      </w:r>
    </w:p>
    <w:p w14:paraId="03FF5615" w14:textId="77777777" w:rsidR="0015720D" w:rsidRDefault="0015720D" w:rsidP="0015720D">
      <w:r>
        <w:t xml:space="preserve">   font-weight: bold;</w:t>
      </w:r>
    </w:p>
    <w:p w14:paraId="7536D5A6" w14:textId="759604BF" w:rsidR="0015720D" w:rsidRPr="0087393C" w:rsidRDefault="0015720D" w:rsidP="0015720D">
      <w:r>
        <w:t>}</w:t>
      </w:r>
    </w:p>
    <w:p w14:paraId="6397472C" w14:textId="357BD3A8" w:rsidR="0087393C" w:rsidRDefault="0015720D" w:rsidP="0087393C">
      <w:pPr>
        <w:rPr>
          <w:color w:val="000000" w:themeColor="text1"/>
        </w:rPr>
      </w:pPr>
      <w:r>
        <w:rPr>
          <w:color w:val="000000" w:themeColor="text1"/>
        </w:rPr>
        <w:lastRenderedPageBreak/>
        <w:t>Extra notes:</w:t>
      </w:r>
    </w:p>
    <w:p w14:paraId="6A73B224" w14:textId="0365C55F" w:rsidR="0015720D" w:rsidRDefault="0015720D" w:rsidP="0087393C">
      <w:pPr>
        <w:rPr>
          <w:color w:val="000000" w:themeColor="text1"/>
        </w:rPr>
      </w:pPr>
      <w:r>
        <w:rPr>
          <w:color w:val="000000" w:themeColor="text1"/>
        </w:rPr>
        <w:t>The detailed list in the resource file</w:t>
      </w:r>
    </w:p>
    <w:p w14:paraId="4844191B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&lt;dl&gt;</w:t>
      </w:r>
    </w:p>
    <w:p w14:paraId="77840B6E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&lt;dt&gt;Black-eyed Susan&lt;/dt&gt;</w:t>
      </w:r>
    </w:p>
    <w:p w14:paraId="1FB76703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</w:t>
      </w:r>
      <w:proofErr w:type="spellStart"/>
      <w:r w:rsidRPr="0015720D">
        <w:rPr>
          <w:color w:val="000000" w:themeColor="text1"/>
        </w:rPr>
        <w:t>Rudbeckia</w:t>
      </w:r>
      <w:proofErr w:type="spellEnd"/>
      <w:r w:rsidRPr="0015720D">
        <w:rPr>
          <w:color w:val="000000" w:themeColor="text1"/>
        </w:rPr>
        <w:t xml:space="preserve"> </w:t>
      </w:r>
      <w:proofErr w:type="spellStart"/>
      <w:r w:rsidRPr="0015720D">
        <w:rPr>
          <w:color w:val="000000" w:themeColor="text1"/>
        </w:rPr>
        <w:t>hirta</w:t>
      </w:r>
      <w:proofErr w:type="spellEnd"/>
      <w:r w:rsidRPr="0015720D">
        <w:rPr>
          <w:color w:val="000000" w:themeColor="text1"/>
        </w:rPr>
        <w:t>&lt;/dd&gt;</w:t>
      </w:r>
    </w:p>
    <w:p w14:paraId="59F78EDE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&lt;dt&gt;Prairie coneflower, Echinacea&lt;/dt&gt;</w:t>
      </w:r>
    </w:p>
    <w:p w14:paraId="0930BE02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</w:t>
      </w:r>
      <w:proofErr w:type="spellStart"/>
      <w:r w:rsidRPr="0015720D">
        <w:rPr>
          <w:color w:val="000000" w:themeColor="text1"/>
        </w:rPr>
        <w:t>Ratibida</w:t>
      </w:r>
      <w:proofErr w:type="spellEnd"/>
      <w:r w:rsidRPr="0015720D">
        <w:rPr>
          <w:color w:val="000000" w:themeColor="text1"/>
        </w:rPr>
        <w:t xml:space="preserve"> </w:t>
      </w:r>
      <w:proofErr w:type="spellStart"/>
      <w:r w:rsidRPr="0015720D">
        <w:rPr>
          <w:color w:val="000000" w:themeColor="text1"/>
        </w:rPr>
        <w:t>columnaris</w:t>
      </w:r>
      <w:proofErr w:type="spellEnd"/>
      <w:r w:rsidRPr="0015720D">
        <w:rPr>
          <w:color w:val="000000" w:themeColor="text1"/>
        </w:rPr>
        <w:t>&lt;/dd&gt;</w:t>
      </w:r>
    </w:p>
    <w:p w14:paraId="2DF600A9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&lt;dt&gt;Perennial sunflower, Jerusalem artichoke&lt;/dt&gt;</w:t>
      </w:r>
    </w:p>
    <w:p w14:paraId="51841422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&lt;dd&gt;Helianthus </w:t>
      </w:r>
      <w:proofErr w:type="spellStart"/>
      <w:r w:rsidRPr="0015720D">
        <w:rPr>
          <w:color w:val="000000" w:themeColor="text1"/>
        </w:rPr>
        <w:t>tuberosus</w:t>
      </w:r>
      <w:proofErr w:type="spellEnd"/>
      <w:r w:rsidRPr="0015720D">
        <w:rPr>
          <w:color w:val="000000" w:themeColor="text1"/>
        </w:rPr>
        <w:t>&lt;/dd&gt;</w:t>
      </w:r>
    </w:p>
    <w:p w14:paraId="530533CB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&lt;dt&gt;Mexican Hat coneflower, Gray-Headed coneflower&lt;/dt&gt;</w:t>
      </w:r>
    </w:p>
    <w:p w14:paraId="09A0CB9D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</w:t>
      </w:r>
      <w:proofErr w:type="spellStart"/>
      <w:r w:rsidRPr="0015720D">
        <w:rPr>
          <w:color w:val="000000" w:themeColor="text1"/>
        </w:rPr>
        <w:t>Ratibida</w:t>
      </w:r>
      <w:proofErr w:type="spellEnd"/>
      <w:r w:rsidRPr="0015720D">
        <w:rPr>
          <w:color w:val="000000" w:themeColor="text1"/>
        </w:rPr>
        <w:t xml:space="preserve"> </w:t>
      </w:r>
      <w:proofErr w:type="spellStart"/>
      <w:r w:rsidRPr="0015720D">
        <w:rPr>
          <w:color w:val="000000" w:themeColor="text1"/>
        </w:rPr>
        <w:t>pinnata</w:t>
      </w:r>
      <w:proofErr w:type="spellEnd"/>
      <w:r w:rsidRPr="0015720D">
        <w:rPr>
          <w:color w:val="000000" w:themeColor="text1"/>
        </w:rPr>
        <w:t>&lt;/dd&gt;</w:t>
      </w:r>
    </w:p>
    <w:p w14:paraId="78B009D8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&lt;dt&gt;May night salvia, </w:t>
      </w:r>
      <w:proofErr w:type="spellStart"/>
      <w:r w:rsidRPr="0015720D">
        <w:rPr>
          <w:color w:val="000000" w:themeColor="text1"/>
        </w:rPr>
        <w:t>Caradonna</w:t>
      </w:r>
      <w:proofErr w:type="spellEnd"/>
      <w:r w:rsidRPr="0015720D">
        <w:rPr>
          <w:color w:val="000000" w:themeColor="text1"/>
        </w:rPr>
        <w:t xml:space="preserve"> salvia&lt;/dt&gt;</w:t>
      </w:r>
    </w:p>
    <w:p w14:paraId="14768C12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&lt;dd&gt;Salvia </w:t>
      </w:r>
      <w:proofErr w:type="spellStart"/>
      <w:r w:rsidRPr="0015720D">
        <w:rPr>
          <w:color w:val="000000" w:themeColor="text1"/>
        </w:rPr>
        <w:t>nemorosa</w:t>
      </w:r>
      <w:proofErr w:type="spellEnd"/>
      <w:r w:rsidRPr="0015720D">
        <w:rPr>
          <w:color w:val="000000" w:themeColor="text1"/>
        </w:rPr>
        <w:t>&lt;/dd&gt;</w:t>
      </w:r>
    </w:p>
    <w:p w14:paraId="22E857E5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&lt;dt&gt;Prairie aster&lt;/dt&gt;</w:t>
      </w:r>
    </w:p>
    <w:p w14:paraId="4680BF5D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&lt;dd&gt;Aster </w:t>
      </w:r>
      <w:proofErr w:type="spellStart"/>
      <w:r w:rsidRPr="0015720D">
        <w:rPr>
          <w:color w:val="000000" w:themeColor="text1"/>
        </w:rPr>
        <w:t>tanacetifolius</w:t>
      </w:r>
      <w:proofErr w:type="spellEnd"/>
      <w:r w:rsidRPr="0015720D">
        <w:rPr>
          <w:color w:val="000000" w:themeColor="text1"/>
        </w:rPr>
        <w:t>&lt;/dd&gt;</w:t>
      </w:r>
    </w:p>
    <w:p w14:paraId="543A1E16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&lt;dt&gt;Blanket flower&lt;/dt&gt;</w:t>
      </w:r>
    </w:p>
    <w:p w14:paraId="54A120E3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&lt;dd&gt;Gaillardia </w:t>
      </w:r>
      <w:proofErr w:type="spellStart"/>
      <w:r w:rsidRPr="0015720D">
        <w:rPr>
          <w:color w:val="000000" w:themeColor="text1"/>
        </w:rPr>
        <w:t>aristata</w:t>
      </w:r>
      <w:proofErr w:type="spellEnd"/>
      <w:r w:rsidRPr="0015720D">
        <w:rPr>
          <w:color w:val="000000" w:themeColor="text1"/>
        </w:rPr>
        <w:t>&lt;/dd&gt;</w:t>
      </w:r>
    </w:p>
    <w:p w14:paraId="447777B6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&lt;dt&gt;Golden tickseed&lt;/dt&gt;</w:t>
      </w:r>
    </w:p>
    <w:p w14:paraId="36385364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&lt;dd&gt;Coreopsis </w:t>
      </w:r>
      <w:proofErr w:type="spellStart"/>
      <w:r w:rsidRPr="0015720D">
        <w:rPr>
          <w:color w:val="000000" w:themeColor="text1"/>
        </w:rPr>
        <w:t>tinctoria</w:t>
      </w:r>
      <w:proofErr w:type="spellEnd"/>
      <w:r w:rsidRPr="0015720D">
        <w:rPr>
          <w:color w:val="000000" w:themeColor="text1"/>
        </w:rPr>
        <w:t>&lt;/dd&gt;</w:t>
      </w:r>
    </w:p>
    <w:p w14:paraId="29E3E7BD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&lt;dt&gt;Poppy mallow&lt;/dt&gt;</w:t>
      </w:r>
    </w:p>
    <w:p w14:paraId="273E1148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</w:t>
      </w:r>
      <w:proofErr w:type="spellStart"/>
      <w:r w:rsidRPr="0015720D">
        <w:rPr>
          <w:color w:val="000000" w:themeColor="text1"/>
        </w:rPr>
        <w:t>Callirhoe</w:t>
      </w:r>
      <w:proofErr w:type="spellEnd"/>
      <w:r w:rsidRPr="0015720D">
        <w:rPr>
          <w:color w:val="000000" w:themeColor="text1"/>
        </w:rPr>
        <w:t xml:space="preserve"> </w:t>
      </w:r>
      <w:proofErr w:type="spellStart"/>
      <w:r w:rsidRPr="0015720D">
        <w:rPr>
          <w:color w:val="000000" w:themeColor="text1"/>
        </w:rPr>
        <w:t>involucrata</w:t>
      </w:r>
      <w:proofErr w:type="spellEnd"/>
      <w:r w:rsidRPr="0015720D">
        <w:rPr>
          <w:color w:val="000000" w:themeColor="text1"/>
        </w:rPr>
        <w:t>&lt;/dd&gt;</w:t>
      </w:r>
    </w:p>
    <w:p w14:paraId="1329C5E9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&lt;dt&gt;Cranesbill geranium&lt;/dt&gt;</w:t>
      </w:r>
    </w:p>
    <w:p w14:paraId="449A2B73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&lt;dd&gt;Geranium </w:t>
      </w:r>
      <w:proofErr w:type="spellStart"/>
      <w:r w:rsidRPr="0015720D">
        <w:rPr>
          <w:color w:val="000000" w:themeColor="text1"/>
        </w:rPr>
        <w:t>maculatum</w:t>
      </w:r>
      <w:proofErr w:type="spellEnd"/>
      <w:r w:rsidRPr="0015720D">
        <w:rPr>
          <w:color w:val="000000" w:themeColor="text1"/>
        </w:rPr>
        <w:t>&lt;/dd&gt;</w:t>
      </w:r>
    </w:p>
    <w:p w14:paraId="6981B045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&lt;dt&gt;Spike </w:t>
      </w:r>
      <w:proofErr w:type="spellStart"/>
      <w:r w:rsidRPr="0015720D">
        <w:rPr>
          <w:color w:val="000000" w:themeColor="text1"/>
        </w:rPr>
        <w:t>gayfeather</w:t>
      </w:r>
      <w:proofErr w:type="spellEnd"/>
      <w:r w:rsidRPr="0015720D">
        <w:rPr>
          <w:color w:val="000000" w:themeColor="text1"/>
        </w:rPr>
        <w:t>&lt;/dt&gt;</w:t>
      </w:r>
    </w:p>
    <w:p w14:paraId="2F542A93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</w:t>
      </w:r>
      <w:proofErr w:type="spellStart"/>
      <w:r w:rsidRPr="0015720D">
        <w:rPr>
          <w:color w:val="000000" w:themeColor="text1"/>
        </w:rPr>
        <w:t>Liatris</w:t>
      </w:r>
      <w:proofErr w:type="spellEnd"/>
      <w:r w:rsidRPr="0015720D">
        <w:rPr>
          <w:color w:val="000000" w:themeColor="text1"/>
        </w:rPr>
        <w:t xml:space="preserve"> spicata&lt;/dd&gt;</w:t>
      </w:r>
    </w:p>
    <w:p w14:paraId="4AF20545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&lt;dt&gt;Butterfly milkweed&lt;/dt&gt;</w:t>
      </w:r>
    </w:p>
    <w:p w14:paraId="41C106ED" w14:textId="77777777" w:rsidR="0015720D" w:rsidRPr="0015720D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   &lt;dd&gt;</w:t>
      </w:r>
      <w:proofErr w:type="spellStart"/>
      <w:r w:rsidRPr="0015720D">
        <w:rPr>
          <w:color w:val="000000" w:themeColor="text1"/>
        </w:rPr>
        <w:t>Asclepias</w:t>
      </w:r>
      <w:proofErr w:type="spellEnd"/>
      <w:r w:rsidRPr="0015720D">
        <w:rPr>
          <w:color w:val="000000" w:themeColor="text1"/>
        </w:rPr>
        <w:t xml:space="preserve"> </w:t>
      </w:r>
      <w:proofErr w:type="spellStart"/>
      <w:r w:rsidRPr="0015720D">
        <w:rPr>
          <w:color w:val="000000" w:themeColor="text1"/>
        </w:rPr>
        <w:t>tuberosa</w:t>
      </w:r>
      <w:proofErr w:type="spellEnd"/>
      <w:r w:rsidRPr="0015720D">
        <w:rPr>
          <w:color w:val="000000" w:themeColor="text1"/>
        </w:rPr>
        <w:t>&lt;/dd&gt;</w:t>
      </w:r>
    </w:p>
    <w:p w14:paraId="72517CDD" w14:textId="25338A4A" w:rsidR="0015720D" w:rsidRPr="0087393C" w:rsidRDefault="0015720D" w:rsidP="0015720D">
      <w:pPr>
        <w:rPr>
          <w:color w:val="000000" w:themeColor="text1"/>
        </w:rPr>
      </w:pPr>
      <w:r w:rsidRPr="0015720D">
        <w:rPr>
          <w:color w:val="000000" w:themeColor="text1"/>
        </w:rPr>
        <w:t xml:space="preserve">            &lt;/dl&gt;</w:t>
      </w:r>
      <w:bookmarkStart w:id="0" w:name="_GoBack"/>
      <w:bookmarkEnd w:id="0"/>
    </w:p>
    <w:sectPr w:rsidR="0015720D" w:rsidRPr="0087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E7505"/>
    <w:multiLevelType w:val="hybridMultilevel"/>
    <w:tmpl w:val="E25EC256"/>
    <w:lvl w:ilvl="0" w:tplc="0374D83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85"/>
    <w:rsid w:val="000A0285"/>
    <w:rsid w:val="0015720D"/>
    <w:rsid w:val="004909CA"/>
    <w:rsid w:val="00515699"/>
    <w:rsid w:val="005A00FB"/>
    <w:rsid w:val="00664FC0"/>
    <w:rsid w:val="00805882"/>
    <w:rsid w:val="0087393C"/>
    <w:rsid w:val="00A64E8A"/>
    <w:rsid w:val="00D24503"/>
    <w:rsid w:val="00D8163E"/>
    <w:rsid w:val="00E0113B"/>
    <w:rsid w:val="00F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4E0"/>
  <w15:chartTrackingRefBased/>
  <w15:docId w15:val="{6A959B1A-4A58-4E9D-A4E5-55C12C3C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Hatziyannis, Vivian</dc:creator>
  <cp:keywords/>
  <dc:description/>
  <cp:lastModifiedBy>Hatziyannis, Vivian</cp:lastModifiedBy>
  <cp:revision>10</cp:revision>
  <dcterms:created xsi:type="dcterms:W3CDTF">2020-03-24T13:11:00Z</dcterms:created>
  <dcterms:modified xsi:type="dcterms:W3CDTF">2020-03-24T17:52:00Z</dcterms:modified>
</cp:coreProperties>
</file>