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36C9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2"/>
          <w:szCs w:val="32"/>
        </w:rPr>
      </w:pPr>
      <w:r>
        <w:rPr>
          <w:rFonts w:hint="eastAsia"/>
          <w:lang w:val="en-US" w:eastAsia="zh-CN"/>
        </w:rPr>
        <w:t>2026/9/30实习总结:</w:t>
      </w:r>
    </w:p>
    <w:p w14:paraId="5A858D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今天上午主要进行了公司六周年的庆祝活动,听取了大家的一些工作感悟和经验。下午主要学习了Kubernetes 和zaproxy 的部分使用.另外发现公司的网络其实存在arp欺骗,构造一个网关的包就能实现中间人攻击,这是个潜在的问题,只要用户连入了内网(有</w:t>
      </w:r>
      <w:bookmarkStart w:id="0" w:name="_GoBack"/>
      <w:bookmarkEnd w:id="0"/>
      <w:r>
        <w:t>mac绑定的话外部的人是连不上网的,所以这种攻击理论上只会由企业内部人员发起,</w:t>
      </w:r>
      <w:r>
        <w:rPr>
          <w:rFonts w:hint="eastAsia"/>
          <w:lang w:val="en-US" w:eastAsia="zh-CN"/>
        </w:rPr>
        <w:t>一定程度上风险没那么大</w:t>
      </w:r>
      <w:r>
        <w:t>)就可以执行该攻击.要进一步杜绝的方法可以后续在交换机上配置snooping口,等流控设备到了,后续可以一并设置一下。</w:t>
      </w:r>
    </w:p>
    <w:p w14:paraId="6AAFA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A06C52"/>
    <w:rsid w:val="009E5347"/>
    <w:rsid w:val="05A06C52"/>
    <w:rsid w:val="097C5C04"/>
    <w:rsid w:val="0AE959B7"/>
    <w:rsid w:val="1701104A"/>
    <w:rsid w:val="17AD4997"/>
    <w:rsid w:val="1C011850"/>
    <w:rsid w:val="27D718BE"/>
    <w:rsid w:val="295F1070"/>
    <w:rsid w:val="328F7345"/>
    <w:rsid w:val="36672FAA"/>
    <w:rsid w:val="37C14731"/>
    <w:rsid w:val="3D180F4C"/>
    <w:rsid w:val="3EFA2761"/>
    <w:rsid w:val="3FB43CEC"/>
    <w:rsid w:val="41D37CB2"/>
    <w:rsid w:val="4BA34B8C"/>
    <w:rsid w:val="4C613EDC"/>
    <w:rsid w:val="500D5DCD"/>
    <w:rsid w:val="54A928E5"/>
    <w:rsid w:val="5A965205"/>
    <w:rsid w:val="5BDB7642"/>
    <w:rsid w:val="5F2238ED"/>
    <w:rsid w:val="60415813"/>
    <w:rsid w:val="631167A4"/>
    <w:rsid w:val="63355C05"/>
    <w:rsid w:val="656D7D30"/>
    <w:rsid w:val="687C4877"/>
    <w:rsid w:val="69E464FF"/>
    <w:rsid w:val="6C1F5711"/>
    <w:rsid w:val="6D1B4865"/>
    <w:rsid w:val="6D8E6FF3"/>
    <w:rsid w:val="745D771F"/>
    <w:rsid w:val="760F46CE"/>
    <w:rsid w:val="777A1ED6"/>
    <w:rsid w:val="795934A7"/>
    <w:rsid w:val="7C5B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368</Words>
  <Characters>405</Characters>
  <Lines>0</Lines>
  <Paragraphs>0</Paragraphs>
  <TotalTime>23</TotalTime>
  <ScaleCrop>false</ScaleCrop>
  <LinksUpToDate>false</LinksUpToDate>
  <CharactersWithSpaces>420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2026-08-20T09:29:00Z</dcterms:created>
  <dc:creator>peng</dc:creator>
  <cp:lastModifiedBy>peng</cp:lastModifiedBy>
  <dcterms:modified xsi:type="dcterms:W3CDTF">2026-09-30T08:28:59Z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F61555C516E14480987E247066282184_13</vt:lpwstr>
  </property>
  <property fmtid="{D5CDD505-2E9C-101B-9397-08002B2CF9AE}" pid="4" name="KSOTemplateDocerSaveRecord">
    <vt:lpwstr>eyJoZGlkIjoiMDE3NDI1YzgwYTI4NzUzNjg2YjY3ODg1OTQ3YWUzNDciLCJ1c2VySWQiOiIyNDU1NjU5OTgifQ==</vt:lpwstr>
  </property>
</Properties>
</file>