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9F893" w14:textId="77777777" w:rsidR="003A537F" w:rsidRDefault="00A5681C">
      <w:pPr>
        <w:ind w:firstLineChars="550" w:firstLine="1155"/>
      </w:pPr>
      <w:r>
        <w:fldChar w:fldCharType="begin"/>
      </w:r>
      <w:r>
        <w:instrText xml:space="preserve"> INCLUDEPICTURE "http://www.jxnu.edu.cn/_upload/site/00/05/5/logo.png" \* MERGEFORMATINET </w:instrText>
      </w:r>
      <w:r>
        <w:fldChar w:fldCharType="separate"/>
      </w:r>
      <w:r>
        <w:fldChar w:fldCharType="begin"/>
      </w:r>
      <w:r>
        <w:instrText xml:space="preserve"> INCLUDEPICTURE  "http://www.jxnu.edu.cn/_upload/site/00/05/5/logo.png"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14AE154D" wp14:editId="7573E424">
            <wp:extent cx="4032250" cy="84201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end"/>
      </w:r>
    </w:p>
    <w:p w14:paraId="5021CA30" w14:textId="77777777" w:rsidR="003A537F" w:rsidRDefault="003A537F">
      <w:pPr>
        <w:ind w:firstLineChars="550" w:firstLine="1155"/>
      </w:pPr>
    </w:p>
    <w:p w14:paraId="3B56626A" w14:textId="77777777" w:rsidR="003A537F" w:rsidRDefault="00A5681C">
      <w:pPr>
        <w:jc w:val="center"/>
        <w:rPr>
          <w:rFonts w:ascii="黑体" w:eastAsia="黑体" w:hAnsi="黑体"/>
          <w:sz w:val="84"/>
          <w:szCs w:val="84"/>
        </w:rPr>
      </w:pPr>
      <w:r>
        <w:rPr>
          <w:rFonts w:ascii="黑体" w:eastAsia="黑体" w:hAnsi="黑体" w:hint="eastAsia"/>
          <w:sz w:val="84"/>
          <w:szCs w:val="84"/>
        </w:rPr>
        <w:t xml:space="preserve"> </w:t>
      </w:r>
      <w:r>
        <w:rPr>
          <w:rFonts w:ascii="黑体" w:eastAsia="黑体" w:hAnsi="黑体"/>
          <w:sz w:val="84"/>
          <w:szCs w:val="84"/>
        </w:rPr>
        <w:t>实</w:t>
      </w:r>
      <w:r>
        <w:rPr>
          <w:rFonts w:ascii="黑体" w:eastAsia="黑体" w:hAnsi="黑体" w:hint="eastAsia"/>
          <w:sz w:val="84"/>
          <w:szCs w:val="84"/>
        </w:rPr>
        <w:t xml:space="preserve"> 训 手 册</w:t>
      </w:r>
    </w:p>
    <w:p w14:paraId="7C0A4137" w14:textId="77777777" w:rsidR="003A537F" w:rsidRDefault="003A537F">
      <w:pPr>
        <w:jc w:val="center"/>
        <w:rPr>
          <w:rFonts w:ascii="黑体" w:eastAsia="黑体" w:hAnsi="黑体"/>
          <w:sz w:val="84"/>
          <w:szCs w:val="84"/>
        </w:rPr>
      </w:pPr>
    </w:p>
    <w:p w14:paraId="3074CA7A" w14:textId="77777777" w:rsidR="003A537F" w:rsidRDefault="00A5681C">
      <w:pPr>
        <w:ind w:firstLineChars="350" w:firstLine="1540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实习类型：</w:t>
      </w:r>
      <w:r>
        <w:rPr>
          <w:rFonts w:ascii="宋体" w:hAnsi="宋体" w:hint="eastAsia"/>
          <w:sz w:val="44"/>
          <w:szCs w:val="44"/>
          <w:u w:val="single"/>
        </w:rPr>
        <w:t xml:space="preserve">  生产实训  </w:t>
      </w:r>
    </w:p>
    <w:p w14:paraId="0B886897" w14:textId="77777777" w:rsidR="003A537F" w:rsidRDefault="003A537F">
      <w:pPr>
        <w:rPr>
          <w:rFonts w:ascii="宋体" w:hAnsi="宋体"/>
          <w:sz w:val="44"/>
          <w:szCs w:val="44"/>
        </w:rPr>
      </w:pPr>
    </w:p>
    <w:p w14:paraId="0B211A29" w14:textId="77777777" w:rsidR="003A537F" w:rsidRDefault="003A537F">
      <w:pPr>
        <w:rPr>
          <w:rFonts w:ascii="宋体" w:hAnsi="宋体"/>
          <w:sz w:val="44"/>
          <w:szCs w:val="44"/>
        </w:rPr>
      </w:pPr>
    </w:p>
    <w:p w14:paraId="0FF55E4E" w14:textId="77777777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学    院：</w:t>
      </w:r>
      <w:r>
        <w:rPr>
          <w:rFonts w:ascii="宋体" w:hAnsi="宋体" w:hint="eastAsia"/>
          <w:sz w:val="24"/>
          <w:szCs w:val="24"/>
          <w:u w:val="single"/>
        </w:rPr>
        <w:t xml:space="preserve">         软件学院          </w:t>
      </w:r>
    </w:p>
    <w:p w14:paraId="532F8DC8" w14:textId="77777777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专    业：</w:t>
      </w:r>
      <w:r>
        <w:rPr>
          <w:rFonts w:ascii="宋体" w:hAnsi="宋体" w:hint="eastAsia"/>
          <w:sz w:val="24"/>
          <w:szCs w:val="24"/>
          <w:u w:val="single"/>
        </w:rPr>
        <w:t xml:space="preserve">         软件工程          </w:t>
      </w:r>
    </w:p>
    <w:p w14:paraId="625F1B61" w14:textId="753E8FA8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班    级：</w:t>
      </w:r>
      <w:r>
        <w:rPr>
          <w:rFonts w:ascii="宋体" w:hAnsi="宋体" w:hint="eastAsia"/>
          <w:sz w:val="24"/>
          <w:szCs w:val="24"/>
          <w:u w:val="single"/>
        </w:rPr>
        <w:t xml:space="preserve">         </w:t>
      </w:r>
      <w:r w:rsidR="0016610A">
        <w:rPr>
          <w:rFonts w:ascii="宋体" w:hAnsi="宋体" w:hint="eastAsia"/>
          <w:sz w:val="24"/>
          <w:szCs w:val="24"/>
          <w:u w:val="single"/>
        </w:rPr>
        <w:t>软件技术</w:t>
      </w:r>
      <w:r>
        <w:rPr>
          <w:rFonts w:ascii="宋体" w:hAnsi="宋体" w:hint="eastAsia"/>
          <w:sz w:val="24"/>
          <w:szCs w:val="24"/>
          <w:u w:val="single"/>
        </w:rPr>
        <w:t xml:space="preserve">二班      </w:t>
      </w:r>
    </w:p>
    <w:p w14:paraId="75AA3D63" w14:textId="0A8169E8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学    号：</w:t>
      </w:r>
      <w:r>
        <w:rPr>
          <w:rFonts w:ascii="宋体" w:hAnsi="宋体" w:hint="eastAsia"/>
          <w:sz w:val="24"/>
          <w:szCs w:val="24"/>
          <w:u w:val="single"/>
        </w:rPr>
        <w:t xml:space="preserve">        20182670</w:t>
      </w:r>
      <w:r w:rsidR="0016610A">
        <w:rPr>
          <w:rFonts w:ascii="宋体" w:hAnsi="宋体"/>
          <w:sz w:val="24"/>
          <w:szCs w:val="24"/>
          <w:u w:val="single"/>
        </w:rPr>
        <w:t>1070</w:t>
      </w:r>
      <w:r>
        <w:rPr>
          <w:rFonts w:ascii="宋体" w:hAnsi="宋体" w:hint="eastAsia"/>
          <w:sz w:val="24"/>
          <w:szCs w:val="24"/>
          <w:u w:val="single"/>
        </w:rPr>
        <w:t xml:space="preserve">       </w:t>
      </w:r>
    </w:p>
    <w:p w14:paraId="1F020769" w14:textId="77222EAC" w:rsidR="003A537F" w:rsidRDefault="00A5681C">
      <w:pPr>
        <w:spacing w:line="480" w:lineRule="auto"/>
        <w:ind w:firstLineChars="850" w:firstLine="204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姓    名：</w:t>
      </w:r>
      <w:r>
        <w:rPr>
          <w:rFonts w:ascii="宋体" w:hAnsi="宋体" w:hint="eastAsia"/>
          <w:sz w:val="24"/>
          <w:szCs w:val="24"/>
          <w:u w:val="single"/>
        </w:rPr>
        <w:t xml:space="preserve">          </w:t>
      </w:r>
      <w:r w:rsidR="0016610A">
        <w:rPr>
          <w:rFonts w:ascii="宋体" w:hAnsi="宋体" w:hint="eastAsia"/>
          <w:sz w:val="24"/>
          <w:szCs w:val="24"/>
          <w:u w:val="single"/>
        </w:rPr>
        <w:t>戴佳乐</w:t>
      </w:r>
      <w:r>
        <w:rPr>
          <w:rFonts w:ascii="宋体" w:hAnsi="宋体" w:hint="eastAsia"/>
          <w:sz w:val="24"/>
          <w:szCs w:val="24"/>
          <w:u w:val="single"/>
        </w:rPr>
        <w:t xml:space="preserve">           </w:t>
      </w:r>
    </w:p>
    <w:p w14:paraId="2BE31825" w14:textId="77777777" w:rsidR="003A537F" w:rsidRDefault="00A5681C">
      <w:pPr>
        <w:spacing w:line="480" w:lineRule="auto"/>
        <w:rPr>
          <w:rFonts w:ascii="宋体" w:hAnsi="宋体"/>
          <w:sz w:val="24"/>
          <w:szCs w:val="24"/>
          <w:u w:val="single"/>
        </w:rPr>
      </w:pPr>
      <w:r>
        <w:rPr>
          <w:rFonts w:ascii="宋体" w:hAnsi="宋体" w:hint="eastAsia"/>
          <w:sz w:val="24"/>
          <w:szCs w:val="24"/>
        </w:rPr>
        <w:t xml:space="preserve">                 指导教师：</w:t>
      </w:r>
      <w:r>
        <w:rPr>
          <w:rFonts w:ascii="宋体" w:hAnsi="宋体" w:hint="eastAsia"/>
          <w:sz w:val="24"/>
          <w:szCs w:val="24"/>
          <w:u w:val="single"/>
        </w:rPr>
        <w:t xml:space="preserve">         张鹏飞            </w:t>
      </w:r>
    </w:p>
    <w:p w14:paraId="4222047B" w14:textId="77777777" w:rsidR="003A537F" w:rsidRDefault="00A5681C">
      <w:pPr>
        <w:spacing w:line="360" w:lineRule="auto"/>
        <w:ind w:firstLineChars="200" w:firstLine="480"/>
        <w:rPr>
          <w:rFonts w:ascii="宋体" w:hAnsi="宋体"/>
          <w:sz w:val="44"/>
          <w:szCs w:val="44"/>
          <w:u w:val="single"/>
        </w:rPr>
      </w:pPr>
      <w:r>
        <w:rPr>
          <w:rFonts w:ascii="宋体" w:hAnsi="宋体" w:hint="eastAsia"/>
          <w:sz w:val="24"/>
          <w:szCs w:val="24"/>
        </w:rPr>
        <w:t xml:space="preserve">             实习单位：</w:t>
      </w:r>
      <w:r>
        <w:rPr>
          <w:rFonts w:ascii="宋体" w:hAnsi="宋体" w:hint="eastAsia"/>
          <w:sz w:val="24"/>
          <w:szCs w:val="24"/>
          <w:u w:val="single"/>
        </w:rPr>
        <w:t xml:space="preserve">  </w:t>
      </w:r>
      <w:proofErr w:type="gramStart"/>
      <w:r>
        <w:rPr>
          <w:rFonts w:ascii="宋体" w:hAnsi="宋体" w:hint="eastAsia"/>
          <w:sz w:val="24"/>
          <w:szCs w:val="24"/>
          <w:u w:val="single"/>
        </w:rPr>
        <w:t>软通动力</w:t>
      </w:r>
      <w:proofErr w:type="gramEnd"/>
      <w:r>
        <w:rPr>
          <w:rFonts w:ascii="宋体" w:hAnsi="宋体" w:hint="eastAsia"/>
          <w:sz w:val="24"/>
          <w:szCs w:val="24"/>
          <w:u w:val="single"/>
        </w:rPr>
        <w:t xml:space="preserve">技术服务有限公司 </w:t>
      </w:r>
    </w:p>
    <w:p w14:paraId="2E12AFA3" w14:textId="77777777" w:rsidR="003A537F" w:rsidRDefault="003A537F">
      <w:pPr>
        <w:rPr>
          <w:rFonts w:ascii="宋体" w:hAnsi="宋体"/>
          <w:sz w:val="44"/>
          <w:szCs w:val="44"/>
          <w:u w:val="single"/>
        </w:rPr>
      </w:pPr>
    </w:p>
    <w:p w14:paraId="1DE8C899" w14:textId="77777777" w:rsidR="003A537F" w:rsidRDefault="003A537F">
      <w:pPr>
        <w:rPr>
          <w:rFonts w:ascii="宋体" w:hAnsi="宋体"/>
          <w:sz w:val="44"/>
          <w:szCs w:val="44"/>
          <w:u w:val="single"/>
        </w:rPr>
      </w:pPr>
    </w:p>
    <w:p w14:paraId="06645AE5" w14:textId="77777777" w:rsidR="003A537F" w:rsidRDefault="003A537F">
      <w:pPr>
        <w:jc w:val="center"/>
        <w:rPr>
          <w:rFonts w:ascii="黑体" w:eastAsia="黑体" w:hAnsi="黑体"/>
          <w:sz w:val="28"/>
          <w:szCs w:val="28"/>
        </w:rPr>
      </w:pPr>
    </w:p>
    <w:p w14:paraId="52FFB757" w14:textId="77777777" w:rsidR="003A537F" w:rsidRDefault="003A537F">
      <w:pPr>
        <w:jc w:val="center"/>
        <w:rPr>
          <w:rFonts w:ascii="黑体" w:eastAsia="黑体" w:hAnsi="黑体"/>
          <w:sz w:val="28"/>
          <w:szCs w:val="28"/>
        </w:rPr>
      </w:pPr>
    </w:p>
    <w:p w14:paraId="37296EA1" w14:textId="77777777" w:rsidR="003A537F" w:rsidRDefault="003A537F">
      <w:pPr>
        <w:sectPr w:rsidR="003A53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E65E60" w14:textId="0E16D5B1" w:rsidR="003A537F" w:rsidRDefault="00747207" w:rsidP="00747207">
      <w:pPr>
        <w:pStyle w:val="3"/>
      </w:pPr>
      <w:r>
        <w:rPr>
          <w:rFonts w:hint="eastAsia"/>
        </w:rPr>
        <w:lastRenderedPageBreak/>
        <w:t xml:space="preserve"> </w:t>
      </w:r>
      <w:r>
        <w:t xml:space="preserve">                        </w:t>
      </w:r>
      <w:r>
        <w:rPr>
          <w:rFonts w:hint="eastAsia"/>
        </w:rPr>
        <w:t>目录</w:t>
      </w:r>
    </w:p>
    <w:p w14:paraId="7BBF438A" w14:textId="77777777" w:rsidR="003A537F" w:rsidRDefault="00A5681C">
      <w:pPr>
        <w:pStyle w:val="TOC1"/>
        <w:tabs>
          <w:tab w:val="right" w:leader="dot" w:pos="8306"/>
        </w:tabs>
      </w:pPr>
      <w:r>
        <w:rPr>
          <w:rFonts w:ascii="黑体" w:eastAsia="黑体" w:hAnsi="黑体"/>
          <w:sz w:val="44"/>
          <w:szCs w:val="44"/>
        </w:rPr>
        <w:fldChar w:fldCharType="begin"/>
      </w:r>
      <w:r>
        <w:rPr>
          <w:rFonts w:ascii="黑体" w:eastAsia="黑体" w:hAnsi="黑体"/>
          <w:sz w:val="44"/>
          <w:szCs w:val="44"/>
        </w:rPr>
        <w:instrText xml:space="preserve">TOC \o "1-3" \h \u </w:instrText>
      </w:r>
      <w:r>
        <w:rPr>
          <w:rFonts w:ascii="黑体" w:eastAsia="黑体" w:hAnsi="黑体"/>
          <w:sz w:val="44"/>
          <w:szCs w:val="44"/>
        </w:rPr>
        <w:fldChar w:fldCharType="separate"/>
      </w:r>
      <w:hyperlink w:anchor="_Toc20564" w:history="1">
        <w:r>
          <w:rPr>
            <w:rFonts w:hint="eastAsia"/>
          </w:rPr>
          <w:t>一、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项目名称</w:t>
        </w:r>
        <w:r>
          <w:tab/>
        </w:r>
        <w:fldSimple w:instr=" PAGEREF _Toc20564 ">
          <w:r>
            <w:t>10</w:t>
          </w:r>
        </w:fldSimple>
      </w:hyperlink>
    </w:p>
    <w:p w14:paraId="738F0DF3" w14:textId="77777777" w:rsidR="003A537F" w:rsidRDefault="00386209">
      <w:pPr>
        <w:pStyle w:val="TOC1"/>
        <w:tabs>
          <w:tab w:val="right" w:leader="dot" w:pos="8306"/>
        </w:tabs>
      </w:pPr>
      <w:hyperlink w:anchor="_Toc22867" w:history="1">
        <w:r w:rsidR="00A5681C">
          <w:rPr>
            <w:rFonts w:hint="eastAsia"/>
          </w:rPr>
          <w:t>二、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意义背景</w:t>
        </w:r>
        <w:r w:rsidR="00A5681C">
          <w:tab/>
        </w:r>
        <w:fldSimple w:instr=" PAGEREF _Toc22867 ">
          <w:r w:rsidR="00A5681C">
            <w:t>10</w:t>
          </w:r>
        </w:fldSimple>
      </w:hyperlink>
    </w:p>
    <w:p w14:paraId="52171731" w14:textId="77777777" w:rsidR="003A537F" w:rsidRDefault="00386209">
      <w:pPr>
        <w:pStyle w:val="TOC1"/>
        <w:tabs>
          <w:tab w:val="right" w:leader="dot" w:pos="8306"/>
        </w:tabs>
      </w:pPr>
      <w:hyperlink w:anchor="_Toc27601" w:history="1">
        <w:r w:rsidR="00A5681C">
          <w:rPr>
            <w:rFonts w:hint="eastAsia"/>
          </w:rPr>
          <w:t>三、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需求分析</w:t>
        </w:r>
        <w:r w:rsidR="00A5681C">
          <w:tab/>
        </w:r>
        <w:fldSimple w:instr=" PAGEREF _Toc27601 ">
          <w:r w:rsidR="00A5681C">
            <w:t>10</w:t>
          </w:r>
        </w:fldSimple>
      </w:hyperlink>
    </w:p>
    <w:p w14:paraId="5AE18CA3" w14:textId="77777777" w:rsidR="003A537F" w:rsidRDefault="00386209">
      <w:pPr>
        <w:pStyle w:val="TOC1"/>
        <w:tabs>
          <w:tab w:val="right" w:leader="dot" w:pos="8306"/>
        </w:tabs>
      </w:pPr>
      <w:hyperlink w:anchor="_Toc30548" w:history="1">
        <w:r w:rsidR="00A5681C">
          <w:rPr>
            <w:rFonts w:hint="eastAsia"/>
          </w:rPr>
          <w:t>四、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功能设计</w:t>
        </w:r>
        <w:r w:rsidR="00A5681C">
          <w:tab/>
        </w:r>
        <w:fldSimple w:instr=" PAGEREF _Toc30548 ">
          <w:r w:rsidR="00A5681C">
            <w:t>11</w:t>
          </w:r>
        </w:fldSimple>
      </w:hyperlink>
    </w:p>
    <w:p w14:paraId="19DD4141" w14:textId="77777777" w:rsidR="003A537F" w:rsidRDefault="00386209">
      <w:pPr>
        <w:pStyle w:val="TOC2"/>
        <w:tabs>
          <w:tab w:val="right" w:leader="dot" w:pos="8306"/>
        </w:tabs>
      </w:pPr>
      <w:hyperlink w:anchor="_Toc27014" w:history="1">
        <w:r w:rsidR="00A5681C">
          <w:rPr>
            <w:rFonts w:hint="eastAsia"/>
          </w:rPr>
          <w:t>4.1</w:t>
        </w:r>
        <w:r w:rsidR="00A5681C">
          <w:rPr>
            <w:rFonts w:hint="eastAsia"/>
          </w:rPr>
          <w:t>概要设计</w:t>
        </w:r>
        <w:r w:rsidR="00A5681C">
          <w:tab/>
        </w:r>
        <w:fldSimple w:instr=" PAGEREF _Toc27014 ">
          <w:r w:rsidR="00A5681C">
            <w:t>11</w:t>
          </w:r>
        </w:fldSimple>
      </w:hyperlink>
    </w:p>
    <w:p w14:paraId="581D0DA3" w14:textId="77777777" w:rsidR="003A537F" w:rsidRDefault="00386209">
      <w:pPr>
        <w:pStyle w:val="TOC3"/>
        <w:tabs>
          <w:tab w:val="right" w:leader="dot" w:pos="8306"/>
        </w:tabs>
      </w:pPr>
      <w:hyperlink w:anchor="_Toc31658" w:history="1">
        <w:r w:rsidR="00A5681C">
          <w:rPr>
            <w:rFonts w:hint="eastAsia"/>
          </w:rPr>
          <w:t>4.1.1</w:t>
        </w:r>
        <w:r w:rsidR="00A5681C">
          <w:rPr>
            <w:rFonts w:hint="eastAsia"/>
          </w:rPr>
          <w:t>功能概要</w:t>
        </w:r>
        <w:r w:rsidR="00A5681C">
          <w:tab/>
        </w:r>
        <w:fldSimple w:instr=" PAGEREF _Toc31658 ">
          <w:r w:rsidR="00A5681C">
            <w:t>11</w:t>
          </w:r>
        </w:fldSimple>
      </w:hyperlink>
    </w:p>
    <w:p w14:paraId="6DA11ACD" w14:textId="77777777" w:rsidR="003A537F" w:rsidRDefault="00386209">
      <w:pPr>
        <w:pStyle w:val="TOC3"/>
        <w:tabs>
          <w:tab w:val="right" w:leader="dot" w:pos="8306"/>
        </w:tabs>
      </w:pPr>
      <w:hyperlink w:anchor="_Toc22084" w:history="1">
        <w:r w:rsidR="00A5681C">
          <w:rPr>
            <w:rFonts w:hint="eastAsia"/>
          </w:rPr>
          <w:t>4.1.2</w:t>
        </w:r>
        <w:r w:rsidR="00A5681C">
          <w:rPr>
            <w:rFonts w:hint="eastAsia"/>
          </w:rPr>
          <w:t>系统整体功能用例图</w:t>
        </w:r>
        <w:r w:rsidR="00A5681C">
          <w:tab/>
        </w:r>
        <w:fldSimple w:instr=" PAGEREF _Toc22084 ">
          <w:r w:rsidR="00A5681C">
            <w:t>13</w:t>
          </w:r>
        </w:fldSimple>
      </w:hyperlink>
    </w:p>
    <w:p w14:paraId="588E1C96" w14:textId="77777777" w:rsidR="003A537F" w:rsidRDefault="00386209">
      <w:pPr>
        <w:pStyle w:val="TOC3"/>
        <w:tabs>
          <w:tab w:val="right" w:leader="dot" w:pos="8306"/>
        </w:tabs>
      </w:pPr>
      <w:hyperlink w:anchor="_Toc29142" w:history="1">
        <w:r w:rsidR="00A5681C">
          <w:rPr>
            <w:rFonts w:hint="eastAsia"/>
          </w:rPr>
          <w:t>4.1.3</w:t>
        </w:r>
        <w:r w:rsidR="00A5681C">
          <w:rPr>
            <w:rFonts w:hint="eastAsia"/>
          </w:rPr>
          <w:t>系统数据流图</w:t>
        </w:r>
        <w:r w:rsidR="00A5681C">
          <w:tab/>
        </w:r>
        <w:fldSimple w:instr=" PAGEREF _Toc29142 ">
          <w:r w:rsidR="00A5681C">
            <w:t>13</w:t>
          </w:r>
        </w:fldSimple>
      </w:hyperlink>
    </w:p>
    <w:p w14:paraId="5EEB98E8" w14:textId="77777777" w:rsidR="003A537F" w:rsidRDefault="00386209">
      <w:pPr>
        <w:pStyle w:val="TOC2"/>
        <w:tabs>
          <w:tab w:val="right" w:leader="dot" w:pos="8306"/>
        </w:tabs>
      </w:pPr>
      <w:hyperlink w:anchor="_Toc16813" w:history="1">
        <w:r w:rsidR="00A5681C">
          <w:rPr>
            <w:rFonts w:hint="eastAsia"/>
          </w:rPr>
          <w:t>4.2</w:t>
        </w:r>
        <w:r w:rsidR="00A5681C">
          <w:rPr>
            <w:rFonts w:hint="eastAsia"/>
          </w:rPr>
          <w:t>详细设计</w:t>
        </w:r>
        <w:r w:rsidR="00A5681C">
          <w:tab/>
        </w:r>
        <w:fldSimple w:instr=" PAGEREF _Toc16813 ">
          <w:r w:rsidR="00A5681C">
            <w:t>14</w:t>
          </w:r>
        </w:fldSimple>
      </w:hyperlink>
    </w:p>
    <w:p w14:paraId="0F55E423" w14:textId="77777777" w:rsidR="003A537F" w:rsidRDefault="00386209">
      <w:pPr>
        <w:pStyle w:val="TOC3"/>
        <w:tabs>
          <w:tab w:val="right" w:leader="dot" w:pos="8306"/>
        </w:tabs>
      </w:pPr>
      <w:hyperlink w:anchor="_Toc15475" w:history="1">
        <w:r w:rsidR="00A5681C">
          <w:rPr>
            <w:rFonts w:hint="eastAsia"/>
          </w:rPr>
          <w:t>4.2.1</w:t>
        </w:r>
        <w:r w:rsidR="00A5681C">
          <w:rPr>
            <w:rFonts w:hint="eastAsia"/>
          </w:rPr>
          <w:t>登录注册</w:t>
        </w:r>
        <w:r w:rsidR="00A5681C">
          <w:tab/>
        </w:r>
        <w:fldSimple w:instr=" PAGEREF _Toc15475 ">
          <w:r w:rsidR="00A5681C">
            <w:t>14</w:t>
          </w:r>
        </w:fldSimple>
      </w:hyperlink>
    </w:p>
    <w:p w14:paraId="6D1DBCBF" w14:textId="77777777" w:rsidR="003A537F" w:rsidRDefault="00386209">
      <w:pPr>
        <w:pStyle w:val="TOC3"/>
        <w:tabs>
          <w:tab w:val="right" w:leader="dot" w:pos="8306"/>
        </w:tabs>
      </w:pPr>
      <w:hyperlink w:anchor="_Toc22380" w:history="1">
        <w:r w:rsidR="00A5681C">
          <w:rPr>
            <w:rFonts w:hint="eastAsia"/>
          </w:rPr>
          <w:t>4.2.2</w:t>
        </w:r>
        <w:r w:rsidR="00A5681C">
          <w:rPr>
            <w:rFonts w:hint="eastAsia"/>
          </w:rPr>
          <w:t>文件操作</w:t>
        </w:r>
        <w:r w:rsidR="00A5681C">
          <w:tab/>
        </w:r>
        <w:fldSimple w:instr=" PAGEREF _Toc22380 ">
          <w:r w:rsidR="00A5681C">
            <w:t>14</w:t>
          </w:r>
        </w:fldSimple>
      </w:hyperlink>
    </w:p>
    <w:p w14:paraId="28DEE7C5" w14:textId="77777777" w:rsidR="003A537F" w:rsidRDefault="00386209">
      <w:pPr>
        <w:pStyle w:val="TOC3"/>
        <w:tabs>
          <w:tab w:val="right" w:leader="dot" w:pos="8306"/>
        </w:tabs>
      </w:pPr>
      <w:hyperlink w:anchor="_Toc17941" w:history="1">
        <w:r w:rsidR="00A5681C">
          <w:rPr>
            <w:rFonts w:hint="eastAsia"/>
          </w:rPr>
          <w:t>4.2.3</w:t>
        </w:r>
        <w:r w:rsidR="00A5681C">
          <w:rPr>
            <w:rFonts w:hint="eastAsia"/>
          </w:rPr>
          <w:t>用户管理</w:t>
        </w:r>
        <w:r w:rsidR="00A5681C">
          <w:tab/>
        </w:r>
        <w:fldSimple w:instr=" PAGEREF _Toc17941 ">
          <w:r w:rsidR="00A5681C">
            <w:t>15</w:t>
          </w:r>
        </w:fldSimple>
      </w:hyperlink>
    </w:p>
    <w:p w14:paraId="0A6E3820" w14:textId="77777777" w:rsidR="003A537F" w:rsidRDefault="00386209">
      <w:pPr>
        <w:pStyle w:val="TOC1"/>
        <w:tabs>
          <w:tab w:val="right" w:leader="dot" w:pos="8306"/>
        </w:tabs>
      </w:pPr>
      <w:hyperlink w:anchor="_Toc22287" w:history="1">
        <w:r w:rsidR="00A5681C">
          <w:rPr>
            <w:rFonts w:hint="eastAsia"/>
          </w:rPr>
          <w:t>五、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数据库设计</w:t>
        </w:r>
        <w:r w:rsidR="00A5681C">
          <w:tab/>
        </w:r>
        <w:fldSimple w:instr=" PAGEREF _Toc22287 ">
          <w:r w:rsidR="00A5681C">
            <w:t>16</w:t>
          </w:r>
        </w:fldSimple>
      </w:hyperlink>
    </w:p>
    <w:p w14:paraId="416BE902" w14:textId="77777777" w:rsidR="003A537F" w:rsidRDefault="00386209">
      <w:pPr>
        <w:pStyle w:val="TOC2"/>
        <w:tabs>
          <w:tab w:val="right" w:leader="dot" w:pos="8306"/>
        </w:tabs>
      </w:pPr>
      <w:hyperlink w:anchor="_Toc31277" w:history="1">
        <w:r w:rsidR="00A5681C">
          <w:rPr>
            <w:rFonts w:hint="eastAsia"/>
          </w:rPr>
          <w:t>5.1</w:t>
        </w:r>
        <w:r w:rsidR="00A5681C">
          <w:rPr>
            <w:rFonts w:hint="eastAsia"/>
          </w:rPr>
          <w:t>数据库设计概述</w:t>
        </w:r>
        <w:r w:rsidR="00A5681C">
          <w:tab/>
        </w:r>
        <w:fldSimple w:instr=" PAGEREF _Toc31277 ">
          <w:r w:rsidR="00A5681C">
            <w:t>16</w:t>
          </w:r>
        </w:fldSimple>
      </w:hyperlink>
    </w:p>
    <w:p w14:paraId="63D6D335" w14:textId="77777777" w:rsidR="003A537F" w:rsidRDefault="00386209">
      <w:pPr>
        <w:pStyle w:val="TOC2"/>
        <w:tabs>
          <w:tab w:val="right" w:leader="dot" w:pos="8306"/>
        </w:tabs>
      </w:pPr>
      <w:hyperlink w:anchor="_Toc2013" w:history="1">
        <w:r w:rsidR="00A5681C">
          <w:rPr>
            <w:rFonts w:hint="eastAsia"/>
          </w:rPr>
          <w:t>5.2</w:t>
        </w:r>
        <w:r w:rsidR="00A5681C">
          <w:rPr>
            <w:rFonts w:hint="eastAsia"/>
          </w:rPr>
          <w:t>数据库逻辑结构设计</w:t>
        </w:r>
        <w:r w:rsidR="00A5681C">
          <w:tab/>
        </w:r>
        <w:fldSimple w:instr=" PAGEREF _Toc2013 ">
          <w:r w:rsidR="00A5681C">
            <w:t>17</w:t>
          </w:r>
        </w:fldSimple>
      </w:hyperlink>
    </w:p>
    <w:p w14:paraId="43717E28" w14:textId="77777777" w:rsidR="003A537F" w:rsidRDefault="00386209">
      <w:pPr>
        <w:pStyle w:val="TOC2"/>
        <w:tabs>
          <w:tab w:val="right" w:leader="dot" w:pos="8306"/>
        </w:tabs>
      </w:pPr>
      <w:hyperlink w:anchor="_Toc19999" w:history="1">
        <w:r w:rsidR="00A5681C">
          <w:rPr>
            <w:rFonts w:hint="eastAsia"/>
          </w:rPr>
          <w:t>5.3</w:t>
        </w:r>
        <w:r w:rsidR="00A5681C">
          <w:rPr>
            <w:rFonts w:hint="eastAsia"/>
          </w:rPr>
          <w:t>数据库物理结构设计</w:t>
        </w:r>
        <w:r w:rsidR="00A5681C">
          <w:tab/>
        </w:r>
        <w:fldSimple w:instr=" PAGEREF _Toc19999 ">
          <w:r w:rsidR="00A5681C">
            <w:t>17</w:t>
          </w:r>
        </w:fldSimple>
      </w:hyperlink>
    </w:p>
    <w:p w14:paraId="74019F91" w14:textId="77777777" w:rsidR="003A537F" w:rsidRDefault="00386209">
      <w:pPr>
        <w:pStyle w:val="TOC2"/>
        <w:tabs>
          <w:tab w:val="right" w:leader="dot" w:pos="8306"/>
        </w:tabs>
      </w:pPr>
      <w:hyperlink w:anchor="_Toc28696" w:history="1">
        <w:r w:rsidR="00A5681C">
          <w:rPr>
            <w:rFonts w:hint="eastAsia"/>
          </w:rPr>
          <w:t>5.3</w:t>
        </w:r>
        <w:r w:rsidR="00A5681C">
          <w:rPr>
            <w:rFonts w:hint="eastAsia"/>
          </w:rPr>
          <w:t>数据表结构</w:t>
        </w:r>
        <w:r w:rsidR="00A5681C">
          <w:tab/>
        </w:r>
        <w:fldSimple w:instr=" PAGEREF _Toc28696 ">
          <w:r w:rsidR="00A5681C">
            <w:t>19</w:t>
          </w:r>
        </w:fldSimple>
      </w:hyperlink>
    </w:p>
    <w:p w14:paraId="7D53721C" w14:textId="77777777" w:rsidR="003A537F" w:rsidRDefault="00386209">
      <w:pPr>
        <w:pStyle w:val="TOC1"/>
        <w:tabs>
          <w:tab w:val="right" w:leader="dot" w:pos="8306"/>
        </w:tabs>
      </w:pPr>
      <w:hyperlink w:anchor="_Toc9188" w:history="1">
        <w:r w:rsidR="00A5681C">
          <w:rPr>
            <w:rFonts w:hint="eastAsia"/>
          </w:rPr>
          <w:t>六、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亮点设计</w:t>
        </w:r>
        <w:r w:rsidR="00A5681C">
          <w:tab/>
        </w:r>
        <w:fldSimple w:instr=" PAGEREF _Toc9188 ">
          <w:r w:rsidR="00A5681C">
            <w:t>22</w:t>
          </w:r>
        </w:fldSimple>
      </w:hyperlink>
    </w:p>
    <w:p w14:paraId="054DA6DE" w14:textId="77777777" w:rsidR="003A537F" w:rsidRDefault="00386209">
      <w:pPr>
        <w:pStyle w:val="TOC2"/>
        <w:tabs>
          <w:tab w:val="right" w:leader="dot" w:pos="8306"/>
        </w:tabs>
      </w:pPr>
      <w:hyperlink w:anchor="_Toc5000" w:history="1">
        <w:r w:rsidR="00A5681C">
          <w:rPr>
            <w:rFonts w:hint="eastAsia"/>
          </w:rPr>
          <w:t>6.1</w:t>
        </w:r>
        <w:r w:rsidR="00A5681C">
          <w:rPr>
            <w:rFonts w:hint="eastAsia"/>
          </w:rPr>
          <w:t>预览文件</w:t>
        </w:r>
        <w:r w:rsidR="00A5681C">
          <w:tab/>
        </w:r>
        <w:fldSimple w:instr=" PAGEREF _Toc5000 ">
          <w:r w:rsidR="00A5681C">
            <w:t>22</w:t>
          </w:r>
        </w:fldSimple>
      </w:hyperlink>
    </w:p>
    <w:p w14:paraId="0F074E85" w14:textId="77777777" w:rsidR="003A537F" w:rsidRDefault="00386209">
      <w:pPr>
        <w:pStyle w:val="TOC2"/>
        <w:tabs>
          <w:tab w:val="right" w:leader="dot" w:pos="8306"/>
        </w:tabs>
      </w:pPr>
      <w:hyperlink w:anchor="_Toc23285" w:history="1">
        <w:r w:rsidR="00A5681C">
          <w:rPr>
            <w:rFonts w:hint="eastAsia"/>
          </w:rPr>
          <w:t>6.2</w:t>
        </w:r>
        <w:r w:rsidR="00A5681C">
          <w:rPr>
            <w:rFonts w:hint="eastAsia"/>
          </w:rPr>
          <w:t>回收站</w:t>
        </w:r>
        <w:r w:rsidR="00A5681C">
          <w:tab/>
        </w:r>
        <w:fldSimple w:instr=" PAGEREF _Toc23285 ">
          <w:r w:rsidR="00A5681C">
            <w:t>22</w:t>
          </w:r>
        </w:fldSimple>
      </w:hyperlink>
    </w:p>
    <w:p w14:paraId="265BFCD0" w14:textId="77777777" w:rsidR="003A537F" w:rsidRDefault="00386209">
      <w:pPr>
        <w:pStyle w:val="TOC2"/>
        <w:tabs>
          <w:tab w:val="right" w:leader="dot" w:pos="8306"/>
        </w:tabs>
      </w:pPr>
      <w:hyperlink w:anchor="_Toc23375" w:history="1">
        <w:r w:rsidR="00A5681C">
          <w:rPr>
            <w:rFonts w:hint="eastAsia"/>
          </w:rPr>
          <w:t>6.3</w:t>
        </w:r>
        <w:r w:rsidR="00A5681C">
          <w:rPr>
            <w:rFonts w:hint="eastAsia"/>
          </w:rPr>
          <w:t>个人信息</w:t>
        </w:r>
        <w:r w:rsidR="00A5681C">
          <w:tab/>
        </w:r>
        <w:fldSimple w:instr=" PAGEREF _Toc23375 ">
          <w:r w:rsidR="00A5681C">
            <w:t>23</w:t>
          </w:r>
        </w:fldSimple>
      </w:hyperlink>
    </w:p>
    <w:p w14:paraId="31FE8FC1" w14:textId="77777777" w:rsidR="003A537F" w:rsidRDefault="00386209">
      <w:pPr>
        <w:pStyle w:val="TOC1"/>
        <w:tabs>
          <w:tab w:val="right" w:leader="dot" w:pos="8306"/>
        </w:tabs>
      </w:pPr>
      <w:hyperlink w:anchor="_Toc18770" w:history="1">
        <w:r w:rsidR="00A5681C">
          <w:rPr>
            <w:rFonts w:hint="eastAsia"/>
          </w:rPr>
          <w:t>七、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运行截图</w:t>
        </w:r>
        <w:r w:rsidR="00A5681C">
          <w:tab/>
        </w:r>
        <w:fldSimple w:instr=" PAGEREF _Toc18770 ">
          <w:r w:rsidR="00A5681C">
            <w:t>24</w:t>
          </w:r>
        </w:fldSimple>
      </w:hyperlink>
    </w:p>
    <w:p w14:paraId="0DDDB0F0" w14:textId="77777777" w:rsidR="003A537F" w:rsidRDefault="00386209">
      <w:pPr>
        <w:pStyle w:val="TOC2"/>
        <w:tabs>
          <w:tab w:val="right" w:leader="dot" w:pos="8306"/>
        </w:tabs>
      </w:pPr>
      <w:hyperlink w:anchor="_Toc6472" w:history="1">
        <w:r w:rsidR="00A5681C">
          <w:rPr>
            <w:rFonts w:hint="eastAsia"/>
          </w:rPr>
          <w:t>7.1</w:t>
        </w:r>
        <w:r w:rsidR="00A5681C">
          <w:rPr>
            <w:rFonts w:hint="eastAsia"/>
          </w:rPr>
          <w:t>注册登录</w:t>
        </w:r>
        <w:r w:rsidR="00A5681C">
          <w:tab/>
        </w:r>
        <w:fldSimple w:instr=" PAGEREF _Toc6472 ">
          <w:r w:rsidR="00A5681C">
            <w:t>24</w:t>
          </w:r>
        </w:fldSimple>
      </w:hyperlink>
    </w:p>
    <w:p w14:paraId="0CD9A827" w14:textId="77777777" w:rsidR="003A537F" w:rsidRDefault="00386209">
      <w:pPr>
        <w:pStyle w:val="TOC3"/>
        <w:tabs>
          <w:tab w:val="right" w:leader="dot" w:pos="8306"/>
        </w:tabs>
      </w:pPr>
      <w:hyperlink w:anchor="_Toc26071" w:history="1">
        <w:r w:rsidR="00A5681C">
          <w:rPr>
            <w:rFonts w:hint="eastAsia"/>
          </w:rPr>
          <w:t>7.1.1</w:t>
        </w:r>
        <w:r w:rsidR="00A5681C">
          <w:rPr>
            <w:rFonts w:hint="eastAsia"/>
          </w:rPr>
          <w:t>注册</w:t>
        </w:r>
        <w:r w:rsidR="00A5681C">
          <w:tab/>
        </w:r>
        <w:fldSimple w:instr=" PAGEREF _Toc26071 ">
          <w:r w:rsidR="00A5681C">
            <w:t>24</w:t>
          </w:r>
        </w:fldSimple>
      </w:hyperlink>
    </w:p>
    <w:p w14:paraId="1514A627" w14:textId="77777777" w:rsidR="003A537F" w:rsidRDefault="00386209">
      <w:pPr>
        <w:pStyle w:val="TOC3"/>
        <w:tabs>
          <w:tab w:val="right" w:leader="dot" w:pos="8306"/>
        </w:tabs>
      </w:pPr>
      <w:hyperlink w:anchor="_Toc27528" w:history="1">
        <w:r w:rsidR="00A5681C">
          <w:rPr>
            <w:rFonts w:hint="eastAsia"/>
          </w:rPr>
          <w:t>7.1.2</w:t>
        </w:r>
        <w:r w:rsidR="00A5681C">
          <w:rPr>
            <w:rFonts w:hint="eastAsia"/>
          </w:rPr>
          <w:t>登录</w:t>
        </w:r>
        <w:r w:rsidR="00A5681C">
          <w:tab/>
        </w:r>
        <w:fldSimple w:instr=" PAGEREF _Toc27528 ">
          <w:r w:rsidR="00A5681C">
            <w:t>25</w:t>
          </w:r>
        </w:fldSimple>
      </w:hyperlink>
    </w:p>
    <w:p w14:paraId="5436F2AB" w14:textId="77777777" w:rsidR="003A537F" w:rsidRDefault="00386209">
      <w:pPr>
        <w:pStyle w:val="TOC3"/>
        <w:tabs>
          <w:tab w:val="right" w:leader="dot" w:pos="8306"/>
        </w:tabs>
      </w:pPr>
      <w:hyperlink w:anchor="_Toc30282" w:history="1">
        <w:r w:rsidR="00A5681C">
          <w:rPr>
            <w:rFonts w:hint="eastAsia"/>
          </w:rPr>
          <w:t>7.1.3</w:t>
        </w:r>
        <w:r w:rsidR="00A5681C">
          <w:rPr>
            <w:rFonts w:hint="eastAsia"/>
          </w:rPr>
          <w:t>找回密码</w:t>
        </w:r>
        <w:r w:rsidR="00A5681C">
          <w:tab/>
        </w:r>
        <w:fldSimple w:instr=" PAGEREF _Toc30282 ">
          <w:r w:rsidR="00A5681C">
            <w:t>25</w:t>
          </w:r>
        </w:fldSimple>
      </w:hyperlink>
    </w:p>
    <w:p w14:paraId="5B08756B" w14:textId="77777777" w:rsidR="003A537F" w:rsidRDefault="00386209">
      <w:pPr>
        <w:pStyle w:val="TOC2"/>
        <w:tabs>
          <w:tab w:val="right" w:leader="dot" w:pos="8306"/>
        </w:tabs>
      </w:pPr>
      <w:hyperlink w:anchor="_Toc10423" w:history="1">
        <w:r w:rsidR="00A5681C">
          <w:rPr>
            <w:rFonts w:hint="eastAsia"/>
          </w:rPr>
          <w:t>7.2</w:t>
        </w:r>
        <w:r w:rsidR="00A5681C">
          <w:rPr>
            <w:rFonts w:hint="eastAsia"/>
          </w:rPr>
          <w:t>文件操作</w:t>
        </w:r>
        <w:r w:rsidR="00A5681C">
          <w:tab/>
        </w:r>
        <w:fldSimple w:instr=" PAGEREF _Toc10423 ">
          <w:r w:rsidR="00A5681C">
            <w:t>26</w:t>
          </w:r>
        </w:fldSimple>
      </w:hyperlink>
    </w:p>
    <w:p w14:paraId="6E8D67E7" w14:textId="77777777" w:rsidR="003A537F" w:rsidRDefault="00386209">
      <w:pPr>
        <w:pStyle w:val="TOC3"/>
        <w:tabs>
          <w:tab w:val="right" w:leader="dot" w:pos="8306"/>
        </w:tabs>
      </w:pPr>
      <w:hyperlink w:anchor="_Toc26306" w:history="1">
        <w:r w:rsidR="00A5681C">
          <w:rPr>
            <w:rFonts w:hint="eastAsia"/>
          </w:rPr>
          <w:t>7.2.1</w:t>
        </w:r>
        <w:r w:rsidR="00A5681C">
          <w:rPr>
            <w:rFonts w:hint="eastAsia"/>
          </w:rPr>
          <w:t>个人文件</w:t>
        </w:r>
        <w:r w:rsidR="00A5681C">
          <w:tab/>
        </w:r>
        <w:fldSimple w:instr=" PAGEREF _Toc26306 ">
          <w:r w:rsidR="00A5681C">
            <w:t>26</w:t>
          </w:r>
        </w:fldSimple>
      </w:hyperlink>
    </w:p>
    <w:p w14:paraId="41D8078C" w14:textId="77777777" w:rsidR="003A537F" w:rsidRDefault="00386209">
      <w:pPr>
        <w:pStyle w:val="TOC3"/>
        <w:tabs>
          <w:tab w:val="right" w:leader="dot" w:pos="8306"/>
        </w:tabs>
      </w:pPr>
      <w:hyperlink w:anchor="_Toc1114" w:history="1">
        <w:r w:rsidR="00A5681C">
          <w:rPr>
            <w:rFonts w:hint="eastAsia"/>
          </w:rPr>
          <w:t>7.2.2</w:t>
        </w:r>
        <w:r w:rsidR="00A5681C">
          <w:rPr>
            <w:rFonts w:hint="eastAsia"/>
          </w:rPr>
          <w:t>群组文件</w:t>
        </w:r>
        <w:r w:rsidR="00A5681C">
          <w:tab/>
        </w:r>
        <w:fldSimple w:instr=" PAGEREF _Toc1114 ">
          <w:r w:rsidR="00A5681C">
            <w:t>26</w:t>
          </w:r>
        </w:fldSimple>
      </w:hyperlink>
    </w:p>
    <w:p w14:paraId="17A65ECD" w14:textId="77777777" w:rsidR="003A537F" w:rsidRDefault="00386209">
      <w:pPr>
        <w:pStyle w:val="TOC3"/>
        <w:tabs>
          <w:tab w:val="right" w:leader="dot" w:pos="8306"/>
        </w:tabs>
      </w:pPr>
      <w:hyperlink w:anchor="_Toc23895" w:history="1">
        <w:r w:rsidR="00A5681C">
          <w:rPr>
            <w:rFonts w:hint="eastAsia"/>
          </w:rPr>
          <w:t>7.2.3</w:t>
        </w:r>
        <w:r w:rsidR="00A5681C">
          <w:rPr>
            <w:rFonts w:hint="eastAsia"/>
          </w:rPr>
          <w:t>上传下载</w:t>
        </w:r>
        <w:r w:rsidR="00A5681C">
          <w:tab/>
        </w:r>
        <w:fldSimple w:instr=" PAGEREF _Toc23895 ">
          <w:r w:rsidR="00A5681C">
            <w:t>27</w:t>
          </w:r>
        </w:fldSimple>
      </w:hyperlink>
    </w:p>
    <w:p w14:paraId="648FA940" w14:textId="77777777" w:rsidR="003A537F" w:rsidRDefault="00386209">
      <w:pPr>
        <w:pStyle w:val="TOC3"/>
        <w:tabs>
          <w:tab w:val="right" w:leader="dot" w:pos="8306"/>
        </w:tabs>
      </w:pPr>
      <w:hyperlink w:anchor="_Toc21062" w:history="1">
        <w:r w:rsidR="00A5681C">
          <w:rPr>
            <w:rFonts w:hint="eastAsia"/>
          </w:rPr>
          <w:t>7.2.4</w:t>
        </w:r>
        <w:r w:rsidR="00A5681C">
          <w:rPr>
            <w:rFonts w:hint="eastAsia"/>
          </w:rPr>
          <w:t>搜索文件</w:t>
        </w:r>
        <w:r w:rsidR="00A5681C">
          <w:tab/>
        </w:r>
        <w:fldSimple w:instr=" PAGEREF _Toc21062 ">
          <w:r w:rsidR="00A5681C">
            <w:t>27</w:t>
          </w:r>
        </w:fldSimple>
      </w:hyperlink>
    </w:p>
    <w:p w14:paraId="765CE0BA" w14:textId="77777777" w:rsidR="003A537F" w:rsidRDefault="00386209">
      <w:pPr>
        <w:pStyle w:val="TOC3"/>
        <w:tabs>
          <w:tab w:val="right" w:leader="dot" w:pos="8306"/>
        </w:tabs>
      </w:pPr>
      <w:hyperlink w:anchor="_Toc29752" w:history="1">
        <w:r w:rsidR="00A5681C">
          <w:rPr>
            <w:rFonts w:hint="eastAsia"/>
          </w:rPr>
          <w:t>7.2.5</w:t>
        </w:r>
        <w:r w:rsidR="00A5681C">
          <w:rPr>
            <w:rFonts w:hint="eastAsia"/>
          </w:rPr>
          <w:t>删除</w:t>
        </w:r>
        <w:r w:rsidR="00A5681C">
          <w:tab/>
        </w:r>
        <w:fldSimple w:instr=" PAGEREF _Toc29752 ">
          <w:r w:rsidR="00A5681C">
            <w:t>28</w:t>
          </w:r>
        </w:fldSimple>
      </w:hyperlink>
    </w:p>
    <w:p w14:paraId="64262FA9" w14:textId="77777777" w:rsidR="003A537F" w:rsidRDefault="00386209">
      <w:pPr>
        <w:pStyle w:val="TOC3"/>
        <w:tabs>
          <w:tab w:val="right" w:leader="dot" w:pos="8306"/>
        </w:tabs>
      </w:pPr>
      <w:hyperlink w:anchor="_Toc19155" w:history="1">
        <w:r w:rsidR="00A5681C">
          <w:rPr>
            <w:rFonts w:hint="eastAsia"/>
          </w:rPr>
          <w:t>7.2.6</w:t>
        </w:r>
        <w:r w:rsidR="00A5681C">
          <w:rPr>
            <w:rFonts w:hint="eastAsia"/>
          </w:rPr>
          <w:t>批量删除</w:t>
        </w:r>
        <w:r w:rsidR="00A5681C">
          <w:tab/>
        </w:r>
        <w:fldSimple w:instr=" PAGEREF _Toc19155 ">
          <w:r w:rsidR="00A5681C">
            <w:t>28</w:t>
          </w:r>
        </w:fldSimple>
      </w:hyperlink>
    </w:p>
    <w:p w14:paraId="27FF5C69" w14:textId="77777777" w:rsidR="003A537F" w:rsidRDefault="00386209">
      <w:pPr>
        <w:pStyle w:val="TOC3"/>
        <w:tabs>
          <w:tab w:val="right" w:leader="dot" w:pos="8306"/>
        </w:tabs>
      </w:pPr>
      <w:hyperlink w:anchor="_Toc5536" w:history="1">
        <w:r w:rsidR="00A5681C">
          <w:rPr>
            <w:rFonts w:hint="eastAsia"/>
          </w:rPr>
          <w:t>7.2.7</w:t>
        </w:r>
        <w:r w:rsidR="00A5681C">
          <w:rPr>
            <w:rFonts w:hint="eastAsia"/>
          </w:rPr>
          <w:t>创建文件夹</w:t>
        </w:r>
        <w:r w:rsidR="00A5681C">
          <w:tab/>
        </w:r>
        <w:fldSimple w:instr=" PAGEREF _Toc5536 ">
          <w:r w:rsidR="00A5681C">
            <w:t>28</w:t>
          </w:r>
        </w:fldSimple>
      </w:hyperlink>
    </w:p>
    <w:p w14:paraId="0A88DED9" w14:textId="77777777" w:rsidR="003A537F" w:rsidRDefault="00386209">
      <w:pPr>
        <w:pStyle w:val="TOC3"/>
        <w:tabs>
          <w:tab w:val="right" w:leader="dot" w:pos="8306"/>
        </w:tabs>
      </w:pPr>
      <w:hyperlink w:anchor="_Toc32141" w:history="1">
        <w:r w:rsidR="00A5681C">
          <w:rPr>
            <w:rFonts w:hint="eastAsia"/>
          </w:rPr>
          <w:t>7.2.8</w:t>
        </w:r>
        <w:r w:rsidR="00A5681C">
          <w:rPr>
            <w:rFonts w:hint="eastAsia"/>
          </w:rPr>
          <w:t>回收站</w:t>
        </w:r>
        <w:r w:rsidR="00A5681C">
          <w:tab/>
        </w:r>
        <w:fldSimple w:instr=" PAGEREF _Toc32141 ">
          <w:r w:rsidR="00A5681C">
            <w:t>29</w:t>
          </w:r>
        </w:fldSimple>
      </w:hyperlink>
    </w:p>
    <w:p w14:paraId="3FD9CEDF" w14:textId="77777777" w:rsidR="003A537F" w:rsidRDefault="00386209">
      <w:pPr>
        <w:pStyle w:val="TOC2"/>
        <w:tabs>
          <w:tab w:val="right" w:leader="dot" w:pos="8306"/>
        </w:tabs>
      </w:pPr>
      <w:hyperlink w:anchor="_Toc4159" w:history="1">
        <w:r w:rsidR="00A5681C">
          <w:rPr>
            <w:rFonts w:hint="eastAsia"/>
          </w:rPr>
          <w:t>7.3</w:t>
        </w:r>
        <w:r w:rsidR="00A5681C">
          <w:rPr>
            <w:rFonts w:hint="eastAsia"/>
          </w:rPr>
          <w:t>用户管理</w:t>
        </w:r>
        <w:r w:rsidR="00A5681C">
          <w:tab/>
        </w:r>
        <w:fldSimple w:instr=" PAGEREF _Toc4159 ">
          <w:r w:rsidR="00A5681C">
            <w:t>29</w:t>
          </w:r>
        </w:fldSimple>
      </w:hyperlink>
    </w:p>
    <w:p w14:paraId="21E22904" w14:textId="77777777" w:rsidR="003A537F" w:rsidRDefault="00386209">
      <w:pPr>
        <w:pStyle w:val="TOC3"/>
        <w:tabs>
          <w:tab w:val="right" w:leader="dot" w:pos="8306"/>
        </w:tabs>
      </w:pPr>
      <w:hyperlink w:anchor="_Toc20075" w:history="1">
        <w:r w:rsidR="00A5681C">
          <w:rPr>
            <w:rFonts w:hint="eastAsia"/>
          </w:rPr>
          <w:t>7.3.1</w:t>
        </w:r>
        <w:r w:rsidR="00A5681C">
          <w:rPr>
            <w:rFonts w:hint="eastAsia"/>
          </w:rPr>
          <w:t>查看信息</w:t>
        </w:r>
        <w:r w:rsidR="00A5681C">
          <w:tab/>
        </w:r>
        <w:fldSimple w:instr=" PAGEREF _Toc20075 ">
          <w:r w:rsidR="00A5681C">
            <w:t>29</w:t>
          </w:r>
        </w:fldSimple>
      </w:hyperlink>
    </w:p>
    <w:p w14:paraId="7C4C366C" w14:textId="77777777" w:rsidR="003A537F" w:rsidRDefault="00386209">
      <w:pPr>
        <w:pStyle w:val="TOC3"/>
        <w:tabs>
          <w:tab w:val="right" w:leader="dot" w:pos="8306"/>
        </w:tabs>
      </w:pPr>
      <w:hyperlink w:anchor="_Toc28686" w:history="1">
        <w:r w:rsidR="00A5681C">
          <w:rPr>
            <w:rFonts w:hint="eastAsia"/>
          </w:rPr>
          <w:t>7.3.2</w:t>
        </w:r>
        <w:r w:rsidR="00A5681C">
          <w:rPr>
            <w:rFonts w:hint="eastAsia"/>
          </w:rPr>
          <w:t>签到</w:t>
        </w:r>
        <w:r w:rsidR="00A5681C">
          <w:tab/>
        </w:r>
        <w:fldSimple w:instr=" PAGEREF _Toc28686 ">
          <w:r w:rsidR="00A5681C">
            <w:t>30</w:t>
          </w:r>
        </w:fldSimple>
      </w:hyperlink>
    </w:p>
    <w:p w14:paraId="12D0C160" w14:textId="77777777" w:rsidR="003A537F" w:rsidRDefault="00386209">
      <w:pPr>
        <w:pStyle w:val="TOC1"/>
        <w:tabs>
          <w:tab w:val="right" w:leader="dot" w:pos="8306"/>
        </w:tabs>
      </w:pPr>
      <w:hyperlink w:anchor="_Toc31199" w:history="1">
        <w:r w:rsidR="00A5681C">
          <w:rPr>
            <w:rFonts w:hint="eastAsia"/>
          </w:rPr>
          <w:t>八、</w:t>
        </w:r>
        <w:r w:rsidR="00A5681C">
          <w:rPr>
            <w:rFonts w:hint="eastAsia"/>
          </w:rPr>
          <w:t xml:space="preserve"> </w:t>
        </w:r>
        <w:r w:rsidR="00A5681C">
          <w:rPr>
            <w:rFonts w:hint="eastAsia"/>
          </w:rPr>
          <w:t>实习总结</w:t>
        </w:r>
        <w:r w:rsidR="00A5681C">
          <w:tab/>
        </w:r>
        <w:fldSimple w:instr=" PAGEREF _Toc31199 ">
          <w:r w:rsidR="00A5681C">
            <w:t>30</w:t>
          </w:r>
        </w:fldSimple>
      </w:hyperlink>
    </w:p>
    <w:p w14:paraId="6D974854" w14:textId="77777777" w:rsidR="003A537F" w:rsidRDefault="00A5681C">
      <w:pPr>
        <w:rPr>
          <w:rFonts w:ascii="黑体" w:eastAsia="黑体" w:hAnsi="黑体"/>
          <w:sz w:val="44"/>
          <w:szCs w:val="44"/>
        </w:rPr>
        <w:sectPr w:rsidR="003A53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黑体" w:eastAsia="黑体" w:hAnsi="黑体"/>
          <w:szCs w:val="44"/>
        </w:rPr>
        <w:fldChar w:fldCharType="end"/>
      </w:r>
    </w:p>
    <w:p w14:paraId="5FBEB128" w14:textId="77777777" w:rsidR="003A537F" w:rsidRDefault="00A5681C">
      <w:pPr>
        <w:pStyle w:val="1"/>
        <w:numPr>
          <w:ilvl w:val="0"/>
          <w:numId w:val="10"/>
        </w:numPr>
      </w:pPr>
      <w:bookmarkStart w:id="0" w:name="_Toc20564"/>
      <w:r>
        <w:rPr>
          <w:rFonts w:hint="eastAsia"/>
        </w:rPr>
        <w:lastRenderedPageBreak/>
        <w:t>项目名称</w:t>
      </w:r>
      <w:bookmarkEnd w:id="0"/>
    </w:p>
    <w:p w14:paraId="319F2213" w14:textId="77777777" w:rsidR="003A537F" w:rsidRDefault="00A5681C">
      <w:pPr>
        <w:jc w:val="left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“黑猫云”网盘</w:t>
      </w:r>
    </w:p>
    <w:p w14:paraId="40EB04E0" w14:textId="77777777" w:rsidR="003A537F" w:rsidRDefault="003A537F"/>
    <w:p w14:paraId="1326D447" w14:textId="77777777" w:rsidR="003A537F" w:rsidRDefault="00A5681C">
      <w:pPr>
        <w:pStyle w:val="1"/>
        <w:numPr>
          <w:ilvl w:val="0"/>
          <w:numId w:val="10"/>
        </w:numPr>
      </w:pPr>
      <w:bookmarkStart w:id="1" w:name="_Toc22867"/>
      <w:r>
        <w:rPr>
          <w:rFonts w:hint="eastAsia"/>
        </w:rPr>
        <w:t>意义背景</w:t>
      </w:r>
      <w:bookmarkEnd w:id="1"/>
    </w:p>
    <w:p w14:paraId="53AA6588" w14:textId="5CAD5D2F" w:rsidR="003A537F" w:rsidRDefault="00A5681C">
      <w:pPr>
        <w:ind w:firstLineChars="177" w:firstLine="496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由于公司的要求，运用</w:t>
      </w:r>
      <w:r>
        <w:rPr>
          <w:rFonts w:ascii="楷体" w:eastAsia="楷体" w:hAnsi="楷体" w:cs="楷体" w:hint="eastAsia"/>
          <w:sz w:val="28"/>
          <w:szCs w:val="28"/>
        </w:rPr>
        <w:t>主要以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hadoop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的技术框架为主，配合后端Java的代码的综合使用，学会使用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springboot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。同时，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运用在实习期间学到的知识，</w:t>
      </w:r>
      <w:r>
        <w:rPr>
          <w:rFonts w:ascii="楷体" w:eastAsia="楷体" w:hAnsi="楷体" w:cs="楷体" w:hint="eastAsia"/>
          <w:sz w:val="28"/>
          <w:szCs w:val="28"/>
        </w:rPr>
        <w:t>基于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springboot+hadoop+mysql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框架，采用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jsp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前端页面，以</w:t>
      </w:r>
      <w:proofErr w:type="spellStart"/>
      <w:r>
        <w:rPr>
          <w:rFonts w:ascii="楷体" w:eastAsia="楷体" w:hAnsi="楷体" w:cs="楷体" w:hint="eastAsia"/>
          <w:sz w:val="28"/>
          <w:szCs w:val="28"/>
        </w:rPr>
        <w:t>springboot</w:t>
      </w:r>
      <w:proofErr w:type="spellEnd"/>
      <w:r>
        <w:rPr>
          <w:rFonts w:ascii="楷体" w:eastAsia="楷体" w:hAnsi="楷体" w:cs="楷体" w:hint="eastAsia"/>
          <w:sz w:val="28"/>
          <w:szCs w:val="28"/>
        </w:rPr>
        <w:t>后台为主，完成项目的登录、注册、密码找回、数据展示、上传</w:t>
      </w:r>
      <w:r w:rsidR="0016610A">
        <w:rPr>
          <w:rFonts w:ascii="楷体" w:eastAsia="楷体" w:hAnsi="楷体" w:cs="楷体" w:hint="eastAsia"/>
          <w:sz w:val="28"/>
          <w:szCs w:val="28"/>
        </w:rPr>
        <w:t>、</w:t>
      </w:r>
      <w:r>
        <w:rPr>
          <w:rFonts w:ascii="楷体" w:eastAsia="楷体" w:hAnsi="楷体" w:cs="楷体" w:hint="eastAsia"/>
          <w:sz w:val="28"/>
          <w:szCs w:val="28"/>
        </w:rPr>
        <w:t>下载、修改</w:t>
      </w:r>
      <w:r w:rsidR="0016610A">
        <w:rPr>
          <w:rFonts w:ascii="楷体" w:eastAsia="楷体" w:hAnsi="楷体" w:cs="楷体" w:hint="eastAsia"/>
          <w:sz w:val="28"/>
          <w:szCs w:val="28"/>
        </w:rPr>
        <w:t>、</w:t>
      </w:r>
      <w:r>
        <w:rPr>
          <w:rFonts w:ascii="楷体" w:eastAsia="楷体" w:hAnsi="楷体" w:cs="楷体" w:hint="eastAsia"/>
          <w:sz w:val="28"/>
          <w:szCs w:val="28"/>
        </w:rPr>
        <w:t>删除、签到、预览、回收站、查看个人文件和群组文件等功能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。</w:t>
      </w:r>
    </w:p>
    <w:p w14:paraId="4B060605" w14:textId="77777777" w:rsidR="003A537F" w:rsidRDefault="003A537F"/>
    <w:p w14:paraId="4121D212" w14:textId="77777777" w:rsidR="003A537F" w:rsidRDefault="00A5681C">
      <w:pPr>
        <w:pStyle w:val="1"/>
        <w:numPr>
          <w:ilvl w:val="0"/>
          <w:numId w:val="10"/>
        </w:numPr>
      </w:pPr>
      <w:bookmarkStart w:id="2" w:name="_Toc27601"/>
      <w:r>
        <w:rPr>
          <w:rFonts w:hint="eastAsia"/>
        </w:rPr>
        <w:t>需求分析</w:t>
      </w:r>
      <w:bookmarkEnd w:id="2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1368"/>
        <w:gridCol w:w="2263"/>
        <w:gridCol w:w="4862"/>
        <w:gridCol w:w="29"/>
      </w:tblGrid>
      <w:tr w:rsidR="003A537F" w14:paraId="0691D726" w14:textId="77777777">
        <w:tc>
          <w:tcPr>
            <w:tcW w:w="1368" w:type="dxa"/>
          </w:tcPr>
          <w:p w14:paraId="4984D7BA" w14:textId="77777777" w:rsidR="003A537F" w:rsidRDefault="00A5681C">
            <w:pPr>
              <w:jc w:val="center"/>
              <w:rPr>
                <w:rFonts w:ascii="楷体" w:eastAsia="楷体" w:hAnsi="楷体" w:cs="楷体"/>
                <w:b/>
                <w:bCs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b/>
                <w:bCs/>
                <w:sz w:val="24"/>
                <w:szCs w:val="24"/>
              </w:rPr>
              <w:t>主要业务</w:t>
            </w:r>
          </w:p>
        </w:tc>
        <w:tc>
          <w:tcPr>
            <w:tcW w:w="2263" w:type="dxa"/>
          </w:tcPr>
          <w:p w14:paraId="0854D696" w14:textId="77777777" w:rsidR="003A537F" w:rsidRDefault="00A5681C">
            <w:pPr>
              <w:jc w:val="center"/>
              <w:rPr>
                <w:rFonts w:ascii="楷体" w:eastAsia="楷体" w:hAnsi="楷体" w:cs="楷体"/>
                <w:b/>
                <w:bCs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b/>
                <w:bCs/>
                <w:sz w:val="24"/>
                <w:szCs w:val="24"/>
              </w:rPr>
              <w:t>Story模块</w:t>
            </w:r>
          </w:p>
        </w:tc>
        <w:tc>
          <w:tcPr>
            <w:tcW w:w="4891" w:type="dxa"/>
            <w:gridSpan w:val="2"/>
          </w:tcPr>
          <w:p w14:paraId="39B8EE11" w14:textId="77777777" w:rsidR="003A537F" w:rsidRDefault="00A5681C">
            <w:pPr>
              <w:jc w:val="center"/>
              <w:rPr>
                <w:rFonts w:ascii="楷体" w:eastAsia="楷体" w:hAnsi="楷体" w:cs="楷体"/>
                <w:b/>
                <w:bCs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b/>
                <w:bCs/>
                <w:sz w:val="24"/>
                <w:szCs w:val="24"/>
              </w:rPr>
              <w:t>主要功能</w:t>
            </w:r>
          </w:p>
        </w:tc>
      </w:tr>
      <w:tr w:rsidR="003A537F" w14:paraId="6097DAFA" w14:textId="77777777">
        <w:trPr>
          <w:gridAfter w:val="1"/>
          <w:wAfter w:w="29" w:type="dxa"/>
          <w:trHeight w:val="454"/>
        </w:trPr>
        <w:tc>
          <w:tcPr>
            <w:tcW w:w="1368" w:type="dxa"/>
            <w:vMerge w:val="restart"/>
            <w:vAlign w:val="center"/>
          </w:tcPr>
          <w:p w14:paraId="23F77F88" w14:textId="77777777" w:rsidR="003A537F" w:rsidRDefault="00A5681C">
            <w:pPr>
              <w:jc w:val="center"/>
              <w:rPr>
                <w:rFonts w:ascii="楷体" w:eastAsia="楷体" w:hAnsi="楷体" w:cs="楷体"/>
                <w:b/>
                <w:bCs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进入系统</w:t>
            </w:r>
          </w:p>
        </w:tc>
        <w:tc>
          <w:tcPr>
            <w:tcW w:w="2263" w:type="dxa"/>
            <w:vAlign w:val="center"/>
          </w:tcPr>
          <w:p w14:paraId="68E45D1F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注册</w:t>
            </w:r>
          </w:p>
        </w:tc>
        <w:tc>
          <w:tcPr>
            <w:tcW w:w="4862" w:type="dxa"/>
            <w:vMerge w:val="restart"/>
          </w:tcPr>
          <w:p w14:paraId="1BD54A80" w14:textId="32EE56DF" w:rsidR="003A537F" w:rsidRDefault="00A5681C">
            <w:pPr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用户可以通过邮箱或者手机</w:t>
            </w:r>
            <w:proofErr w:type="gramStart"/>
            <w:r>
              <w:rPr>
                <w:rFonts w:ascii="楷体" w:eastAsia="楷体" w:hAnsi="楷体" w:cs="楷体" w:hint="eastAsia"/>
                <w:sz w:val="24"/>
                <w:szCs w:val="24"/>
              </w:rPr>
              <w:t>号注册</w:t>
            </w:r>
            <w:proofErr w:type="gramEnd"/>
            <w:r>
              <w:rPr>
                <w:rFonts w:ascii="楷体" w:eastAsia="楷体" w:hAnsi="楷体" w:cs="楷体" w:hint="eastAsia"/>
                <w:sz w:val="24"/>
                <w:szCs w:val="24"/>
              </w:rPr>
              <w:t>账号，注册成功后，用户可通过输入用户名和密码登录账号。用户忘记密码时可通过邮箱找回密码。用户在登录平台后可进行签到。为提高用户账号的安全性，用户可根据自身需求，通过验证原密码方式修改</w:t>
            </w:r>
            <w:r w:rsidR="0016610A">
              <w:rPr>
                <w:rFonts w:ascii="楷体" w:eastAsia="楷体" w:hAnsi="楷体" w:cs="楷体" w:hint="eastAsia"/>
                <w:sz w:val="24"/>
                <w:szCs w:val="24"/>
              </w:rPr>
              <w:t>个人信息</w:t>
            </w:r>
            <w:r>
              <w:rPr>
                <w:rFonts w:ascii="楷体" w:eastAsia="楷体" w:hAnsi="楷体" w:cs="楷体" w:hint="eastAsia"/>
                <w:sz w:val="24"/>
                <w:szCs w:val="24"/>
              </w:rPr>
              <w:t>和退出已登录账号，退出登录账号后需要重新登录才能</w:t>
            </w:r>
            <w:proofErr w:type="gramStart"/>
            <w:r>
              <w:rPr>
                <w:rFonts w:ascii="楷体" w:eastAsia="楷体" w:hAnsi="楷体" w:cs="楷体" w:hint="eastAsia"/>
                <w:sz w:val="24"/>
                <w:szCs w:val="24"/>
              </w:rPr>
              <w:t>查看网盘内容</w:t>
            </w:r>
            <w:proofErr w:type="gramEnd"/>
            <w:r>
              <w:rPr>
                <w:rFonts w:ascii="楷体" w:eastAsia="楷体" w:hAnsi="楷体" w:cs="楷体" w:hint="eastAsia"/>
                <w:sz w:val="24"/>
                <w:szCs w:val="24"/>
              </w:rPr>
              <w:t>。</w:t>
            </w:r>
          </w:p>
        </w:tc>
      </w:tr>
      <w:tr w:rsidR="003A537F" w14:paraId="6B372A14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3CB897CA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10A3FA9A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登录</w:t>
            </w:r>
          </w:p>
        </w:tc>
        <w:tc>
          <w:tcPr>
            <w:tcW w:w="4862" w:type="dxa"/>
            <w:vMerge/>
          </w:tcPr>
          <w:p w14:paraId="7DD18DBB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4F0892E1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3E5637E1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0CAA7AE6" w14:textId="4C236052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修改</w:t>
            </w:r>
            <w:r w:rsidR="0016610A">
              <w:rPr>
                <w:rFonts w:ascii="楷体" w:eastAsia="楷体" w:hAnsi="楷体" w:cs="楷体" w:hint="eastAsia"/>
                <w:sz w:val="24"/>
                <w:szCs w:val="24"/>
              </w:rPr>
              <w:t>个人信息</w:t>
            </w:r>
          </w:p>
        </w:tc>
        <w:tc>
          <w:tcPr>
            <w:tcW w:w="4862" w:type="dxa"/>
            <w:vMerge/>
          </w:tcPr>
          <w:p w14:paraId="033979F6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3AE6DAAE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16F7AAA5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365A2B72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修改头像</w:t>
            </w:r>
          </w:p>
        </w:tc>
        <w:tc>
          <w:tcPr>
            <w:tcW w:w="4862" w:type="dxa"/>
            <w:vMerge/>
          </w:tcPr>
          <w:p w14:paraId="3C419466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2C73D183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456025F1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149C7B80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找回密码</w:t>
            </w:r>
          </w:p>
        </w:tc>
        <w:tc>
          <w:tcPr>
            <w:tcW w:w="4862" w:type="dxa"/>
            <w:vMerge/>
          </w:tcPr>
          <w:p w14:paraId="523A9505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498FA124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72394942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1ABC4B6F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签到</w:t>
            </w:r>
          </w:p>
        </w:tc>
        <w:tc>
          <w:tcPr>
            <w:tcW w:w="4862" w:type="dxa"/>
            <w:vMerge/>
          </w:tcPr>
          <w:p w14:paraId="44A6AEE0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5C33363B" w14:textId="77777777">
        <w:trPr>
          <w:gridAfter w:val="1"/>
          <w:wAfter w:w="29" w:type="dxa"/>
          <w:trHeight w:val="454"/>
        </w:trPr>
        <w:tc>
          <w:tcPr>
            <w:tcW w:w="1368" w:type="dxa"/>
            <w:vMerge/>
          </w:tcPr>
          <w:p w14:paraId="2625ACC9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0E62522C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退出登录</w:t>
            </w:r>
          </w:p>
        </w:tc>
        <w:tc>
          <w:tcPr>
            <w:tcW w:w="4862" w:type="dxa"/>
            <w:vMerge/>
          </w:tcPr>
          <w:p w14:paraId="6CF70978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04C04AA0" w14:textId="77777777">
        <w:trPr>
          <w:gridAfter w:val="1"/>
          <w:wAfter w:w="29" w:type="dxa"/>
          <w:trHeight w:val="933"/>
        </w:trPr>
        <w:tc>
          <w:tcPr>
            <w:tcW w:w="1368" w:type="dxa"/>
            <w:vMerge w:val="restart"/>
            <w:vAlign w:val="center"/>
          </w:tcPr>
          <w:p w14:paraId="33B4562B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lastRenderedPageBreak/>
              <w:t>云盘存储</w:t>
            </w:r>
          </w:p>
        </w:tc>
        <w:tc>
          <w:tcPr>
            <w:tcW w:w="2263" w:type="dxa"/>
            <w:vAlign w:val="center"/>
          </w:tcPr>
          <w:p w14:paraId="285A7635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上传文件</w:t>
            </w:r>
          </w:p>
        </w:tc>
        <w:tc>
          <w:tcPr>
            <w:tcW w:w="4862" w:type="dxa"/>
            <w:vMerge w:val="restart"/>
          </w:tcPr>
          <w:p w14:paraId="317586C7" w14:textId="77777777" w:rsidR="003A537F" w:rsidRDefault="00A5681C">
            <w:pPr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用户可以把自己的文件上传到网盘上，并可跨终端随时随地下载。为提升用户使用体验，用户可以选择按文件类型显示文件。同时，用户可根据自己的需求选择将文件从网盘中移除，若用户想同时删除同一目录下的多个文件，用户可选择需要删除的文件后进行批量删除。为防止用户误删导致文件丢失，用户删除的文件会放入回收站，用户可以在回收站选择恢复文件或者彻底删除。为方便用户对网盘中的文件进行识别和管理，用户可对网盘中的文件或文件夹进行重命名。为了方便用户的需求，可以在线预览文件。</w:t>
            </w:r>
          </w:p>
        </w:tc>
      </w:tr>
      <w:tr w:rsidR="003A537F" w14:paraId="0ED36D14" w14:textId="77777777">
        <w:trPr>
          <w:gridAfter w:val="1"/>
          <w:wAfter w:w="29" w:type="dxa"/>
          <w:trHeight w:val="828"/>
        </w:trPr>
        <w:tc>
          <w:tcPr>
            <w:tcW w:w="1368" w:type="dxa"/>
            <w:vMerge/>
          </w:tcPr>
          <w:p w14:paraId="5FFB96CB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51D4CC33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下载文件</w:t>
            </w:r>
          </w:p>
        </w:tc>
        <w:tc>
          <w:tcPr>
            <w:tcW w:w="4862" w:type="dxa"/>
            <w:vMerge/>
          </w:tcPr>
          <w:p w14:paraId="6BAAB44A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77C453A7" w14:textId="77777777">
        <w:trPr>
          <w:gridAfter w:val="1"/>
          <w:wAfter w:w="29" w:type="dxa"/>
          <w:trHeight w:val="863"/>
        </w:trPr>
        <w:tc>
          <w:tcPr>
            <w:tcW w:w="1368" w:type="dxa"/>
            <w:vMerge/>
          </w:tcPr>
          <w:p w14:paraId="600C44D9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51BA1598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文件分类</w:t>
            </w:r>
          </w:p>
        </w:tc>
        <w:tc>
          <w:tcPr>
            <w:tcW w:w="4862" w:type="dxa"/>
            <w:vMerge/>
          </w:tcPr>
          <w:p w14:paraId="6ADB3D1C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47F64AF5" w14:textId="77777777">
        <w:trPr>
          <w:gridAfter w:val="1"/>
          <w:wAfter w:w="29" w:type="dxa"/>
          <w:trHeight w:val="788"/>
        </w:trPr>
        <w:tc>
          <w:tcPr>
            <w:tcW w:w="1368" w:type="dxa"/>
            <w:vMerge/>
          </w:tcPr>
          <w:p w14:paraId="41CA30DE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04C19097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删除文件</w:t>
            </w:r>
          </w:p>
        </w:tc>
        <w:tc>
          <w:tcPr>
            <w:tcW w:w="4862" w:type="dxa"/>
            <w:vMerge/>
          </w:tcPr>
          <w:p w14:paraId="10D49F77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7FB586C6" w14:textId="77777777">
        <w:trPr>
          <w:gridAfter w:val="1"/>
          <w:wAfter w:w="29" w:type="dxa"/>
          <w:trHeight w:val="883"/>
        </w:trPr>
        <w:tc>
          <w:tcPr>
            <w:tcW w:w="1368" w:type="dxa"/>
            <w:vMerge/>
          </w:tcPr>
          <w:p w14:paraId="4EA671B8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62657C14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回收站</w:t>
            </w:r>
          </w:p>
        </w:tc>
        <w:tc>
          <w:tcPr>
            <w:tcW w:w="4862" w:type="dxa"/>
            <w:vMerge/>
          </w:tcPr>
          <w:p w14:paraId="6A55FC1B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491FFF26" w14:textId="77777777">
        <w:trPr>
          <w:gridAfter w:val="1"/>
          <w:wAfter w:w="29" w:type="dxa"/>
          <w:trHeight w:val="755"/>
        </w:trPr>
        <w:tc>
          <w:tcPr>
            <w:tcW w:w="1368" w:type="dxa"/>
            <w:vMerge/>
          </w:tcPr>
          <w:p w14:paraId="72005A81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129CFB61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修改文件/文件夹名</w:t>
            </w:r>
          </w:p>
        </w:tc>
        <w:tc>
          <w:tcPr>
            <w:tcW w:w="4862" w:type="dxa"/>
            <w:vMerge/>
          </w:tcPr>
          <w:p w14:paraId="2B647D19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127CB3CB" w14:textId="77777777">
        <w:trPr>
          <w:gridAfter w:val="1"/>
          <w:wAfter w:w="29" w:type="dxa"/>
          <w:trHeight w:val="820"/>
        </w:trPr>
        <w:tc>
          <w:tcPr>
            <w:tcW w:w="1368" w:type="dxa"/>
            <w:vMerge/>
          </w:tcPr>
          <w:p w14:paraId="6B8C3130" w14:textId="77777777" w:rsidR="003A537F" w:rsidRDefault="003A537F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</w:p>
        </w:tc>
        <w:tc>
          <w:tcPr>
            <w:tcW w:w="2263" w:type="dxa"/>
            <w:vAlign w:val="center"/>
          </w:tcPr>
          <w:p w14:paraId="7C47FD36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预览文件</w:t>
            </w:r>
          </w:p>
        </w:tc>
        <w:tc>
          <w:tcPr>
            <w:tcW w:w="4862" w:type="dxa"/>
            <w:vMerge/>
          </w:tcPr>
          <w:p w14:paraId="70CA0DB4" w14:textId="77777777" w:rsidR="003A537F" w:rsidRDefault="003A537F">
            <w:pPr>
              <w:rPr>
                <w:rFonts w:ascii="楷体" w:eastAsia="楷体" w:hAnsi="楷体" w:cs="楷体"/>
                <w:sz w:val="24"/>
                <w:szCs w:val="24"/>
              </w:rPr>
            </w:pPr>
          </w:p>
        </w:tc>
      </w:tr>
      <w:tr w:rsidR="003A537F" w14:paraId="1649F199" w14:textId="77777777">
        <w:trPr>
          <w:gridAfter w:val="1"/>
          <w:wAfter w:w="29" w:type="dxa"/>
          <w:trHeight w:val="1190"/>
        </w:trPr>
        <w:tc>
          <w:tcPr>
            <w:tcW w:w="1368" w:type="dxa"/>
          </w:tcPr>
          <w:p w14:paraId="550A40E5" w14:textId="77777777" w:rsidR="003A537F" w:rsidRDefault="003A537F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</w:p>
          <w:p w14:paraId="05687C58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后台管理</w:t>
            </w:r>
          </w:p>
        </w:tc>
        <w:tc>
          <w:tcPr>
            <w:tcW w:w="2263" w:type="dxa"/>
            <w:vAlign w:val="center"/>
          </w:tcPr>
          <w:p w14:paraId="1476E5B5" w14:textId="77777777" w:rsidR="003A537F" w:rsidRDefault="00A5681C">
            <w:pPr>
              <w:jc w:val="center"/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查看用户个人信息</w:t>
            </w:r>
          </w:p>
        </w:tc>
        <w:tc>
          <w:tcPr>
            <w:tcW w:w="4862" w:type="dxa"/>
          </w:tcPr>
          <w:p w14:paraId="30570AE6" w14:textId="1D91630F" w:rsidR="003A537F" w:rsidRDefault="0016610A">
            <w:pPr>
              <w:rPr>
                <w:rFonts w:ascii="楷体" w:eastAsia="楷体" w:hAnsi="楷体" w:cs="楷体"/>
                <w:sz w:val="24"/>
                <w:szCs w:val="24"/>
              </w:rPr>
            </w:pPr>
            <w:r>
              <w:rPr>
                <w:rFonts w:ascii="楷体" w:eastAsia="楷体" w:hAnsi="楷体" w:cs="楷体" w:hint="eastAsia"/>
                <w:sz w:val="24"/>
                <w:szCs w:val="24"/>
              </w:rPr>
              <w:t>教师</w:t>
            </w:r>
            <w:r w:rsidR="00A5681C">
              <w:rPr>
                <w:rFonts w:ascii="楷体" w:eastAsia="楷体" w:hAnsi="楷体" w:cs="楷体" w:hint="eastAsia"/>
                <w:sz w:val="24"/>
                <w:szCs w:val="24"/>
              </w:rPr>
              <w:t>可</w:t>
            </w:r>
            <w:r>
              <w:rPr>
                <w:rFonts w:ascii="楷体" w:eastAsia="楷体" w:hAnsi="楷体" w:cs="楷体" w:hint="eastAsia"/>
                <w:sz w:val="24"/>
                <w:szCs w:val="24"/>
              </w:rPr>
              <w:t>在用户管理界面</w:t>
            </w:r>
            <w:r w:rsidR="00A5681C">
              <w:rPr>
                <w:rFonts w:ascii="楷体" w:eastAsia="楷体" w:hAnsi="楷体" w:cs="楷体" w:hint="eastAsia"/>
                <w:sz w:val="24"/>
                <w:szCs w:val="24"/>
              </w:rPr>
              <w:t>看到用户的个人信息，例如：用户名、邮箱</w:t>
            </w:r>
            <w:r>
              <w:rPr>
                <w:rFonts w:ascii="楷体" w:eastAsia="楷体" w:hAnsi="楷体" w:cs="楷体" w:hint="eastAsia"/>
                <w:sz w:val="24"/>
                <w:szCs w:val="24"/>
              </w:rPr>
              <w:t>、手机号</w:t>
            </w:r>
            <w:r w:rsidR="00A5681C">
              <w:rPr>
                <w:rFonts w:ascii="楷体" w:eastAsia="楷体" w:hAnsi="楷体" w:cs="楷体" w:hint="eastAsia"/>
                <w:sz w:val="24"/>
                <w:szCs w:val="24"/>
              </w:rPr>
              <w:t>等。同时，还可查看</w:t>
            </w:r>
            <w:r>
              <w:rPr>
                <w:rFonts w:ascii="楷体" w:eastAsia="楷体" w:hAnsi="楷体" w:cs="楷体" w:hint="eastAsia"/>
                <w:sz w:val="24"/>
                <w:szCs w:val="24"/>
              </w:rPr>
              <w:t>学生的签到信息</w:t>
            </w:r>
            <w:r w:rsidR="00A5681C">
              <w:rPr>
                <w:rFonts w:ascii="楷体" w:eastAsia="楷体" w:hAnsi="楷体" w:cs="楷体" w:hint="eastAsia"/>
                <w:sz w:val="24"/>
                <w:szCs w:val="24"/>
              </w:rPr>
              <w:t>。</w:t>
            </w:r>
          </w:p>
        </w:tc>
      </w:tr>
    </w:tbl>
    <w:p w14:paraId="2DC63E78" w14:textId="77777777" w:rsidR="003A537F" w:rsidRDefault="003A537F"/>
    <w:p w14:paraId="29574ACD" w14:textId="77777777" w:rsidR="003A537F" w:rsidRDefault="00A5681C">
      <w:pPr>
        <w:pStyle w:val="1"/>
        <w:numPr>
          <w:ilvl w:val="0"/>
          <w:numId w:val="10"/>
        </w:numPr>
      </w:pPr>
      <w:bookmarkStart w:id="3" w:name="_Toc30548"/>
      <w:r>
        <w:rPr>
          <w:rFonts w:hint="eastAsia"/>
        </w:rPr>
        <w:t>功能设计</w:t>
      </w:r>
      <w:bookmarkEnd w:id="3"/>
    </w:p>
    <w:p w14:paraId="14DD5FB6" w14:textId="77777777" w:rsidR="003A537F" w:rsidRDefault="00A5681C">
      <w:pPr>
        <w:pStyle w:val="2"/>
      </w:pPr>
      <w:bookmarkStart w:id="4" w:name="_Toc27014"/>
      <w:r>
        <w:rPr>
          <w:rFonts w:hint="eastAsia"/>
        </w:rPr>
        <w:t>4.1</w:t>
      </w:r>
      <w:r>
        <w:rPr>
          <w:rFonts w:hint="eastAsia"/>
        </w:rPr>
        <w:t>概要设计</w:t>
      </w:r>
      <w:bookmarkEnd w:id="4"/>
    </w:p>
    <w:p w14:paraId="0BAD764D" w14:textId="77777777" w:rsidR="003A537F" w:rsidRDefault="00A5681C">
      <w:pPr>
        <w:pStyle w:val="3"/>
      </w:pPr>
      <w:bookmarkStart w:id="5" w:name="_Toc31658"/>
      <w:r>
        <w:rPr>
          <w:rFonts w:hint="eastAsia"/>
        </w:rPr>
        <w:t>4.1.1</w:t>
      </w:r>
      <w:r>
        <w:rPr>
          <w:rFonts w:hint="eastAsia"/>
        </w:rPr>
        <w:t>功能概要</w:t>
      </w:r>
      <w:bookmarkEnd w:id="5"/>
    </w:p>
    <w:p w14:paraId="18A02FC2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（1）注册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：新用户在第一次使用</w:t>
      </w:r>
      <w:proofErr w:type="gramStart"/>
      <w:r>
        <w:rPr>
          <w:rFonts w:ascii="楷体" w:eastAsia="楷体" w:hAnsi="楷体" w:cs="楷体" w:hint="eastAsia"/>
          <w:color w:val="000000"/>
          <w:sz w:val="28"/>
          <w:szCs w:val="28"/>
        </w:rPr>
        <w:t>本网盘</w:t>
      </w:r>
      <w:proofErr w:type="gramEnd"/>
      <w:r>
        <w:rPr>
          <w:rFonts w:ascii="楷体" w:eastAsia="楷体" w:hAnsi="楷体" w:cs="楷体" w:hint="eastAsia"/>
          <w:color w:val="000000"/>
          <w:sz w:val="28"/>
          <w:szCs w:val="28"/>
        </w:rPr>
        <w:t>系统时，需要进行注册。用户输入自己的用户名、密码以及要绑定的邮箱等信息即可注册成功。</w:t>
      </w:r>
    </w:p>
    <w:p w14:paraId="5454D967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（2）登录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：用户可以输入用户名和密码来登录自己的账号页面。</w:t>
      </w:r>
    </w:p>
    <w:p w14:paraId="56251989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（3）找回密码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：用户忘记密码时，可以点击找回密码按钮进入到找回密码界面，通过输入账号所绑定邮箱找回密码。</w:t>
      </w:r>
    </w:p>
    <w:p w14:paraId="685183CB" w14:textId="3640BAE2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lastRenderedPageBreak/>
        <w:t>（4）修改</w:t>
      </w:r>
      <w:r w:rsidR="0016610A"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个人信息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：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用户若有修改</w:t>
      </w:r>
      <w:r w:rsidR="0016610A">
        <w:rPr>
          <w:rFonts w:ascii="楷体" w:eastAsia="楷体" w:hAnsi="楷体" w:cs="楷体" w:hint="eastAsia"/>
          <w:color w:val="000000"/>
          <w:sz w:val="28"/>
          <w:szCs w:val="28"/>
        </w:rPr>
        <w:t>个人信息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需求，可以在登录平台后，</w:t>
      </w:r>
      <w:r w:rsidR="0016610A">
        <w:rPr>
          <w:rFonts w:ascii="楷体" w:eastAsia="楷体" w:hAnsi="楷体" w:cs="楷体" w:hint="eastAsia"/>
          <w:color w:val="000000"/>
          <w:sz w:val="28"/>
          <w:szCs w:val="28"/>
        </w:rPr>
        <w:t>进入个人主页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，</w:t>
      </w:r>
      <w:r w:rsidR="0016610A">
        <w:rPr>
          <w:rFonts w:ascii="楷体" w:eastAsia="楷体" w:hAnsi="楷体" w:cs="楷体" w:hint="eastAsia"/>
          <w:color w:val="000000"/>
          <w:sz w:val="28"/>
          <w:szCs w:val="28"/>
        </w:rPr>
        <w:t>修改手机号或邮箱号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。</w:t>
      </w:r>
    </w:p>
    <w:p w14:paraId="1A39F996" w14:textId="417C36D9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（5）签到：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用户登录平台后，可以进行签到操作，</w:t>
      </w:r>
      <w:r w:rsidR="0016610A">
        <w:rPr>
          <w:rFonts w:ascii="楷体" w:eastAsia="楷体" w:hAnsi="楷体" w:cs="楷体" w:hint="eastAsia"/>
          <w:color w:val="000000"/>
          <w:sz w:val="28"/>
          <w:szCs w:val="28"/>
        </w:rPr>
        <w:t>点击签到按钮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即可签到成功。</w:t>
      </w:r>
    </w:p>
    <w:p w14:paraId="3D28A61E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（6）上传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: 主界面选择"上传文件"操作，可以显示本地文件并选择文件，如果符合条件且没有重名文件则保存文件，上传成功，否则重新选择文件填写相关信息上传。</w:t>
      </w:r>
    </w:p>
    <w:p w14:paraId="5B799055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（7）下载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: 用户点击下载按钮后，可以将选中的文件下载到本地。</w:t>
      </w:r>
    </w:p>
    <w:p w14:paraId="61A2F900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（8）文件分类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: 为方便用户查看和管理网盘文件，网盘对用户上传的文件进行了文件类型分类，其中包括：全部文件、文档、图片、音频、视频和其他文件。用户点击不同的分类，将会出现符合类型的文件。</w:t>
      </w:r>
    </w:p>
    <w:p w14:paraId="443752F6" w14:textId="04F9556A" w:rsidR="003A537F" w:rsidRDefault="00A5681C">
      <w:pPr>
        <w:spacing w:line="300" w:lineRule="auto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（9）回收站</w:t>
      </w:r>
      <w:r>
        <w:rPr>
          <w:rFonts w:ascii="楷体" w:eastAsia="楷体" w:hAnsi="楷体" w:cs="楷体" w:hint="eastAsia"/>
          <w:sz w:val="28"/>
          <w:szCs w:val="28"/>
        </w:rPr>
        <w:t>: 用户删除文件后, 文件将进入回收站. 进入回收站的文件, 会形成文件列表。用户可以选择对回收站内的文件进行</w:t>
      </w:r>
      <w:r w:rsidR="0016610A">
        <w:rPr>
          <w:rFonts w:ascii="楷体" w:eastAsia="楷体" w:hAnsi="楷体" w:cs="楷体" w:hint="eastAsia"/>
          <w:sz w:val="28"/>
          <w:szCs w:val="28"/>
        </w:rPr>
        <w:t>还原</w:t>
      </w:r>
      <w:r>
        <w:rPr>
          <w:rFonts w:ascii="楷体" w:eastAsia="楷体" w:hAnsi="楷体" w:cs="楷体" w:hint="eastAsia"/>
          <w:sz w:val="28"/>
          <w:szCs w:val="28"/>
        </w:rPr>
        <w:t>操作或者删除。</w:t>
      </w:r>
    </w:p>
    <w:p w14:paraId="197678AB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（10）文件操作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：用户可以对网盘上的文件进行创建新文件夹，文件及文件夹重命名等功能。</w:t>
      </w:r>
    </w:p>
    <w:p w14:paraId="70FFEEAB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（11）文件预览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：为了方便用户查看文件，可以在线预览文件。</w:t>
      </w:r>
    </w:p>
    <w:p w14:paraId="2573F8F4" w14:textId="77777777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（12）关键字搜索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：可以输入关键字查询包含该字段的文件。</w:t>
      </w:r>
    </w:p>
    <w:p w14:paraId="6D227298" w14:textId="79BC34B5" w:rsidR="003A537F" w:rsidRDefault="00A5681C">
      <w:pPr>
        <w:spacing w:line="300" w:lineRule="auto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（13）</w:t>
      </w:r>
      <w:r w:rsidR="0016610A"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教师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</w:rPr>
        <w:t>操作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：</w:t>
      </w:r>
      <w:r w:rsidR="002628DE">
        <w:rPr>
          <w:rFonts w:ascii="楷体" w:eastAsia="楷体" w:hAnsi="楷体" w:cs="楷体" w:hint="eastAsia"/>
          <w:color w:val="000000"/>
          <w:sz w:val="28"/>
          <w:szCs w:val="28"/>
        </w:rPr>
        <w:t>教师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可以查看所有用户的信息</w:t>
      </w:r>
      <w:r w:rsidR="002628DE">
        <w:rPr>
          <w:rFonts w:ascii="楷体" w:eastAsia="楷体" w:hAnsi="楷体" w:cs="楷体" w:hint="eastAsia"/>
          <w:color w:val="000000"/>
          <w:sz w:val="28"/>
          <w:szCs w:val="28"/>
        </w:rPr>
        <w:t>和签到情况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，有对</w:t>
      </w:r>
      <w:r w:rsidR="002628DE">
        <w:rPr>
          <w:rFonts w:ascii="楷体" w:eastAsia="楷体" w:hAnsi="楷体" w:cs="楷体" w:hint="eastAsia"/>
          <w:color w:val="000000"/>
          <w:sz w:val="28"/>
          <w:szCs w:val="28"/>
        </w:rPr>
        <w:t>群组</w:t>
      </w:r>
      <w:r>
        <w:rPr>
          <w:rFonts w:ascii="楷体" w:eastAsia="楷体" w:hAnsi="楷体" w:cs="楷体" w:hint="eastAsia"/>
          <w:color w:val="000000"/>
          <w:sz w:val="28"/>
          <w:szCs w:val="28"/>
        </w:rPr>
        <w:t>文件的增删改查权限。</w:t>
      </w:r>
    </w:p>
    <w:p w14:paraId="5D9315C5" w14:textId="77777777" w:rsidR="003A537F" w:rsidRDefault="003A537F"/>
    <w:p w14:paraId="6EB71DC6" w14:textId="77777777" w:rsidR="003A537F" w:rsidRDefault="00A5681C">
      <w:pPr>
        <w:pStyle w:val="3"/>
      </w:pPr>
      <w:bookmarkStart w:id="6" w:name="_Toc22084"/>
      <w:r>
        <w:rPr>
          <w:rFonts w:hint="eastAsia"/>
        </w:rPr>
        <w:lastRenderedPageBreak/>
        <w:t>4.1.2</w:t>
      </w:r>
      <w:r>
        <w:rPr>
          <w:rFonts w:hint="eastAsia"/>
        </w:rPr>
        <w:t>系统整体功能用例图</w:t>
      </w:r>
      <w:bookmarkEnd w:id="6"/>
    </w:p>
    <w:p w14:paraId="01FE34C3" w14:textId="77777777" w:rsidR="003A537F" w:rsidRDefault="00A5681C">
      <w:r>
        <w:rPr>
          <w:noProof/>
        </w:rPr>
        <w:drawing>
          <wp:inline distT="0" distB="0" distL="114300" distR="114300" wp14:anchorId="7A04299E" wp14:editId="0CBD8C03">
            <wp:extent cx="5269865" cy="307911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CBD3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4.1</w:t>
      </w:r>
    </w:p>
    <w:p w14:paraId="3AAA0CDC" w14:textId="77777777" w:rsidR="003A537F" w:rsidRDefault="00A5681C">
      <w:pPr>
        <w:pStyle w:val="3"/>
      </w:pPr>
      <w:bookmarkStart w:id="7" w:name="_Toc29142"/>
      <w:r>
        <w:rPr>
          <w:rFonts w:hint="eastAsia"/>
        </w:rPr>
        <w:t>4.1.3</w:t>
      </w:r>
      <w:r>
        <w:rPr>
          <w:rFonts w:hint="eastAsia"/>
        </w:rPr>
        <w:t>系统数据流图</w:t>
      </w:r>
      <w:bookmarkEnd w:id="7"/>
    </w:p>
    <w:p w14:paraId="28BC2F09" w14:textId="77777777" w:rsidR="003A537F" w:rsidRDefault="00A5681C">
      <w:r>
        <w:rPr>
          <w:noProof/>
        </w:rPr>
        <w:drawing>
          <wp:inline distT="0" distB="0" distL="114300" distR="114300" wp14:anchorId="5EB0FB12" wp14:editId="469CD348">
            <wp:extent cx="5267960" cy="3462655"/>
            <wp:effectExtent l="0" t="0" r="508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4150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4.2</w:t>
      </w:r>
    </w:p>
    <w:p w14:paraId="05877A20" w14:textId="77777777" w:rsidR="003A537F" w:rsidRDefault="00A5681C">
      <w:pPr>
        <w:pStyle w:val="2"/>
      </w:pPr>
      <w:bookmarkStart w:id="8" w:name="_Toc16813"/>
      <w:r>
        <w:rPr>
          <w:rFonts w:hint="eastAsia"/>
        </w:rPr>
        <w:lastRenderedPageBreak/>
        <w:t>4.2</w:t>
      </w:r>
      <w:r>
        <w:rPr>
          <w:rFonts w:hint="eastAsia"/>
        </w:rPr>
        <w:t>详细设计</w:t>
      </w:r>
      <w:bookmarkEnd w:id="8"/>
    </w:p>
    <w:p w14:paraId="3964CBDB" w14:textId="77777777" w:rsidR="003A537F" w:rsidRDefault="00A5681C">
      <w:pPr>
        <w:pStyle w:val="3"/>
      </w:pPr>
      <w:bookmarkStart w:id="9" w:name="_Toc15475"/>
      <w:r>
        <w:rPr>
          <w:rFonts w:hint="eastAsia"/>
        </w:rPr>
        <w:t>4.2.1</w:t>
      </w:r>
      <w:r>
        <w:rPr>
          <w:rFonts w:hint="eastAsia"/>
        </w:rPr>
        <w:t>登录注册</w:t>
      </w:r>
      <w:bookmarkEnd w:id="9"/>
    </w:p>
    <w:p w14:paraId="6AED6D2B" w14:textId="77777777" w:rsidR="003A537F" w:rsidRDefault="00A5681C">
      <w:pPr>
        <w:numPr>
          <w:ilvl w:val="0"/>
          <w:numId w:val="11"/>
        </w:numPr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注册</w:t>
      </w:r>
    </w:p>
    <w:p w14:paraId="3181F7F1" w14:textId="77777777" w:rsidR="003A537F" w:rsidRDefault="00A5681C">
      <w:pPr>
        <w:ind w:firstLineChars="200" w:firstLine="560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用户输入用户名、密码以及个人邮箱在网盘上注册自己的账号。</w:t>
      </w:r>
    </w:p>
    <w:p w14:paraId="6211B2FD" w14:textId="77777777" w:rsidR="003A537F" w:rsidRDefault="00A5681C">
      <w:pPr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（2）登录</w:t>
      </w:r>
    </w:p>
    <w:p w14:paraId="5C0C76F7" w14:textId="77777777" w:rsidR="003A537F" w:rsidRDefault="00A5681C">
      <w:pPr>
        <w:ind w:firstLineChars="200" w:firstLine="560"/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用户完成注册后，可以通过用户名和密码登录网盘。</w:t>
      </w:r>
    </w:p>
    <w:p w14:paraId="653CC083" w14:textId="77777777" w:rsidR="003A537F" w:rsidRDefault="00A5681C">
      <w:pPr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（3）修改密码：用户可以根据个人需求，通过输入原密码验证的方式设置新密码。</w:t>
      </w:r>
    </w:p>
    <w:p w14:paraId="66B2592C" w14:textId="77777777" w:rsidR="003A537F" w:rsidRDefault="00A5681C">
      <w:pPr>
        <w:rPr>
          <w:rFonts w:ascii="楷体" w:eastAsia="楷体" w:hAnsi="楷体" w:cs="楷体"/>
          <w:color w:val="000000"/>
          <w:sz w:val="28"/>
          <w:szCs w:val="28"/>
        </w:rPr>
      </w:pPr>
      <w:r>
        <w:rPr>
          <w:rFonts w:ascii="楷体" w:eastAsia="楷体" w:hAnsi="楷体" w:cs="楷体" w:hint="eastAsia"/>
          <w:color w:val="000000"/>
          <w:sz w:val="28"/>
          <w:szCs w:val="28"/>
        </w:rPr>
        <w:t>（4）忘记密码：若用户忘记密码，可以通过邮箱找回原密码。</w:t>
      </w:r>
    </w:p>
    <w:p w14:paraId="6313E94A" w14:textId="77777777" w:rsidR="003A537F" w:rsidRDefault="00A5681C">
      <w:r>
        <w:rPr>
          <w:noProof/>
        </w:rPr>
        <w:drawing>
          <wp:inline distT="0" distB="0" distL="114300" distR="114300" wp14:anchorId="096240A9" wp14:editId="19573C29">
            <wp:extent cx="5269865" cy="3245485"/>
            <wp:effectExtent l="0" t="0" r="3175" b="6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A2D6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</w:p>
    <w:p w14:paraId="5718B53F" w14:textId="77777777" w:rsidR="003A537F" w:rsidRDefault="003A537F"/>
    <w:p w14:paraId="69EE12FE" w14:textId="77777777" w:rsidR="003A537F" w:rsidRDefault="00A5681C">
      <w:pPr>
        <w:pStyle w:val="3"/>
      </w:pPr>
      <w:bookmarkStart w:id="10" w:name="_Toc22380"/>
      <w:r>
        <w:rPr>
          <w:rFonts w:hint="eastAsia"/>
        </w:rPr>
        <w:t>4.2.2</w:t>
      </w:r>
      <w:r>
        <w:rPr>
          <w:rFonts w:hint="eastAsia"/>
        </w:rPr>
        <w:t>文件操作</w:t>
      </w:r>
      <w:bookmarkEnd w:id="10"/>
    </w:p>
    <w:p w14:paraId="6D5B83B2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创建目录：用户可以创建一个文件夹。</w:t>
      </w:r>
    </w:p>
    <w:p w14:paraId="6AD8334E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上传下载：用户可以实现上传下载文件。</w:t>
      </w:r>
    </w:p>
    <w:p w14:paraId="03352A0E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预览：用户可以实现在线预览。</w:t>
      </w:r>
    </w:p>
    <w:p w14:paraId="299B1229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修改：用户可以修改文件名称。</w:t>
      </w:r>
    </w:p>
    <w:p w14:paraId="3D1475C8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查询：用户可以通过文件类型筛选或者输入关键字查询。</w:t>
      </w:r>
    </w:p>
    <w:p w14:paraId="54F73DB1" w14:textId="77777777" w:rsidR="003A537F" w:rsidRDefault="00A5681C">
      <w:pPr>
        <w:numPr>
          <w:ilvl w:val="0"/>
          <w:numId w:val="1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删除：删除的文件会暂时存储在回收站，用户可以选择还原或者永久删除。</w:t>
      </w:r>
    </w:p>
    <w:p w14:paraId="2C068672" w14:textId="77777777" w:rsidR="003A537F" w:rsidRDefault="00A5681C">
      <w:r>
        <w:rPr>
          <w:noProof/>
        </w:rPr>
        <w:drawing>
          <wp:inline distT="0" distB="0" distL="114300" distR="114300" wp14:anchorId="42AB9D2D" wp14:editId="4CB9AE99">
            <wp:extent cx="5266055" cy="2717800"/>
            <wp:effectExtent l="0" t="0" r="6985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8069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4.4</w:t>
      </w:r>
    </w:p>
    <w:p w14:paraId="3E2AEA13" w14:textId="77777777" w:rsidR="003A537F" w:rsidRDefault="00A5681C">
      <w:pPr>
        <w:pStyle w:val="3"/>
      </w:pPr>
      <w:bookmarkStart w:id="11" w:name="_Toc17941"/>
      <w:r>
        <w:rPr>
          <w:rFonts w:hint="eastAsia"/>
        </w:rPr>
        <w:t>4.2.3</w:t>
      </w:r>
      <w:r>
        <w:rPr>
          <w:rFonts w:hint="eastAsia"/>
        </w:rPr>
        <w:t>用户管理</w:t>
      </w:r>
      <w:bookmarkEnd w:id="11"/>
    </w:p>
    <w:p w14:paraId="0F62C202" w14:textId="77777777" w:rsidR="003A537F" w:rsidRDefault="00A5681C">
      <w:pPr>
        <w:numPr>
          <w:ilvl w:val="0"/>
          <w:numId w:val="1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增删改查：管理员对所有文件增删改查。</w:t>
      </w:r>
    </w:p>
    <w:p w14:paraId="5AB977CE" w14:textId="77777777" w:rsidR="003A537F" w:rsidRDefault="00A5681C">
      <w:pPr>
        <w:numPr>
          <w:ilvl w:val="0"/>
          <w:numId w:val="1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管理信息：可以查看所有用户的信息。</w:t>
      </w:r>
    </w:p>
    <w:p w14:paraId="1835F2B4" w14:textId="77777777" w:rsidR="003A537F" w:rsidRDefault="00A5681C">
      <w:pPr>
        <w:numPr>
          <w:ilvl w:val="0"/>
          <w:numId w:val="1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查看签到情况：查看每天的签到情况。</w:t>
      </w:r>
    </w:p>
    <w:p w14:paraId="68ACA733" w14:textId="77777777" w:rsidR="003A537F" w:rsidRDefault="00A5681C">
      <w:r>
        <w:rPr>
          <w:noProof/>
        </w:rPr>
        <w:lastRenderedPageBreak/>
        <w:drawing>
          <wp:inline distT="0" distB="0" distL="114300" distR="114300" wp14:anchorId="0A6C08F7" wp14:editId="6DA095FD">
            <wp:extent cx="5272405" cy="3401695"/>
            <wp:effectExtent l="0" t="0" r="635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3821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4.5</w:t>
      </w:r>
    </w:p>
    <w:p w14:paraId="3E511358" w14:textId="77777777" w:rsidR="003A537F" w:rsidRDefault="00A5681C">
      <w:pPr>
        <w:pStyle w:val="1"/>
        <w:numPr>
          <w:ilvl w:val="0"/>
          <w:numId w:val="10"/>
        </w:numPr>
      </w:pPr>
      <w:bookmarkStart w:id="12" w:name="_Toc22287"/>
      <w:r>
        <w:rPr>
          <w:rFonts w:hint="eastAsia"/>
        </w:rPr>
        <w:t>数据库设计</w:t>
      </w:r>
      <w:bookmarkEnd w:id="12"/>
    </w:p>
    <w:p w14:paraId="475FEA24" w14:textId="77777777" w:rsidR="003A537F" w:rsidRDefault="00A5681C">
      <w:pPr>
        <w:pStyle w:val="2"/>
      </w:pPr>
      <w:bookmarkStart w:id="13" w:name="_Toc31277"/>
      <w:r>
        <w:rPr>
          <w:rFonts w:hint="eastAsia"/>
        </w:rPr>
        <w:t>5.1</w:t>
      </w:r>
      <w:r>
        <w:rPr>
          <w:rFonts w:hint="eastAsia"/>
        </w:rPr>
        <w:t>数据库设计概述</w:t>
      </w:r>
      <w:bookmarkEnd w:id="13"/>
    </w:p>
    <w:p w14:paraId="45A63262" w14:textId="77777777" w:rsidR="003A537F" w:rsidRDefault="00A5681C">
      <w:r>
        <w:rPr>
          <w:rFonts w:ascii="楷体" w:eastAsia="楷体" w:hAnsi="楷体" w:cs="楷体" w:hint="eastAsia"/>
          <w:sz w:val="28"/>
          <w:szCs w:val="28"/>
        </w:rPr>
        <w:t>本系统采用MySQL数据库进行开发，本系统共有七张表。</w:t>
      </w:r>
    </w:p>
    <w:p w14:paraId="13E7A223" w14:textId="77777777" w:rsidR="003A537F" w:rsidRDefault="00A5681C">
      <w:pPr>
        <w:pStyle w:val="2"/>
      </w:pPr>
      <w:bookmarkStart w:id="14" w:name="_Toc2013"/>
      <w:r>
        <w:rPr>
          <w:rFonts w:hint="eastAsia"/>
        </w:rPr>
        <w:lastRenderedPageBreak/>
        <w:t>5.2</w:t>
      </w:r>
      <w:r>
        <w:rPr>
          <w:rFonts w:hint="eastAsia"/>
        </w:rPr>
        <w:t>数据库逻辑结构设计</w:t>
      </w:r>
      <w:bookmarkEnd w:id="14"/>
    </w:p>
    <w:p w14:paraId="3843C599" w14:textId="77777777" w:rsidR="003A537F" w:rsidRDefault="00A5681C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 wp14:anchorId="44A6F5D5" wp14:editId="5431CE02">
            <wp:extent cx="5266055" cy="3540125"/>
            <wp:effectExtent l="0" t="0" r="6985" b="10795"/>
            <wp:docPr id="3" name="图片 3" descr="BSSITM0AK@DV]}`I1PRZG]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SSITM0AK@DV]}`I1PRZG]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50DB" w14:textId="77777777" w:rsidR="003A537F" w:rsidRDefault="00A5681C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5.1</w:t>
      </w:r>
    </w:p>
    <w:p w14:paraId="762AA5F7" w14:textId="77777777" w:rsidR="003A537F" w:rsidRDefault="00A5681C">
      <w:pPr>
        <w:pStyle w:val="2"/>
      </w:pPr>
      <w:bookmarkStart w:id="15" w:name="_Toc19999"/>
      <w:r>
        <w:rPr>
          <w:rFonts w:hint="eastAsia"/>
        </w:rPr>
        <w:t>5.3</w:t>
      </w:r>
      <w:r>
        <w:rPr>
          <w:rFonts w:hint="eastAsia"/>
        </w:rPr>
        <w:t>数据库物理结构设计</w:t>
      </w:r>
      <w:bookmarkEnd w:id="15"/>
    </w:p>
    <w:p w14:paraId="5D2DEEB6" w14:textId="77777777" w:rsidR="003A537F" w:rsidRDefault="00A5681C">
      <w:r>
        <w:rPr>
          <w:rFonts w:hint="eastAsia"/>
        </w:rPr>
        <w:t>CREATE TABLE `admin` (</w:t>
      </w:r>
      <w:r>
        <w:rPr>
          <w:rFonts w:hint="eastAsia"/>
        </w:rPr>
        <w:br/>
        <w:t>`id` int(11) NOT NULL AUTO_INCREMENT,</w:t>
      </w:r>
      <w:r>
        <w:rPr>
          <w:rFonts w:hint="eastAsia"/>
        </w:rPr>
        <w:br/>
        <w:t>`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` varchar(255) DEFAULT NULL,</w:t>
      </w:r>
      <w:r>
        <w:rPr>
          <w:rFonts w:hint="eastAsia"/>
        </w:rPr>
        <w:br/>
        <w:t>`</w:t>
      </w:r>
      <w:proofErr w:type="spellStart"/>
      <w:r>
        <w:rPr>
          <w:rFonts w:hint="eastAsia"/>
        </w:rPr>
        <w:t>uphone</w:t>
      </w:r>
      <w:proofErr w:type="spellEnd"/>
      <w:r>
        <w:rPr>
          <w:rFonts w:hint="eastAsia"/>
        </w:rPr>
        <w:t>` varchar(255) NOT NULL,</w:t>
      </w:r>
      <w:r>
        <w:rPr>
          <w:rFonts w:hint="eastAsia"/>
        </w:rPr>
        <w:br/>
        <w:t>`password` varchar(255) NOT NULL,</w:t>
      </w:r>
      <w:r>
        <w:rPr>
          <w:rFonts w:hint="eastAsia"/>
        </w:rPr>
        <w:br/>
        <w:t xml:space="preserve">`head` </w:t>
      </w:r>
      <w:proofErr w:type="spellStart"/>
      <w:r>
        <w:rPr>
          <w:rFonts w:hint="eastAsia"/>
        </w:rPr>
        <w:t>longblob</w:t>
      </w:r>
      <w:proofErr w:type="spellEnd"/>
      <w:r>
        <w:rPr>
          <w:rFonts w:hint="eastAsia"/>
        </w:rPr>
        <w:t>,</w:t>
      </w:r>
      <w:r>
        <w:rPr>
          <w:rFonts w:hint="eastAsia"/>
        </w:rPr>
        <w:br/>
        <w:t>PRIMARY KEY (`id`)</w:t>
      </w:r>
      <w:r>
        <w:rPr>
          <w:rFonts w:hint="eastAsia"/>
        </w:rPr>
        <w:br/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DEFAULT CHARSET=utf8;</w:t>
      </w:r>
    </w:p>
    <w:p w14:paraId="462BB13B" w14:textId="77777777" w:rsidR="003A537F" w:rsidRDefault="003A537F"/>
    <w:p w14:paraId="153AFA9B" w14:textId="77777777" w:rsidR="003A537F" w:rsidRDefault="00A5681C">
      <w:r>
        <w:t>CREATE TABLE `user` (</w:t>
      </w:r>
    </w:p>
    <w:p w14:paraId="12ACBB71" w14:textId="77777777" w:rsidR="003A537F" w:rsidRDefault="00A5681C">
      <w:r>
        <w:t xml:space="preserve">  `id` int(11) NOT NULL AUTO_INCREMENT,</w:t>
      </w:r>
    </w:p>
    <w:p w14:paraId="079F9B32" w14:textId="77777777" w:rsidR="003A537F" w:rsidRDefault="00A5681C">
      <w:r>
        <w:t xml:space="preserve">  `</w:t>
      </w:r>
      <w:proofErr w:type="spellStart"/>
      <w:r>
        <w:t>uname</w:t>
      </w:r>
      <w:proofErr w:type="spellEnd"/>
      <w:r>
        <w:t>` varchar(255) DEFAULT NULL,</w:t>
      </w:r>
    </w:p>
    <w:p w14:paraId="11118909" w14:textId="77777777" w:rsidR="003A537F" w:rsidRDefault="00A5681C">
      <w:r>
        <w:t xml:space="preserve">  `password` varchar(255) NOT NULL,</w:t>
      </w:r>
    </w:p>
    <w:p w14:paraId="68C2D6C3" w14:textId="77777777" w:rsidR="003A537F" w:rsidRDefault="00A5681C">
      <w:r>
        <w:t xml:space="preserve"> 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varchar(255) NOT NULL,</w:t>
      </w:r>
    </w:p>
    <w:p w14:paraId="15B5F566" w14:textId="77777777" w:rsidR="003A537F" w:rsidRDefault="00A5681C">
      <w:pPr>
        <w:ind w:firstLineChars="100" w:firstLine="210"/>
      </w:pPr>
      <w:r>
        <w:t>`</w:t>
      </w:r>
      <w:r>
        <w:rPr>
          <w:rFonts w:hint="eastAsia"/>
        </w:rPr>
        <w:t>email</w:t>
      </w:r>
      <w:r>
        <w:t>` varchar(255) NOT NULL,</w:t>
      </w:r>
    </w:p>
    <w:p w14:paraId="0093F584" w14:textId="77777777" w:rsidR="003A537F" w:rsidRDefault="00A5681C">
      <w:r>
        <w:t xml:space="preserve">  `head` </w:t>
      </w:r>
      <w:proofErr w:type="spellStart"/>
      <w:r>
        <w:t>longblob</w:t>
      </w:r>
      <w:proofErr w:type="spellEnd"/>
      <w:r>
        <w:t>,</w:t>
      </w:r>
    </w:p>
    <w:p w14:paraId="473E89EA" w14:textId="77777777" w:rsidR="003A537F" w:rsidRDefault="00A5681C">
      <w:r>
        <w:t xml:space="preserve">  PRIMARY KEY (`id`),</w:t>
      </w:r>
    </w:p>
    <w:p w14:paraId="453DC25B" w14:textId="77777777" w:rsidR="003A537F" w:rsidRDefault="00A5681C">
      <w:r>
        <w:t xml:space="preserve">  KEY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(`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`)</w:t>
      </w:r>
    </w:p>
    <w:p w14:paraId="6D55F506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AUTO_INCREMENT=10 DEFAULT CHARSET=utf8;</w:t>
      </w:r>
    </w:p>
    <w:p w14:paraId="15A5CA76" w14:textId="77777777" w:rsidR="003A537F" w:rsidRDefault="003A537F"/>
    <w:p w14:paraId="1454DE45" w14:textId="77777777" w:rsidR="003A537F" w:rsidRDefault="00A5681C">
      <w:r>
        <w:t>CREATE TABLE `</w:t>
      </w:r>
      <w:proofErr w:type="spellStart"/>
      <w:r>
        <w:rPr>
          <w:rFonts w:hint="eastAsia"/>
        </w:rPr>
        <w:t>user</w:t>
      </w:r>
      <w:r>
        <w:t>_info</w:t>
      </w:r>
      <w:proofErr w:type="spellEnd"/>
      <w:r>
        <w:t>` (</w:t>
      </w:r>
    </w:p>
    <w:p w14:paraId="16DFC8E6" w14:textId="77777777" w:rsidR="003A537F" w:rsidRDefault="00A5681C">
      <w:r>
        <w:t xml:space="preserve">  `id` int(11) NOT NULL AUTO_INCREMENT,</w:t>
      </w:r>
    </w:p>
    <w:p w14:paraId="222ACC24" w14:textId="77777777" w:rsidR="003A537F" w:rsidRDefault="00A5681C">
      <w:r>
        <w:t xml:space="preserve"> 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varchar(255) NOT NULL,</w:t>
      </w:r>
    </w:p>
    <w:p w14:paraId="5EE63779" w14:textId="77777777" w:rsidR="003A537F" w:rsidRDefault="00A5681C">
      <w:r>
        <w:t xml:space="preserve">  `</w:t>
      </w:r>
      <w:proofErr w:type="spellStart"/>
      <w:r>
        <w:t>uname</w:t>
      </w:r>
      <w:proofErr w:type="spellEnd"/>
      <w:r>
        <w:t>` varchar(255) DEFAULT NULL,</w:t>
      </w:r>
    </w:p>
    <w:p w14:paraId="40EB1837" w14:textId="77777777" w:rsidR="003A537F" w:rsidRDefault="00A5681C">
      <w:r>
        <w:t xml:space="preserve">  `sex` varchar(255) DEFAULT NULL,</w:t>
      </w:r>
    </w:p>
    <w:p w14:paraId="160CC81B" w14:textId="77777777" w:rsidR="003A537F" w:rsidRDefault="00A5681C">
      <w:pPr>
        <w:rPr>
          <w:rFonts w:eastAsiaTheme="minorEastAsia"/>
        </w:rPr>
      </w:pPr>
      <w:r>
        <w:rPr>
          <w:rFonts w:hint="eastAsia"/>
        </w:rPr>
        <w:t xml:space="preserve">  </w:t>
      </w:r>
      <w:r>
        <w:t>`</w:t>
      </w:r>
      <w:proofErr w:type="spellStart"/>
      <w:r>
        <w:rPr>
          <w:rFonts w:hint="eastAsia"/>
        </w:rPr>
        <w:t>img</w:t>
      </w:r>
      <w:proofErr w:type="spellEnd"/>
      <w:r>
        <w:t>` varchar(255) DEFAULT NULL,</w:t>
      </w:r>
    </w:p>
    <w:p w14:paraId="03656A49" w14:textId="77777777" w:rsidR="003A537F" w:rsidRDefault="00A5681C">
      <w:r>
        <w:t xml:space="preserve">  `age` int(11) DEFAULT NULL,</w:t>
      </w:r>
    </w:p>
    <w:p w14:paraId="64AB2804" w14:textId="77777777" w:rsidR="003A537F" w:rsidRDefault="00A5681C">
      <w:r>
        <w:t xml:space="preserve">  `head` </w:t>
      </w:r>
      <w:proofErr w:type="spellStart"/>
      <w:r>
        <w:t>longblob</w:t>
      </w:r>
      <w:proofErr w:type="spellEnd"/>
      <w:r>
        <w:t>,</w:t>
      </w:r>
    </w:p>
    <w:p w14:paraId="152B15D2" w14:textId="77777777" w:rsidR="003A537F" w:rsidRDefault="00A5681C">
      <w:r>
        <w:t xml:space="preserve">  PRIMARY KEY (`id`)</w:t>
      </w:r>
    </w:p>
    <w:p w14:paraId="30F0D023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216DA70F" w14:textId="77777777" w:rsidR="003A537F" w:rsidRDefault="003A537F"/>
    <w:p w14:paraId="06AEA3D9" w14:textId="77777777" w:rsidR="003A537F" w:rsidRDefault="00A5681C">
      <w:r>
        <w:rPr>
          <w:rFonts w:hint="eastAsia"/>
        </w:rPr>
        <w:t>CREATE TABLE `teacher` (</w:t>
      </w:r>
      <w:r>
        <w:rPr>
          <w:rFonts w:hint="eastAsia"/>
        </w:rPr>
        <w:br/>
        <w:t>`id` int(11) NOT NULL AUTO_INCREMENT,</w:t>
      </w:r>
      <w:r>
        <w:rPr>
          <w:rFonts w:hint="eastAsia"/>
        </w:rPr>
        <w:br/>
        <w:t>`</w:t>
      </w:r>
      <w:proofErr w:type="spellStart"/>
      <w:r>
        <w:rPr>
          <w:rFonts w:hint="eastAsia"/>
        </w:rPr>
        <w:t>uphone</w:t>
      </w:r>
      <w:proofErr w:type="spellEnd"/>
      <w:r>
        <w:rPr>
          <w:rFonts w:hint="eastAsia"/>
        </w:rPr>
        <w:t>` varchar(255) NOT NULL,</w:t>
      </w:r>
      <w:r>
        <w:rPr>
          <w:rFonts w:hint="eastAsia"/>
        </w:rPr>
        <w:br/>
        <w:t>`password` varchar(255) DEFAULT NULL,</w:t>
      </w:r>
      <w:r>
        <w:rPr>
          <w:rFonts w:hint="eastAsia"/>
        </w:rPr>
        <w:br/>
        <w:t>`email` varchar(255) DEFAULT NULL,</w:t>
      </w:r>
    </w:p>
    <w:p w14:paraId="74D0748D" w14:textId="77777777" w:rsidR="003A537F" w:rsidRDefault="00A5681C">
      <w:r>
        <w:rPr>
          <w:rFonts w:hint="eastAsia"/>
        </w:rPr>
        <w:t>`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` varchar(255) DEFAULT NULL,</w:t>
      </w:r>
      <w:r>
        <w:rPr>
          <w:rFonts w:hint="eastAsia"/>
        </w:rPr>
        <w:br/>
        <w:t>PRIMARY KEY (`id`)</w:t>
      </w:r>
      <w:r>
        <w:rPr>
          <w:rFonts w:hint="eastAsia"/>
        </w:rPr>
        <w:br/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DEFAULT CHARSET=utf8;</w:t>
      </w:r>
    </w:p>
    <w:p w14:paraId="7C143251" w14:textId="77777777" w:rsidR="003A537F" w:rsidRDefault="003A537F"/>
    <w:p w14:paraId="2DDB3940" w14:textId="77777777" w:rsidR="003A537F" w:rsidRDefault="00A5681C">
      <w:r>
        <w:t>CREATE TABLE `</w:t>
      </w:r>
      <w:proofErr w:type="spellStart"/>
      <w:r>
        <w:t>file</w:t>
      </w:r>
      <w:r>
        <w:rPr>
          <w:rFonts w:hint="eastAsia"/>
        </w:rPr>
        <w:t>_</w:t>
      </w:r>
      <w:r>
        <w:t>info</w:t>
      </w:r>
      <w:proofErr w:type="spellEnd"/>
      <w:r>
        <w:t>` (</w:t>
      </w:r>
    </w:p>
    <w:p w14:paraId="4E300E69" w14:textId="77777777" w:rsidR="003A537F" w:rsidRDefault="00A5681C">
      <w:r>
        <w:t xml:space="preserve">  `id` int(11) NOT NULL AUTO_INCREMENT,</w:t>
      </w:r>
    </w:p>
    <w:p w14:paraId="24A5BAE5" w14:textId="77777777" w:rsidR="003A537F" w:rsidRDefault="00A5681C">
      <w:r>
        <w:t xml:space="preserve">  `filename` varchar(255) DEFAULT NULL,</w:t>
      </w:r>
    </w:p>
    <w:p w14:paraId="04FFBA7D" w14:textId="77777777" w:rsidR="003A537F" w:rsidRDefault="00A5681C">
      <w:r>
        <w:t xml:space="preserve"> 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varchar(255) DEFAULT NULL,</w:t>
      </w:r>
    </w:p>
    <w:p w14:paraId="61A1F1F9" w14:textId="77777777" w:rsidR="003A537F" w:rsidRDefault="00A5681C">
      <w:r>
        <w:t xml:space="preserve">  PRIMARY KEY (`id`),</w:t>
      </w:r>
    </w:p>
    <w:p w14:paraId="1CCCCFE0" w14:textId="77777777" w:rsidR="003A537F" w:rsidRDefault="00A5681C">
      <w:r>
        <w:t xml:space="preserve">  KEY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(`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`),</w:t>
      </w:r>
    </w:p>
    <w:p w14:paraId="784F85DC" w14:textId="77777777" w:rsidR="003A537F" w:rsidRDefault="00A5681C">
      <w:r>
        <w:t xml:space="preserve">  CONSTRAINT 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 FOREIGN KEY (`</w:t>
      </w:r>
      <w:proofErr w:type="spellStart"/>
      <w:r>
        <w:rPr>
          <w:rFonts w:hint="eastAsia"/>
        </w:rPr>
        <w:t>u</w:t>
      </w:r>
      <w:r>
        <w:t>phone</w:t>
      </w:r>
      <w:proofErr w:type="spellEnd"/>
      <w:r>
        <w:t>`) REFERENCES `user` (`phone`)</w:t>
      </w:r>
    </w:p>
    <w:p w14:paraId="1DCF3FB0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AUTO_INCREMENT=14 DEFAULT CHARSET=utf8;</w:t>
      </w:r>
    </w:p>
    <w:p w14:paraId="32CAF2AB" w14:textId="77777777" w:rsidR="003A537F" w:rsidRDefault="003A537F"/>
    <w:p w14:paraId="2ECC58A6" w14:textId="77777777" w:rsidR="003A537F" w:rsidRDefault="00A5681C">
      <w:r>
        <w:t>CREATE TABLE `</w:t>
      </w:r>
      <w:r>
        <w:rPr>
          <w:rFonts w:hint="eastAsia"/>
        </w:rPr>
        <w:t>recycle</w:t>
      </w:r>
      <w:r>
        <w:t>` (</w:t>
      </w:r>
    </w:p>
    <w:p w14:paraId="70719991" w14:textId="77777777" w:rsidR="003A537F" w:rsidRDefault="00A5681C">
      <w:r>
        <w:t xml:space="preserve">  `id` int(11) NOT NULL AUTO_INCREMENT,</w:t>
      </w:r>
    </w:p>
    <w:p w14:paraId="511D3188" w14:textId="77777777" w:rsidR="003A537F" w:rsidRDefault="00A5681C">
      <w:r>
        <w:t xml:space="preserve">  `</w:t>
      </w:r>
      <w:r>
        <w:rPr>
          <w:rFonts w:hint="eastAsia"/>
        </w:rPr>
        <w:t>time</w:t>
      </w:r>
      <w:r>
        <w:t>` varchar(255) NOT NULL,</w:t>
      </w:r>
    </w:p>
    <w:p w14:paraId="680210EF" w14:textId="77777777" w:rsidR="003A537F" w:rsidRDefault="00A5681C">
      <w:r>
        <w:t xml:space="preserve">  `</w:t>
      </w:r>
      <w:r>
        <w:rPr>
          <w:rFonts w:hint="eastAsia"/>
        </w:rPr>
        <w:t>way</w:t>
      </w:r>
      <w:r>
        <w:t>` varchar(255) NOT NULL,</w:t>
      </w:r>
    </w:p>
    <w:p w14:paraId="32509B8F" w14:textId="77777777" w:rsidR="003A537F" w:rsidRDefault="00A5681C">
      <w:pPr>
        <w:ind w:firstLineChars="100" w:firstLine="210"/>
      </w:pPr>
      <w:r>
        <w:t>`</w:t>
      </w:r>
      <w:r>
        <w:rPr>
          <w:rFonts w:hint="eastAsia"/>
        </w:rPr>
        <w:t>filename</w:t>
      </w:r>
      <w:r>
        <w:t>` varchar(255) NOT NULL,</w:t>
      </w:r>
    </w:p>
    <w:p w14:paraId="596C84A8" w14:textId="77777777" w:rsidR="003A537F" w:rsidRDefault="00A5681C">
      <w:r>
        <w:t xml:space="preserve">  PRIMARY KEY (`id`)</w:t>
      </w:r>
    </w:p>
    <w:p w14:paraId="3329F45A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6B8FF9EF" w14:textId="77777777" w:rsidR="003A537F" w:rsidRDefault="003A537F"/>
    <w:p w14:paraId="0D742C7B" w14:textId="77777777" w:rsidR="003A537F" w:rsidRDefault="00A5681C">
      <w:r>
        <w:t>CREATE TABLE `</w:t>
      </w:r>
      <w:r>
        <w:rPr>
          <w:rFonts w:hint="eastAsia"/>
        </w:rPr>
        <w:t>sign</w:t>
      </w:r>
      <w:r>
        <w:t>` (</w:t>
      </w:r>
    </w:p>
    <w:p w14:paraId="3CDB1877" w14:textId="77777777" w:rsidR="003A537F" w:rsidRDefault="00A5681C">
      <w:r>
        <w:t xml:space="preserve">  `id` int(11) NOT NULL AUTO_INCREMENT,</w:t>
      </w:r>
    </w:p>
    <w:p w14:paraId="3C466665" w14:textId="77777777" w:rsidR="003A537F" w:rsidRDefault="00A5681C">
      <w:r>
        <w:t xml:space="preserve">  `</w:t>
      </w:r>
      <w:r>
        <w:rPr>
          <w:rFonts w:hint="eastAsia"/>
        </w:rPr>
        <w:t>time</w:t>
      </w:r>
      <w:r>
        <w:t>` varchar(255) NOT NULL,</w:t>
      </w:r>
    </w:p>
    <w:p w14:paraId="73D3105F" w14:textId="77777777" w:rsidR="003A537F" w:rsidRDefault="00A5681C">
      <w:r>
        <w:t xml:space="preserve">  `</w:t>
      </w:r>
      <w:r>
        <w:rPr>
          <w:rFonts w:hint="eastAsia"/>
        </w:rPr>
        <w:t>date</w:t>
      </w:r>
      <w:r>
        <w:t>` varchar(255) NOT NULL,</w:t>
      </w:r>
    </w:p>
    <w:p w14:paraId="03280AFF" w14:textId="77777777" w:rsidR="003A537F" w:rsidRDefault="00A5681C">
      <w:r>
        <w:t xml:space="preserve">  PRIMARY KEY (`id`)</w:t>
      </w:r>
    </w:p>
    <w:p w14:paraId="323A7D21" w14:textId="77777777" w:rsidR="003A537F" w:rsidRDefault="00A5681C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08DF2014" w14:textId="77777777" w:rsidR="003A537F" w:rsidRDefault="003A537F"/>
    <w:p w14:paraId="72DE5583" w14:textId="77777777" w:rsidR="003A537F" w:rsidRDefault="00A5681C">
      <w:pPr>
        <w:pStyle w:val="2"/>
      </w:pPr>
      <w:bookmarkStart w:id="16" w:name="_Toc28696"/>
      <w:r>
        <w:rPr>
          <w:rFonts w:hint="eastAsia"/>
        </w:rPr>
        <w:t>5.3</w:t>
      </w:r>
      <w:r>
        <w:rPr>
          <w:rFonts w:hint="eastAsia"/>
        </w:rPr>
        <w:t>数据表结构</w:t>
      </w:r>
      <w:bookmarkEnd w:id="16"/>
    </w:p>
    <w:p w14:paraId="56836FE9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1  admin</w:t>
      </w:r>
    </w:p>
    <w:p w14:paraId="0B691816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7"/>
        <w:gridCol w:w="1331"/>
        <w:gridCol w:w="1111"/>
        <w:gridCol w:w="1387"/>
        <w:gridCol w:w="1144"/>
        <w:gridCol w:w="2162"/>
      </w:tblGrid>
      <w:tr w:rsidR="003A537F" w14:paraId="18922FDB" w14:textId="77777777">
        <w:tc>
          <w:tcPr>
            <w:tcW w:w="1420" w:type="dxa"/>
          </w:tcPr>
          <w:p w14:paraId="59CDC0A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420" w:type="dxa"/>
          </w:tcPr>
          <w:p w14:paraId="4565D85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14:paraId="6F2A12A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420" w:type="dxa"/>
          </w:tcPr>
          <w:p w14:paraId="3C1A19E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421" w:type="dxa"/>
          </w:tcPr>
          <w:p w14:paraId="505FDA2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14:paraId="083FF47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21CC1207" w14:textId="77777777">
        <w:tc>
          <w:tcPr>
            <w:tcW w:w="1420" w:type="dxa"/>
          </w:tcPr>
          <w:p w14:paraId="3B42A7F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0733A76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63A9ABA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420" w:type="dxa"/>
          </w:tcPr>
          <w:p w14:paraId="7F2AF6F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2E513EA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DDCFC6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7A4A5AEA" w14:textId="77777777">
        <w:tc>
          <w:tcPr>
            <w:tcW w:w="1420" w:type="dxa"/>
          </w:tcPr>
          <w:p w14:paraId="2CDC4DEB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uname</w:t>
            </w:r>
            <w:proofErr w:type="spellEnd"/>
          </w:p>
        </w:tc>
        <w:tc>
          <w:tcPr>
            <w:tcW w:w="1420" w:type="dxa"/>
          </w:tcPr>
          <w:p w14:paraId="1AA5ECC4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6A78DE1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39EDE03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1421" w:type="dxa"/>
          </w:tcPr>
          <w:p w14:paraId="75C07EF7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4D3BEC4" w14:textId="77777777" w:rsidR="003A537F" w:rsidRDefault="003A537F"/>
        </w:tc>
      </w:tr>
      <w:tr w:rsidR="003A537F" w14:paraId="588472A7" w14:textId="77777777">
        <w:tc>
          <w:tcPr>
            <w:tcW w:w="1420" w:type="dxa"/>
          </w:tcPr>
          <w:p w14:paraId="118EAAA3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420" w:type="dxa"/>
          </w:tcPr>
          <w:p w14:paraId="2934EAC9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6E1FE40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420" w:type="dxa"/>
          </w:tcPr>
          <w:p w14:paraId="587AE30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421" w:type="dxa"/>
          </w:tcPr>
          <w:p w14:paraId="7D64C707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1E3453ED" w14:textId="77777777" w:rsidR="003A537F" w:rsidRDefault="003A537F"/>
        </w:tc>
      </w:tr>
      <w:tr w:rsidR="003A537F" w14:paraId="68D17B6D" w14:textId="77777777">
        <w:tc>
          <w:tcPr>
            <w:tcW w:w="1420" w:type="dxa"/>
          </w:tcPr>
          <w:p w14:paraId="6C2F5C6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20" w:type="dxa"/>
          </w:tcPr>
          <w:p w14:paraId="6FF92FFD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45B2E2E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7AB7008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421" w:type="dxa"/>
          </w:tcPr>
          <w:p w14:paraId="599CCBC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6F429816" w14:textId="77777777" w:rsidR="003A537F" w:rsidRDefault="003A537F"/>
        </w:tc>
      </w:tr>
      <w:tr w:rsidR="003A537F" w14:paraId="5DEAEBD0" w14:textId="77777777">
        <w:tc>
          <w:tcPr>
            <w:tcW w:w="1420" w:type="dxa"/>
          </w:tcPr>
          <w:p w14:paraId="4778F31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420" w:type="dxa"/>
          </w:tcPr>
          <w:p w14:paraId="06139CAB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396E0CA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4DE78BC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421" w:type="dxa"/>
          </w:tcPr>
          <w:p w14:paraId="46E929FA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9FC44DE" w14:textId="77777777" w:rsidR="003A537F" w:rsidRDefault="003A537F"/>
        </w:tc>
      </w:tr>
      <w:tr w:rsidR="003A537F" w14:paraId="667EB1A0" w14:textId="77777777">
        <w:tc>
          <w:tcPr>
            <w:tcW w:w="1420" w:type="dxa"/>
          </w:tcPr>
          <w:p w14:paraId="18656B73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0" w:type="dxa"/>
          </w:tcPr>
          <w:p w14:paraId="05D7C8F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42444E78" w14:textId="77777777" w:rsidR="003A537F" w:rsidRDefault="003A537F"/>
        </w:tc>
        <w:tc>
          <w:tcPr>
            <w:tcW w:w="1420" w:type="dxa"/>
          </w:tcPr>
          <w:p w14:paraId="51831CAC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1" w:type="dxa"/>
          </w:tcPr>
          <w:p w14:paraId="2DEFCC7A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63841D90" w14:textId="77777777" w:rsidR="003A537F" w:rsidRDefault="00A5681C">
            <w:r>
              <w:rPr>
                <w:rFonts w:hint="eastAsia"/>
              </w:rPr>
              <w:t>DEFAULT</w:t>
            </w:r>
          </w:p>
          <w:p w14:paraId="5E6F14D2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06109067" w14:textId="77777777">
        <w:tc>
          <w:tcPr>
            <w:tcW w:w="1420" w:type="dxa"/>
          </w:tcPr>
          <w:p w14:paraId="25713233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0" w:type="dxa"/>
          </w:tcPr>
          <w:p w14:paraId="029F97A9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3F89ECA9" w14:textId="77777777" w:rsidR="003A537F" w:rsidRDefault="003A537F"/>
        </w:tc>
        <w:tc>
          <w:tcPr>
            <w:tcW w:w="1420" w:type="dxa"/>
          </w:tcPr>
          <w:p w14:paraId="2948E711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1" w:type="dxa"/>
          </w:tcPr>
          <w:p w14:paraId="6CD52F38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1421" w:type="dxa"/>
          </w:tcPr>
          <w:p w14:paraId="49817273" w14:textId="77777777" w:rsidR="003A537F" w:rsidRDefault="003A537F"/>
        </w:tc>
      </w:tr>
    </w:tbl>
    <w:p w14:paraId="4480851A" w14:textId="77777777" w:rsidR="003A537F" w:rsidRDefault="003A537F"/>
    <w:p w14:paraId="117F0D71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2  user</w:t>
      </w:r>
    </w:p>
    <w:p w14:paraId="5233571B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7"/>
        <w:gridCol w:w="1331"/>
        <w:gridCol w:w="1111"/>
        <w:gridCol w:w="1387"/>
        <w:gridCol w:w="1144"/>
        <w:gridCol w:w="2162"/>
      </w:tblGrid>
      <w:tr w:rsidR="003A537F" w14:paraId="07487E2C" w14:textId="77777777">
        <w:tc>
          <w:tcPr>
            <w:tcW w:w="1420" w:type="dxa"/>
          </w:tcPr>
          <w:p w14:paraId="16A1835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420" w:type="dxa"/>
          </w:tcPr>
          <w:p w14:paraId="4D38AD5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14:paraId="125E014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420" w:type="dxa"/>
          </w:tcPr>
          <w:p w14:paraId="3B63B62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421" w:type="dxa"/>
          </w:tcPr>
          <w:p w14:paraId="7B4F698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14:paraId="308F5F5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54A436A2" w14:textId="77777777">
        <w:tc>
          <w:tcPr>
            <w:tcW w:w="1420" w:type="dxa"/>
          </w:tcPr>
          <w:p w14:paraId="031D060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0B7BE15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2A80174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420" w:type="dxa"/>
          </w:tcPr>
          <w:p w14:paraId="0F08EAE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64276EE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57D655B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2779EFE5" w14:textId="77777777">
        <w:tc>
          <w:tcPr>
            <w:tcW w:w="1420" w:type="dxa"/>
          </w:tcPr>
          <w:p w14:paraId="3AD0D22C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uname</w:t>
            </w:r>
            <w:proofErr w:type="spellEnd"/>
          </w:p>
        </w:tc>
        <w:tc>
          <w:tcPr>
            <w:tcW w:w="1420" w:type="dxa"/>
          </w:tcPr>
          <w:p w14:paraId="781BBC58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5B157E6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629FB1D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1421" w:type="dxa"/>
          </w:tcPr>
          <w:p w14:paraId="2376D003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2016D86F" w14:textId="77777777" w:rsidR="003A537F" w:rsidRDefault="003A537F"/>
        </w:tc>
      </w:tr>
      <w:tr w:rsidR="003A537F" w14:paraId="51CF8A2E" w14:textId="77777777">
        <w:tc>
          <w:tcPr>
            <w:tcW w:w="1420" w:type="dxa"/>
          </w:tcPr>
          <w:p w14:paraId="0BF4E84E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420" w:type="dxa"/>
          </w:tcPr>
          <w:p w14:paraId="4D80B015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5CEFF4D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420" w:type="dxa"/>
          </w:tcPr>
          <w:p w14:paraId="7C9196F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421" w:type="dxa"/>
          </w:tcPr>
          <w:p w14:paraId="7858F23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0751379F" w14:textId="77777777" w:rsidR="003A537F" w:rsidRDefault="003A537F"/>
        </w:tc>
      </w:tr>
      <w:tr w:rsidR="003A537F" w14:paraId="11244956" w14:textId="77777777">
        <w:tc>
          <w:tcPr>
            <w:tcW w:w="1420" w:type="dxa"/>
          </w:tcPr>
          <w:p w14:paraId="21F4E22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20" w:type="dxa"/>
          </w:tcPr>
          <w:p w14:paraId="4A93B02E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1EDAA44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44DD5A9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421" w:type="dxa"/>
          </w:tcPr>
          <w:p w14:paraId="7AEA078F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F30E092" w14:textId="77777777" w:rsidR="003A537F" w:rsidRDefault="003A537F"/>
        </w:tc>
      </w:tr>
      <w:tr w:rsidR="003A537F" w14:paraId="16501770" w14:textId="77777777">
        <w:tc>
          <w:tcPr>
            <w:tcW w:w="1420" w:type="dxa"/>
          </w:tcPr>
          <w:p w14:paraId="381E2B4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420" w:type="dxa"/>
          </w:tcPr>
          <w:p w14:paraId="7870189D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7F6D319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1B14B07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421" w:type="dxa"/>
          </w:tcPr>
          <w:p w14:paraId="03C1D49E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3E0664A6" w14:textId="77777777" w:rsidR="003A537F" w:rsidRDefault="003A537F"/>
        </w:tc>
      </w:tr>
      <w:tr w:rsidR="003A537F" w14:paraId="352F30A0" w14:textId="77777777">
        <w:tc>
          <w:tcPr>
            <w:tcW w:w="1420" w:type="dxa"/>
          </w:tcPr>
          <w:p w14:paraId="199FE314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0" w:type="dxa"/>
          </w:tcPr>
          <w:p w14:paraId="25D7435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4E404377" w14:textId="77777777" w:rsidR="003A537F" w:rsidRDefault="003A537F"/>
        </w:tc>
        <w:tc>
          <w:tcPr>
            <w:tcW w:w="1420" w:type="dxa"/>
          </w:tcPr>
          <w:p w14:paraId="12690FAA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1" w:type="dxa"/>
          </w:tcPr>
          <w:p w14:paraId="638AA1A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58688D03" w14:textId="77777777" w:rsidR="003A537F" w:rsidRDefault="00A5681C">
            <w:r>
              <w:rPr>
                <w:rFonts w:hint="eastAsia"/>
              </w:rPr>
              <w:t>DEFAULT</w:t>
            </w:r>
          </w:p>
          <w:p w14:paraId="3DF683E8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3DA869EF" w14:textId="77777777">
        <w:tc>
          <w:tcPr>
            <w:tcW w:w="1420" w:type="dxa"/>
          </w:tcPr>
          <w:p w14:paraId="6E693FB1" w14:textId="77777777" w:rsidR="003A537F" w:rsidRDefault="00A5681C">
            <w:proofErr w:type="spellStart"/>
            <w:r>
              <w:rPr>
                <w:rFonts w:hint="eastAsia"/>
              </w:rPr>
              <w:lastRenderedPageBreak/>
              <w:t>update_time</w:t>
            </w:r>
            <w:proofErr w:type="spellEnd"/>
          </w:p>
        </w:tc>
        <w:tc>
          <w:tcPr>
            <w:tcW w:w="1420" w:type="dxa"/>
          </w:tcPr>
          <w:p w14:paraId="56BD53C6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3843B11E" w14:textId="77777777" w:rsidR="003A537F" w:rsidRDefault="003A537F"/>
        </w:tc>
        <w:tc>
          <w:tcPr>
            <w:tcW w:w="1420" w:type="dxa"/>
          </w:tcPr>
          <w:p w14:paraId="17EE8BBD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1" w:type="dxa"/>
          </w:tcPr>
          <w:p w14:paraId="3573A236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1421" w:type="dxa"/>
          </w:tcPr>
          <w:p w14:paraId="3022AF36" w14:textId="77777777" w:rsidR="003A537F" w:rsidRDefault="003A537F"/>
        </w:tc>
      </w:tr>
    </w:tbl>
    <w:p w14:paraId="00F4BBF6" w14:textId="77777777" w:rsidR="003A537F" w:rsidRDefault="003A537F"/>
    <w:p w14:paraId="47DB8071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 xml:space="preserve">3  </w:t>
      </w:r>
      <w:proofErr w:type="spellStart"/>
      <w:r>
        <w:rPr>
          <w:rFonts w:hint="eastAsia"/>
        </w:rPr>
        <w:t>user_info</w:t>
      </w:r>
      <w:proofErr w:type="spellEnd"/>
    </w:p>
    <w:p w14:paraId="4ADB521B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7"/>
        <w:gridCol w:w="1331"/>
        <w:gridCol w:w="1111"/>
        <w:gridCol w:w="1387"/>
        <w:gridCol w:w="1144"/>
        <w:gridCol w:w="2162"/>
      </w:tblGrid>
      <w:tr w:rsidR="003A537F" w14:paraId="3F5A7148" w14:textId="77777777">
        <w:tc>
          <w:tcPr>
            <w:tcW w:w="1420" w:type="dxa"/>
          </w:tcPr>
          <w:p w14:paraId="5AE9C00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420" w:type="dxa"/>
          </w:tcPr>
          <w:p w14:paraId="5479C8A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14:paraId="5F139A4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420" w:type="dxa"/>
          </w:tcPr>
          <w:p w14:paraId="0E11F64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421" w:type="dxa"/>
          </w:tcPr>
          <w:p w14:paraId="6220BD0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14:paraId="1D00B63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276D7C34" w14:textId="77777777">
        <w:tc>
          <w:tcPr>
            <w:tcW w:w="1420" w:type="dxa"/>
          </w:tcPr>
          <w:p w14:paraId="0BB8BE3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4964E18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3E2D94D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420" w:type="dxa"/>
          </w:tcPr>
          <w:p w14:paraId="75B40C4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174778D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2BF314B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79F2B857" w14:textId="77777777">
        <w:tc>
          <w:tcPr>
            <w:tcW w:w="1420" w:type="dxa"/>
          </w:tcPr>
          <w:p w14:paraId="2E42AFAF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uname</w:t>
            </w:r>
            <w:proofErr w:type="spellEnd"/>
          </w:p>
        </w:tc>
        <w:tc>
          <w:tcPr>
            <w:tcW w:w="1420" w:type="dxa"/>
          </w:tcPr>
          <w:p w14:paraId="4F5A896A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5F56943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1781646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1421" w:type="dxa"/>
          </w:tcPr>
          <w:p w14:paraId="59F60D33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4F653D6F" w14:textId="77777777" w:rsidR="003A537F" w:rsidRDefault="003A537F"/>
        </w:tc>
      </w:tr>
      <w:tr w:rsidR="003A537F" w14:paraId="31ECD938" w14:textId="77777777">
        <w:tc>
          <w:tcPr>
            <w:tcW w:w="1420" w:type="dxa"/>
          </w:tcPr>
          <w:p w14:paraId="6F96ECD2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420" w:type="dxa"/>
          </w:tcPr>
          <w:p w14:paraId="0C082103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2EE7392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420" w:type="dxa"/>
          </w:tcPr>
          <w:p w14:paraId="77881E1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421" w:type="dxa"/>
          </w:tcPr>
          <w:p w14:paraId="3BF7A73C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26D76FE8" w14:textId="77777777" w:rsidR="003A537F" w:rsidRDefault="003A537F"/>
        </w:tc>
      </w:tr>
      <w:tr w:rsidR="003A537F" w14:paraId="107947A1" w14:textId="77777777">
        <w:tc>
          <w:tcPr>
            <w:tcW w:w="1420" w:type="dxa"/>
          </w:tcPr>
          <w:p w14:paraId="66560D3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20" w:type="dxa"/>
          </w:tcPr>
          <w:p w14:paraId="0E44CE18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00A3388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10BC434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421" w:type="dxa"/>
          </w:tcPr>
          <w:p w14:paraId="216E938D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2A1F5E81" w14:textId="77777777" w:rsidR="003A537F" w:rsidRDefault="003A537F"/>
        </w:tc>
      </w:tr>
      <w:tr w:rsidR="003A537F" w14:paraId="273224FE" w14:textId="77777777">
        <w:tc>
          <w:tcPr>
            <w:tcW w:w="1420" w:type="dxa"/>
          </w:tcPr>
          <w:p w14:paraId="17BDB5A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420" w:type="dxa"/>
          </w:tcPr>
          <w:p w14:paraId="63EDC448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338FD7B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305413B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421" w:type="dxa"/>
          </w:tcPr>
          <w:p w14:paraId="2485848A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313A5DED" w14:textId="77777777" w:rsidR="003A537F" w:rsidRDefault="003A537F"/>
        </w:tc>
      </w:tr>
      <w:tr w:rsidR="003A537F" w14:paraId="5379DF17" w14:textId="77777777">
        <w:tc>
          <w:tcPr>
            <w:tcW w:w="1420" w:type="dxa"/>
          </w:tcPr>
          <w:p w14:paraId="49C1DA39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img</w:t>
            </w:r>
            <w:proofErr w:type="spellEnd"/>
          </w:p>
        </w:tc>
        <w:tc>
          <w:tcPr>
            <w:tcW w:w="1420" w:type="dxa"/>
          </w:tcPr>
          <w:p w14:paraId="2CDD8E28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4AA3590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30</w:t>
            </w:r>
          </w:p>
        </w:tc>
        <w:tc>
          <w:tcPr>
            <w:tcW w:w="1420" w:type="dxa"/>
          </w:tcPr>
          <w:p w14:paraId="779AC90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头像</w:t>
            </w:r>
          </w:p>
        </w:tc>
        <w:tc>
          <w:tcPr>
            <w:tcW w:w="1421" w:type="dxa"/>
          </w:tcPr>
          <w:p w14:paraId="081F75A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39F051AB" w14:textId="77777777" w:rsidR="003A537F" w:rsidRDefault="003A537F"/>
        </w:tc>
      </w:tr>
      <w:tr w:rsidR="003A537F" w14:paraId="68C81CA8" w14:textId="77777777">
        <w:tc>
          <w:tcPr>
            <w:tcW w:w="1420" w:type="dxa"/>
          </w:tcPr>
          <w:p w14:paraId="05706A9F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0" w:type="dxa"/>
          </w:tcPr>
          <w:p w14:paraId="44B71381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3E74091D" w14:textId="77777777" w:rsidR="003A537F" w:rsidRDefault="003A537F"/>
        </w:tc>
        <w:tc>
          <w:tcPr>
            <w:tcW w:w="1420" w:type="dxa"/>
          </w:tcPr>
          <w:p w14:paraId="048E81CB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1" w:type="dxa"/>
          </w:tcPr>
          <w:p w14:paraId="6A15FD91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68ADA60D" w14:textId="77777777" w:rsidR="003A537F" w:rsidRDefault="003A537F"/>
        </w:tc>
      </w:tr>
      <w:tr w:rsidR="003A537F" w14:paraId="7244345E" w14:textId="77777777">
        <w:tc>
          <w:tcPr>
            <w:tcW w:w="1420" w:type="dxa"/>
          </w:tcPr>
          <w:p w14:paraId="6000545D" w14:textId="77777777" w:rsidR="003A537F" w:rsidRDefault="00A5681C"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0" w:type="dxa"/>
          </w:tcPr>
          <w:p w14:paraId="07B14CE1" w14:textId="77777777" w:rsidR="003A537F" w:rsidRDefault="00A5681C">
            <w:r>
              <w:rPr>
                <w:rFonts w:hint="eastAsia"/>
              </w:rPr>
              <w:t>timestamp</w:t>
            </w:r>
          </w:p>
          <w:p w14:paraId="37DF0617" w14:textId="77777777" w:rsidR="003A537F" w:rsidRDefault="003A537F"/>
        </w:tc>
        <w:tc>
          <w:tcPr>
            <w:tcW w:w="1420" w:type="dxa"/>
          </w:tcPr>
          <w:p w14:paraId="01F97C99" w14:textId="77777777" w:rsidR="003A537F" w:rsidRDefault="003A537F"/>
        </w:tc>
        <w:tc>
          <w:tcPr>
            <w:tcW w:w="1420" w:type="dxa"/>
          </w:tcPr>
          <w:p w14:paraId="5B2D9DB2" w14:textId="77777777" w:rsidR="003A537F" w:rsidRDefault="00A5681C"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1" w:type="dxa"/>
          </w:tcPr>
          <w:p w14:paraId="0007A4A4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4043CC12" w14:textId="77777777" w:rsidR="003A537F" w:rsidRDefault="00A5681C">
            <w:r>
              <w:rPr>
                <w:rFonts w:hint="eastAsia"/>
              </w:rPr>
              <w:t>DEFAULT</w:t>
            </w:r>
          </w:p>
          <w:p w14:paraId="03F893A1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</w:tbl>
    <w:p w14:paraId="3D99F2C9" w14:textId="77777777" w:rsidR="003A537F" w:rsidRDefault="003A537F"/>
    <w:p w14:paraId="5603CD94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 xml:space="preserve">4  </w:t>
      </w:r>
      <w:proofErr w:type="spellStart"/>
      <w:r>
        <w:rPr>
          <w:rFonts w:hint="eastAsia"/>
        </w:rPr>
        <w:t>file_info</w:t>
      </w:r>
      <w:proofErr w:type="spellEnd"/>
    </w:p>
    <w:p w14:paraId="6AF28852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7"/>
        <w:gridCol w:w="1331"/>
        <w:gridCol w:w="1111"/>
        <w:gridCol w:w="1387"/>
        <w:gridCol w:w="1144"/>
        <w:gridCol w:w="2162"/>
      </w:tblGrid>
      <w:tr w:rsidR="003A537F" w14:paraId="185A3C7A" w14:textId="77777777">
        <w:tc>
          <w:tcPr>
            <w:tcW w:w="1387" w:type="dxa"/>
          </w:tcPr>
          <w:p w14:paraId="75649EA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331" w:type="dxa"/>
          </w:tcPr>
          <w:p w14:paraId="3027906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111" w:type="dxa"/>
          </w:tcPr>
          <w:p w14:paraId="78DAFB7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387" w:type="dxa"/>
          </w:tcPr>
          <w:p w14:paraId="03ED9B0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144" w:type="dxa"/>
          </w:tcPr>
          <w:p w14:paraId="4D607DF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2162" w:type="dxa"/>
          </w:tcPr>
          <w:p w14:paraId="09CCFED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6F2A49B8" w14:textId="77777777">
        <w:tc>
          <w:tcPr>
            <w:tcW w:w="1387" w:type="dxa"/>
          </w:tcPr>
          <w:p w14:paraId="58CEE62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331" w:type="dxa"/>
          </w:tcPr>
          <w:p w14:paraId="145FDA6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11" w:type="dxa"/>
          </w:tcPr>
          <w:p w14:paraId="3C4A8DC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387" w:type="dxa"/>
          </w:tcPr>
          <w:p w14:paraId="132D64B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144" w:type="dxa"/>
          </w:tcPr>
          <w:p w14:paraId="4F7D38B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11F495F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77C7A1E6" w14:textId="77777777">
        <w:tc>
          <w:tcPr>
            <w:tcW w:w="1387" w:type="dxa"/>
          </w:tcPr>
          <w:p w14:paraId="445B16F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1331" w:type="dxa"/>
          </w:tcPr>
          <w:p w14:paraId="758E17EA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67385FB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387" w:type="dxa"/>
          </w:tcPr>
          <w:p w14:paraId="78BC1AE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文件名</w:t>
            </w:r>
          </w:p>
        </w:tc>
        <w:tc>
          <w:tcPr>
            <w:tcW w:w="1144" w:type="dxa"/>
          </w:tcPr>
          <w:p w14:paraId="63604D8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008B36F2" w14:textId="77777777" w:rsidR="003A537F" w:rsidRDefault="003A537F"/>
        </w:tc>
      </w:tr>
      <w:tr w:rsidR="003A537F" w14:paraId="478D9B57" w14:textId="77777777">
        <w:tc>
          <w:tcPr>
            <w:tcW w:w="1387" w:type="dxa"/>
          </w:tcPr>
          <w:p w14:paraId="409AF967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331" w:type="dxa"/>
          </w:tcPr>
          <w:p w14:paraId="145ECBBF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13BB245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387" w:type="dxa"/>
          </w:tcPr>
          <w:p w14:paraId="0D6F1D0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144" w:type="dxa"/>
          </w:tcPr>
          <w:p w14:paraId="7AB8E762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22919F01" w14:textId="77777777" w:rsidR="003A537F" w:rsidRDefault="003A537F"/>
        </w:tc>
      </w:tr>
      <w:tr w:rsidR="003A537F" w14:paraId="16392BE3" w14:textId="77777777">
        <w:tc>
          <w:tcPr>
            <w:tcW w:w="1387" w:type="dxa"/>
          </w:tcPr>
          <w:p w14:paraId="1E8D385E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331" w:type="dxa"/>
          </w:tcPr>
          <w:p w14:paraId="2AB826D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75B7FFBE" w14:textId="77777777" w:rsidR="003A537F" w:rsidRDefault="003A537F"/>
        </w:tc>
        <w:tc>
          <w:tcPr>
            <w:tcW w:w="1387" w:type="dxa"/>
          </w:tcPr>
          <w:p w14:paraId="2EDB07D9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144" w:type="dxa"/>
          </w:tcPr>
          <w:p w14:paraId="23C8D1FF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6A2CE605" w14:textId="77777777" w:rsidR="003A537F" w:rsidRDefault="00A5681C">
            <w:r>
              <w:rPr>
                <w:rFonts w:hint="eastAsia"/>
              </w:rPr>
              <w:t>DEFAULT</w:t>
            </w:r>
          </w:p>
          <w:p w14:paraId="57814B78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0E978899" w14:textId="77777777">
        <w:tc>
          <w:tcPr>
            <w:tcW w:w="1387" w:type="dxa"/>
          </w:tcPr>
          <w:p w14:paraId="2A556F85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331" w:type="dxa"/>
          </w:tcPr>
          <w:p w14:paraId="2AA402CE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710C693B" w14:textId="77777777" w:rsidR="003A537F" w:rsidRDefault="003A537F"/>
        </w:tc>
        <w:tc>
          <w:tcPr>
            <w:tcW w:w="1387" w:type="dxa"/>
          </w:tcPr>
          <w:p w14:paraId="042DF8D2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144" w:type="dxa"/>
          </w:tcPr>
          <w:p w14:paraId="72AF317B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2162" w:type="dxa"/>
          </w:tcPr>
          <w:p w14:paraId="460A276E" w14:textId="77777777" w:rsidR="003A537F" w:rsidRDefault="003A537F"/>
        </w:tc>
      </w:tr>
    </w:tbl>
    <w:p w14:paraId="665FFCB1" w14:textId="77777777" w:rsidR="003A537F" w:rsidRDefault="003A537F"/>
    <w:p w14:paraId="0B6E0B77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5  teacher</w:t>
      </w:r>
    </w:p>
    <w:p w14:paraId="17BA7CB2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7"/>
        <w:gridCol w:w="1331"/>
        <w:gridCol w:w="1111"/>
        <w:gridCol w:w="1387"/>
        <w:gridCol w:w="1144"/>
        <w:gridCol w:w="2162"/>
      </w:tblGrid>
      <w:tr w:rsidR="003A537F" w14:paraId="199DDEB6" w14:textId="77777777">
        <w:tc>
          <w:tcPr>
            <w:tcW w:w="1420" w:type="dxa"/>
          </w:tcPr>
          <w:p w14:paraId="684E6F6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420" w:type="dxa"/>
          </w:tcPr>
          <w:p w14:paraId="2415ED1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420" w:type="dxa"/>
          </w:tcPr>
          <w:p w14:paraId="78343C5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420" w:type="dxa"/>
          </w:tcPr>
          <w:p w14:paraId="06FB413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421" w:type="dxa"/>
          </w:tcPr>
          <w:p w14:paraId="7002185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1421" w:type="dxa"/>
          </w:tcPr>
          <w:p w14:paraId="1B6C023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212A6069" w14:textId="77777777">
        <w:tc>
          <w:tcPr>
            <w:tcW w:w="1420" w:type="dxa"/>
          </w:tcPr>
          <w:p w14:paraId="5875A0B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0" w:type="dxa"/>
          </w:tcPr>
          <w:p w14:paraId="33A379F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0" w:type="dxa"/>
          </w:tcPr>
          <w:p w14:paraId="218A479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420" w:type="dxa"/>
          </w:tcPr>
          <w:p w14:paraId="50E8CC9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421" w:type="dxa"/>
          </w:tcPr>
          <w:p w14:paraId="0DFE605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2C2405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3248B733" w14:textId="77777777">
        <w:tc>
          <w:tcPr>
            <w:tcW w:w="1420" w:type="dxa"/>
          </w:tcPr>
          <w:p w14:paraId="71C14EB8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uname</w:t>
            </w:r>
            <w:proofErr w:type="spellEnd"/>
          </w:p>
        </w:tc>
        <w:tc>
          <w:tcPr>
            <w:tcW w:w="1420" w:type="dxa"/>
          </w:tcPr>
          <w:p w14:paraId="1FF5D9FD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35B87D2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01A6FF0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1421" w:type="dxa"/>
          </w:tcPr>
          <w:p w14:paraId="7E9203DB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42AAECBC" w14:textId="77777777" w:rsidR="003A537F" w:rsidRDefault="003A537F"/>
        </w:tc>
      </w:tr>
      <w:tr w:rsidR="003A537F" w14:paraId="39A6B265" w14:textId="77777777">
        <w:tc>
          <w:tcPr>
            <w:tcW w:w="1420" w:type="dxa"/>
          </w:tcPr>
          <w:p w14:paraId="2AA8DD45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uphone</w:t>
            </w:r>
            <w:proofErr w:type="spellEnd"/>
          </w:p>
        </w:tc>
        <w:tc>
          <w:tcPr>
            <w:tcW w:w="1420" w:type="dxa"/>
          </w:tcPr>
          <w:p w14:paraId="2B3D6D52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420" w:type="dxa"/>
          </w:tcPr>
          <w:p w14:paraId="6E97A0A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420" w:type="dxa"/>
          </w:tcPr>
          <w:p w14:paraId="49FC0E6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手机号</w:t>
            </w:r>
          </w:p>
        </w:tc>
        <w:tc>
          <w:tcPr>
            <w:tcW w:w="1421" w:type="dxa"/>
          </w:tcPr>
          <w:p w14:paraId="65C13B24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4106B6FC" w14:textId="77777777" w:rsidR="003A537F" w:rsidRDefault="003A537F"/>
        </w:tc>
      </w:tr>
      <w:tr w:rsidR="003A537F" w14:paraId="65980AC1" w14:textId="77777777">
        <w:tc>
          <w:tcPr>
            <w:tcW w:w="1420" w:type="dxa"/>
          </w:tcPr>
          <w:p w14:paraId="4B16A62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20" w:type="dxa"/>
          </w:tcPr>
          <w:p w14:paraId="3EF121BA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43A7A43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11532B3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421" w:type="dxa"/>
          </w:tcPr>
          <w:p w14:paraId="3EAEC6E2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5210B261" w14:textId="77777777" w:rsidR="003A537F" w:rsidRDefault="003A537F"/>
        </w:tc>
      </w:tr>
      <w:tr w:rsidR="003A537F" w14:paraId="428F5B4D" w14:textId="77777777">
        <w:tc>
          <w:tcPr>
            <w:tcW w:w="1420" w:type="dxa"/>
          </w:tcPr>
          <w:p w14:paraId="14E16DF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email</w:t>
            </w:r>
          </w:p>
        </w:tc>
        <w:tc>
          <w:tcPr>
            <w:tcW w:w="1420" w:type="dxa"/>
          </w:tcPr>
          <w:p w14:paraId="2743C2F8" w14:textId="77777777" w:rsidR="003A537F" w:rsidRDefault="00A5681C">
            <w:r>
              <w:t>varchar</w:t>
            </w:r>
          </w:p>
        </w:tc>
        <w:tc>
          <w:tcPr>
            <w:tcW w:w="1420" w:type="dxa"/>
          </w:tcPr>
          <w:p w14:paraId="6D9B66B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420" w:type="dxa"/>
          </w:tcPr>
          <w:p w14:paraId="7DBFF39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421" w:type="dxa"/>
          </w:tcPr>
          <w:p w14:paraId="47F0A66C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762D4A7C" w14:textId="77777777" w:rsidR="003A537F" w:rsidRDefault="003A537F"/>
        </w:tc>
      </w:tr>
      <w:tr w:rsidR="003A537F" w14:paraId="22E74B02" w14:textId="77777777">
        <w:tc>
          <w:tcPr>
            <w:tcW w:w="1420" w:type="dxa"/>
          </w:tcPr>
          <w:p w14:paraId="10AE7450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0" w:type="dxa"/>
          </w:tcPr>
          <w:p w14:paraId="0FB0E4A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10408801" w14:textId="77777777" w:rsidR="003A537F" w:rsidRDefault="003A537F"/>
        </w:tc>
        <w:tc>
          <w:tcPr>
            <w:tcW w:w="1420" w:type="dxa"/>
          </w:tcPr>
          <w:p w14:paraId="16AE3DB9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421" w:type="dxa"/>
          </w:tcPr>
          <w:p w14:paraId="35828DE4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1421" w:type="dxa"/>
          </w:tcPr>
          <w:p w14:paraId="6C8A39B2" w14:textId="77777777" w:rsidR="003A537F" w:rsidRDefault="00A5681C">
            <w:r>
              <w:rPr>
                <w:rFonts w:hint="eastAsia"/>
              </w:rPr>
              <w:t>DEFAULT</w:t>
            </w:r>
          </w:p>
          <w:p w14:paraId="0DD441A7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2101B10C" w14:textId="77777777">
        <w:tc>
          <w:tcPr>
            <w:tcW w:w="1420" w:type="dxa"/>
          </w:tcPr>
          <w:p w14:paraId="1E354D11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0" w:type="dxa"/>
          </w:tcPr>
          <w:p w14:paraId="7DDA47A2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420" w:type="dxa"/>
          </w:tcPr>
          <w:p w14:paraId="39FB167A" w14:textId="77777777" w:rsidR="003A537F" w:rsidRDefault="003A537F"/>
        </w:tc>
        <w:tc>
          <w:tcPr>
            <w:tcW w:w="1420" w:type="dxa"/>
          </w:tcPr>
          <w:p w14:paraId="709A0D46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421" w:type="dxa"/>
          </w:tcPr>
          <w:p w14:paraId="60FC3728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1421" w:type="dxa"/>
          </w:tcPr>
          <w:p w14:paraId="46DCD5C5" w14:textId="77777777" w:rsidR="003A537F" w:rsidRDefault="003A537F"/>
        </w:tc>
      </w:tr>
    </w:tbl>
    <w:p w14:paraId="58F1E1F7" w14:textId="77777777" w:rsidR="003A537F" w:rsidRDefault="003A537F"/>
    <w:p w14:paraId="52769AF1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6  recycle</w:t>
      </w:r>
    </w:p>
    <w:p w14:paraId="2B230411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7"/>
        <w:gridCol w:w="1331"/>
        <w:gridCol w:w="1111"/>
        <w:gridCol w:w="1548"/>
        <w:gridCol w:w="983"/>
        <w:gridCol w:w="2162"/>
      </w:tblGrid>
      <w:tr w:rsidR="003A537F" w14:paraId="48407E9A" w14:textId="77777777">
        <w:tc>
          <w:tcPr>
            <w:tcW w:w="1387" w:type="dxa"/>
          </w:tcPr>
          <w:p w14:paraId="795FC4F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331" w:type="dxa"/>
          </w:tcPr>
          <w:p w14:paraId="6A13E17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111" w:type="dxa"/>
          </w:tcPr>
          <w:p w14:paraId="17BD72D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548" w:type="dxa"/>
          </w:tcPr>
          <w:p w14:paraId="59EA749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983" w:type="dxa"/>
          </w:tcPr>
          <w:p w14:paraId="1286EB2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是否可为空</w:t>
            </w:r>
          </w:p>
        </w:tc>
        <w:tc>
          <w:tcPr>
            <w:tcW w:w="2162" w:type="dxa"/>
          </w:tcPr>
          <w:p w14:paraId="5CF89A3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3A537F" w14:paraId="2329A444" w14:textId="77777777">
        <w:tc>
          <w:tcPr>
            <w:tcW w:w="1387" w:type="dxa"/>
          </w:tcPr>
          <w:p w14:paraId="6D45BF3F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331" w:type="dxa"/>
          </w:tcPr>
          <w:p w14:paraId="27C6C3E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11" w:type="dxa"/>
          </w:tcPr>
          <w:p w14:paraId="0F56640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548" w:type="dxa"/>
          </w:tcPr>
          <w:p w14:paraId="0048956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83" w:type="dxa"/>
          </w:tcPr>
          <w:p w14:paraId="7B99162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3AF34EF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0899CCA0" w14:textId="77777777">
        <w:tc>
          <w:tcPr>
            <w:tcW w:w="1387" w:type="dxa"/>
          </w:tcPr>
          <w:p w14:paraId="0F8F773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</w:t>
            </w:r>
          </w:p>
        </w:tc>
        <w:tc>
          <w:tcPr>
            <w:tcW w:w="1331" w:type="dxa"/>
          </w:tcPr>
          <w:p w14:paraId="0DDCF011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6FF27E6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548" w:type="dxa"/>
          </w:tcPr>
          <w:p w14:paraId="44E871DD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文件删除时间</w:t>
            </w:r>
          </w:p>
        </w:tc>
        <w:tc>
          <w:tcPr>
            <w:tcW w:w="983" w:type="dxa"/>
          </w:tcPr>
          <w:p w14:paraId="2464FE88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518579AD" w14:textId="77777777" w:rsidR="003A537F" w:rsidRDefault="003A537F"/>
        </w:tc>
      </w:tr>
      <w:tr w:rsidR="003A537F" w14:paraId="3994F55B" w14:textId="77777777">
        <w:tc>
          <w:tcPr>
            <w:tcW w:w="1387" w:type="dxa"/>
          </w:tcPr>
          <w:p w14:paraId="0F4BC363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way</w:t>
            </w:r>
          </w:p>
        </w:tc>
        <w:tc>
          <w:tcPr>
            <w:tcW w:w="1331" w:type="dxa"/>
          </w:tcPr>
          <w:p w14:paraId="68935559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773E33D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548" w:type="dxa"/>
          </w:tcPr>
          <w:p w14:paraId="28587AC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文件原路径</w:t>
            </w:r>
          </w:p>
        </w:tc>
        <w:tc>
          <w:tcPr>
            <w:tcW w:w="983" w:type="dxa"/>
          </w:tcPr>
          <w:p w14:paraId="656B07DF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5619DF36" w14:textId="77777777" w:rsidR="003A537F" w:rsidRDefault="003A537F"/>
        </w:tc>
      </w:tr>
      <w:tr w:rsidR="003A537F" w14:paraId="751ADAF8" w14:textId="77777777">
        <w:tc>
          <w:tcPr>
            <w:tcW w:w="1387" w:type="dxa"/>
          </w:tcPr>
          <w:p w14:paraId="22957CA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1331" w:type="dxa"/>
          </w:tcPr>
          <w:p w14:paraId="5BDAD46C" w14:textId="77777777" w:rsidR="003A537F" w:rsidRDefault="00A5681C">
            <w:r>
              <w:t>varchar</w:t>
            </w:r>
          </w:p>
        </w:tc>
        <w:tc>
          <w:tcPr>
            <w:tcW w:w="1111" w:type="dxa"/>
          </w:tcPr>
          <w:p w14:paraId="75142C5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548" w:type="dxa"/>
          </w:tcPr>
          <w:p w14:paraId="21F50DA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文件名</w:t>
            </w:r>
          </w:p>
        </w:tc>
        <w:tc>
          <w:tcPr>
            <w:tcW w:w="983" w:type="dxa"/>
          </w:tcPr>
          <w:p w14:paraId="51195446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53C2D965" w14:textId="77777777" w:rsidR="003A537F" w:rsidRDefault="003A537F"/>
        </w:tc>
      </w:tr>
      <w:tr w:rsidR="003A537F" w14:paraId="02B4657C" w14:textId="77777777">
        <w:tc>
          <w:tcPr>
            <w:tcW w:w="1387" w:type="dxa"/>
          </w:tcPr>
          <w:p w14:paraId="224F4FC9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331" w:type="dxa"/>
          </w:tcPr>
          <w:p w14:paraId="57B496E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460D0CCE" w14:textId="77777777" w:rsidR="003A537F" w:rsidRDefault="003A537F"/>
        </w:tc>
        <w:tc>
          <w:tcPr>
            <w:tcW w:w="1548" w:type="dxa"/>
          </w:tcPr>
          <w:p w14:paraId="7DB11738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983" w:type="dxa"/>
          </w:tcPr>
          <w:p w14:paraId="0DD4BE20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358E91FD" w14:textId="77777777" w:rsidR="003A537F" w:rsidRDefault="00A5681C">
            <w:r>
              <w:rPr>
                <w:rFonts w:hint="eastAsia"/>
              </w:rPr>
              <w:t>DEFAULT</w:t>
            </w:r>
          </w:p>
          <w:p w14:paraId="398371E0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53EA6A6C" w14:textId="77777777">
        <w:tc>
          <w:tcPr>
            <w:tcW w:w="1387" w:type="dxa"/>
          </w:tcPr>
          <w:p w14:paraId="5DA607FB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331" w:type="dxa"/>
          </w:tcPr>
          <w:p w14:paraId="458D2265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526D50FC" w14:textId="77777777" w:rsidR="003A537F" w:rsidRDefault="003A537F"/>
        </w:tc>
        <w:tc>
          <w:tcPr>
            <w:tcW w:w="1548" w:type="dxa"/>
          </w:tcPr>
          <w:p w14:paraId="46C8BAA6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983" w:type="dxa"/>
          </w:tcPr>
          <w:p w14:paraId="1DAD49C0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2162" w:type="dxa"/>
          </w:tcPr>
          <w:p w14:paraId="1BF2FD41" w14:textId="77777777" w:rsidR="003A537F" w:rsidRDefault="003A537F"/>
        </w:tc>
      </w:tr>
    </w:tbl>
    <w:p w14:paraId="630199D5" w14:textId="77777777" w:rsidR="003A537F" w:rsidRDefault="003A537F"/>
    <w:p w14:paraId="4F777019" w14:textId="77777777" w:rsidR="003A537F" w:rsidRDefault="00A5681C">
      <w:r>
        <w:rPr>
          <w:rFonts w:hint="eastAsia"/>
        </w:rPr>
        <w:t>表</w:t>
      </w:r>
      <w:r>
        <w:rPr>
          <w:rFonts w:hint="eastAsia"/>
        </w:rPr>
        <w:t>7  sign</w:t>
      </w:r>
    </w:p>
    <w:p w14:paraId="34144241" w14:textId="77777777" w:rsidR="003A537F" w:rsidRDefault="003A537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7"/>
        <w:gridCol w:w="1331"/>
        <w:gridCol w:w="1111"/>
        <w:gridCol w:w="1387"/>
        <w:gridCol w:w="1144"/>
        <w:gridCol w:w="2162"/>
      </w:tblGrid>
      <w:tr w:rsidR="003A537F" w14:paraId="0BA7DE9D" w14:textId="77777777">
        <w:tc>
          <w:tcPr>
            <w:tcW w:w="1387" w:type="dxa"/>
          </w:tcPr>
          <w:p w14:paraId="083E82E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331" w:type="dxa"/>
          </w:tcPr>
          <w:p w14:paraId="613139E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111" w:type="dxa"/>
          </w:tcPr>
          <w:p w14:paraId="3887262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字段长度</w:t>
            </w:r>
          </w:p>
        </w:tc>
        <w:tc>
          <w:tcPr>
            <w:tcW w:w="1387" w:type="dxa"/>
          </w:tcPr>
          <w:p w14:paraId="33CFEB88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1144" w:type="dxa"/>
          </w:tcPr>
          <w:p w14:paraId="4A8B84D1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是否可为</w:t>
            </w:r>
            <w:r>
              <w:rPr>
                <w:rFonts w:hint="eastAsia"/>
              </w:rPr>
              <w:lastRenderedPageBreak/>
              <w:t>空</w:t>
            </w:r>
          </w:p>
        </w:tc>
        <w:tc>
          <w:tcPr>
            <w:tcW w:w="2162" w:type="dxa"/>
          </w:tcPr>
          <w:p w14:paraId="6573198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lastRenderedPageBreak/>
              <w:t>备注</w:t>
            </w:r>
          </w:p>
        </w:tc>
      </w:tr>
      <w:tr w:rsidR="003A537F" w14:paraId="3F449D78" w14:textId="77777777">
        <w:tc>
          <w:tcPr>
            <w:tcW w:w="1387" w:type="dxa"/>
          </w:tcPr>
          <w:p w14:paraId="4213DCD7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331" w:type="dxa"/>
          </w:tcPr>
          <w:p w14:paraId="0F0BF99A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11" w:type="dxa"/>
          </w:tcPr>
          <w:p w14:paraId="59734616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387" w:type="dxa"/>
          </w:tcPr>
          <w:p w14:paraId="36549C3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1144" w:type="dxa"/>
          </w:tcPr>
          <w:p w14:paraId="66FA1590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231A33DE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自增，主键</w:t>
            </w:r>
          </w:p>
        </w:tc>
      </w:tr>
      <w:tr w:rsidR="003A537F" w14:paraId="5C070952" w14:textId="77777777">
        <w:tc>
          <w:tcPr>
            <w:tcW w:w="1387" w:type="dxa"/>
          </w:tcPr>
          <w:p w14:paraId="4659EBE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</w:t>
            </w:r>
          </w:p>
        </w:tc>
        <w:tc>
          <w:tcPr>
            <w:tcW w:w="1331" w:type="dxa"/>
          </w:tcPr>
          <w:p w14:paraId="02BC82B9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14EF9959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387" w:type="dxa"/>
          </w:tcPr>
          <w:p w14:paraId="46DAB045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签到时间</w:t>
            </w:r>
          </w:p>
        </w:tc>
        <w:tc>
          <w:tcPr>
            <w:tcW w:w="1144" w:type="dxa"/>
          </w:tcPr>
          <w:p w14:paraId="4EA915BE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47B3E939" w14:textId="77777777" w:rsidR="003A537F" w:rsidRDefault="003A537F"/>
        </w:tc>
      </w:tr>
      <w:tr w:rsidR="003A537F" w14:paraId="63472345" w14:textId="77777777">
        <w:tc>
          <w:tcPr>
            <w:tcW w:w="1387" w:type="dxa"/>
          </w:tcPr>
          <w:p w14:paraId="14FD71EC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1331" w:type="dxa"/>
          </w:tcPr>
          <w:p w14:paraId="5A082A1F" w14:textId="77777777" w:rsidR="003A537F" w:rsidRDefault="00A5681C">
            <w:pPr>
              <w:rPr>
                <w:rFonts w:eastAsiaTheme="minorEastAsia"/>
              </w:rPr>
            </w:pPr>
            <w:r>
              <w:t>varchar</w:t>
            </w:r>
          </w:p>
        </w:tc>
        <w:tc>
          <w:tcPr>
            <w:tcW w:w="1111" w:type="dxa"/>
          </w:tcPr>
          <w:p w14:paraId="0644DABB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1387" w:type="dxa"/>
          </w:tcPr>
          <w:p w14:paraId="1A87E7E4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签到日期</w:t>
            </w:r>
          </w:p>
        </w:tc>
        <w:tc>
          <w:tcPr>
            <w:tcW w:w="1144" w:type="dxa"/>
          </w:tcPr>
          <w:p w14:paraId="6AD7D2E4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74C27674" w14:textId="77777777" w:rsidR="003A537F" w:rsidRDefault="003A537F"/>
        </w:tc>
      </w:tr>
      <w:tr w:rsidR="003A537F" w14:paraId="67A39672" w14:textId="77777777">
        <w:tc>
          <w:tcPr>
            <w:tcW w:w="1387" w:type="dxa"/>
          </w:tcPr>
          <w:p w14:paraId="3B20F3E5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331" w:type="dxa"/>
          </w:tcPr>
          <w:p w14:paraId="7A396C42" w14:textId="77777777" w:rsidR="003A537F" w:rsidRDefault="00A5681C">
            <w:pPr>
              <w:rPr>
                <w:rFonts w:eastAsiaTheme="minorEastAsia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07FB188A" w14:textId="77777777" w:rsidR="003A537F" w:rsidRDefault="003A537F"/>
        </w:tc>
        <w:tc>
          <w:tcPr>
            <w:tcW w:w="1387" w:type="dxa"/>
          </w:tcPr>
          <w:p w14:paraId="46E923A6" w14:textId="77777777" w:rsidR="003A537F" w:rsidRDefault="00A5681C">
            <w:pPr>
              <w:rPr>
                <w:rFonts w:eastAsiaTheme="minorEastAsia"/>
              </w:rPr>
            </w:pPr>
            <w:proofErr w:type="spellStart"/>
            <w:r>
              <w:rPr>
                <w:rFonts w:hint="eastAsia"/>
              </w:rPr>
              <w:t>create_time</w:t>
            </w:r>
            <w:proofErr w:type="spellEnd"/>
          </w:p>
        </w:tc>
        <w:tc>
          <w:tcPr>
            <w:tcW w:w="1144" w:type="dxa"/>
          </w:tcPr>
          <w:p w14:paraId="79097603" w14:textId="77777777" w:rsidR="003A537F" w:rsidRDefault="00A5681C">
            <w:r>
              <w:rPr>
                <w:rFonts w:hint="eastAsia"/>
              </w:rPr>
              <w:t>not null</w:t>
            </w:r>
          </w:p>
        </w:tc>
        <w:tc>
          <w:tcPr>
            <w:tcW w:w="2162" w:type="dxa"/>
          </w:tcPr>
          <w:p w14:paraId="7B0141B4" w14:textId="77777777" w:rsidR="003A537F" w:rsidRDefault="00A5681C">
            <w:r>
              <w:rPr>
                <w:rFonts w:hint="eastAsia"/>
              </w:rPr>
              <w:t>DEFAULT</w:t>
            </w:r>
          </w:p>
          <w:p w14:paraId="7A4296E4" w14:textId="77777777" w:rsidR="003A537F" w:rsidRDefault="00A5681C">
            <w:r>
              <w:rPr>
                <w:rFonts w:hint="eastAsia"/>
              </w:rPr>
              <w:t>CURRENT_TIMESTAMP</w:t>
            </w:r>
          </w:p>
        </w:tc>
      </w:tr>
      <w:tr w:rsidR="003A537F" w14:paraId="6EB80E7D" w14:textId="77777777">
        <w:tc>
          <w:tcPr>
            <w:tcW w:w="1387" w:type="dxa"/>
          </w:tcPr>
          <w:p w14:paraId="09CF89BB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331" w:type="dxa"/>
          </w:tcPr>
          <w:p w14:paraId="79E37723" w14:textId="77777777" w:rsidR="003A537F" w:rsidRDefault="00A5681C">
            <w:r>
              <w:rPr>
                <w:rFonts w:hint="eastAsia"/>
              </w:rPr>
              <w:t>timestamp</w:t>
            </w:r>
          </w:p>
        </w:tc>
        <w:tc>
          <w:tcPr>
            <w:tcW w:w="1111" w:type="dxa"/>
          </w:tcPr>
          <w:p w14:paraId="265E805D" w14:textId="77777777" w:rsidR="003A537F" w:rsidRDefault="003A537F"/>
        </w:tc>
        <w:tc>
          <w:tcPr>
            <w:tcW w:w="1387" w:type="dxa"/>
          </w:tcPr>
          <w:p w14:paraId="126F3300" w14:textId="77777777" w:rsidR="003A537F" w:rsidRDefault="00A5681C">
            <w:proofErr w:type="spellStart"/>
            <w:r>
              <w:rPr>
                <w:rFonts w:hint="eastAsia"/>
              </w:rPr>
              <w:t>update_time</w:t>
            </w:r>
            <w:proofErr w:type="spellEnd"/>
          </w:p>
        </w:tc>
        <w:tc>
          <w:tcPr>
            <w:tcW w:w="1144" w:type="dxa"/>
          </w:tcPr>
          <w:p w14:paraId="4F0437DA" w14:textId="77777777" w:rsidR="003A537F" w:rsidRDefault="00A5681C">
            <w:r>
              <w:rPr>
                <w:rFonts w:hint="eastAsia"/>
              </w:rPr>
              <w:t>null</w:t>
            </w:r>
          </w:p>
        </w:tc>
        <w:tc>
          <w:tcPr>
            <w:tcW w:w="2162" w:type="dxa"/>
          </w:tcPr>
          <w:p w14:paraId="6FDF9084" w14:textId="77777777" w:rsidR="003A537F" w:rsidRDefault="003A537F"/>
        </w:tc>
      </w:tr>
    </w:tbl>
    <w:p w14:paraId="2610B90A" w14:textId="77777777" w:rsidR="003A537F" w:rsidRDefault="003A537F"/>
    <w:p w14:paraId="6A977033" w14:textId="77777777" w:rsidR="003A537F" w:rsidRDefault="00A5681C">
      <w:pPr>
        <w:pStyle w:val="1"/>
        <w:numPr>
          <w:ilvl w:val="0"/>
          <w:numId w:val="10"/>
        </w:numPr>
      </w:pPr>
      <w:bookmarkStart w:id="17" w:name="_Toc9188"/>
      <w:r>
        <w:rPr>
          <w:rFonts w:hint="eastAsia"/>
        </w:rPr>
        <w:t>亮点设计</w:t>
      </w:r>
      <w:bookmarkEnd w:id="17"/>
    </w:p>
    <w:p w14:paraId="4EB83DE0" w14:textId="77777777" w:rsidR="003A537F" w:rsidRDefault="00A5681C">
      <w:pPr>
        <w:pStyle w:val="2"/>
      </w:pPr>
      <w:bookmarkStart w:id="18" w:name="_Toc5000"/>
      <w:r>
        <w:rPr>
          <w:rFonts w:hint="eastAsia"/>
        </w:rPr>
        <w:t>6.1</w:t>
      </w:r>
      <w:r>
        <w:rPr>
          <w:rFonts w:hint="eastAsia"/>
        </w:rPr>
        <w:t>预览文件</w:t>
      </w:r>
      <w:bookmarkEnd w:id="18"/>
    </w:p>
    <w:p w14:paraId="0D2AA30E" w14:textId="77777777" w:rsidR="003A537F" w:rsidRDefault="00A5681C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5B91692" wp14:editId="78A38B78">
            <wp:extent cx="5894070" cy="1486535"/>
            <wp:effectExtent l="0" t="0" r="3810" b="698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BDFA0C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6.1</w:t>
      </w:r>
    </w:p>
    <w:p w14:paraId="0E2E6D69" w14:textId="77777777" w:rsidR="003A537F" w:rsidRDefault="00A5681C">
      <w:pPr>
        <w:pStyle w:val="2"/>
      </w:pPr>
      <w:bookmarkStart w:id="19" w:name="_Toc23285"/>
      <w:r>
        <w:rPr>
          <w:rFonts w:hint="eastAsia"/>
        </w:rPr>
        <w:t>6.2</w:t>
      </w:r>
      <w:r>
        <w:rPr>
          <w:rFonts w:hint="eastAsia"/>
        </w:rPr>
        <w:t>回收站</w:t>
      </w:r>
      <w:bookmarkEnd w:id="19"/>
    </w:p>
    <w:p w14:paraId="262820D3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352A6FC8" wp14:editId="380F28CB">
            <wp:extent cx="6204585" cy="1962785"/>
            <wp:effectExtent l="0" t="0" r="13335" b="3175"/>
            <wp:docPr id="36" name="图片 36" descr="[01AUV)@$14D11LQ)98U3@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[01AUV)@$14D11LQ)98U3@K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4F67" w14:textId="1FDC1D4A" w:rsidR="003A537F" w:rsidRDefault="00A5681C" w:rsidP="002628D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6.2</w:t>
      </w:r>
    </w:p>
    <w:p w14:paraId="1407D034" w14:textId="77777777" w:rsidR="003A537F" w:rsidRDefault="00A5681C">
      <w:pPr>
        <w:pStyle w:val="2"/>
      </w:pPr>
      <w:bookmarkStart w:id="20" w:name="_Toc23375"/>
      <w:r>
        <w:rPr>
          <w:rFonts w:hint="eastAsia"/>
        </w:rPr>
        <w:lastRenderedPageBreak/>
        <w:t>6.3</w:t>
      </w:r>
      <w:r>
        <w:rPr>
          <w:rFonts w:hint="eastAsia"/>
        </w:rPr>
        <w:t>个人信息</w:t>
      </w:r>
      <w:bookmarkEnd w:id="20"/>
    </w:p>
    <w:p w14:paraId="0ACB0DB2" w14:textId="77777777" w:rsidR="003A537F" w:rsidRDefault="00A5681C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89CC51E" wp14:editId="080CB7A6">
            <wp:extent cx="5092505" cy="2580786"/>
            <wp:effectExtent l="0" t="0" r="0" b="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294" cy="25882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8681A9" w14:textId="5CBD0375" w:rsidR="003A537F" w:rsidRPr="002628DE" w:rsidRDefault="00A5681C" w:rsidP="002628D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6.3</w:t>
      </w:r>
    </w:p>
    <w:p w14:paraId="5129219C" w14:textId="77777777" w:rsidR="003A537F" w:rsidRDefault="00A5681C">
      <w:pPr>
        <w:pStyle w:val="1"/>
        <w:numPr>
          <w:ilvl w:val="0"/>
          <w:numId w:val="10"/>
        </w:numPr>
      </w:pPr>
      <w:bookmarkStart w:id="21" w:name="_Toc18770"/>
      <w:r>
        <w:rPr>
          <w:rFonts w:hint="eastAsia"/>
        </w:rPr>
        <w:t>运行截图</w:t>
      </w:r>
      <w:bookmarkEnd w:id="21"/>
    </w:p>
    <w:p w14:paraId="31FB491F" w14:textId="77777777" w:rsidR="003A537F" w:rsidRDefault="00A5681C">
      <w:pPr>
        <w:pStyle w:val="2"/>
      </w:pPr>
      <w:bookmarkStart w:id="22" w:name="_Toc6472"/>
      <w:r>
        <w:rPr>
          <w:rFonts w:hint="eastAsia"/>
        </w:rPr>
        <w:t>7.1</w:t>
      </w:r>
      <w:r>
        <w:rPr>
          <w:rFonts w:hint="eastAsia"/>
        </w:rPr>
        <w:t>注册登录</w:t>
      </w:r>
      <w:bookmarkEnd w:id="22"/>
    </w:p>
    <w:p w14:paraId="1030EFE0" w14:textId="77777777" w:rsidR="003A537F" w:rsidRDefault="00A5681C">
      <w:pPr>
        <w:pStyle w:val="3"/>
      </w:pPr>
      <w:bookmarkStart w:id="23" w:name="_Toc26071"/>
      <w:r>
        <w:rPr>
          <w:rFonts w:hint="eastAsia"/>
        </w:rPr>
        <w:t>7.1.1</w:t>
      </w:r>
      <w:r>
        <w:rPr>
          <w:rFonts w:hint="eastAsia"/>
        </w:rPr>
        <w:t>注册</w:t>
      </w:r>
      <w:bookmarkEnd w:id="23"/>
    </w:p>
    <w:p w14:paraId="406F0E09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308EF801" wp14:editId="29183DA9">
            <wp:extent cx="5176911" cy="2939697"/>
            <wp:effectExtent l="0" t="0" r="5080" b="0"/>
            <wp:docPr id="11" name="图片 11" descr="20LT1IQ{~XP]`AZL{M3XD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LT1IQ{~XP]`AZL{M3XDH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720" cy="29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48CE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</w:t>
      </w:r>
    </w:p>
    <w:p w14:paraId="1148095D" w14:textId="77777777" w:rsidR="003A537F" w:rsidRDefault="003A537F"/>
    <w:p w14:paraId="139BF873" w14:textId="77777777" w:rsidR="003A537F" w:rsidRDefault="00A5681C">
      <w:pPr>
        <w:pStyle w:val="3"/>
      </w:pPr>
      <w:bookmarkStart w:id="24" w:name="_Toc27528"/>
      <w:r>
        <w:rPr>
          <w:rFonts w:hint="eastAsia"/>
        </w:rPr>
        <w:t>7.1.2</w:t>
      </w:r>
      <w:r>
        <w:rPr>
          <w:rFonts w:hint="eastAsia"/>
        </w:rPr>
        <w:t>登录</w:t>
      </w:r>
      <w:bookmarkEnd w:id="24"/>
    </w:p>
    <w:p w14:paraId="61970813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0FD06F77" wp14:editId="4A50E898">
            <wp:extent cx="5266690" cy="3479165"/>
            <wp:effectExtent l="0" t="0" r="6350" b="10795"/>
            <wp:docPr id="14" name="图片 14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登录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C8B4" w14:textId="33BD24B3" w:rsidR="003A537F" w:rsidRDefault="00A5681C" w:rsidP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7.2</w:t>
      </w:r>
    </w:p>
    <w:p w14:paraId="66A59A19" w14:textId="77777777" w:rsidR="003A537F" w:rsidRDefault="00A5681C">
      <w:pPr>
        <w:pStyle w:val="3"/>
      </w:pPr>
      <w:bookmarkStart w:id="25" w:name="_Toc30282"/>
      <w:r>
        <w:rPr>
          <w:rFonts w:hint="eastAsia"/>
        </w:rPr>
        <w:t>7.1.3</w:t>
      </w:r>
      <w:r>
        <w:rPr>
          <w:rFonts w:hint="eastAsia"/>
        </w:rPr>
        <w:t>找回密码</w:t>
      </w:r>
      <w:bookmarkEnd w:id="25"/>
    </w:p>
    <w:p w14:paraId="7A15A2D2" w14:textId="77777777" w:rsidR="003A537F" w:rsidRDefault="00A5681C">
      <w:r>
        <w:rPr>
          <w:noProof/>
        </w:rPr>
        <w:drawing>
          <wp:inline distT="0" distB="0" distL="114300" distR="114300" wp14:anchorId="1CF7EA2F" wp14:editId="68A5B676">
            <wp:extent cx="5011635" cy="3144129"/>
            <wp:effectExtent l="0" t="0" r="0" b="0"/>
            <wp:docPr id="15" name="图片 15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忘记密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5180" cy="31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CF5E" w14:textId="3855BDB6" w:rsidR="003A537F" w:rsidRDefault="00A5681C" w:rsidP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7.3</w:t>
      </w:r>
    </w:p>
    <w:p w14:paraId="39C022C3" w14:textId="77777777" w:rsidR="003A537F" w:rsidRDefault="00A5681C">
      <w:pPr>
        <w:pStyle w:val="2"/>
      </w:pPr>
      <w:bookmarkStart w:id="26" w:name="_Toc10423"/>
      <w:r>
        <w:rPr>
          <w:rFonts w:hint="eastAsia"/>
        </w:rPr>
        <w:lastRenderedPageBreak/>
        <w:t>7.2</w:t>
      </w:r>
      <w:r>
        <w:rPr>
          <w:rFonts w:hint="eastAsia"/>
        </w:rPr>
        <w:t>文件操作</w:t>
      </w:r>
      <w:bookmarkEnd w:id="26"/>
    </w:p>
    <w:p w14:paraId="1B0275F9" w14:textId="77777777" w:rsidR="003A537F" w:rsidRDefault="00A5681C">
      <w:pPr>
        <w:pStyle w:val="3"/>
      </w:pPr>
      <w:bookmarkStart w:id="27" w:name="_Toc26306"/>
      <w:r>
        <w:rPr>
          <w:rFonts w:hint="eastAsia"/>
        </w:rPr>
        <w:t>7.2.1</w:t>
      </w:r>
      <w:r>
        <w:rPr>
          <w:rFonts w:hint="eastAsia"/>
        </w:rPr>
        <w:t>个人文件</w:t>
      </w:r>
      <w:bookmarkEnd w:id="27"/>
    </w:p>
    <w:p w14:paraId="487490D9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3EDBD103" wp14:editId="11EE33F0">
            <wp:extent cx="5260975" cy="2108200"/>
            <wp:effectExtent l="0" t="0" r="12065" b="10160"/>
            <wp:docPr id="20" name="图片 20" descr="FS%$5~O_WPYMDM9QJJ{{~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S%$5~O_WPYMDM9QJJ{{~HY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A1EF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7.4</w:t>
      </w:r>
    </w:p>
    <w:p w14:paraId="16822425" w14:textId="77777777" w:rsidR="003A537F" w:rsidRDefault="00A5681C">
      <w:pPr>
        <w:pStyle w:val="3"/>
      </w:pPr>
      <w:bookmarkStart w:id="28" w:name="_Toc1114"/>
      <w:r>
        <w:rPr>
          <w:rFonts w:hint="eastAsia"/>
        </w:rPr>
        <w:t>7.2.2</w:t>
      </w:r>
      <w:r>
        <w:rPr>
          <w:rFonts w:hint="eastAsia"/>
        </w:rPr>
        <w:t>群组文件</w:t>
      </w:r>
      <w:bookmarkEnd w:id="28"/>
    </w:p>
    <w:p w14:paraId="19B15C83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7A4B3B7A" wp14:editId="3335A77D">
            <wp:extent cx="5270500" cy="2185035"/>
            <wp:effectExtent l="0" t="0" r="2540" b="9525"/>
            <wp:docPr id="21" name="图片 21" descr=")J~%)6G)13U9T)R0B1@EO%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)J~%)6G)13U9T)R0B1@EO%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C27D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7.5</w:t>
      </w:r>
    </w:p>
    <w:p w14:paraId="03D01865" w14:textId="77777777" w:rsidR="003A537F" w:rsidRDefault="00A5681C">
      <w:pPr>
        <w:pStyle w:val="3"/>
      </w:pPr>
      <w:bookmarkStart w:id="29" w:name="_Toc23895"/>
      <w:r>
        <w:rPr>
          <w:rFonts w:hint="eastAsia"/>
        </w:rPr>
        <w:lastRenderedPageBreak/>
        <w:t>7.2.3</w:t>
      </w:r>
      <w:r>
        <w:rPr>
          <w:rFonts w:hint="eastAsia"/>
        </w:rPr>
        <w:t>上传下载</w:t>
      </w:r>
      <w:bookmarkEnd w:id="29"/>
    </w:p>
    <w:p w14:paraId="61448C24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2C673D1B" wp14:editId="0F9FEE5B">
            <wp:extent cx="5266055" cy="2682875"/>
            <wp:effectExtent l="0" t="0" r="6985" b="14605"/>
            <wp:docPr id="22" name="图片 22" descr="NSGI%W@A9[F36N7%6ORS%6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NSGI%W@A9[F36N7%6ORS%6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3CCA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7.6</w:t>
      </w:r>
    </w:p>
    <w:p w14:paraId="1945C097" w14:textId="77777777" w:rsidR="003A537F" w:rsidRDefault="00A5681C">
      <w:pPr>
        <w:pStyle w:val="3"/>
      </w:pPr>
      <w:bookmarkStart w:id="30" w:name="_Toc21062"/>
      <w:r>
        <w:rPr>
          <w:rFonts w:hint="eastAsia"/>
        </w:rPr>
        <w:t>7.2.4</w:t>
      </w:r>
      <w:r>
        <w:rPr>
          <w:rFonts w:hint="eastAsia"/>
        </w:rPr>
        <w:t>搜索文件</w:t>
      </w:r>
      <w:bookmarkEnd w:id="30"/>
    </w:p>
    <w:p w14:paraId="23FA24F8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0587DFB8" wp14:editId="489E5455">
            <wp:extent cx="5269230" cy="1979295"/>
            <wp:effectExtent l="0" t="0" r="3810" b="1905"/>
            <wp:docPr id="23" name="图片 23" descr="B1JY0FI12A[}(OJDX%KPY%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1JY0FI12A[}(OJDX%KPY%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F5D7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7.7</w:t>
      </w:r>
    </w:p>
    <w:p w14:paraId="2BAC1857" w14:textId="77777777" w:rsidR="003A537F" w:rsidRDefault="00A5681C">
      <w:pPr>
        <w:pStyle w:val="3"/>
      </w:pPr>
      <w:bookmarkStart w:id="31" w:name="_Toc29752"/>
      <w:r>
        <w:rPr>
          <w:rFonts w:hint="eastAsia"/>
        </w:rPr>
        <w:lastRenderedPageBreak/>
        <w:t>7.2.5</w:t>
      </w:r>
      <w:r>
        <w:rPr>
          <w:rFonts w:hint="eastAsia"/>
        </w:rPr>
        <w:t>删除</w:t>
      </w:r>
      <w:bookmarkEnd w:id="31"/>
    </w:p>
    <w:p w14:paraId="042E9647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7D162D72" wp14:editId="56DA762F">
            <wp:extent cx="5266690" cy="1693545"/>
            <wp:effectExtent l="0" t="0" r="6350" b="13335"/>
            <wp:docPr id="24" name="图片 24" descr="T[0VUTZD1FE6XBJ`PU~SL}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[0VUTZD1FE6XBJ`PU~SL}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DF03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7.8</w:t>
      </w:r>
    </w:p>
    <w:p w14:paraId="024338EE" w14:textId="77777777" w:rsidR="003A537F" w:rsidRDefault="00A5681C">
      <w:pPr>
        <w:pStyle w:val="3"/>
      </w:pPr>
      <w:bookmarkStart w:id="32" w:name="_Toc19155"/>
      <w:r>
        <w:rPr>
          <w:rFonts w:hint="eastAsia"/>
        </w:rPr>
        <w:t>7.2.6</w:t>
      </w:r>
      <w:r>
        <w:rPr>
          <w:rFonts w:hint="eastAsia"/>
        </w:rPr>
        <w:t>批量删除</w:t>
      </w:r>
      <w:bookmarkEnd w:id="32"/>
    </w:p>
    <w:p w14:paraId="67EBB6D5" w14:textId="77777777" w:rsidR="003A537F" w:rsidRDefault="003A537F"/>
    <w:p w14:paraId="58D2084F" w14:textId="77777777" w:rsidR="003A537F" w:rsidRDefault="00A5681C">
      <w:r>
        <w:rPr>
          <w:rFonts w:hint="eastAsia"/>
          <w:noProof/>
        </w:rPr>
        <w:drawing>
          <wp:inline distT="0" distB="0" distL="114300" distR="114300" wp14:anchorId="15F4C803" wp14:editId="6AA9D3E2">
            <wp:extent cx="5267960" cy="1479550"/>
            <wp:effectExtent l="0" t="0" r="5080" b="13970"/>
            <wp:docPr id="34" name="图片 34" descr="$D@BE2I64]{~AH(YTQR0V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$D@BE2I64]{~AH(YTQR0VE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401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7.9</w:t>
      </w:r>
    </w:p>
    <w:p w14:paraId="63C18404" w14:textId="77777777" w:rsidR="003A537F" w:rsidRDefault="00A5681C">
      <w:pPr>
        <w:pStyle w:val="3"/>
      </w:pPr>
      <w:bookmarkStart w:id="33" w:name="_Toc5536"/>
      <w:r>
        <w:rPr>
          <w:rFonts w:hint="eastAsia"/>
        </w:rPr>
        <w:t>7.2.7</w:t>
      </w:r>
      <w:r>
        <w:rPr>
          <w:rFonts w:hint="eastAsia"/>
        </w:rPr>
        <w:t>创建文件夹</w:t>
      </w:r>
      <w:bookmarkEnd w:id="33"/>
    </w:p>
    <w:p w14:paraId="11F27C80" w14:textId="77777777" w:rsidR="003A537F" w:rsidRDefault="00A5681C">
      <w:r>
        <w:rPr>
          <w:noProof/>
        </w:rPr>
        <w:drawing>
          <wp:inline distT="0" distB="0" distL="114300" distR="114300" wp14:anchorId="1032792B" wp14:editId="7B5F27F5">
            <wp:extent cx="5268595" cy="2429510"/>
            <wp:effectExtent l="0" t="0" r="4445" b="8890"/>
            <wp:docPr id="32" name="图片 32" descr="3IK`0QFF@(47GX7X)(6)1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IK`0QFF@(47GX7X)(6)1N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F552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7.10</w:t>
      </w:r>
    </w:p>
    <w:p w14:paraId="533614D1" w14:textId="77777777" w:rsidR="003A537F" w:rsidRDefault="00A5681C">
      <w:pPr>
        <w:pStyle w:val="3"/>
      </w:pPr>
      <w:bookmarkStart w:id="34" w:name="_Toc32141"/>
      <w:r>
        <w:rPr>
          <w:rFonts w:hint="eastAsia"/>
        </w:rPr>
        <w:lastRenderedPageBreak/>
        <w:t>7.2.8</w:t>
      </w:r>
      <w:r>
        <w:rPr>
          <w:rFonts w:hint="eastAsia"/>
        </w:rPr>
        <w:t>回收站</w:t>
      </w:r>
      <w:bookmarkEnd w:id="34"/>
    </w:p>
    <w:p w14:paraId="5CC98172" w14:textId="77777777" w:rsidR="003A537F" w:rsidRDefault="00A5681C">
      <w:r>
        <w:rPr>
          <w:noProof/>
        </w:rPr>
        <w:drawing>
          <wp:inline distT="0" distB="0" distL="114300" distR="114300" wp14:anchorId="0C8CCAD5" wp14:editId="104E055B">
            <wp:extent cx="5269230" cy="2327910"/>
            <wp:effectExtent l="0" t="0" r="3810" b="3810"/>
            <wp:docPr id="37" name="图片 37" descr="4765ADAF9B43EE98080B3733F4D4D5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4765ADAF9B43EE98080B3733F4D4D57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E55B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7.11</w:t>
      </w:r>
    </w:p>
    <w:p w14:paraId="47A69FF6" w14:textId="77777777" w:rsidR="003A537F" w:rsidRDefault="00A5681C">
      <w:pPr>
        <w:pStyle w:val="2"/>
      </w:pPr>
      <w:bookmarkStart w:id="35" w:name="_Toc4159"/>
      <w:r>
        <w:rPr>
          <w:rFonts w:hint="eastAsia"/>
        </w:rPr>
        <w:t>7.3</w:t>
      </w:r>
      <w:r>
        <w:rPr>
          <w:rFonts w:hint="eastAsia"/>
        </w:rPr>
        <w:t>用户管理</w:t>
      </w:r>
      <w:bookmarkEnd w:id="35"/>
    </w:p>
    <w:p w14:paraId="5E537A48" w14:textId="77777777" w:rsidR="003A537F" w:rsidRDefault="00A5681C">
      <w:pPr>
        <w:pStyle w:val="3"/>
      </w:pPr>
      <w:bookmarkStart w:id="36" w:name="_Toc20075"/>
      <w:r>
        <w:rPr>
          <w:rFonts w:hint="eastAsia"/>
        </w:rPr>
        <w:t>7.3.1</w:t>
      </w:r>
      <w:r>
        <w:rPr>
          <w:rFonts w:hint="eastAsia"/>
        </w:rPr>
        <w:t>查看信息</w:t>
      </w:r>
      <w:bookmarkEnd w:id="36"/>
    </w:p>
    <w:p w14:paraId="4386F4CC" w14:textId="77777777" w:rsidR="003A537F" w:rsidRDefault="00A5681C">
      <w:r>
        <w:rPr>
          <w:noProof/>
        </w:rPr>
        <w:drawing>
          <wp:inline distT="0" distB="0" distL="114300" distR="114300" wp14:anchorId="1C301B79" wp14:editId="7C9AB942">
            <wp:extent cx="5247640" cy="2353945"/>
            <wp:effectExtent l="0" t="0" r="10160" b="825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0B61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7.12</w:t>
      </w:r>
    </w:p>
    <w:p w14:paraId="1E4356D7" w14:textId="77777777" w:rsidR="003A537F" w:rsidRDefault="00A5681C">
      <w:pPr>
        <w:pStyle w:val="3"/>
      </w:pPr>
      <w:bookmarkStart w:id="37" w:name="_Toc28686"/>
      <w:r>
        <w:rPr>
          <w:rFonts w:hint="eastAsia"/>
        </w:rPr>
        <w:lastRenderedPageBreak/>
        <w:t>7.3.2</w:t>
      </w:r>
      <w:r>
        <w:rPr>
          <w:rFonts w:hint="eastAsia"/>
        </w:rPr>
        <w:t>签到</w:t>
      </w:r>
      <w:bookmarkEnd w:id="37"/>
    </w:p>
    <w:p w14:paraId="18673E57" w14:textId="77777777" w:rsidR="003A537F" w:rsidRDefault="00A5681C">
      <w:r>
        <w:rPr>
          <w:noProof/>
        </w:rPr>
        <w:drawing>
          <wp:inline distT="0" distB="0" distL="114300" distR="114300" wp14:anchorId="56C2240B" wp14:editId="70ED98A1">
            <wp:extent cx="5208905" cy="2456815"/>
            <wp:effectExtent l="0" t="0" r="3175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rcRect t="9926" b="6223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46FA" w14:textId="77777777" w:rsidR="003A537F" w:rsidRDefault="00A5681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7.13</w:t>
      </w:r>
    </w:p>
    <w:p w14:paraId="69E2C793" w14:textId="77777777" w:rsidR="003A537F" w:rsidRDefault="00A5681C">
      <w:pPr>
        <w:pStyle w:val="1"/>
        <w:numPr>
          <w:ilvl w:val="0"/>
          <w:numId w:val="10"/>
        </w:numPr>
      </w:pPr>
      <w:bookmarkStart w:id="38" w:name="_Toc31199"/>
      <w:r>
        <w:rPr>
          <w:rFonts w:hint="eastAsia"/>
        </w:rPr>
        <w:t>实习总结</w:t>
      </w:r>
      <w:bookmarkEnd w:id="38"/>
    </w:p>
    <w:p w14:paraId="64F06327" w14:textId="77777777" w:rsidR="00A5681C" w:rsidRDefault="00A5681C" w:rsidP="00A5681C">
      <w:r>
        <w:rPr>
          <w:rFonts w:hint="eastAsia"/>
        </w:rPr>
        <w:t>在这次的实训中，我经历了更为接近企业真实软件项目的开发流程，了解了企业工作的真实要求，也更明白了自己的不足。这里和以往在学校工作室里和老师做项目的感觉很不一样，在这里，虽然这次实训只有短短的二十天，但是在实训老师的教导下，我收获很多，这是一次非常宝贵的经验。</w:t>
      </w:r>
    </w:p>
    <w:p w14:paraId="7518C195" w14:textId="77777777" w:rsidR="00A5681C" w:rsidRDefault="00A5681C" w:rsidP="00A5681C">
      <w:r>
        <w:rPr>
          <w:rFonts w:hint="eastAsia"/>
        </w:rPr>
        <w:t>第一周主要学习了一下</w:t>
      </w:r>
      <w:r>
        <w:rPr>
          <w:rFonts w:hint="eastAsia"/>
        </w:rPr>
        <w:t>Linux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Mobax</w:t>
      </w:r>
      <w:proofErr w:type="spellEnd"/>
      <w:r>
        <w:rPr>
          <w:rFonts w:hint="eastAsia"/>
        </w:rPr>
        <w:t>的环境配置，在学习过程中认识到了自己</w:t>
      </w:r>
      <w:r>
        <w:rPr>
          <w:rFonts w:hint="eastAsia"/>
        </w:rPr>
        <w:t>Linux</w:t>
      </w:r>
      <w:r>
        <w:rPr>
          <w:rFonts w:hint="eastAsia"/>
        </w:rPr>
        <w:t>的基础过于薄弱，好在老师带领重新复习了一遍常用指令；我们还初始了</w:t>
      </w:r>
      <w:r>
        <w:rPr>
          <w:rFonts w:hint="eastAsia"/>
        </w:rPr>
        <w:t>Hadoop</w:t>
      </w:r>
      <w:r>
        <w:rPr>
          <w:rFonts w:hint="eastAsia"/>
        </w:rPr>
        <w:t>，学会了搭建</w:t>
      </w:r>
      <w:r>
        <w:rPr>
          <w:rFonts w:hint="eastAsia"/>
        </w:rPr>
        <w:t>HDFS</w:t>
      </w:r>
      <w:r>
        <w:rPr>
          <w:rFonts w:hint="eastAsia"/>
        </w:rPr>
        <w:t>集群和上传下载。第二周老师开始带领我们学习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，从头开始带我们搭建随存通项目，登录注册、文件上传、下载、修改名字等等，讲解的非常细致，我感觉我代码能力有逐渐增强。第三周学习了大数据的计算</w:t>
      </w:r>
      <w:r>
        <w:rPr>
          <w:rFonts w:hint="eastAsia"/>
        </w:rPr>
        <w:t>MapReduce</w:t>
      </w:r>
      <w:r>
        <w:rPr>
          <w:rFonts w:hint="eastAsia"/>
        </w:rPr>
        <w:t>，因为没有学习过大数据，学习的有一点吃力，但是感受到了数据计算的有趣，同时我们开始了自己项目的编写，我负责部分的前端代码和后端代码的编写，通过老师同学们的指点和自己摸索，基本完成任务。第四周学习了</w:t>
      </w:r>
      <w:r>
        <w:rPr>
          <w:rFonts w:hint="eastAsia"/>
        </w:rPr>
        <w:t>Hive</w:t>
      </w:r>
      <w:r>
        <w:rPr>
          <w:rFonts w:hint="eastAsia"/>
        </w:rPr>
        <w:t>，比</w:t>
      </w:r>
      <w:r>
        <w:rPr>
          <w:rFonts w:hint="eastAsia"/>
        </w:rPr>
        <w:t>MapReduce</w:t>
      </w:r>
      <w:r>
        <w:rPr>
          <w:rFonts w:hint="eastAsia"/>
        </w:rPr>
        <w:t>代码简洁很多，作业完成较好，在这周我们也基本完善了自己的项目。</w:t>
      </w:r>
    </w:p>
    <w:p w14:paraId="0FB1AD55" w14:textId="51C758FB" w:rsidR="003A537F" w:rsidRDefault="00A5681C" w:rsidP="00A5681C">
      <w:r>
        <w:rPr>
          <w:rFonts w:hint="eastAsia"/>
        </w:rPr>
        <w:t>在过去的工作室项目开发中，老师教导的更多是项目的理论知识，从项目需求收集到项目设计到开发，过程更为全面，时间也很充裕。。但在实训中，实训老师的教导更为精简，直接的讲述所需实现功能代码，虽然有的代码我还是不太理解，但是已经可以基本参照着完成分配的功能。这次实训，我愈发的明白了学习和实践的重要性，在以后的学习和工作中，我会更加努力的。</w:t>
      </w:r>
    </w:p>
    <w:p w14:paraId="12DCFD44" w14:textId="77777777" w:rsidR="003A537F" w:rsidRDefault="003A537F"/>
    <w:p w14:paraId="24206156" w14:textId="67AD65BB" w:rsidR="003A537F" w:rsidRDefault="003A537F"/>
    <w:p w14:paraId="02249AE4" w14:textId="5156DC24" w:rsidR="00A5681C" w:rsidRDefault="00A5681C"/>
    <w:p w14:paraId="0C483D95" w14:textId="4A6F21D8" w:rsidR="00A5681C" w:rsidRDefault="00A5681C"/>
    <w:p w14:paraId="24723576" w14:textId="77777777" w:rsidR="00A5681C" w:rsidRDefault="00A5681C"/>
    <w:p w14:paraId="0942D91E" w14:textId="77777777" w:rsidR="003A537F" w:rsidRDefault="00A5681C">
      <w:pPr>
        <w:ind w:firstLineChars="400" w:firstLine="176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lastRenderedPageBreak/>
        <w:t>实习工作评价与成绩评定</w:t>
      </w:r>
    </w:p>
    <w:tbl>
      <w:tblPr>
        <w:tblW w:w="5049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606"/>
      </w:tblGrid>
      <w:tr w:rsidR="003A537F" w14:paraId="03B16879" w14:textId="77777777">
        <w:tc>
          <w:tcPr>
            <w:tcW w:w="5000" w:type="pct"/>
          </w:tcPr>
          <w:p w14:paraId="2FADB464" w14:textId="77777777" w:rsidR="00553753" w:rsidRDefault="00A5681C" w:rsidP="00A5681C">
            <w:pPr>
              <w:spacing w:line="312" w:lineRule="auto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5681C">
              <w:rPr>
                <w:rFonts w:asciiTheme="minorEastAsia" w:eastAsiaTheme="minorEastAsia" w:hAnsiTheme="minorEastAsia" w:hint="eastAsia"/>
                <w:sz w:val="28"/>
                <w:szCs w:val="28"/>
              </w:rPr>
              <w:t>学生自我鉴定</w:t>
            </w:r>
            <w:r w:rsidRPr="00A5681C">
              <w:rPr>
                <w:rFonts w:asciiTheme="minorEastAsia" w:eastAsiaTheme="minorEastAsia" w:hAnsiTheme="minorEastAsia" w:hint="eastAsia"/>
                <w:sz w:val="24"/>
                <w:szCs w:val="24"/>
              </w:rPr>
              <w:t>：</w:t>
            </w:r>
          </w:p>
          <w:p w14:paraId="0F37756D" w14:textId="77777777" w:rsidR="003A537F" w:rsidRDefault="00A5681C" w:rsidP="00553753">
            <w:pPr>
              <w:spacing w:line="312" w:lineRule="auto"/>
              <w:ind w:firstLineChars="200" w:firstLine="480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A5681C">
              <w:rPr>
                <w:rFonts w:asciiTheme="minorEastAsia" w:eastAsiaTheme="minorEastAsia" w:hAnsiTheme="minorEastAsia" w:hint="eastAsia"/>
                <w:sz w:val="24"/>
                <w:szCs w:val="24"/>
              </w:rPr>
              <w:t>对于本次实训，我做到了按时听讲认真听课，课下能够用按时自行完成作业和任务。遇到的问题基本可以自己查阅资料解决或者询问同学。对于小组项目的制定能够积极参与，能够完成分配给自己的任务。虽然后端代码写的不太好，但有积极参与前端和文档编写，在以后的学习和工作中会努力学习。</w:t>
            </w:r>
          </w:p>
          <w:p w14:paraId="64900234" w14:textId="35EE3A18" w:rsidR="00553753" w:rsidRPr="00A5681C" w:rsidRDefault="00553753" w:rsidP="00A5681C">
            <w:pPr>
              <w:spacing w:line="312" w:lineRule="auto"/>
              <w:rPr>
                <w:rFonts w:asciiTheme="minorEastAsia" w:eastAsiaTheme="minorEastAsia" w:hAnsiTheme="minorEastAsia" w:hint="eastAsia"/>
                <w:sz w:val="24"/>
                <w:szCs w:val="24"/>
              </w:rPr>
            </w:pPr>
          </w:p>
        </w:tc>
      </w:tr>
      <w:tr w:rsidR="003A537F" w14:paraId="109F7430" w14:textId="77777777" w:rsidTr="00553753">
        <w:trPr>
          <w:trHeight w:val="3084"/>
        </w:trPr>
        <w:tc>
          <w:tcPr>
            <w:tcW w:w="5000" w:type="pct"/>
          </w:tcPr>
          <w:p w14:paraId="4801ACCB" w14:textId="77777777" w:rsidR="003A537F" w:rsidRDefault="00A5681C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实习单位或指导教师意见（由实习企业填写）：</w:t>
            </w:r>
          </w:p>
          <w:p w14:paraId="7F87E79C" w14:textId="3CE5379A" w:rsidR="003A537F" w:rsidRPr="00A5681C" w:rsidRDefault="00813961" w:rsidP="00813961">
            <w:pPr>
              <w:spacing w:line="312" w:lineRule="auto"/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该生学习态度认真，演讲能力突出，代码能力不错，再接再厉</w:t>
            </w:r>
          </w:p>
          <w:p w14:paraId="1BCD4057" w14:textId="77777777" w:rsidR="003A537F" w:rsidRDefault="003A537F" w:rsidP="00A5681C">
            <w:pPr>
              <w:spacing w:line="312" w:lineRule="auto"/>
              <w:rPr>
                <w:rFonts w:ascii="宋体" w:hAnsi="宋体"/>
                <w:sz w:val="28"/>
                <w:szCs w:val="28"/>
              </w:rPr>
            </w:pPr>
          </w:p>
          <w:p w14:paraId="2C2A0CF8" w14:textId="77777777" w:rsidR="003A537F" w:rsidRDefault="00A5681C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单位(盖章):       </w:t>
            </w:r>
          </w:p>
          <w:p w14:paraId="644044E2" w14:textId="7EAE62D9" w:rsidR="003A537F" w:rsidRDefault="00A5681C">
            <w:pPr>
              <w:jc w:val="righ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</w:t>
            </w:r>
            <w:r w:rsidR="005C127C">
              <w:rPr>
                <w:rFonts w:ascii="宋体" w:hAnsi="宋体"/>
                <w:sz w:val="28"/>
                <w:szCs w:val="28"/>
              </w:rPr>
              <w:t>2021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年  </w:t>
            </w:r>
            <w:r w:rsidR="005C127C">
              <w:rPr>
                <w:rFonts w:ascii="宋体" w:hAnsi="宋体"/>
                <w:sz w:val="28"/>
                <w:szCs w:val="28"/>
              </w:rPr>
              <w:t>9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月  </w:t>
            </w:r>
            <w:r w:rsidR="005C127C">
              <w:rPr>
                <w:rFonts w:ascii="宋体" w:hAnsi="宋体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sz w:val="28"/>
                <w:szCs w:val="28"/>
              </w:rPr>
              <w:t>日</w:t>
            </w:r>
          </w:p>
        </w:tc>
      </w:tr>
      <w:tr w:rsidR="003A537F" w14:paraId="0BE0678A" w14:textId="77777777">
        <w:trPr>
          <w:trHeight w:val="1040"/>
        </w:trPr>
        <w:tc>
          <w:tcPr>
            <w:tcW w:w="5000" w:type="pct"/>
            <w:tcBorders>
              <w:top w:val="single" w:sz="4" w:space="0" w:color="auto"/>
            </w:tcBorders>
            <w:vAlign w:val="center"/>
          </w:tcPr>
          <w:p w14:paraId="5038FFFF" w14:textId="77777777" w:rsidR="003A537F" w:rsidRDefault="00A5681C">
            <w:pPr>
              <w:widowControl/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实习工作成绩（</w:t>
            </w:r>
            <w:r>
              <w:rPr>
                <w:rFonts w:ascii="宋体" w:hAnsi="宋体" w:hint="eastAsia"/>
                <w:szCs w:val="21"/>
              </w:rPr>
              <w:t>占综合成绩   50%</w:t>
            </w:r>
            <w:r>
              <w:rPr>
                <w:rFonts w:ascii="宋体" w:hAnsi="宋体" w:hint="eastAsia"/>
                <w:sz w:val="28"/>
                <w:szCs w:val="28"/>
              </w:rPr>
              <w:t>）</w:t>
            </w:r>
          </w:p>
          <w:p w14:paraId="35C1BA12" w14:textId="43054CBD" w:rsidR="003A537F" w:rsidRPr="00A5681C" w:rsidRDefault="00E70BDC">
            <w:pPr>
              <w:widowControl/>
              <w:rPr>
                <w:rFonts w:ascii="宋体" w:hAnsi="宋体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9</w:t>
            </w:r>
            <w:r>
              <w:rPr>
                <w:rFonts w:ascii="宋体" w:hAnsi="宋体"/>
                <w:color w:val="FF0000"/>
                <w:sz w:val="24"/>
                <w:szCs w:val="24"/>
              </w:rPr>
              <w:t>1</w:t>
            </w:r>
          </w:p>
          <w:p w14:paraId="640C159C" w14:textId="77777777" w:rsidR="003A537F" w:rsidRDefault="00A5681C">
            <w:pPr>
              <w:widowControl/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实习报告成绩（</w:t>
            </w:r>
            <w:r>
              <w:rPr>
                <w:rFonts w:ascii="宋体" w:hAnsi="宋体" w:hint="eastAsia"/>
                <w:szCs w:val="21"/>
              </w:rPr>
              <w:t>占综合成绩   50%</w:t>
            </w:r>
            <w:r>
              <w:rPr>
                <w:rFonts w:ascii="宋体" w:hAnsi="宋体" w:hint="eastAsia"/>
                <w:sz w:val="28"/>
                <w:szCs w:val="28"/>
              </w:rPr>
              <w:t>）</w:t>
            </w:r>
          </w:p>
          <w:p w14:paraId="3EA5F00B" w14:textId="510CF1BE" w:rsidR="003A537F" w:rsidRPr="00A5681C" w:rsidRDefault="00E70BDC">
            <w:pPr>
              <w:rPr>
                <w:rFonts w:ascii="宋体" w:hAnsi="宋体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9</w:t>
            </w:r>
            <w:r>
              <w:rPr>
                <w:rFonts w:ascii="宋体" w:hAnsi="宋体"/>
                <w:color w:val="FF0000"/>
                <w:sz w:val="24"/>
                <w:szCs w:val="24"/>
              </w:rPr>
              <w:t>4</w:t>
            </w:r>
          </w:p>
          <w:p w14:paraId="7EF69ED3" w14:textId="77777777" w:rsidR="003A537F" w:rsidRDefault="00A5681C">
            <w:pPr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实习综合成绩(百分制)</w:t>
            </w:r>
          </w:p>
          <w:p w14:paraId="5637F3C5" w14:textId="1B16F719" w:rsidR="003A537F" w:rsidRPr="00A5681C" w:rsidRDefault="00E70BDC">
            <w:pPr>
              <w:rPr>
                <w:rFonts w:ascii="宋体" w:hAnsi="宋体"/>
                <w:color w:val="FF0000"/>
                <w:sz w:val="24"/>
                <w:szCs w:val="24"/>
              </w:rPr>
            </w:pPr>
            <w:r>
              <w:rPr>
                <w:rFonts w:ascii="宋体" w:hAnsi="宋体" w:hint="eastAsia"/>
                <w:color w:val="FF0000"/>
                <w:sz w:val="24"/>
                <w:szCs w:val="24"/>
              </w:rPr>
              <w:t>9</w:t>
            </w:r>
            <w:r>
              <w:rPr>
                <w:rFonts w:ascii="宋体" w:hAnsi="宋体"/>
                <w:color w:val="FF0000"/>
                <w:sz w:val="24"/>
                <w:szCs w:val="24"/>
              </w:rPr>
              <w:t>2</w:t>
            </w:r>
          </w:p>
          <w:p w14:paraId="3B8FB4CB" w14:textId="77777777" w:rsidR="003A537F" w:rsidRDefault="00A5681C">
            <w:pPr>
              <w:widowControl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指导教师签字:张鹏飞</w:t>
            </w:r>
          </w:p>
          <w:p w14:paraId="13179CA0" w14:textId="208FC2AB" w:rsidR="003A537F" w:rsidRDefault="00A5681C">
            <w:pPr>
              <w:jc w:val="righ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         </w:t>
            </w:r>
            <w:r w:rsidR="005C127C">
              <w:rPr>
                <w:rFonts w:ascii="宋体" w:hAnsi="宋体"/>
                <w:sz w:val="28"/>
                <w:szCs w:val="28"/>
              </w:rPr>
              <w:t>2021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年  </w:t>
            </w:r>
            <w:r w:rsidR="005C127C">
              <w:rPr>
                <w:rFonts w:ascii="宋体" w:hAnsi="宋体"/>
                <w:sz w:val="28"/>
                <w:szCs w:val="28"/>
              </w:rPr>
              <w:t>9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月  </w:t>
            </w:r>
            <w:r w:rsidR="005C127C">
              <w:rPr>
                <w:rFonts w:ascii="宋体" w:hAnsi="宋体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sz w:val="28"/>
                <w:szCs w:val="28"/>
              </w:rPr>
              <w:t>日</w:t>
            </w:r>
          </w:p>
        </w:tc>
      </w:tr>
      <w:tr w:rsidR="003A537F" w14:paraId="38D49D2C" w14:textId="77777777">
        <w:trPr>
          <w:trHeight w:val="692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0E290" w14:textId="77777777" w:rsidR="003A537F" w:rsidRDefault="00A5681C">
            <w:pPr>
              <w:ind w:left="-142" w:firstLineChars="100" w:firstLine="28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评阅教师评定实习成绩: </w:t>
            </w:r>
          </w:p>
          <w:p w14:paraId="46308874" w14:textId="77777777" w:rsidR="003A537F" w:rsidRPr="00A5681C" w:rsidRDefault="003A537F">
            <w:pPr>
              <w:ind w:left="-142"/>
              <w:rPr>
                <w:rFonts w:ascii="宋体" w:hAnsi="宋体"/>
                <w:sz w:val="24"/>
                <w:szCs w:val="24"/>
              </w:rPr>
            </w:pPr>
          </w:p>
          <w:p w14:paraId="4EEF9152" w14:textId="77777777" w:rsidR="003A537F" w:rsidRDefault="00A5681C">
            <w:pPr>
              <w:ind w:left="-142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评阅教师签名:</w:t>
            </w:r>
          </w:p>
          <w:p w14:paraId="57A6E60E" w14:textId="77777777" w:rsidR="003A537F" w:rsidRDefault="00A5681C">
            <w:pPr>
              <w:ind w:left="-142"/>
              <w:jc w:val="right"/>
              <w:rPr>
                <w:rFonts w:ascii="黑体" w:eastAsia="黑体" w:hAnsi="黑体"/>
                <w:sz w:val="44"/>
                <w:szCs w:val="44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           年  月  日</w:t>
            </w:r>
          </w:p>
        </w:tc>
      </w:tr>
    </w:tbl>
    <w:p w14:paraId="4F9E8503" w14:textId="77777777" w:rsidR="003A537F" w:rsidRDefault="00A5681C">
      <w:pPr>
        <w:rPr>
          <w:rFonts w:ascii="Times New Roman" w:hAnsi="Times New Roman"/>
          <w:sz w:val="18"/>
        </w:rPr>
      </w:pPr>
      <w:r>
        <w:rPr>
          <w:rFonts w:ascii="Times New Roman" w:hAnsi="Times New Roman" w:hint="eastAsia"/>
          <w:sz w:val="18"/>
        </w:rPr>
        <w:t>A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90~100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A-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85~89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B+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82~84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B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78~81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B-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75~77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</w:t>
      </w:r>
    </w:p>
    <w:p w14:paraId="31C604AC" w14:textId="5DA08DBE" w:rsidR="003A537F" w:rsidRPr="00553753" w:rsidRDefault="00A5681C">
      <w:pPr>
        <w:rPr>
          <w:rFonts w:ascii="楷体" w:eastAsia="楷体" w:hAnsi="楷体" w:cs="楷体" w:hint="eastAsia"/>
          <w:sz w:val="28"/>
          <w:szCs w:val="28"/>
        </w:rPr>
      </w:pPr>
      <w:r>
        <w:rPr>
          <w:rFonts w:ascii="Times New Roman" w:hAnsi="Times New Roman" w:hint="eastAsia"/>
          <w:sz w:val="18"/>
        </w:rPr>
        <w:t>C+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72~74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C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68~71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C-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64~67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D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60~63</w:t>
      </w:r>
      <w:r>
        <w:rPr>
          <w:rFonts w:ascii="Times New Roman" w:hAnsi="Times New Roman" w:hint="eastAsia"/>
          <w:sz w:val="18"/>
        </w:rPr>
        <w:t>分</w:t>
      </w:r>
      <w:r>
        <w:rPr>
          <w:rFonts w:ascii="Times New Roman" w:hAnsi="Times New Roman" w:hint="eastAsia"/>
          <w:sz w:val="18"/>
        </w:rPr>
        <w:t xml:space="preserve">   F</w:t>
      </w:r>
      <w:r>
        <w:rPr>
          <w:rFonts w:ascii="Times New Roman" w:hAnsi="Times New Roman" w:hint="eastAsia"/>
          <w:sz w:val="18"/>
        </w:rPr>
        <w:t>：</w:t>
      </w:r>
      <w:r>
        <w:rPr>
          <w:rFonts w:ascii="Times New Roman" w:hAnsi="Times New Roman" w:hint="eastAsia"/>
          <w:sz w:val="18"/>
        </w:rPr>
        <w:t>&lt;60</w:t>
      </w:r>
      <w:r>
        <w:rPr>
          <w:rFonts w:ascii="Times New Roman" w:hAnsi="Times New Roman" w:hint="eastAsia"/>
          <w:sz w:val="18"/>
        </w:rPr>
        <w:t>分</w:t>
      </w:r>
    </w:p>
    <w:sectPr w:rsidR="003A537F" w:rsidRPr="00553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4A585" w14:textId="77777777" w:rsidR="00386209" w:rsidRDefault="00386209" w:rsidP="00747207">
      <w:r>
        <w:separator/>
      </w:r>
    </w:p>
  </w:endnote>
  <w:endnote w:type="continuationSeparator" w:id="0">
    <w:p w14:paraId="0A618EFB" w14:textId="77777777" w:rsidR="00386209" w:rsidRDefault="00386209" w:rsidP="00747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92B4F" w14:textId="77777777" w:rsidR="00386209" w:rsidRDefault="00386209" w:rsidP="00747207">
      <w:r>
        <w:separator/>
      </w:r>
    </w:p>
  </w:footnote>
  <w:footnote w:type="continuationSeparator" w:id="0">
    <w:p w14:paraId="31C0EC65" w14:textId="77777777" w:rsidR="00386209" w:rsidRDefault="00386209" w:rsidP="007472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FD819A"/>
    <w:multiLevelType w:val="singleLevel"/>
    <w:tmpl w:val="E8FD819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EE98B22C"/>
    <w:multiLevelType w:val="singleLevel"/>
    <w:tmpl w:val="EE98B22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07405C9"/>
    <w:multiLevelType w:val="multilevel"/>
    <w:tmpl w:val="007405C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B3539B"/>
    <w:multiLevelType w:val="multilevel"/>
    <w:tmpl w:val="05B3539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9C7F4F"/>
    <w:multiLevelType w:val="multilevel"/>
    <w:tmpl w:val="0C9C7F4F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abstractNum w:abstractNumId="5" w15:restartNumberingAfterBreak="0">
    <w:nsid w:val="0CCC32F8"/>
    <w:multiLevelType w:val="multilevel"/>
    <w:tmpl w:val="0CCC32F8"/>
    <w:lvl w:ilvl="0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35D6F8"/>
    <w:multiLevelType w:val="singleLevel"/>
    <w:tmpl w:val="1135D6F8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20D96B8B"/>
    <w:multiLevelType w:val="multilevel"/>
    <w:tmpl w:val="20D96B8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1B023C"/>
    <w:multiLevelType w:val="multilevel"/>
    <w:tmpl w:val="261B023C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8BC025"/>
    <w:multiLevelType w:val="singleLevel"/>
    <w:tmpl w:val="2D8BC025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4FD27B54"/>
    <w:multiLevelType w:val="multilevel"/>
    <w:tmpl w:val="4FD27B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F60582"/>
    <w:multiLevelType w:val="multilevel"/>
    <w:tmpl w:val="60F605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0B23DA"/>
    <w:multiLevelType w:val="multilevel"/>
    <w:tmpl w:val="6C0B23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063600114">
    <w:abstractNumId w:val="4"/>
  </w:num>
  <w:num w:numId="2" w16cid:durableId="1595016698">
    <w:abstractNumId w:val="5"/>
  </w:num>
  <w:num w:numId="3" w16cid:durableId="484395269">
    <w:abstractNumId w:val="11"/>
  </w:num>
  <w:num w:numId="4" w16cid:durableId="914903294">
    <w:abstractNumId w:val="12"/>
  </w:num>
  <w:num w:numId="5" w16cid:durableId="1117676572">
    <w:abstractNumId w:val="2"/>
  </w:num>
  <w:num w:numId="6" w16cid:durableId="20279903">
    <w:abstractNumId w:val="10"/>
  </w:num>
  <w:num w:numId="7" w16cid:durableId="2121949043">
    <w:abstractNumId w:val="3"/>
  </w:num>
  <w:num w:numId="8" w16cid:durableId="1336299455">
    <w:abstractNumId w:val="7"/>
  </w:num>
  <w:num w:numId="9" w16cid:durableId="1027634879">
    <w:abstractNumId w:val="8"/>
  </w:num>
  <w:num w:numId="10" w16cid:durableId="1630863868">
    <w:abstractNumId w:val="1"/>
  </w:num>
  <w:num w:numId="11" w16cid:durableId="376127186">
    <w:abstractNumId w:val="9"/>
  </w:num>
  <w:num w:numId="12" w16cid:durableId="33426152">
    <w:abstractNumId w:val="6"/>
  </w:num>
  <w:num w:numId="13" w16cid:durableId="2114981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A2B3838"/>
    <w:rsid w:val="0016610A"/>
    <w:rsid w:val="002628DE"/>
    <w:rsid w:val="00386209"/>
    <w:rsid w:val="003A537F"/>
    <w:rsid w:val="005403E7"/>
    <w:rsid w:val="00553753"/>
    <w:rsid w:val="005C127C"/>
    <w:rsid w:val="00747207"/>
    <w:rsid w:val="00813961"/>
    <w:rsid w:val="00A5681C"/>
    <w:rsid w:val="00E70BDC"/>
    <w:rsid w:val="00F06790"/>
    <w:rsid w:val="00FA27FA"/>
    <w:rsid w:val="10060230"/>
    <w:rsid w:val="3A2B3838"/>
    <w:rsid w:val="3CD12470"/>
    <w:rsid w:val="57671731"/>
    <w:rsid w:val="5DAE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C7170C"/>
  <w15:docId w15:val="{1157D91E-5C99-4564-8C1A-AB4672D87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pPr>
      <w:ind w:leftChars="200" w:left="4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table" w:styleId="a4">
    <w:name w:val="Table Grid"/>
    <w:basedOn w:val="a1"/>
    <w:uiPriority w:val="1"/>
    <w:qFormat/>
    <w:pPr>
      <w:widowControl w:val="0"/>
      <w:tabs>
        <w:tab w:val="left" w:pos="425"/>
        <w:tab w:val="left" w:pos="845"/>
      </w:tabs>
      <w:autoSpaceDE w:val="0"/>
      <w:autoSpaceDN w:val="0"/>
      <w:adjustRightInd w:val="0"/>
      <w:spacing w:before="105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rsid w:val="007472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747207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://www.jxnu.edu.cn/_upload/site/00/05/5/logo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23</Pages>
  <Words>1553</Words>
  <Characters>8858</Characters>
  <Application>Microsoft Office Word</Application>
  <DocSecurity>0</DocSecurity>
  <Lines>73</Lines>
  <Paragraphs>20</Paragraphs>
  <ScaleCrop>false</ScaleCrop>
  <Company/>
  <LinksUpToDate>false</LinksUpToDate>
  <CharactersWithSpaces>10391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木落葳蕤</dc:creator>
  <cp:lastModifiedBy>张 鹏飞</cp:lastModifiedBy>
  <cp:revision>10</cp:revision>
  <dcterms:created xsi:type="dcterms:W3CDTF">2021-08-24T09:22:00Z</dcterms:created>
  <dcterms:modified xsi:type="dcterms:W3CDTF">2022-05-11T04:47:00Z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