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9444" w14:textId="2D630F4C" w:rsidR="00667462" w:rsidRPr="00667462" w:rsidRDefault="00667462" w:rsidP="0066746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6746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&lt;!</w:t>
      </w:r>
      <w:r w:rsidRPr="0066746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DOCTYPE</w:t>
      </w:r>
      <w:r w:rsidRPr="006674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6746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html</w:t>
      </w:r>
      <w:r w:rsidRPr="0066746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B4EF307" w14:textId="77777777" w:rsidR="00667462" w:rsidRPr="00667462" w:rsidRDefault="00667462" w:rsidP="0066746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6746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6746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66746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ECE5D57" w14:textId="77777777" w:rsidR="00667462" w:rsidRPr="00667462" w:rsidRDefault="00667462" w:rsidP="0066746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674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6746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6746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66746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DDF8794" w14:textId="77777777" w:rsidR="00667462" w:rsidRPr="00667462" w:rsidRDefault="00667462" w:rsidP="0066746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674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6746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6746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6674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6746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charset</w:t>
      </w:r>
      <w:r w:rsidRPr="006674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6746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"URT-8"</w:t>
      </w:r>
      <w:r w:rsidRPr="0066746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36122B7" w14:textId="77777777" w:rsidR="00667462" w:rsidRPr="00667462" w:rsidRDefault="00667462" w:rsidP="0066746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674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6746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6746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66746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6674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jiaru-CSS-0411</w:t>
      </w:r>
      <w:r w:rsidRPr="0066746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6746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66746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07D9A54" w14:textId="77777777" w:rsidR="00667462" w:rsidRPr="00667462" w:rsidRDefault="00667462" w:rsidP="0066746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674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6746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6746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66746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D9645CE" w14:textId="77777777" w:rsidR="00667462" w:rsidRPr="00667462" w:rsidRDefault="00667462" w:rsidP="0066746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674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6746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6746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66746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3D2C732" w14:textId="0157C41D" w:rsidR="00667462" w:rsidRDefault="00667462" w:rsidP="0066746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 w:rsidRPr="0066746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 opacity(</w:t>
      </w:r>
      <w:r w:rsidRPr="0066746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透明度</w:t>
      </w:r>
      <w:r w:rsidRPr="0066746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0-1)</w:t>
      </w:r>
    </w:p>
    <w:p w14:paraId="6900E000" w14:textId="451939FF" w:rsidR="00667462" w:rsidRPr="00667462" w:rsidRDefault="00667462" w:rsidP="0066746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6746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與</w:t>
      </w:r>
      <w:r w:rsidRPr="0066746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border-radius(</w:t>
      </w:r>
      <w:r w:rsidRPr="0066746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半徑</w:t>
      </w:r>
      <w:r w:rsidRPr="0066746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 --&gt;</w:t>
      </w:r>
    </w:p>
    <w:p w14:paraId="619E5CFB" w14:textId="77777777" w:rsidR="00667462" w:rsidRPr="00667462" w:rsidRDefault="00667462" w:rsidP="0066746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674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6746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6746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66746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6674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CSS</w:t>
      </w:r>
      <w:r w:rsidRPr="006674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教學</w:t>
      </w:r>
      <w:r w:rsidRPr="0066746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6746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66746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361E220" w14:textId="77777777" w:rsidR="00667462" w:rsidRPr="00667462" w:rsidRDefault="00667462" w:rsidP="0066746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674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6746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6746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6674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6746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674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6746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"position:relative;top:65px;left:25px"</w:t>
      </w:r>
      <w:r w:rsidRPr="0066746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6674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你好</w:t>
      </w:r>
      <w:r w:rsidRPr="0066746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6746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66746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5AE5286" w14:textId="0A603C9D" w:rsidR="007E19A2" w:rsidRDefault="00667462" w:rsidP="0066746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CE9178"/>
          <w:kern w:val="0"/>
          <w:sz w:val="21"/>
          <w:szCs w:val="21"/>
        </w:rPr>
      </w:pPr>
      <w:r w:rsidRPr="006674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6746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6746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674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6746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674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6746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="007E19A2" w:rsidRPr="0066746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opacity</w:t>
      </w:r>
      <w:r w:rsidR="007E19A2">
        <w:rPr>
          <w:rFonts w:ascii="Consolas" w:eastAsia="新細明體" w:hAnsi="Consolas" w:cs="新細明體" w:hint="eastAsia"/>
          <w:kern w:val="0"/>
          <w:sz w:val="21"/>
          <w:szCs w:val="21"/>
        </w:rPr>
        <w:t>:0.4;</w:t>
      </w:r>
      <w:r w:rsidR="007E19A2">
        <w:rPr>
          <w:rFonts w:ascii="Consolas" w:eastAsia="新細明體" w:hAnsi="Consolas" w:cs="新細明體" w:hint="eastAsia"/>
          <w:kern w:val="0"/>
          <w:sz w:val="21"/>
          <w:szCs w:val="21"/>
        </w:rPr>
        <w:t>b</w:t>
      </w:r>
      <w:r w:rsidR="007E19A2">
        <w:rPr>
          <w:rFonts w:ascii="Consolas" w:eastAsia="新細明體" w:hAnsi="Consolas" w:cs="新細明體"/>
          <w:kern w:val="0"/>
          <w:sz w:val="21"/>
          <w:szCs w:val="21"/>
        </w:rPr>
        <w:t>order</w:t>
      </w:r>
      <w:r w:rsidR="007E19A2">
        <w:rPr>
          <w:rFonts w:ascii="Consolas" w:eastAsia="新細明體" w:hAnsi="Consolas" w:cs="新細明體" w:hint="eastAsia"/>
          <w:kern w:val="0"/>
          <w:sz w:val="21"/>
          <w:szCs w:val="21"/>
        </w:rPr>
        <w:t>-</w:t>
      </w:r>
      <w:r w:rsidR="007E19A2">
        <w:rPr>
          <w:rFonts w:ascii="Consolas" w:eastAsia="新細明體" w:hAnsi="Consolas" w:cs="新細明體"/>
          <w:kern w:val="0"/>
          <w:sz w:val="21"/>
          <w:szCs w:val="21"/>
        </w:rPr>
        <w:t>radius</w:t>
      </w:r>
      <w:r w:rsidR="007E19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;</w:t>
      </w:r>
      <w:r w:rsidRPr="0066746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width:80px;height:80px;</w:t>
      </w:r>
    </w:p>
    <w:p w14:paraId="2D2CB068" w14:textId="28642A0F" w:rsidR="00667462" w:rsidRPr="00667462" w:rsidRDefault="00667462" w:rsidP="0066746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6746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background-color:blue"</w:t>
      </w:r>
    </w:p>
    <w:p w14:paraId="267843E6" w14:textId="77777777" w:rsidR="00667462" w:rsidRPr="00667462" w:rsidRDefault="00667462" w:rsidP="0066746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674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67462">
        <w:rPr>
          <w:rFonts w:ascii="Consolas" w:eastAsia="新細明體" w:hAnsi="Consolas" w:cs="新細明體"/>
          <w:color w:val="F44747"/>
          <w:kern w:val="0"/>
          <w:sz w:val="21"/>
          <w:szCs w:val="21"/>
        </w:rPr>
        <w:t>&lt;/body</w:t>
      </w:r>
      <w:r w:rsidRPr="0066746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ED19848" w14:textId="77777777" w:rsidR="00667462" w:rsidRPr="00667462" w:rsidRDefault="00667462" w:rsidP="0066746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6746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6746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66746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FE6827D" w14:textId="3FED0A21" w:rsidR="007E19A2" w:rsidRDefault="00667462" w:rsidP="007E19A2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667462">
        <w:rPr>
          <w:rFonts w:ascii="Consolas" w:eastAsia="新細明體" w:hAnsi="Consolas" w:cs="新細明體"/>
          <w:b/>
          <w:bCs/>
          <w:kern w:val="0"/>
          <w:sz w:val="48"/>
          <w:szCs w:val="48"/>
        </w:rPr>
        <w:t>opacity(</w:t>
      </w:r>
      <w:r w:rsidRPr="00667462">
        <w:rPr>
          <w:rFonts w:ascii="Consolas" w:eastAsia="新細明體" w:hAnsi="Consolas" w:cs="新細明體"/>
          <w:b/>
          <w:bCs/>
          <w:kern w:val="0"/>
          <w:sz w:val="48"/>
          <w:szCs w:val="48"/>
        </w:rPr>
        <w:t>透明度</w:t>
      </w:r>
      <w:r w:rsidRPr="00667462">
        <w:rPr>
          <w:rFonts w:ascii="Consolas" w:eastAsia="新細明體" w:hAnsi="Consolas" w:cs="新細明體"/>
          <w:b/>
          <w:bCs/>
          <w:kern w:val="0"/>
          <w:sz w:val="48"/>
          <w:szCs w:val="48"/>
        </w:rPr>
        <w:t>0-1)</w:t>
      </w:r>
      <w:r w:rsidRPr="007D799B">
        <w:rPr>
          <w:rFonts w:ascii="Consolas" w:eastAsia="新細明體" w:hAnsi="Consolas" w:cs="新細明體" w:hint="eastAsia"/>
          <w:b/>
          <w:bCs/>
          <w:kern w:val="0"/>
          <w:sz w:val="48"/>
          <w:szCs w:val="48"/>
        </w:rPr>
        <w:t xml:space="preserve"> </w:t>
      </w:r>
      <w:r w:rsidRPr="00667462">
        <w:rPr>
          <w:rFonts w:ascii="Consolas" w:eastAsia="新細明體" w:hAnsi="Consolas" w:cs="新細明體" w:hint="eastAsia"/>
          <w:kern w:val="0"/>
          <w:sz w:val="21"/>
          <w:szCs w:val="21"/>
        </w:rPr>
        <w:t xml:space="preserve"> </w:t>
      </w:r>
      <w:r w:rsidRPr="00667462">
        <w:rPr>
          <w:rFonts w:ascii="Consolas" w:eastAsia="新細明體" w:hAnsi="Consolas" w:cs="新細明體"/>
          <w:kern w:val="0"/>
          <w:sz w:val="21"/>
          <w:szCs w:val="21"/>
        </w:rPr>
        <w:t>0</w:t>
      </w:r>
      <w:r w:rsidRPr="00667462">
        <w:rPr>
          <w:rFonts w:ascii="Consolas" w:eastAsia="新細明體" w:hAnsi="Consolas" w:cs="新細明體" w:hint="eastAsia"/>
          <w:kern w:val="0"/>
          <w:sz w:val="21"/>
          <w:szCs w:val="21"/>
        </w:rPr>
        <w:t>是完全透明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 xml:space="preserve"> 0</w:t>
      </w:r>
      <w:r>
        <w:rPr>
          <w:rFonts w:ascii="Consolas" w:eastAsia="新細明體" w:hAnsi="Consolas" w:cs="新細明體"/>
          <w:kern w:val="0"/>
          <w:sz w:val="21"/>
          <w:szCs w:val="21"/>
        </w:rPr>
        <w:t>.1 0.2 &gt;&gt;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 xml:space="preserve">   </w:t>
      </w:r>
      <w:r>
        <w:rPr>
          <w:rFonts w:ascii="Consolas" w:eastAsia="新細明體" w:hAnsi="Consolas" w:cs="新細明體"/>
          <w:kern w:val="0"/>
          <w:sz w:val="21"/>
          <w:szCs w:val="21"/>
        </w:rPr>
        <w:t>1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最不透明</w:t>
      </w:r>
    </w:p>
    <w:p w14:paraId="7F727294" w14:textId="77777777" w:rsidR="007D799B" w:rsidRDefault="007E19A2" w:rsidP="007E19A2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D799B">
        <w:rPr>
          <w:rFonts w:ascii="Consolas" w:eastAsia="新細明體" w:hAnsi="Consolas" w:cs="新細明體" w:hint="eastAsia"/>
          <w:b/>
          <w:bCs/>
          <w:kern w:val="0"/>
          <w:sz w:val="48"/>
          <w:szCs w:val="48"/>
        </w:rPr>
        <w:t>b</w:t>
      </w:r>
      <w:r w:rsidRPr="007D799B">
        <w:rPr>
          <w:rFonts w:ascii="Consolas" w:eastAsia="新細明體" w:hAnsi="Consolas" w:cs="新細明體"/>
          <w:b/>
          <w:bCs/>
          <w:kern w:val="0"/>
          <w:sz w:val="48"/>
          <w:szCs w:val="48"/>
        </w:rPr>
        <w:t>order-radius</w:t>
      </w:r>
      <w:r w:rsidRPr="007D799B">
        <w:rPr>
          <w:rFonts w:ascii="Consolas" w:eastAsia="新細明體" w:hAnsi="Consolas" w:cs="新細明體" w:hint="eastAsia"/>
          <w:b/>
          <w:bCs/>
          <w:kern w:val="0"/>
          <w:sz w:val="48"/>
          <w:szCs w:val="48"/>
        </w:rPr>
        <w:t xml:space="preserve"> </w:t>
      </w:r>
      <w:r w:rsidRPr="007D799B">
        <w:rPr>
          <w:rFonts w:ascii="Consolas" w:eastAsia="新細明體" w:hAnsi="Consolas" w:cs="新細明體" w:hint="eastAsia"/>
          <w:b/>
          <w:bCs/>
          <w:kern w:val="0"/>
          <w:sz w:val="48"/>
          <w:szCs w:val="48"/>
        </w:rPr>
        <w:t>方塊修圓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 xml:space="preserve">  </w:t>
      </w:r>
    </w:p>
    <w:p w14:paraId="03AA6BE2" w14:textId="1EBE23DC" w:rsidR="007E19A2" w:rsidRDefault="007E19A2" w:rsidP="007E19A2">
      <w:pPr>
        <w:rPr>
          <w:rFonts w:ascii="Consolas" w:eastAsia="新細明體" w:hAnsi="Consolas" w:cs="新細明體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kern w:val="0"/>
          <w:sz w:val="21"/>
          <w:szCs w:val="21"/>
        </w:rPr>
        <w:t>半徑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(</w:t>
      </w:r>
      <w:r>
        <w:rPr>
          <w:rFonts w:ascii="Consolas" w:eastAsia="新細明體" w:hAnsi="Consolas" w:cs="新細明體"/>
          <w:kern w:val="0"/>
          <w:sz w:val="21"/>
          <w:szCs w:val="21"/>
        </w:rPr>
        <w:t>40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)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若為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 xml:space="preserve">  width(8</w:t>
      </w:r>
      <w:r>
        <w:rPr>
          <w:rFonts w:ascii="Consolas" w:eastAsia="新細明體" w:hAnsi="Consolas" w:cs="新細明體"/>
          <w:kern w:val="0"/>
          <w:sz w:val="21"/>
          <w:szCs w:val="21"/>
        </w:rPr>
        <w:t>0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)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的一半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就會變成圓型</w:t>
      </w:r>
    </w:p>
    <w:p w14:paraId="5F004DCC" w14:textId="77777777" w:rsidR="00137008" w:rsidRDefault="00137008" w:rsidP="007E19A2">
      <w:pPr>
        <w:rPr>
          <w:rFonts w:ascii="Consolas" w:eastAsia="新細明體" w:hAnsi="Consolas" w:cs="新細明體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kern w:val="0"/>
          <w:sz w:val="21"/>
          <w:szCs w:val="21"/>
        </w:rPr>
        <w:t>b</w:t>
      </w:r>
      <w:r>
        <w:rPr>
          <w:rFonts w:ascii="Consolas" w:eastAsia="新細明體" w:hAnsi="Consolas" w:cs="新細明體"/>
          <w:kern w:val="0"/>
          <w:sz w:val="21"/>
          <w:szCs w:val="21"/>
        </w:rPr>
        <w:t>order-radius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:2</w:t>
      </w:r>
      <w:r>
        <w:rPr>
          <w:rFonts w:ascii="Consolas" w:eastAsia="新細明體" w:hAnsi="Consolas" w:cs="新細明體"/>
          <w:kern w:val="0"/>
          <w:sz w:val="21"/>
          <w:szCs w:val="21"/>
        </w:rPr>
        <w:t>0px 30px 40px 50px;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 xml:space="preserve">  </w:t>
      </w:r>
    </w:p>
    <w:p w14:paraId="40ECBA5A" w14:textId="013304B2" w:rsidR="00137008" w:rsidRDefault="00137008" w:rsidP="007E19A2">
      <w:pPr>
        <w:rPr>
          <w:rFonts w:ascii="Consolas" w:eastAsia="新細明體" w:hAnsi="Consolas" w:cs="新細明體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kern w:val="0"/>
          <w:sz w:val="21"/>
          <w:szCs w:val="21"/>
        </w:rPr>
        <w:t>方塊修圓的四個角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左上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右上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右下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左下分別呈現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2</w:t>
      </w:r>
      <w:r>
        <w:rPr>
          <w:rFonts w:ascii="Consolas" w:eastAsia="新細明體" w:hAnsi="Consolas" w:cs="新細明體"/>
          <w:kern w:val="0"/>
          <w:sz w:val="21"/>
          <w:szCs w:val="21"/>
        </w:rPr>
        <w:t>0.30.40.50px</w:t>
      </w:r>
    </w:p>
    <w:p w14:paraId="1D47D44B" w14:textId="64A298CA" w:rsidR="0028250B" w:rsidRDefault="0028250B" w:rsidP="007E19A2">
      <w:pPr>
        <w:rPr>
          <w:rFonts w:ascii="Consolas" w:eastAsia="新細明體" w:hAnsi="Consolas" w:cs="新細明體"/>
          <w:kern w:val="0"/>
          <w:sz w:val="21"/>
          <w:szCs w:val="21"/>
        </w:rPr>
      </w:pPr>
    </w:p>
    <w:p w14:paraId="4CCC757E" w14:textId="67DAD103" w:rsidR="007D799B" w:rsidRPr="007D799B" w:rsidRDefault="007D799B" w:rsidP="007E19A2">
      <w:pPr>
        <w:rPr>
          <w:rFonts w:ascii="Consolas" w:eastAsia="新細明體" w:hAnsi="Consolas" w:cs="新細明體" w:hint="eastAsia"/>
          <w:kern w:val="0"/>
          <w:sz w:val="48"/>
          <w:szCs w:val="48"/>
        </w:rPr>
      </w:pPr>
      <w:r w:rsidRPr="007D799B">
        <w:rPr>
          <w:rFonts w:ascii="Consolas" w:eastAsia="新細明體" w:hAnsi="Consolas" w:cs="新細明體" w:hint="eastAsia"/>
          <w:kern w:val="0"/>
          <w:sz w:val="48"/>
          <w:szCs w:val="48"/>
        </w:rPr>
        <w:t>s</w:t>
      </w:r>
      <w:r w:rsidRPr="007D799B">
        <w:rPr>
          <w:rFonts w:ascii="Consolas" w:eastAsia="新細明體" w:hAnsi="Consolas" w:cs="新細明體"/>
          <w:kern w:val="0"/>
          <w:sz w:val="48"/>
          <w:szCs w:val="48"/>
        </w:rPr>
        <w:t>tyle</w:t>
      </w:r>
    </w:p>
    <w:p w14:paraId="538A5F09" w14:textId="28383F4A" w:rsidR="007D799B" w:rsidRDefault="007D799B" w:rsidP="007E19A2">
      <w:pPr>
        <w:rPr>
          <w:rFonts w:ascii="Consolas" w:eastAsia="新細明體" w:hAnsi="Consolas" w:cs="新細明體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kern w:val="0"/>
          <w:sz w:val="21"/>
          <w:szCs w:val="21"/>
        </w:rPr>
        <w:t>h</w:t>
      </w:r>
      <w:r>
        <w:rPr>
          <w:rFonts w:ascii="Consolas" w:eastAsia="新細明體" w:hAnsi="Consolas" w:cs="新細明體"/>
          <w:kern w:val="0"/>
          <w:sz w:val="21"/>
          <w:szCs w:val="21"/>
        </w:rPr>
        <w:t>ead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裡面放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style P{</w:t>
      </w:r>
      <w:r w:rsidR="001368D5">
        <w:rPr>
          <w:rFonts w:ascii="Consolas" w:eastAsia="新細明體" w:hAnsi="Consolas" w:cs="新細明體" w:hint="eastAsia"/>
          <w:kern w:val="0"/>
          <w:sz w:val="21"/>
          <w:szCs w:val="21"/>
        </w:rPr>
        <w:t xml:space="preserve">  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 xml:space="preserve">} 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這樣下面的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P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都會</w:t>
      </w:r>
      <w:r w:rsidR="001368D5">
        <w:rPr>
          <w:rFonts w:ascii="Consolas" w:eastAsia="新細明體" w:hAnsi="Consolas" w:cs="新細明體" w:hint="eastAsia"/>
          <w:kern w:val="0"/>
          <w:sz w:val="21"/>
          <w:szCs w:val="21"/>
        </w:rPr>
        <w:t>套用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,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不用逐一設定</w:t>
      </w:r>
    </w:p>
    <w:p w14:paraId="7380BED8" w14:textId="208F30CD" w:rsidR="001E6753" w:rsidRPr="001368D5" w:rsidRDefault="001E6753" w:rsidP="007E19A2">
      <w:pPr>
        <w:rPr>
          <w:rFonts w:ascii="Consolas" w:eastAsia="新細明體" w:hAnsi="Consolas" w:cs="新細明體" w:hint="eastAsia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kern w:val="0"/>
          <w:sz w:val="21"/>
          <w:szCs w:val="21"/>
        </w:rPr>
        <w:t>h</w:t>
      </w:r>
      <w:r>
        <w:rPr>
          <w:rFonts w:ascii="Consolas" w:eastAsia="新細明體" w:hAnsi="Consolas" w:cs="新細明體"/>
          <w:kern w:val="0"/>
          <w:sz w:val="21"/>
          <w:szCs w:val="21"/>
        </w:rPr>
        <w:t>ead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裡面放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 xml:space="preserve">style 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h</w:t>
      </w:r>
      <w:r>
        <w:rPr>
          <w:rFonts w:ascii="Consolas" w:eastAsia="新細明體" w:hAnsi="Consolas" w:cs="新細明體"/>
          <w:kern w:val="0"/>
          <w:sz w:val="21"/>
          <w:szCs w:val="21"/>
        </w:rPr>
        <w:t>1</w:t>
      </w:r>
      <w:r w:rsidR="001368D5">
        <w:rPr>
          <w:rFonts w:ascii="Consolas" w:eastAsia="新細明體" w:hAnsi="Consolas" w:cs="新細明體" w:hint="eastAsia"/>
          <w:kern w:val="0"/>
          <w:sz w:val="21"/>
          <w:szCs w:val="21"/>
        </w:rPr>
        <w:t xml:space="preserve">{  } </w:t>
      </w:r>
      <w:r w:rsidR="001368D5">
        <w:rPr>
          <w:rFonts w:ascii="Consolas" w:eastAsia="新細明體" w:hAnsi="Consolas" w:cs="新細明體" w:hint="eastAsia"/>
          <w:kern w:val="0"/>
          <w:sz w:val="21"/>
          <w:szCs w:val="21"/>
        </w:rPr>
        <w:t>這樣下面的</w:t>
      </w:r>
      <w:r w:rsidR="001368D5">
        <w:rPr>
          <w:rFonts w:ascii="Consolas" w:eastAsia="新細明體" w:hAnsi="Consolas" w:cs="新細明體" w:hint="eastAsia"/>
          <w:kern w:val="0"/>
          <w:sz w:val="21"/>
          <w:szCs w:val="21"/>
        </w:rPr>
        <w:t>P</w:t>
      </w:r>
      <w:r w:rsidR="001368D5">
        <w:rPr>
          <w:rFonts w:ascii="Consolas" w:eastAsia="新細明體" w:hAnsi="Consolas" w:cs="新細明體" w:hint="eastAsia"/>
          <w:kern w:val="0"/>
          <w:sz w:val="21"/>
          <w:szCs w:val="21"/>
        </w:rPr>
        <w:t>都會套用</w:t>
      </w:r>
      <w:r w:rsidR="001368D5">
        <w:rPr>
          <w:rFonts w:ascii="Consolas" w:eastAsia="新細明體" w:hAnsi="Consolas" w:cs="新細明體" w:hint="eastAsia"/>
          <w:kern w:val="0"/>
          <w:sz w:val="21"/>
          <w:szCs w:val="21"/>
        </w:rPr>
        <w:t>,</w:t>
      </w:r>
      <w:r w:rsidR="001368D5">
        <w:rPr>
          <w:rFonts w:ascii="Consolas" w:eastAsia="新細明體" w:hAnsi="Consolas" w:cs="新細明體" w:hint="eastAsia"/>
          <w:kern w:val="0"/>
          <w:sz w:val="21"/>
          <w:szCs w:val="21"/>
        </w:rPr>
        <w:t>不用逐一設定</w:t>
      </w:r>
    </w:p>
    <w:p w14:paraId="7DD80015" w14:textId="77777777" w:rsidR="007D799B" w:rsidRPr="007D799B" w:rsidRDefault="007D799B" w:rsidP="007D799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79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D799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D799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7D799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2881EA3" w14:textId="77777777" w:rsidR="007D799B" w:rsidRPr="007D799B" w:rsidRDefault="007D799B" w:rsidP="007D799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79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D799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D799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7D79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D799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charset</w:t>
      </w:r>
      <w:r w:rsidRPr="007D79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D799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"URT-8"</w:t>
      </w:r>
      <w:r w:rsidRPr="007D799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B0C3A8B" w14:textId="77777777" w:rsidR="007D799B" w:rsidRPr="007D799B" w:rsidRDefault="007D799B" w:rsidP="007D799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79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D799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D799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7D799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7D79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jiaru-CSS-0411</w:t>
      </w:r>
      <w:r w:rsidRPr="007D799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D799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7D799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F2EAC7B" w14:textId="77777777" w:rsidR="007D799B" w:rsidRPr="007D799B" w:rsidRDefault="007D799B" w:rsidP="007D799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79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D799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D799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style</w:t>
      </w:r>
      <w:r w:rsidRPr="007D799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515137E" w14:textId="77777777" w:rsidR="001E6753" w:rsidRPr="001E6753" w:rsidRDefault="007D799B" w:rsidP="001E675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79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="001E6753" w:rsidRPr="001E6753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P</w:t>
      </w:r>
      <w:r w:rsidR="001E6753"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4499B93E" w14:textId="77777777" w:rsidR="001E6753" w:rsidRPr="001E6753" w:rsidRDefault="001E6753" w:rsidP="001E675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1E675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</w:t>
      </w:r>
      <w:r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1E675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red</w:t>
      </w:r>
      <w:r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8644BB9" w14:textId="77777777" w:rsidR="001E6753" w:rsidRPr="001E6753" w:rsidRDefault="001E6753" w:rsidP="001E675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1E675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background-color</w:t>
      </w:r>
      <w:r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1E675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grey</w:t>
      </w:r>
      <w:r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AB9EDFF" w14:textId="77777777" w:rsidR="001E6753" w:rsidRPr="001E6753" w:rsidRDefault="001E6753" w:rsidP="001E675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69EC17CA" w14:textId="77777777" w:rsidR="001E6753" w:rsidRPr="001E6753" w:rsidRDefault="001E6753" w:rsidP="001E675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1E6753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h1</w:t>
      </w:r>
      <w:r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21599D84" w14:textId="77777777" w:rsidR="001E6753" w:rsidRPr="001E6753" w:rsidRDefault="001E6753" w:rsidP="001E675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1E675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</w:t>
      </w:r>
      <w:r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1E675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blue</w:t>
      </w:r>
      <w:r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5FC9178" w14:textId="77777777" w:rsidR="001E6753" w:rsidRPr="001E6753" w:rsidRDefault="001E6753" w:rsidP="001E675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        </w:t>
      </w:r>
      <w:r w:rsidRPr="001E675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background-color</w:t>
      </w:r>
      <w:r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1E675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aqua</w:t>
      </w:r>
      <w:r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D3D278C" w14:textId="481A4508" w:rsidR="007D799B" w:rsidRPr="007D799B" w:rsidRDefault="001E6753" w:rsidP="001E675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6E22FE33" w14:textId="77777777" w:rsidR="007D799B" w:rsidRPr="007D799B" w:rsidRDefault="007D799B" w:rsidP="007D799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79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D799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D799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style</w:t>
      </w:r>
      <w:r w:rsidRPr="007D799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4F7ECA49" w14:textId="77777777" w:rsidR="007D799B" w:rsidRPr="007D799B" w:rsidRDefault="007D799B" w:rsidP="007D799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79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D799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D799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7D799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48A11C60" w14:textId="7A02CF4A" w:rsidR="007D799B" w:rsidRPr="007D799B" w:rsidRDefault="007D799B" w:rsidP="007D799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7D79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D799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D799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7D799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034DFCA" w14:textId="77777777" w:rsidR="001E6753" w:rsidRPr="001E6753" w:rsidRDefault="007D799B" w:rsidP="001E675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79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</w:t>
      </w:r>
      <w:r w:rsidR="001E6753" w:rsidRPr="001E675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="001E6753" w:rsidRPr="001E675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="001E6753" w:rsidRPr="001E675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="001E6753"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style</w:t>
      </w:r>
      <w:r w:rsidR="001E6753"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設定所有</w:t>
      </w:r>
      <w:r w:rsidR="001E6753"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h1</w:t>
      </w:r>
      <w:r w:rsidR="001E6753"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標籤</w:t>
      </w:r>
      <w:r w:rsidR="001E6753" w:rsidRPr="001E675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="001E6753" w:rsidRPr="001E675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="001E6753" w:rsidRPr="001E675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77A0B84" w14:textId="77777777" w:rsidR="001E6753" w:rsidRPr="001E6753" w:rsidRDefault="001E6753" w:rsidP="001E675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675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1E675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1E675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style</w:t>
      </w:r>
      <w:r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設定所有</w:t>
      </w:r>
      <w:r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</w:t>
      </w:r>
      <w:r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標籤</w:t>
      </w:r>
      <w:r w:rsidRPr="001E675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1E675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1E675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018BD92" w14:textId="77777777" w:rsidR="001E6753" w:rsidRPr="001E6753" w:rsidRDefault="001E6753" w:rsidP="001E675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675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1E675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1E675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style</w:t>
      </w:r>
      <w:r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設定所有</w:t>
      </w:r>
      <w:r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</w:t>
      </w:r>
      <w:r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標籤</w:t>
      </w:r>
      <w:r w:rsidRPr="001E675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1E675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1E675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02D2BC2" w14:textId="77777777" w:rsidR="001E6753" w:rsidRPr="001E6753" w:rsidRDefault="001E6753" w:rsidP="001E675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675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1E675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1E675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style</w:t>
      </w:r>
      <w:r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設定所有</w:t>
      </w:r>
      <w:r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</w:t>
      </w:r>
      <w:r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標籤</w:t>
      </w:r>
      <w:r w:rsidRPr="001E675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1E675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1E675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FF48146" w14:textId="77777777" w:rsidR="001E6753" w:rsidRPr="001E6753" w:rsidRDefault="001E6753" w:rsidP="001E675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675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1E675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1E675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style</w:t>
      </w:r>
      <w:r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設定所有</w:t>
      </w:r>
      <w:r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</w:t>
      </w:r>
      <w:r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標籤</w:t>
      </w:r>
      <w:r w:rsidRPr="001E675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1E675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1E675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729FBD1" w14:textId="77777777" w:rsidR="00260390" w:rsidRDefault="001E6753" w:rsidP="0026039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675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1E675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1E675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style</w:t>
      </w:r>
      <w:r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設定所有</w:t>
      </w:r>
      <w:r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</w:t>
      </w:r>
      <w:r w:rsidRPr="001E67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標籤</w:t>
      </w:r>
      <w:r w:rsidRPr="001E675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1E675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1E675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="00260390" w:rsidRPr="002603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</w:t>
      </w:r>
    </w:p>
    <w:p w14:paraId="33C9D9B7" w14:textId="3CD3DF4A" w:rsidR="00260390" w:rsidRPr="00360589" w:rsidRDefault="00260390" w:rsidP="00260390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40"/>
          <w:szCs w:val="40"/>
        </w:rPr>
      </w:pPr>
      <w:r w:rsidRPr="00360589">
        <w:rPr>
          <w:rFonts w:ascii="Consolas" w:eastAsia="新細明體" w:hAnsi="Consolas" w:cs="新細明體"/>
          <w:color w:val="6A9955"/>
          <w:kern w:val="0"/>
          <w:sz w:val="40"/>
          <w:szCs w:val="40"/>
        </w:rPr>
        <w:t xml:space="preserve">&lt;!-- </w:t>
      </w:r>
      <w:r w:rsidRPr="00360589">
        <w:rPr>
          <w:rFonts w:ascii="Consolas" w:eastAsia="新細明體" w:hAnsi="Consolas" w:cs="新細明體"/>
          <w:color w:val="6A9955"/>
          <w:kern w:val="0"/>
          <w:sz w:val="40"/>
          <w:szCs w:val="40"/>
        </w:rPr>
        <w:t>引入外部</w:t>
      </w:r>
      <w:r w:rsidRPr="00360589">
        <w:rPr>
          <w:rFonts w:ascii="Consolas" w:eastAsia="新細明體" w:hAnsi="Consolas" w:cs="新細明體"/>
          <w:color w:val="6A9955"/>
          <w:kern w:val="0"/>
          <w:sz w:val="40"/>
          <w:szCs w:val="40"/>
        </w:rPr>
        <w:t>CSS</w:t>
      </w:r>
      <w:r w:rsidRPr="00360589">
        <w:rPr>
          <w:rFonts w:ascii="Consolas" w:eastAsia="新細明體" w:hAnsi="Consolas" w:cs="新細明體"/>
          <w:color w:val="6A9955"/>
          <w:kern w:val="0"/>
          <w:sz w:val="40"/>
          <w:szCs w:val="40"/>
        </w:rPr>
        <w:t>檔案</w:t>
      </w:r>
      <w:r w:rsidRPr="00360589">
        <w:rPr>
          <w:rFonts w:ascii="Consolas" w:eastAsia="新細明體" w:hAnsi="Consolas" w:cs="新細明體"/>
          <w:color w:val="6A9955"/>
          <w:kern w:val="0"/>
          <w:sz w:val="40"/>
          <w:szCs w:val="40"/>
        </w:rPr>
        <w:t xml:space="preserve"> --&gt;</w:t>
      </w:r>
    </w:p>
    <w:p w14:paraId="08334784" w14:textId="77777777" w:rsidR="00360589" w:rsidRPr="00260390" w:rsidRDefault="00360589" w:rsidP="00360589">
      <w:pPr>
        <w:rPr>
          <w:rFonts w:ascii="Consolas" w:eastAsia="新細明體" w:hAnsi="Consolas" w:cs="新細明體" w:hint="eastAsia"/>
          <w:kern w:val="0"/>
          <w:sz w:val="21"/>
          <w:szCs w:val="21"/>
        </w:rPr>
      </w:pPr>
      <w:r w:rsidRPr="00260390">
        <w:rPr>
          <w:rFonts w:ascii="Consolas" w:eastAsia="新細明體" w:hAnsi="Consolas" w:cs="新細明體"/>
          <w:kern w:val="0"/>
          <w:sz w:val="21"/>
          <w:szCs w:val="21"/>
        </w:rPr>
        <w:t>&lt;link rel="stylesheet" href="style.css" /&gt;</w:t>
      </w:r>
      <w:r w:rsidRPr="00260390">
        <w:rPr>
          <w:rFonts w:ascii="Consolas" w:eastAsia="新細明體" w:hAnsi="Consolas" w:cs="新細明體" w:hint="eastAsia"/>
          <w:kern w:val="0"/>
          <w:sz w:val="21"/>
          <w:szCs w:val="21"/>
        </w:rPr>
        <w:t xml:space="preserve"> </w:t>
      </w:r>
    </w:p>
    <w:p w14:paraId="2CF9DA2A" w14:textId="644AD518" w:rsidR="00360589" w:rsidRPr="004D1523" w:rsidRDefault="004D1523" w:rsidP="00260390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4D1523">
        <w:rPr>
          <w:rFonts w:ascii="Consolas" w:eastAsia="新細明體" w:hAnsi="Consolas" w:cs="新細明體"/>
          <w:kern w:val="0"/>
          <w:sz w:val="21"/>
          <w:szCs w:val="21"/>
        </w:rPr>
        <w:t>Link&gt;&gt;</w:t>
      </w:r>
      <w:r w:rsidRPr="004D1523">
        <w:rPr>
          <w:rFonts w:ascii="Consolas" w:eastAsia="新細明體" w:hAnsi="Consolas" w:cs="新細明體" w:hint="eastAsia"/>
          <w:kern w:val="0"/>
          <w:sz w:val="21"/>
          <w:szCs w:val="21"/>
        </w:rPr>
        <w:t>外部引入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 xml:space="preserve">   </w:t>
      </w:r>
      <w:r>
        <w:rPr>
          <w:rFonts w:ascii="Consolas" w:eastAsia="新細明體" w:hAnsi="Consolas" w:cs="新細明體"/>
          <w:kern w:val="0"/>
          <w:sz w:val="21"/>
          <w:szCs w:val="21"/>
        </w:rPr>
        <w:t>rel=</w:t>
      </w:r>
      <w:r w:rsidRPr="00260390">
        <w:rPr>
          <w:rFonts w:ascii="Consolas" w:eastAsia="新細明體" w:hAnsi="Consolas" w:cs="新細明體"/>
          <w:kern w:val="0"/>
          <w:sz w:val="21"/>
          <w:szCs w:val="21"/>
        </w:rPr>
        <w:t>"stylesheet"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&gt;&gt;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引入是一個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CSS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檔案</w:t>
      </w:r>
    </w:p>
    <w:p w14:paraId="5736A7A0" w14:textId="324B46A8" w:rsidR="00360589" w:rsidRPr="00360589" w:rsidRDefault="00360589" w:rsidP="00260390">
      <w:pPr>
        <w:rPr>
          <w:rFonts w:ascii="Consolas" w:eastAsia="新細明體" w:hAnsi="Consolas" w:cs="新細明體"/>
          <w:kern w:val="0"/>
          <w:sz w:val="28"/>
          <w:szCs w:val="28"/>
        </w:rPr>
      </w:pPr>
      <w:r w:rsidRPr="00360589">
        <w:rPr>
          <w:rFonts w:ascii="Consolas" w:eastAsia="新細明體" w:hAnsi="Consolas" w:cs="新細明體" w:hint="eastAsia"/>
          <w:kern w:val="0"/>
          <w:sz w:val="28"/>
          <w:szCs w:val="28"/>
        </w:rPr>
        <w:t>創建一個檔名</w:t>
      </w:r>
      <w:r w:rsidRPr="00360589">
        <w:rPr>
          <w:rFonts w:ascii="Consolas" w:eastAsia="新細明體" w:hAnsi="Consolas" w:cs="新細明體" w:hint="eastAsia"/>
          <w:kern w:val="0"/>
          <w:sz w:val="28"/>
          <w:szCs w:val="28"/>
        </w:rPr>
        <w:t xml:space="preserve">style.css </w:t>
      </w:r>
    </w:p>
    <w:p w14:paraId="0CE25B40" w14:textId="2D26DB70" w:rsidR="00360589" w:rsidRDefault="00360589" w:rsidP="00260390">
      <w:pPr>
        <w:rPr>
          <w:rFonts w:ascii="Consolas" w:eastAsia="新細明體" w:hAnsi="Consolas" w:cs="新細明體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kern w:val="0"/>
          <w:sz w:val="21"/>
          <w:szCs w:val="21"/>
        </w:rPr>
        <w:t>內容</w:t>
      </w:r>
    </w:p>
    <w:p w14:paraId="2F2936B5" w14:textId="77777777" w:rsidR="00360589" w:rsidRPr="00360589" w:rsidRDefault="00360589" w:rsidP="00360589">
      <w:pPr>
        <w:widowControl/>
        <w:shd w:val="clear" w:color="auto" w:fill="1E1E1E"/>
        <w:spacing w:line="285" w:lineRule="atLeast"/>
        <w:ind w:left="960"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0589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P</w:t>
      </w:r>
      <w:r w:rsidRPr="003605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5B247C9E" w14:textId="77777777" w:rsidR="00360589" w:rsidRPr="00360589" w:rsidRDefault="00360589" w:rsidP="003605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05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3605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</w:t>
      </w:r>
      <w:r w:rsidRPr="003605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3605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red</w:t>
      </w:r>
      <w:r w:rsidRPr="003605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1CDA273" w14:textId="77777777" w:rsidR="00360589" w:rsidRPr="00360589" w:rsidRDefault="00360589" w:rsidP="003605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05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3605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background-color</w:t>
      </w:r>
      <w:r w:rsidRPr="003605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3605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grey</w:t>
      </w:r>
      <w:r w:rsidRPr="003605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8DDE294" w14:textId="77777777" w:rsidR="00360589" w:rsidRPr="00360589" w:rsidRDefault="00360589" w:rsidP="003605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05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234A2893" w14:textId="77777777" w:rsidR="00360589" w:rsidRPr="00360589" w:rsidRDefault="00360589" w:rsidP="003605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05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360589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h1</w:t>
      </w:r>
      <w:r w:rsidRPr="003605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6F035CF3" w14:textId="77777777" w:rsidR="00360589" w:rsidRPr="00360589" w:rsidRDefault="00360589" w:rsidP="003605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05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3605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</w:t>
      </w:r>
      <w:r w:rsidRPr="003605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3605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blue</w:t>
      </w:r>
      <w:r w:rsidRPr="003605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F11D667" w14:textId="77777777" w:rsidR="00360589" w:rsidRPr="00360589" w:rsidRDefault="00360589" w:rsidP="003605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05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3605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background-color</w:t>
      </w:r>
      <w:r w:rsidRPr="003605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3605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aqua</w:t>
      </w:r>
      <w:r w:rsidRPr="003605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A5B1EA3" w14:textId="77777777" w:rsidR="00360589" w:rsidRPr="00360589" w:rsidRDefault="00360589" w:rsidP="0036058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05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46BD325A" w14:textId="15DE4E26" w:rsidR="00360589" w:rsidRDefault="00360589" w:rsidP="00260390">
      <w:pPr>
        <w:rPr>
          <w:rFonts w:ascii="Consolas" w:eastAsia="新細明體" w:hAnsi="Consolas" w:cs="新細明體"/>
          <w:kern w:val="0"/>
          <w:sz w:val="21"/>
          <w:szCs w:val="21"/>
        </w:rPr>
      </w:pPr>
    </w:p>
    <w:p w14:paraId="0C68BA9C" w14:textId="2BC06191" w:rsidR="00704508" w:rsidRPr="00704508" w:rsidRDefault="00704508" w:rsidP="00260390">
      <w:pPr>
        <w:rPr>
          <w:rFonts w:ascii="Consolas" w:eastAsia="新細明體" w:hAnsi="Consolas" w:cs="新細明體" w:hint="eastAsia"/>
          <w:kern w:val="0"/>
          <w:sz w:val="48"/>
          <w:szCs w:val="48"/>
        </w:rPr>
      </w:pPr>
      <w:r w:rsidRPr="00704508">
        <w:rPr>
          <w:rFonts w:ascii="Consolas" w:eastAsia="新細明體" w:hAnsi="Consolas" w:cs="新細明體"/>
          <w:kern w:val="0"/>
          <w:sz w:val="48"/>
          <w:szCs w:val="48"/>
        </w:rPr>
        <w:t>Class</w:t>
      </w:r>
      <w:r>
        <w:rPr>
          <w:rFonts w:ascii="Consolas" w:eastAsia="新細明體" w:hAnsi="Consolas" w:cs="新細明體" w:hint="eastAsia"/>
          <w:kern w:val="0"/>
          <w:sz w:val="48"/>
          <w:szCs w:val="48"/>
        </w:rPr>
        <w:t>分類</w:t>
      </w:r>
    </w:p>
    <w:p w14:paraId="12F6C364" w14:textId="77777777" w:rsidR="00704508" w:rsidRPr="00704508" w:rsidRDefault="00260390" w:rsidP="0070450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3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="00704508" w:rsidRPr="0070450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 class(</w:t>
      </w:r>
      <w:r w:rsidR="00704508" w:rsidRPr="0070450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分類</w:t>
      </w:r>
      <w:r w:rsidR="00704508" w:rsidRPr="0070450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) </w:t>
      </w:r>
      <w:r w:rsidR="00704508" w:rsidRPr="0070450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與</w:t>
      </w:r>
      <w:r w:rsidR="00704508" w:rsidRPr="0070450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id --&gt;</w:t>
      </w:r>
    </w:p>
    <w:p w14:paraId="1FB28EE6" w14:textId="77777777" w:rsidR="00704508" w:rsidRPr="00704508" w:rsidRDefault="00704508" w:rsidP="0070450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0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0450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0450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70450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70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CSS</w:t>
      </w:r>
      <w:r w:rsidRPr="0070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教學</w:t>
      </w:r>
      <w:r w:rsidRPr="0070450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0450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70450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020D08B" w14:textId="77777777" w:rsidR="00704508" w:rsidRPr="00704508" w:rsidRDefault="00704508" w:rsidP="0070450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0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0450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0450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70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045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70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0450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"food"</w:t>
      </w:r>
      <w:r w:rsidRPr="0070450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70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麻婆豆腐小辣</w:t>
      </w:r>
      <w:r w:rsidRPr="0070450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0450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70450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5ED26CF" w14:textId="77777777" w:rsidR="00704508" w:rsidRPr="00704508" w:rsidRDefault="00704508" w:rsidP="0070450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0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0450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0450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70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045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70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0450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"food"</w:t>
      </w:r>
      <w:r w:rsidRPr="0070450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70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牛肉麵清燉</w:t>
      </w:r>
      <w:r w:rsidRPr="0070450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0450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70450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5F6A386" w14:textId="77777777" w:rsidR="00704508" w:rsidRPr="00704508" w:rsidRDefault="00704508" w:rsidP="0070450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0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0450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0450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70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045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70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0450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"food"</w:t>
      </w:r>
      <w:r w:rsidRPr="0070450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70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鍋燒麵</w:t>
      </w:r>
      <w:r w:rsidRPr="0070450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0450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70450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1EC1ABB" w14:textId="77777777" w:rsidR="00704508" w:rsidRPr="00704508" w:rsidRDefault="00704508" w:rsidP="0070450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0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0450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0450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70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045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70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0450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"person"</w:t>
      </w:r>
      <w:r w:rsidRPr="0070450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70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李小如</w:t>
      </w:r>
      <w:r w:rsidRPr="0070450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0450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70450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49CA439C" w14:textId="77777777" w:rsidR="00704508" w:rsidRPr="00704508" w:rsidRDefault="00704508" w:rsidP="0070450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0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0450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0450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70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045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70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0450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"person"</w:t>
      </w:r>
      <w:r w:rsidRPr="0070450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70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蔡小花</w:t>
      </w:r>
      <w:r w:rsidRPr="0070450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0450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70450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F90A30B" w14:textId="77777777" w:rsidR="00704508" w:rsidRPr="00704508" w:rsidRDefault="00704508" w:rsidP="0070450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0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0450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0450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70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045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70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0450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"person"</w:t>
      </w:r>
      <w:r w:rsidRPr="0070450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70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李小斑</w:t>
      </w:r>
      <w:r w:rsidRPr="0070450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0450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70450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5B6FEEF" w14:textId="74C6240F" w:rsidR="00260390" w:rsidRDefault="00704508" w:rsidP="00260390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04508">
        <w:rPr>
          <w:rFonts w:ascii="Consolas" w:eastAsia="新細明體" w:hAnsi="Consolas" w:cs="新細明體" w:hint="eastAsia"/>
          <w:kern w:val="0"/>
          <w:sz w:val="21"/>
          <w:szCs w:val="21"/>
        </w:rPr>
        <w:t>需要再</w:t>
      </w:r>
      <w:r w:rsidRPr="00704508">
        <w:rPr>
          <w:rFonts w:ascii="Consolas" w:eastAsia="新細明體" w:hAnsi="Consolas" w:cs="新細明體" w:hint="eastAsia"/>
          <w:kern w:val="0"/>
          <w:sz w:val="21"/>
          <w:szCs w:val="21"/>
        </w:rPr>
        <w:t>head</w:t>
      </w:r>
      <w:r w:rsidRPr="00704508">
        <w:rPr>
          <w:rFonts w:ascii="Consolas" w:eastAsia="新細明體" w:hAnsi="Consolas" w:cs="新細明體" w:hint="eastAsia"/>
          <w:kern w:val="0"/>
          <w:sz w:val="21"/>
          <w:szCs w:val="21"/>
        </w:rPr>
        <w:t>設定一個</w:t>
      </w:r>
      <w:r w:rsidRPr="00704508">
        <w:rPr>
          <w:rFonts w:ascii="Consolas" w:eastAsia="新細明體" w:hAnsi="Consolas" w:cs="新細明體" w:hint="eastAsia"/>
          <w:kern w:val="0"/>
          <w:sz w:val="21"/>
          <w:szCs w:val="21"/>
        </w:rPr>
        <w:t xml:space="preserve"> &lt;</w:t>
      </w:r>
      <w:r w:rsidRPr="00704508">
        <w:rPr>
          <w:rFonts w:ascii="Consolas" w:eastAsia="新細明體" w:hAnsi="Consolas" w:cs="新細明體"/>
          <w:kern w:val="0"/>
          <w:sz w:val="21"/>
          <w:szCs w:val="21"/>
        </w:rPr>
        <w:t>link rel=”stylesheet” href=”</w:t>
      </w:r>
      <w:r w:rsidRPr="00704508">
        <w:rPr>
          <w:rFonts w:ascii="Consolas" w:eastAsia="新細明體" w:hAnsi="Consolas" w:cs="新細明體" w:hint="eastAsia"/>
          <w:kern w:val="0"/>
          <w:sz w:val="21"/>
          <w:szCs w:val="21"/>
        </w:rPr>
        <w:t>檔名</w:t>
      </w:r>
      <w:r w:rsidRPr="00704508">
        <w:rPr>
          <w:rFonts w:ascii="Consolas" w:eastAsia="新細明體" w:hAnsi="Consolas" w:cs="新細明體" w:hint="eastAsia"/>
          <w:kern w:val="0"/>
          <w:sz w:val="21"/>
          <w:szCs w:val="21"/>
        </w:rPr>
        <w:t>.css</w:t>
      </w:r>
      <w:r w:rsidRPr="00704508">
        <w:rPr>
          <w:rFonts w:ascii="Consolas" w:eastAsia="新細明體" w:hAnsi="Consolas" w:cs="新細明體"/>
          <w:kern w:val="0"/>
          <w:sz w:val="21"/>
          <w:szCs w:val="21"/>
        </w:rPr>
        <w:t>”</w:t>
      </w:r>
    </w:p>
    <w:p w14:paraId="70624244" w14:textId="022F4F24" w:rsidR="00704508" w:rsidRDefault="00704508" w:rsidP="00260390">
      <w:pPr>
        <w:rPr>
          <w:rFonts w:ascii="Consolas" w:eastAsia="新細明體" w:hAnsi="Consolas" w:cs="新細明體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kern w:val="0"/>
          <w:sz w:val="21"/>
          <w:szCs w:val="21"/>
        </w:rPr>
        <w:lastRenderedPageBreak/>
        <w:t>引入一個外部檔案</w:t>
      </w:r>
    </w:p>
    <w:p w14:paraId="1B668C52" w14:textId="77777777" w:rsidR="00704508" w:rsidRPr="00704508" w:rsidRDefault="00704508" w:rsidP="0070450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04508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.food</w:t>
      </w:r>
      <w:r w:rsidRPr="0070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4821F6A3" w14:textId="77777777" w:rsidR="00704508" w:rsidRPr="00704508" w:rsidRDefault="00704508" w:rsidP="0070450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0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045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</w:t>
      </w:r>
      <w:r w:rsidRPr="0070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70450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red</w:t>
      </w:r>
      <w:r w:rsidRPr="0070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9FFB02E" w14:textId="77777777" w:rsidR="00704508" w:rsidRPr="00704508" w:rsidRDefault="00704508" w:rsidP="0070450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0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045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background-color</w:t>
      </w:r>
      <w:r w:rsidRPr="0070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70450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greenyellow</w:t>
      </w:r>
      <w:r w:rsidRPr="0070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116B884" w14:textId="77777777" w:rsidR="00704508" w:rsidRPr="00704508" w:rsidRDefault="00704508" w:rsidP="0070450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0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1FB177B2" w14:textId="77777777" w:rsidR="00704508" w:rsidRPr="00704508" w:rsidRDefault="00704508" w:rsidP="0070450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04508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.person</w:t>
      </w:r>
      <w:r w:rsidRPr="0070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7649B609" w14:textId="77777777" w:rsidR="00704508" w:rsidRPr="00704508" w:rsidRDefault="00704508" w:rsidP="0070450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0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045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</w:t>
      </w:r>
      <w:r w:rsidRPr="0070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70450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brown</w:t>
      </w:r>
      <w:r w:rsidRPr="0070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4D97753" w14:textId="77777777" w:rsidR="00704508" w:rsidRPr="00704508" w:rsidRDefault="00704508" w:rsidP="0070450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0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045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background-color</w:t>
      </w:r>
      <w:r w:rsidRPr="0070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70450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aqua</w:t>
      </w:r>
      <w:r w:rsidRPr="0070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5C36EF7" w14:textId="77777777" w:rsidR="00704508" w:rsidRPr="00704508" w:rsidRDefault="00704508" w:rsidP="0070450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0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2E93976C" w14:textId="263BC5A9" w:rsidR="00704508" w:rsidRDefault="00704508" w:rsidP="00260390">
      <w:pPr>
        <w:rPr>
          <w:rFonts w:ascii="Consolas" w:eastAsia="新細明體" w:hAnsi="Consolas" w:cs="新細明體"/>
          <w:kern w:val="0"/>
          <w:sz w:val="21"/>
          <w:szCs w:val="21"/>
        </w:rPr>
      </w:pPr>
    </w:p>
    <w:p w14:paraId="1FF62F6D" w14:textId="77777777" w:rsidR="009B717D" w:rsidRPr="009B717D" w:rsidRDefault="009B717D" w:rsidP="009B71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B717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9B717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9B717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B717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9B717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B717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"food background-grey"</w:t>
      </w:r>
      <w:r w:rsidRPr="009B717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9B717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麻婆豆腐小辣</w:t>
      </w:r>
      <w:r w:rsidRPr="009B717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9B717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9B717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E1AB7A3" w14:textId="4A93C654" w:rsidR="009B717D" w:rsidRDefault="009B717D" w:rsidP="00260390">
      <w:pPr>
        <w:rPr>
          <w:rFonts w:ascii="Consolas" w:eastAsia="新細明體" w:hAnsi="Consolas" w:cs="新細明體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kern w:val="0"/>
          <w:sz w:val="21"/>
          <w:szCs w:val="21"/>
        </w:rPr>
        <w:t>多設定一個</w:t>
      </w:r>
      <w:r>
        <w:rPr>
          <w:rFonts w:ascii="Consolas" w:eastAsia="新細明體" w:hAnsi="Consolas" w:cs="新細明體"/>
          <w:kern w:val="0"/>
          <w:sz w:val="21"/>
          <w:szCs w:val="21"/>
        </w:rPr>
        <w:t>background-grey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分類在裡面</w:t>
      </w:r>
    </w:p>
    <w:p w14:paraId="222C5BA9" w14:textId="26D73B1D" w:rsidR="009B717D" w:rsidRDefault="009B717D" w:rsidP="00260390">
      <w:pPr>
        <w:rPr>
          <w:rFonts w:ascii="Consolas" w:eastAsia="新細明體" w:hAnsi="Consolas" w:cs="新細明體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kern w:val="0"/>
          <w:sz w:val="21"/>
          <w:szCs w:val="21"/>
        </w:rPr>
        <w:t>然後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css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檔案裡面增加</w:t>
      </w:r>
    </w:p>
    <w:p w14:paraId="222A1961" w14:textId="77777777" w:rsidR="009B717D" w:rsidRDefault="009B717D" w:rsidP="00260390">
      <w:pPr>
        <w:rPr>
          <w:rFonts w:ascii="Consolas" w:eastAsia="新細明體" w:hAnsi="Consolas" w:cs="新細明體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kern w:val="0"/>
          <w:sz w:val="21"/>
          <w:szCs w:val="21"/>
        </w:rPr>
        <w:t>.</w:t>
      </w:r>
      <w:r>
        <w:rPr>
          <w:rFonts w:ascii="Consolas" w:eastAsia="新細明體" w:hAnsi="Consolas" w:cs="新細明體"/>
          <w:kern w:val="0"/>
          <w:sz w:val="21"/>
          <w:szCs w:val="21"/>
        </w:rPr>
        <w:t>background-grey{</w:t>
      </w:r>
    </w:p>
    <w:p w14:paraId="4E9F1A3A" w14:textId="77777777" w:rsidR="009B717D" w:rsidRDefault="009B717D" w:rsidP="009B717D">
      <w:pPr>
        <w:ind w:firstLine="480"/>
        <w:rPr>
          <w:rFonts w:ascii="Consolas" w:eastAsia="新細明體" w:hAnsi="Consolas" w:cs="新細明體"/>
          <w:kern w:val="0"/>
          <w:sz w:val="21"/>
          <w:szCs w:val="21"/>
        </w:rPr>
      </w:pPr>
      <w:r>
        <w:rPr>
          <w:rFonts w:ascii="Consolas" w:eastAsia="新細明體" w:hAnsi="Consolas" w:cs="新細明體"/>
          <w:kern w:val="0"/>
          <w:sz w:val="21"/>
          <w:szCs w:val="21"/>
        </w:rPr>
        <w:t>Background-color:grey;</w:t>
      </w:r>
    </w:p>
    <w:p w14:paraId="2A038CEC" w14:textId="48BE09CC" w:rsidR="009B717D" w:rsidRDefault="009B717D" w:rsidP="009B717D">
      <w:pPr>
        <w:ind w:firstLine="480"/>
        <w:rPr>
          <w:rFonts w:ascii="Consolas" w:eastAsia="新細明體" w:hAnsi="Consolas" w:cs="新細明體"/>
          <w:kern w:val="0"/>
          <w:sz w:val="21"/>
          <w:szCs w:val="21"/>
        </w:rPr>
      </w:pPr>
      <w:r>
        <w:rPr>
          <w:rFonts w:ascii="Consolas" w:eastAsia="新細明體" w:hAnsi="Consolas" w:cs="新細明體"/>
          <w:kern w:val="0"/>
          <w:sz w:val="21"/>
          <w:szCs w:val="21"/>
        </w:rPr>
        <w:t>}</w:t>
      </w:r>
    </w:p>
    <w:p w14:paraId="3D8AB213" w14:textId="04FAE17D" w:rsidR="009B717D" w:rsidRPr="009B717D" w:rsidRDefault="009B717D" w:rsidP="009B717D">
      <w:pPr>
        <w:rPr>
          <w:rFonts w:ascii="Consolas" w:eastAsia="新細明體" w:hAnsi="Consolas" w:cs="新細明體" w:hint="eastAsia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kern w:val="0"/>
          <w:sz w:val="21"/>
          <w:szCs w:val="21"/>
        </w:rPr>
        <w:t>有設定此分類就會背景呈灰色</w:t>
      </w:r>
    </w:p>
    <w:sectPr w:rsidR="009B717D" w:rsidRPr="009B71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C1"/>
    <w:rsid w:val="001368D5"/>
    <w:rsid w:val="00137008"/>
    <w:rsid w:val="001E6753"/>
    <w:rsid w:val="00260390"/>
    <w:rsid w:val="0028250B"/>
    <w:rsid w:val="00360589"/>
    <w:rsid w:val="004D1523"/>
    <w:rsid w:val="00667462"/>
    <w:rsid w:val="00704508"/>
    <w:rsid w:val="007D799B"/>
    <w:rsid w:val="007E19A2"/>
    <w:rsid w:val="009B717D"/>
    <w:rsid w:val="00B8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C982"/>
  <w15:chartTrackingRefBased/>
  <w15:docId w15:val="{5500B153-F28B-434F-880D-212AA722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佳儒 李</dc:creator>
  <cp:keywords/>
  <dc:description/>
  <cp:lastModifiedBy>佳儒 李</cp:lastModifiedBy>
  <cp:revision>3</cp:revision>
  <dcterms:created xsi:type="dcterms:W3CDTF">2022-04-11T13:31:00Z</dcterms:created>
  <dcterms:modified xsi:type="dcterms:W3CDTF">2022-04-11T15:06:00Z</dcterms:modified>
</cp:coreProperties>
</file>