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DC" w:rsidRDefault="00DD3D57" w:rsidP="000516D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</w:t>
      </w:r>
      <w:bookmarkStart w:id="0" w:name="试卷标题"/>
      <w:bookmarkEnd w:id="0"/>
    </w:p>
    <w:p w:rsidR="000516DC" w:rsidRPr="0087338A" w:rsidRDefault="00DD3D57" w:rsidP="000516D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bookmarkStart w:id="1" w:name="副标题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2"/>
        <w:gridCol w:w="1296"/>
        <w:gridCol w:w="1659"/>
        <w:gridCol w:w="1659"/>
        <w:gridCol w:w="1659"/>
      </w:tblGrid>
      <w:tr w:rsidR="000516DC" w:rsidRPr="0087338A" w:rsidTr="006C22E6">
        <w:trPr>
          <w:trHeight w:val="403"/>
        </w:trPr>
        <w:tc>
          <w:tcPr>
            <w:tcW w:w="2122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349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总分</w:t>
            </w:r>
          </w:p>
        </w:tc>
      </w:tr>
      <w:tr w:rsidR="000516DC" w:rsidRPr="0087338A" w:rsidTr="006C22E6">
        <w:trPr>
          <w:trHeight w:val="189"/>
        </w:trPr>
        <w:tc>
          <w:tcPr>
            <w:tcW w:w="2122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349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</w:tr>
      <w:tr w:rsidR="000516DC" w:rsidRPr="0087338A" w:rsidTr="006C22E6">
        <w:trPr>
          <w:trHeight w:val="70"/>
        </w:trPr>
        <w:tc>
          <w:tcPr>
            <w:tcW w:w="2122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总分</w:t>
            </w:r>
            <w:r w:rsidRPr="0087338A">
              <w:rPr>
                <w:sz w:val="28"/>
                <w:szCs w:val="28"/>
              </w:rPr>
              <w:t>人</w:t>
            </w:r>
          </w:p>
        </w:tc>
        <w:tc>
          <w:tcPr>
            <w:tcW w:w="1349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0516DC" w:rsidRPr="0087338A" w:rsidRDefault="000516DC" w:rsidP="006C22E6">
            <w:pPr>
              <w:jc w:val="center"/>
              <w:rPr>
                <w:sz w:val="28"/>
                <w:szCs w:val="28"/>
              </w:rPr>
            </w:pPr>
          </w:p>
        </w:tc>
      </w:tr>
    </w:tbl>
    <w:p w:rsidR="00805C57" w:rsidRDefault="00805C57"/>
    <w:p w:rsidR="006F2223" w:rsidRDefault="006F2223"/>
    <w:p w:rsidR="00577897" w:rsidRDefault="005C6825">
      <w:bookmarkStart w:id="2" w:name="b0"/>
      <w:bookmarkEnd w:id="2"/>
      <w:r>
        <w:rPr>
          <w:rFonts w:hint="eastAsia"/>
        </w:rPr>
        <w:t xml:space="preserve">                      </w:t>
      </w:r>
      <w:r w:rsidR="002C4AD4">
        <w:t xml:space="preserve">                                                    </w:t>
      </w:r>
      <w:r>
        <w:rPr>
          <w:rFonts w:hint="eastAsia"/>
        </w:rPr>
        <w:t xml:space="preserve"> </w:t>
      </w:r>
    </w:p>
    <w:p w:rsidR="006A1458" w:rsidRDefault="006A1458">
      <w:bookmarkStart w:id="3" w:name="b1"/>
      <w:bookmarkEnd w:id="3"/>
    </w:p>
    <w:p w:rsidR="00577897" w:rsidRDefault="005C6825">
      <w:bookmarkStart w:id="4" w:name="b2"/>
      <w:bookmarkEnd w:id="4"/>
      <w:r>
        <w:rPr>
          <w:rFonts w:hint="eastAsia"/>
        </w:rPr>
        <w:t xml:space="preserve">                       </w:t>
      </w:r>
      <w:r w:rsidR="002C4AD4">
        <w:t xml:space="preserve">                                                   </w:t>
      </w:r>
      <w:r>
        <w:rPr>
          <w:rFonts w:hint="eastAsia"/>
        </w:rPr>
        <w:t xml:space="preserve"> </w:t>
      </w:r>
    </w:p>
    <w:p w:rsidR="00577897" w:rsidRDefault="005C6825">
      <w:bookmarkStart w:id="5" w:name="b3"/>
      <w:bookmarkEnd w:id="5"/>
      <w:r>
        <w:rPr>
          <w:rFonts w:hint="eastAsia"/>
        </w:rPr>
        <w:t xml:space="preserve">                   </w:t>
      </w:r>
      <w:r w:rsidR="002C4AD4">
        <w:t xml:space="preserve">                                                 </w:t>
      </w:r>
      <w:r>
        <w:rPr>
          <w:rFonts w:hint="eastAsia"/>
        </w:rPr>
        <w:t xml:space="preserve">       </w:t>
      </w:r>
    </w:p>
    <w:p w:rsidR="00577897" w:rsidRDefault="005C6825">
      <w:bookmarkStart w:id="6" w:name="b4"/>
      <w:bookmarkEnd w:id="6"/>
      <w:r>
        <w:rPr>
          <w:rFonts w:hint="eastAsia"/>
        </w:rPr>
        <w:t xml:space="preserve">                              </w:t>
      </w:r>
      <w:r w:rsidR="002C4AD4">
        <w:t xml:space="preserve">                                              </w:t>
      </w:r>
    </w:p>
    <w:p w:rsidR="00577897" w:rsidRDefault="005C6825">
      <w:bookmarkStart w:id="7" w:name="b5"/>
      <w:bookmarkEnd w:id="7"/>
      <w:r>
        <w:rPr>
          <w:rFonts w:hint="eastAsia"/>
        </w:rPr>
        <w:t xml:space="preserve">                             </w:t>
      </w:r>
      <w:r w:rsidR="002C4AD4">
        <w:t xml:space="preserve">                                                </w:t>
      </w:r>
      <w:r>
        <w:rPr>
          <w:rFonts w:hint="eastAsia"/>
        </w:rPr>
        <w:t xml:space="preserve"> </w:t>
      </w:r>
    </w:p>
    <w:p w:rsidR="00577897" w:rsidRDefault="005C6825">
      <w:bookmarkStart w:id="8" w:name="b6"/>
      <w:bookmarkEnd w:id="8"/>
      <w:r>
        <w:rPr>
          <w:rFonts w:hint="eastAsia"/>
        </w:rPr>
        <w:t xml:space="preserve">                             </w:t>
      </w:r>
      <w:r w:rsidR="002C4AD4">
        <w:t xml:space="preserve">                                                 </w:t>
      </w:r>
    </w:p>
    <w:p w:rsidR="00577897" w:rsidRDefault="002C4AD4">
      <w:bookmarkStart w:id="9" w:name="b7"/>
      <w:bookmarkEnd w:id="9"/>
      <w:r>
        <w:rPr>
          <w:rFonts w:hint="eastAsia"/>
        </w:rPr>
        <w:t xml:space="preserve">                                       </w:t>
      </w:r>
      <w:r>
        <w:t xml:space="preserve">                                       </w:t>
      </w:r>
    </w:p>
    <w:p w:rsidR="00577897" w:rsidRDefault="002C4AD4">
      <w:bookmarkStart w:id="10" w:name="b8"/>
      <w:bookmarkEnd w:id="10"/>
      <w:r>
        <w:rPr>
          <w:rFonts w:hint="eastAsia"/>
        </w:rPr>
        <w:t xml:space="preserve">                                                                             </w:t>
      </w:r>
    </w:p>
    <w:p w:rsidR="00577897" w:rsidRDefault="00577897">
      <w:bookmarkStart w:id="11" w:name="b9"/>
      <w:bookmarkEnd w:id="11"/>
    </w:p>
    <w:p w:rsidR="00577897" w:rsidRDefault="00577897">
      <w:bookmarkStart w:id="12" w:name="b10"/>
      <w:bookmarkEnd w:id="12"/>
    </w:p>
    <w:p w:rsidR="00577897" w:rsidRDefault="00577897">
      <w:bookmarkStart w:id="13" w:name="b11"/>
      <w:bookmarkEnd w:id="13"/>
    </w:p>
    <w:p w:rsidR="00577897" w:rsidRDefault="00577897">
      <w:bookmarkStart w:id="14" w:name="b12"/>
      <w:bookmarkEnd w:id="14"/>
    </w:p>
    <w:p w:rsidR="00577897" w:rsidRDefault="00577897">
      <w:bookmarkStart w:id="15" w:name="b13"/>
      <w:bookmarkEnd w:id="15"/>
    </w:p>
    <w:p w:rsidR="00577897" w:rsidRDefault="00577897">
      <w:bookmarkStart w:id="16" w:name="b14"/>
      <w:bookmarkEnd w:id="16"/>
    </w:p>
    <w:p w:rsidR="00577897" w:rsidRDefault="00577897">
      <w:bookmarkStart w:id="17" w:name="b15"/>
      <w:bookmarkEnd w:id="17"/>
    </w:p>
    <w:p w:rsidR="00577897" w:rsidRDefault="00577897">
      <w:bookmarkStart w:id="18" w:name="b16"/>
      <w:bookmarkEnd w:id="18"/>
    </w:p>
    <w:p w:rsidR="00577897" w:rsidRDefault="00577897">
      <w:bookmarkStart w:id="19" w:name="b17"/>
      <w:bookmarkEnd w:id="19"/>
    </w:p>
    <w:p w:rsidR="00577897" w:rsidRDefault="00577897">
      <w:bookmarkStart w:id="20" w:name="b18"/>
      <w:bookmarkEnd w:id="20"/>
    </w:p>
    <w:p w:rsidR="00577897" w:rsidRDefault="00577897">
      <w:bookmarkStart w:id="21" w:name="b19"/>
      <w:bookmarkEnd w:id="21"/>
    </w:p>
    <w:p w:rsidR="00577897" w:rsidRDefault="00577897">
      <w:bookmarkStart w:id="22" w:name="b20"/>
      <w:bookmarkEnd w:id="22"/>
    </w:p>
    <w:p w:rsidR="00577897" w:rsidRDefault="00577897">
      <w:bookmarkStart w:id="23" w:name="b21"/>
      <w:bookmarkEnd w:id="23"/>
    </w:p>
    <w:p w:rsidR="00577897" w:rsidRDefault="00577897">
      <w:bookmarkStart w:id="24" w:name="b22"/>
      <w:bookmarkEnd w:id="24"/>
    </w:p>
    <w:p w:rsidR="00577897" w:rsidRDefault="00577897">
      <w:bookmarkStart w:id="25" w:name="b23"/>
      <w:bookmarkEnd w:id="25"/>
    </w:p>
    <w:p w:rsidR="00577897" w:rsidRDefault="00577897">
      <w:bookmarkStart w:id="26" w:name="b24"/>
      <w:bookmarkEnd w:id="26"/>
    </w:p>
    <w:p w:rsidR="00577897" w:rsidRDefault="00577897">
      <w:bookmarkStart w:id="27" w:name="b25"/>
      <w:bookmarkEnd w:id="27"/>
    </w:p>
    <w:p w:rsidR="00577897" w:rsidRDefault="00577897">
      <w:bookmarkStart w:id="28" w:name="b26"/>
      <w:bookmarkEnd w:id="28"/>
    </w:p>
    <w:p w:rsidR="00577897" w:rsidRDefault="00577897">
      <w:bookmarkStart w:id="29" w:name="b27"/>
      <w:bookmarkEnd w:id="29"/>
    </w:p>
    <w:p w:rsidR="00577897" w:rsidRDefault="00577897">
      <w:bookmarkStart w:id="30" w:name="b28"/>
      <w:bookmarkEnd w:id="30"/>
    </w:p>
    <w:p w:rsidR="00577897" w:rsidRDefault="00577897">
      <w:bookmarkStart w:id="31" w:name="b29"/>
      <w:bookmarkEnd w:id="31"/>
    </w:p>
    <w:p w:rsidR="00577897" w:rsidRDefault="00577897">
      <w:bookmarkStart w:id="32" w:name="b30"/>
      <w:bookmarkEnd w:id="32"/>
    </w:p>
    <w:p w:rsidR="00577897" w:rsidRDefault="00577897">
      <w:bookmarkStart w:id="33" w:name="b31"/>
      <w:bookmarkEnd w:id="33"/>
    </w:p>
    <w:p w:rsidR="00577897" w:rsidRDefault="00577897">
      <w:bookmarkStart w:id="34" w:name="b32"/>
      <w:bookmarkEnd w:id="34"/>
    </w:p>
    <w:p w:rsidR="00577897" w:rsidRDefault="00577897">
      <w:bookmarkStart w:id="35" w:name="b33"/>
      <w:bookmarkEnd w:id="35"/>
    </w:p>
    <w:p w:rsidR="00577897" w:rsidRDefault="00577897">
      <w:bookmarkStart w:id="36" w:name="b34"/>
      <w:bookmarkEnd w:id="36"/>
    </w:p>
    <w:p w:rsidR="005122B4" w:rsidRDefault="005122B4">
      <w:bookmarkStart w:id="37" w:name="b35"/>
      <w:bookmarkEnd w:id="37"/>
    </w:p>
    <w:p w:rsidR="005122B4" w:rsidRDefault="005122B4">
      <w:bookmarkStart w:id="38" w:name="b36"/>
      <w:bookmarkEnd w:id="38"/>
    </w:p>
    <w:p w:rsidR="005122B4" w:rsidRDefault="005122B4">
      <w:bookmarkStart w:id="39" w:name="b37"/>
      <w:bookmarkEnd w:id="39"/>
    </w:p>
    <w:p w:rsidR="005122B4" w:rsidRDefault="005122B4">
      <w:bookmarkStart w:id="40" w:name="b38"/>
      <w:bookmarkEnd w:id="40"/>
    </w:p>
    <w:p w:rsidR="005122B4" w:rsidRDefault="005122B4">
      <w:bookmarkStart w:id="41" w:name="b39"/>
      <w:bookmarkEnd w:id="41"/>
    </w:p>
    <w:p w:rsidR="005122B4" w:rsidRDefault="005122B4">
      <w:bookmarkStart w:id="42" w:name="b40"/>
      <w:bookmarkEnd w:id="42"/>
    </w:p>
    <w:p w:rsidR="005122B4" w:rsidRDefault="005122B4">
      <w:bookmarkStart w:id="43" w:name="b41"/>
      <w:bookmarkEnd w:id="43"/>
    </w:p>
    <w:p w:rsidR="005122B4" w:rsidRDefault="005122B4">
      <w:bookmarkStart w:id="44" w:name="b42"/>
      <w:bookmarkEnd w:id="44"/>
    </w:p>
    <w:p w:rsidR="005122B4" w:rsidRDefault="005122B4">
      <w:bookmarkStart w:id="45" w:name="b43"/>
      <w:bookmarkEnd w:id="45"/>
    </w:p>
    <w:p w:rsidR="005122B4" w:rsidRDefault="005122B4">
      <w:bookmarkStart w:id="46" w:name="b44"/>
      <w:bookmarkEnd w:id="46"/>
    </w:p>
    <w:p w:rsidR="005122B4" w:rsidRDefault="005122B4">
      <w:bookmarkStart w:id="47" w:name="b45"/>
      <w:bookmarkEnd w:id="47"/>
    </w:p>
    <w:p w:rsidR="005122B4" w:rsidRDefault="005122B4">
      <w:bookmarkStart w:id="48" w:name="b46"/>
      <w:bookmarkEnd w:id="48"/>
    </w:p>
    <w:p w:rsidR="005122B4" w:rsidRDefault="005122B4">
      <w:bookmarkStart w:id="49" w:name="b47"/>
      <w:bookmarkEnd w:id="49"/>
    </w:p>
    <w:p w:rsidR="004114A4" w:rsidRDefault="004114A4">
      <w:bookmarkStart w:id="50" w:name="b48"/>
      <w:bookmarkEnd w:id="50"/>
    </w:p>
    <w:p w:rsidR="004114A4" w:rsidRDefault="004114A4">
      <w:bookmarkStart w:id="51" w:name="b49"/>
      <w:bookmarkEnd w:id="51"/>
    </w:p>
    <w:p w:rsidR="004114A4" w:rsidRDefault="004114A4">
      <w:bookmarkStart w:id="52" w:name="b50"/>
      <w:bookmarkEnd w:id="52"/>
    </w:p>
    <w:p w:rsidR="004114A4" w:rsidRDefault="004114A4">
      <w:bookmarkStart w:id="53" w:name="b51"/>
      <w:bookmarkEnd w:id="53"/>
    </w:p>
    <w:p w:rsidR="004114A4" w:rsidRDefault="004114A4">
      <w:bookmarkStart w:id="54" w:name="b52"/>
      <w:bookmarkEnd w:id="54"/>
    </w:p>
    <w:p w:rsidR="004114A4" w:rsidRDefault="004114A4">
      <w:bookmarkStart w:id="55" w:name="b53"/>
      <w:bookmarkEnd w:id="55"/>
    </w:p>
    <w:p w:rsidR="004114A4" w:rsidRDefault="004114A4">
      <w:bookmarkStart w:id="56" w:name="b54"/>
      <w:bookmarkEnd w:id="56"/>
    </w:p>
    <w:p w:rsidR="004114A4" w:rsidRDefault="004114A4">
      <w:bookmarkStart w:id="57" w:name="b55"/>
      <w:bookmarkEnd w:id="57"/>
    </w:p>
    <w:p w:rsidR="004114A4" w:rsidRDefault="004114A4">
      <w:bookmarkStart w:id="58" w:name="b56"/>
      <w:bookmarkEnd w:id="58"/>
    </w:p>
    <w:p w:rsidR="004114A4" w:rsidRDefault="004114A4"/>
    <w:p w:rsidR="004114A4" w:rsidRDefault="004114A4">
      <w:bookmarkStart w:id="59" w:name="b57"/>
      <w:bookmarkEnd w:id="59"/>
    </w:p>
    <w:p w:rsidR="004114A4" w:rsidRDefault="004114A4">
      <w:bookmarkStart w:id="60" w:name="b58"/>
      <w:bookmarkEnd w:id="60"/>
    </w:p>
    <w:p w:rsidR="004114A4" w:rsidRDefault="004114A4">
      <w:bookmarkStart w:id="61" w:name="b59"/>
      <w:bookmarkEnd w:id="61"/>
    </w:p>
    <w:p w:rsidR="004114A4" w:rsidRDefault="004114A4">
      <w:bookmarkStart w:id="62" w:name="b60"/>
      <w:bookmarkEnd w:id="62"/>
    </w:p>
    <w:p w:rsidR="004114A4" w:rsidRDefault="004114A4">
      <w:bookmarkStart w:id="63" w:name="b61"/>
      <w:bookmarkEnd w:id="63"/>
    </w:p>
    <w:p w:rsidR="004114A4" w:rsidRDefault="004114A4">
      <w:bookmarkStart w:id="64" w:name="b62"/>
      <w:bookmarkEnd w:id="64"/>
    </w:p>
    <w:p w:rsidR="004114A4" w:rsidRDefault="004114A4">
      <w:bookmarkStart w:id="65" w:name="b63"/>
      <w:bookmarkEnd w:id="65"/>
    </w:p>
    <w:p w:rsidR="004114A4" w:rsidRDefault="004114A4">
      <w:bookmarkStart w:id="66" w:name="b64"/>
      <w:bookmarkEnd w:id="66"/>
    </w:p>
    <w:p w:rsidR="004114A4" w:rsidRDefault="004114A4">
      <w:bookmarkStart w:id="67" w:name="b65"/>
      <w:bookmarkEnd w:id="67"/>
    </w:p>
    <w:p w:rsidR="004114A4" w:rsidRDefault="004114A4">
      <w:bookmarkStart w:id="68" w:name="b66"/>
      <w:bookmarkEnd w:id="68"/>
    </w:p>
    <w:p w:rsidR="004114A4" w:rsidRDefault="004114A4">
      <w:bookmarkStart w:id="69" w:name="b67"/>
      <w:bookmarkEnd w:id="69"/>
    </w:p>
    <w:p w:rsidR="004114A4" w:rsidRDefault="004114A4">
      <w:bookmarkStart w:id="70" w:name="b68"/>
      <w:bookmarkEnd w:id="70"/>
    </w:p>
    <w:p w:rsidR="004114A4" w:rsidRDefault="004114A4">
      <w:bookmarkStart w:id="71" w:name="b69"/>
      <w:bookmarkEnd w:id="71"/>
    </w:p>
    <w:p w:rsidR="004114A4" w:rsidRDefault="004114A4">
      <w:bookmarkStart w:id="72" w:name="b70"/>
      <w:bookmarkEnd w:id="72"/>
    </w:p>
    <w:p w:rsidR="004114A4" w:rsidRDefault="004114A4">
      <w:bookmarkStart w:id="73" w:name="b71"/>
      <w:bookmarkEnd w:id="73"/>
    </w:p>
    <w:p w:rsidR="00E34B9C" w:rsidRDefault="00E34B9C">
      <w:bookmarkStart w:id="74" w:name="b72"/>
      <w:bookmarkEnd w:id="74"/>
    </w:p>
    <w:p w:rsidR="00E34B9C" w:rsidRDefault="00E34B9C">
      <w:bookmarkStart w:id="75" w:name="b73"/>
      <w:bookmarkEnd w:id="75"/>
    </w:p>
    <w:p w:rsidR="00E34B9C" w:rsidRDefault="00E34B9C">
      <w:bookmarkStart w:id="76" w:name="b74"/>
      <w:bookmarkEnd w:id="76"/>
    </w:p>
    <w:p w:rsidR="00E34B9C" w:rsidRDefault="00E34B9C">
      <w:bookmarkStart w:id="77" w:name="b75"/>
      <w:bookmarkEnd w:id="77"/>
    </w:p>
    <w:p w:rsidR="00E34B9C" w:rsidRDefault="00E34B9C">
      <w:bookmarkStart w:id="78" w:name="b76"/>
      <w:bookmarkEnd w:id="78"/>
    </w:p>
    <w:p w:rsidR="00E34B9C" w:rsidRDefault="00E34B9C">
      <w:bookmarkStart w:id="79" w:name="b77"/>
      <w:bookmarkEnd w:id="79"/>
    </w:p>
    <w:p w:rsidR="00E34B9C" w:rsidRDefault="00E34B9C">
      <w:bookmarkStart w:id="80" w:name="b78"/>
      <w:bookmarkEnd w:id="80"/>
    </w:p>
    <w:p w:rsidR="00E34B9C" w:rsidRDefault="00E34B9C">
      <w:bookmarkStart w:id="81" w:name="b79"/>
      <w:bookmarkEnd w:id="81"/>
    </w:p>
    <w:p w:rsidR="00E34B9C" w:rsidRDefault="00E34B9C">
      <w:bookmarkStart w:id="82" w:name="b80"/>
      <w:bookmarkEnd w:id="82"/>
    </w:p>
    <w:p w:rsidR="00E34B9C" w:rsidRDefault="00E34B9C">
      <w:bookmarkStart w:id="83" w:name="b81"/>
      <w:bookmarkEnd w:id="83"/>
    </w:p>
    <w:p w:rsidR="00E34B9C" w:rsidRDefault="00E34B9C">
      <w:bookmarkStart w:id="84" w:name="b82"/>
      <w:bookmarkEnd w:id="84"/>
    </w:p>
    <w:p w:rsidR="00E34B9C" w:rsidRDefault="00E34B9C">
      <w:bookmarkStart w:id="85" w:name="b83"/>
      <w:bookmarkEnd w:id="85"/>
    </w:p>
    <w:p w:rsidR="00E34B9C" w:rsidRDefault="00E34B9C">
      <w:bookmarkStart w:id="86" w:name="b84"/>
      <w:bookmarkEnd w:id="86"/>
    </w:p>
    <w:p w:rsidR="00E34B9C" w:rsidRDefault="00E34B9C">
      <w:bookmarkStart w:id="87" w:name="b85"/>
      <w:bookmarkEnd w:id="87"/>
    </w:p>
    <w:p w:rsidR="00E34B9C" w:rsidRDefault="00E34B9C">
      <w:bookmarkStart w:id="88" w:name="b86"/>
      <w:bookmarkEnd w:id="88"/>
    </w:p>
    <w:p w:rsidR="00E34B9C" w:rsidRDefault="00E34B9C">
      <w:bookmarkStart w:id="89" w:name="b87"/>
      <w:bookmarkEnd w:id="89"/>
    </w:p>
    <w:p w:rsidR="00E34B9C" w:rsidRDefault="00E34B9C">
      <w:bookmarkStart w:id="90" w:name="b88"/>
      <w:bookmarkEnd w:id="90"/>
    </w:p>
    <w:p w:rsidR="00E34B9C" w:rsidRDefault="00E34B9C">
      <w:bookmarkStart w:id="91" w:name="b89"/>
      <w:bookmarkEnd w:id="91"/>
    </w:p>
    <w:p w:rsidR="00E34B9C" w:rsidRDefault="00E34B9C">
      <w:bookmarkStart w:id="92" w:name="b90"/>
      <w:bookmarkEnd w:id="92"/>
    </w:p>
    <w:p w:rsidR="00E34B9C" w:rsidRDefault="00E34B9C">
      <w:bookmarkStart w:id="93" w:name="b91"/>
      <w:bookmarkEnd w:id="93"/>
    </w:p>
    <w:p w:rsidR="00E34B9C" w:rsidRDefault="00E34B9C">
      <w:bookmarkStart w:id="94" w:name="b92"/>
      <w:bookmarkEnd w:id="94"/>
    </w:p>
    <w:p w:rsidR="00E34B9C" w:rsidRDefault="00E34B9C"/>
    <w:p w:rsidR="00E34B9C" w:rsidRDefault="00E34B9C">
      <w:bookmarkStart w:id="95" w:name="b93"/>
      <w:bookmarkEnd w:id="95"/>
    </w:p>
    <w:p w:rsidR="00E34B9C" w:rsidRDefault="00E34B9C">
      <w:bookmarkStart w:id="96" w:name="b94"/>
      <w:bookmarkEnd w:id="96"/>
    </w:p>
    <w:p w:rsidR="00E34B9C" w:rsidRDefault="00E34B9C">
      <w:bookmarkStart w:id="97" w:name="b95"/>
      <w:bookmarkEnd w:id="97"/>
    </w:p>
    <w:p w:rsidR="00E34B9C" w:rsidRDefault="00E34B9C">
      <w:bookmarkStart w:id="98" w:name="b96"/>
      <w:bookmarkEnd w:id="98"/>
    </w:p>
    <w:p w:rsidR="00E34B9C" w:rsidRDefault="00E34B9C">
      <w:bookmarkStart w:id="99" w:name="b97"/>
      <w:bookmarkEnd w:id="99"/>
    </w:p>
    <w:p w:rsidR="00E34B9C" w:rsidRDefault="00E34B9C">
      <w:bookmarkStart w:id="100" w:name="b98"/>
      <w:bookmarkEnd w:id="100"/>
    </w:p>
    <w:p w:rsidR="00E34B9C" w:rsidRDefault="00E34B9C">
      <w:bookmarkStart w:id="101" w:name="b99"/>
      <w:bookmarkEnd w:id="101"/>
    </w:p>
    <w:p w:rsidR="00E34B9C" w:rsidRDefault="00E34B9C">
      <w:bookmarkStart w:id="102" w:name="b100"/>
      <w:bookmarkEnd w:id="102"/>
    </w:p>
    <w:p w:rsidR="00396ADE" w:rsidRDefault="00396ADE">
      <w:bookmarkStart w:id="103" w:name="b101"/>
      <w:bookmarkEnd w:id="103"/>
    </w:p>
    <w:p w:rsidR="00396ADE" w:rsidRDefault="00396ADE">
      <w:bookmarkStart w:id="104" w:name="b102"/>
      <w:bookmarkEnd w:id="104"/>
    </w:p>
    <w:p w:rsidR="00396ADE" w:rsidRDefault="00396ADE">
      <w:bookmarkStart w:id="105" w:name="b103"/>
      <w:bookmarkEnd w:id="105"/>
    </w:p>
    <w:p w:rsidR="00396ADE" w:rsidRDefault="00396ADE">
      <w:bookmarkStart w:id="106" w:name="b104"/>
      <w:bookmarkEnd w:id="106"/>
    </w:p>
    <w:p w:rsidR="00396ADE" w:rsidRDefault="00396ADE">
      <w:bookmarkStart w:id="107" w:name="b105"/>
      <w:bookmarkEnd w:id="107"/>
    </w:p>
    <w:p w:rsidR="00396ADE" w:rsidRDefault="00396ADE">
      <w:bookmarkStart w:id="108" w:name="b106"/>
      <w:bookmarkEnd w:id="108"/>
    </w:p>
    <w:p w:rsidR="00396ADE" w:rsidRDefault="00396ADE">
      <w:bookmarkStart w:id="109" w:name="b107"/>
      <w:bookmarkEnd w:id="109"/>
    </w:p>
    <w:p w:rsidR="00396ADE" w:rsidRDefault="00396ADE">
      <w:bookmarkStart w:id="110" w:name="b108"/>
      <w:bookmarkEnd w:id="110"/>
    </w:p>
    <w:p w:rsidR="00396ADE" w:rsidRDefault="00396ADE">
      <w:bookmarkStart w:id="111" w:name="b109"/>
      <w:bookmarkEnd w:id="111"/>
    </w:p>
    <w:p w:rsidR="00396ADE" w:rsidRDefault="00396ADE">
      <w:bookmarkStart w:id="112" w:name="b110"/>
      <w:bookmarkEnd w:id="112"/>
    </w:p>
    <w:p w:rsidR="00396ADE" w:rsidRDefault="00396ADE">
      <w:bookmarkStart w:id="113" w:name="b111"/>
      <w:bookmarkEnd w:id="113"/>
    </w:p>
    <w:p w:rsidR="00396ADE" w:rsidRDefault="00396ADE">
      <w:bookmarkStart w:id="114" w:name="b112"/>
      <w:bookmarkEnd w:id="114"/>
    </w:p>
    <w:p w:rsidR="00396ADE" w:rsidRDefault="00396ADE">
      <w:bookmarkStart w:id="115" w:name="b113"/>
      <w:bookmarkEnd w:id="115"/>
    </w:p>
    <w:p w:rsidR="00396ADE" w:rsidRDefault="00396ADE">
      <w:bookmarkStart w:id="116" w:name="b114"/>
      <w:bookmarkEnd w:id="116"/>
    </w:p>
    <w:p w:rsidR="00396ADE" w:rsidRDefault="00396ADE">
      <w:bookmarkStart w:id="117" w:name="b115"/>
      <w:bookmarkEnd w:id="117"/>
    </w:p>
    <w:p w:rsidR="00396ADE" w:rsidRDefault="00396ADE">
      <w:bookmarkStart w:id="118" w:name="b116"/>
      <w:bookmarkEnd w:id="118"/>
    </w:p>
    <w:p w:rsidR="00396ADE" w:rsidRDefault="00396ADE">
      <w:bookmarkStart w:id="119" w:name="b117"/>
      <w:bookmarkEnd w:id="119"/>
    </w:p>
    <w:p w:rsidR="00396ADE" w:rsidRDefault="00396ADE">
      <w:bookmarkStart w:id="120" w:name="b118"/>
      <w:bookmarkEnd w:id="120"/>
    </w:p>
    <w:p w:rsidR="00396ADE" w:rsidRDefault="00396ADE">
      <w:bookmarkStart w:id="121" w:name="b119"/>
      <w:bookmarkEnd w:id="121"/>
    </w:p>
    <w:p w:rsidR="00396ADE" w:rsidRDefault="00396ADE">
      <w:bookmarkStart w:id="122" w:name="b120"/>
      <w:bookmarkEnd w:id="122"/>
    </w:p>
    <w:p w:rsidR="00396ADE" w:rsidRDefault="00396ADE">
      <w:bookmarkStart w:id="123" w:name="b121"/>
      <w:bookmarkEnd w:id="123"/>
    </w:p>
    <w:p w:rsidR="00396ADE" w:rsidRDefault="00396ADE">
      <w:bookmarkStart w:id="124" w:name="b122"/>
      <w:bookmarkEnd w:id="124"/>
    </w:p>
    <w:p w:rsidR="00396ADE" w:rsidRDefault="00396ADE">
      <w:bookmarkStart w:id="125" w:name="b123"/>
      <w:bookmarkEnd w:id="125"/>
    </w:p>
    <w:p w:rsidR="00396ADE" w:rsidRDefault="00396ADE">
      <w:bookmarkStart w:id="126" w:name="b124"/>
      <w:bookmarkEnd w:id="126"/>
    </w:p>
    <w:p w:rsidR="00396ADE" w:rsidRDefault="00396ADE">
      <w:bookmarkStart w:id="127" w:name="b125"/>
      <w:bookmarkEnd w:id="127"/>
    </w:p>
    <w:p w:rsidR="00396ADE" w:rsidRDefault="00396ADE">
      <w:bookmarkStart w:id="128" w:name="b126"/>
      <w:bookmarkEnd w:id="128"/>
    </w:p>
    <w:p w:rsidR="00396ADE" w:rsidRDefault="00396ADE">
      <w:bookmarkStart w:id="129" w:name="b127"/>
      <w:bookmarkEnd w:id="129"/>
    </w:p>
    <w:p w:rsidR="00396ADE" w:rsidRDefault="00396ADE">
      <w:bookmarkStart w:id="130" w:name="b128"/>
      <w:bookmarkEnd w:id="130"/>
    </w:p>
    <w:p w:rsidR="00396ADE" w:rsidRDefault="00396ADE">
      <w:bookmarkStart w:id="131" w:name="b129"/>
      <w:bookmarkEnd w:id="131"/>
    </w:p>
    <w:p w:rsidR="00396ADE" w:rsidRDefault="00396ADE">
      <w:bookmarkStart w:id="132" w:name="b130"/>
      <w:bookmarkEnd w:id="132"/>
    </w:p>
    <w:p w:rsidR="00396ADE" w:rsidRDefault="00396ADE">
      <w:bookmarkStart w:id="133" w:name="b131"/>
      <w:bookmarkEnd w:id="133"/>
    </w:p>
    <w:p w:rsidR="00396ADE" w:rsidRDefault="00396ADE">
      <w:bookmarkStart w:id="134" w:name="b132"/>
      <w:bookmarkEnd w:id="134"/>
    </w:p>
    <w:p w:rsidR="00396ADE" w:rsidRDefault="00396ADE">
      <w:bookmarkStart w:id="135" w:name="b133"/>
      <w:bookmarkEnd w:id="135"/>
    </w:p>
    <w:p w:rsidR="00396ADE" w:rsidRDefault="00396ADE">
      <w:bookmarkStart w:id="136" w:name="b134"/>
      <w:bookmarkEnd w:id="136"/>
    </w:p>
    <w:p w:rsidR="00396ADE" w:rsidRDefault="00396ADE">
      <w:bookmarkStart w:id="137" w:name="b135"/>
      <w:bookmarkEnd w:id="137"/>
    </w:p>
    <w:p w:rsidR="00396ADE" w:rsidRDefault="00396ADE">
      <w:bookmarkStart w:id="138" w:name="b136"/>
      <w:bookmarkEnd w:id="138"/>
    </w:p>
    <w:p w:rsidR="00396ADE" w:rsidRDefault="00396ADE">
      <w:bookmarkStart w:id="139" w:name="b137"/>
      <w:bookmarkEnd w:id="139"/>
    </w:p>
    <w:p w:rsidR="00396ADE" w:rsidRDefault="00396ADE">
      <w:bookmarkStart w:id="140" w:name="b138"/>
      <w:bookmarkEnd w:id="140"/>
    </w:p>
    <w:p w:rsidR="00396ADE" w:rsidRDefault="00396ADE">
      <w:bookmarkStart w:id="141" w:name="b139"/>
      <w:bookmarkEnd w:id="141"/>
    </w:p>
    <w:p w:rsidR="00396ADE" w:rsidRDefault="00396ADE">
      <w:bookmarkStart w:id="142" w:name="b140"/>
      <w:bookmarkEnd w:id="142"/>
    </w:p>
    <w:p w:rsidR="00396ADE" w:rsidRDefault="00396ADE">
      <w:bookmarkStart w:id="143" w:name="b141"/>
      <w:bookmarkEnd w:id="143"/>
    </w:p>
    <w:p w:rsidR="00396ADE" w:rsidRDefault="00396ADE">
      <w:bookmarkStart w:id="144" w:name="b142"/>
      <w:bookmarkEnd w:id="144"/>
    </w:p>
    <w:p w:rsidR="00396ADE" w:rsidRDefault="00396ADE">
      <w:bookmarkStart w:id="145" w:name="b143"/>
      <w:bookmarkEnd w:id="145"/>
    </w:p>
    <w:p w:rsidR="00396ADE" w:rsidRDefault="00396ADE">
      <w:bookmarkStart w:id="146" w:name="b144"/>
      <w:bookmarkEnd w:id="146"/>
    </w:p>
    <w:p w:rsidR="00396ADE" w:rsidRDefault="00396ADE">
      <w:bookmarkStart w:id="147" w:name="b145"/>
      <w:bookmarkEnd w:id="147"/>
    </w:p>
    <w:p w:rsidR="00396ADE" w:rsidRDefault="00396ADE">
      <w:bookmarkStart w:id="148" w:name="b146"/>
      <w:bookmarkEnd w:id="148"/>
    </w:p>
    <w:p w:rsidR="00396ADE" w:rsidRDefault="00396ADE">
      <w:bookmarkStart w:id="149" w:name="b147"/>
      <w:bookmarkEnd w:id="149"/>
    </w:p>
    <w:p w:rsidR="00396ADE" w:rsidRDefault="00396ADE">
      <w:bookmarkStart w:id="150" w:name="b148"/>
      <w:bookmarkEnd w:id="150"/>
    </w:p>
    <w:p w:rsidR="00396ADE" w:rsidRDefault="00396ADE">
      <w:bookmarkStart w:id="151" w:name="b149"/>
      <w:bookmarkEnd w:id="151"/>
    </w:p>
    <w:p w:rsidR="00396ADE" w:rsidRDefault="00396ADE">
      <w:bookmarkStart w:id="152" w:name="b150"/>
      <w:bookmarkEnd w:id="152"/>
    </w:p>
    <w:p w:rsidR="00396ADE" w:rsidRDefault="00396ADE">
      <w:bookmarkStart w:id="153" w:name="b151"/>
      <w:bookmarkEnd w:id="153"/>
    </w:p>
    <w:p w:rsidR="00396ADE" w:rsidRDefault="00396ADE">
      <w:bookmarkStart w:id="154" w:name="b152"/>
      <w:bookmarkEnd w:id="154"/>
    </w:p>
    <w:p w:rsidR="00396ADE" w:rsidRDefault="00396ADE">
      <w:bookmarkStart w:id="155" w:name="b153"/>
      <w:bookmarkEnd w:id="155"/>
    </w:p>
    <w:p w:rsidR="00396ADE" w:rsidRDefault="00396ADE">
      <w:bookmarkStart w:id="156" w:name="b154"/>
      <w:bookmarkEnd w:id="156"/>
    </w:p>
    <w:p w:rsidR="00396ADE" w:rsidRDefault="00396ADE">
      <w:bookmarkStart w:id="157" w:name="b155"/>
      <w:bookmarkEnd w:id="157"/>
    </w:p>
    <w:p w:rsidR="00396ADE" w:rsidRDefault="00396ADE">
      <w:bookmarkStart w:id="158" w:name="b156"/>
      <w:bookmarkEnd w:id="158"/>
    </w:p>
    <w:p w:rsidR="00396ADE" w:rsidRDefault="00396ADE">
      <w:bookmarkStart w:id="159" w:name="b157"/>
      <w:bookmarkEnd w:id="159"/>
    </w:p>
    <w:p w:rsidR="00396ADE" w:rsidRDefault="00396ADE">
      <w:bookmarkStart w:id="160" w:name="b158"/>
      <w:bookmarkEnd w:id="160"/>
    </w:p>
    <w:p w:rsidR="00396ADE" w:rsidRDefault="00396ADE">
      <w:bookmarkStart w:id="161" w:name="b159"/>
      <w:bookmarkEnd w:id="161"/>
    </w:p>
    <w:p w:rsidR="00396ADE" w:rsidRDefault="00396ADE">
      <w:bookmarkStart w:id="162" w:name="b160"/>
      <w:bookmarkEnd w:id="162"/>
    </w:p>
    <w:p w:rsidR="00396ADE" w:rsidRDefault="00396ADE">
      <w:bookmarkStart w:id="163" w:name="b161"/>
      <w:bookmarkEnd w:id="163"/>
    </w:p>
    <w:p w:rsidR="00396ADE" w:rsidRDefault="00396ADE">
      <w:bookmarkStart w:id="164" w:name="b162"/>
      <w:bookmarkEnd w:id="164"/>
    </w:p>
    <w:p w:rsidR="00396ADE" w:rsidRDefault="00396ADE">
      <w:bookmarkStart w:id="165" w:name="b163"/>
      <w:bookmarkEnd w:id="165"/>
    </w:p>
    <w:p w:rsidR="00396ADE" w:rsidRDefault="00396ADE">
      <w:bookmarkStart w:id="166" w:name="b164"/>
      <w:bookmarkEnd w:id="166"/>
    </w:p>
    <w:p w:rsidR="00396ADE" w:rsidRDefault="00396ADE">
      <w:bookmarkStart w:id="167" w:name="b165"/>
      <w:bookmarkEnd w:id="167"/>
    </w:p>
    <w:p w:rsidR="00396ADE" w:rsidRDefault="00396ADE">
      <w:bookmarkStart w:id="168" w:name="b166"/>
      <w:bookmarkEnd w:id="168"/>
    </w:p>
    <w:p w:rsidR="00396ADE" w:rsidRDefault="00396ADE">
      <w:bookmarkStart w:id="169" w:name="b167"/>
      <w:bookmarkEnd w:id="169"/>
    </w:p>
    <w:p w:rsidR="00396ADE" w:rsidRDefault="00396ADE">
      <w:bookmarkStart w:id="170" w:name="b168"/>
      <w:bookmarkEnd w:id="170"/>
    </w:p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>
      <w:bookmarkStart w:id="171" w:name="_GoBack"/>
      <w:bookmarkEnd w:id="171"/>
    </w:p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396ADE"/>
    <w:p w:rsidR="00396ADE" w:rsidRDefault="00563C22">
      <w:r>
        <w:lastRenderedPageBreak/>
        <w:t xml:space="preserve">                           </w:t>
      </w:r>
    </w:p>
    <w:p w:rsidR="00563C22" w:rsidRDefault="00563C22">
      <w:r>
        <w:t xml:space="preserve">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     </w:t>
      </w:r>
    </w:p>
    <w:p w:rsidR="00563C22" w:rsidRDefault="00563C22">
      <w:r>
        <w:t xml:space="preserve">                                                                                                    </w:t>
      </w:r>
    </w:p>
    <w:sectPr w:rsidR="00563C22" w:rsidSect="00F41CC1">
      <w:headerReference w:type="default" r:id="rId6"/>
      <w:pgSz w:w="20639" w:h="14572" w:orient="landscape" w:code="12"/>
      <w:pgMar w:top="1418" w:right="1134" w:bottom="1134" w:left="1701" w:header="851" w:footer="992" w:gutter="0"/>
      <w:cols w:num="2" w:space="1194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D1E" w:rsidRDefault="00871D1E">
      <w:r>
        <w:separator/>
      </w:r>
    </w:p>
  </w:endnote>
  <w:endnote w:type="continuationSeparator" w:id="0">
    <w:p w:rsidR="00871D1E" w:rsidRDefault="00871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D1E" w:rsidRDefault="00871D1E">
      <w:r>
        <w:separator/>
      </w:r>
    </w:p>
  </w:footnote>
  <w:footnote w:type="continuationSeparator" w:id="0">
    <w:p w:rsidR="00871D1E" w:rsidRDefault="00871D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70" w:rsidRPr="00574BA1" w:rsidRDefault="000516DC" w:rsidP="00574BA1">
    <w:r w:rsidRPr="00574BA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316461" wp14:editId="40E4AE76">
              <wp:simplePos x="0" y="0"/>
              <wp:positionH relativeFrom="leftMargin">
                <wp:align>right</wp:align>
              </wp:positionH>
              <wp:positionV relativeFrom="paragraph">
                <wp:posOffset>631190</wp:posOffset>
              </wp:positionV>
              <wp:extent cx="781050" cy="6957392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0" cy="69573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7DF3" w:rsidRPr="00656139" w:rsidRDefault="000516DC" w:rsidP="00656139">
                          <w:pPr>
                            <w:ind w:firstLineChars="550" w:firstLine="1540"/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>班级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>姓名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>考号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</w:p>
                        <w:p w:rsidR="00A86C70" w:rsidRPr="00656139" w:rsidRDefault="000516DC" w:rsidP="00CC7DF3">
                          <w:pPr>
                            <w:jc w:val="distribute"/>
                            <w:rPr>
                              <w:sz w:val="28"/>
                              <w:szCs w:val="28"/>
                            </w:rPr>
                          </w:pP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>装订线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B31646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10.3pt;margin-top:49.7pt;width:61.5pt;height:547.85pt;z-index:25165926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" filled="f" stroked="f" strokeweight=".5pt">
              <v:textbox style="layout-flow:vertical;mso-layout-flow-alt:bottom-to-top">
                <w:txbxContent>
                  <w:p w:rsidR="00CC7DF3" w:rsidRPr="00656139" w:rsidRDefault="000516DC" w:rsidP="00656139">
                    <w:pPr>
                      <w:ind w:firstLineChars="550" w:firstLine="1540"/>
                      <w:rPr>
                        <w:sz w:val="28"/>
                        <w:szCs w:val="28"/>
                        <w:u w:val="single"/>
                      </w:rPr>
                    </w:pPr>
                    <w:r w:rsidRPr="00656139">
                      <w:rPr>
                        <w:rFonts w:hint="eastAsia"/>
                        <w:sz w:val="28"/>
                        <w:szCs w:val="28"/>
                      </w:rPr>
                      <w:t>班级</w:t>
                    </w:r>
                    <w:r w:rsidRPr="00656139"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Pr="00656139">
                      <w:rPr>
                        <w:sz w:val="28"/>
                        <w:szCs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Pr="00656139"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Pr="00656139"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 w:rsidRPr="00656139">
                      <w:rPr>
                        <w:rFonts w:hint="eastAsia"/>
                        <w:sz w:val="28"/>
                        <w:szCs w:val="28"/>
                      </w:rPr>
                      <w:t>姓名</w:t>
                    </w:r>
                    <w:r w:rsidRPr="00656139"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Pr="00656139">
                      <w:rPr>
                        <w:sz w:val="28"/>
                        <w:szCs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Pr="00656139">
                      <w:rPr>
                        <w:sz w:val="28"/>
                        <w:szCs w:val="28"/>
                        <w:u w:val="single"/>
                      </w:rPr>
                      <w:t xml:space="preserve">   </w:t>
                    </w:r>
                    <w:r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Pr="00656139">
                      <w:rPr>
                        <w:rFonts w:hint="eastAsia"/>
                        <w:sz w:val="28"/>
                        <w:szCs w:val="28"/>
                      </w:rPr>
                      <w:t>考号</w:t>
                    </w:r>
                    <w:r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Pr="00656139"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Pr="00656139">
                      <w:rPr>
                        <w:sz w:val="28"/>
                        <w:szCs w:val="28"/>
                        <w:u w:val="single"/>
                      </w:rPr>
                      <w:t xml:space="preserve"> </w:t>
                    </w:r>
                    <w:r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</w:p>
                  <w:p w:rsidR="00A86C70" w:rsidRPr="00656139" w:rsidRDefault="000516DC" w:rsidP="00CC7DF3">
                    <w:pPr>
                      <w:jc w:val="distribute"/>
                      <w:rPr>
                        <w:sz w:val="28"/>
                        <w:szCs w:val="28"/>
                      </w:rPr>
                    </w:pPr>
                    <w:r w:rsidRPr="00656139">
                      <w:rPr>
                        <w:rFonts w:hint="eastAsia"/>
                        <w:sz w:val="28"/>
                        <w:szCs w:val="28"/>
                      </w:rPr>
                      <w:t>装订线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DC"/>
    <w:rsid w:val="000516DC"/>
    <w:rsid w:val="001B0F8D"/>
    <w:rsid w:val="0025047C"/>
    <w:rsid w:val="002C4AD4"/>
    <w:rsid w:val="002E69CF"/>
    <w:rsid w:val="0034544B"/>
    <w:rsid w:val="00396ADE"/>
    <w:rsid w:val="003C0C04"/>
    <w:rsid w:val="004114A4"/>
    <w:rsid w:val="00490498"/>
    <w:rsid w:val="004C43D5"/>
    <w:rsid w:val="0050286B"/>
    <w:rsid w:val="005122B4"/>
    <w:rsid w:val="00563C22"/>
    <w:rsid w:val="00577897"/>
    <w:rsid w:val="005C6825"/>
    <w:rsid w:val="00631607"/>
    <w:rsid w:val="00690585"/>
    <w:rsid w:val="006A1458"/>
    <w:rsid w:val="006E7F1A"/>
    <w:rsid w:val="006F2223"/>
    <w:rsid w:val="00724AE5"/>
    <w:rsid w:val="00751599"/>
    <w:rsid w:val="0075462D"/>
    <w:rsid w:val="00780C9A"/>
    <w:rsid w:val="007959EA"/>
    <w:rsid w:val="00805C57"/>
    <w:rsid w:val="00834AE8"/>
    <w:rsid w:val="00841EDE"/>
    <w:rsid w:val="00863995"/>
    <w:rsid w:val="00871D1E"/>
    <w:rsid w:val="008C7449"/>
    <w:rsid w:val="009651B7"/>
    <w:rsid w:val="00A80BF5"/>
    <w:rsid w:val="00A90C66"/>
    <w:rsid w:val="00B0115F"/>
    <w:rsid w:val="00B82C8D"/>
    <w:rsid w:val="00BA0A60"/>
    <w:rsid w:val="00C1320F"/>
    <w:rsid w:val="00C75502"/>
    <w:rsid w:val="00C916A2"/>
    <w:rsid w:val="00CD175C"/>
    <w:rsid w:val="00D5263C"/>
    <w:rsid w:val="00D634B0"/>
    <w:rsid w:val="00DD3D57"/>
    <w:rsid w:val="00DD750A"/>
    <w:rsid w:val="00E2641E"/>
    <w:rsid w:val="00E34B9C"/>
    <w:rsid w:val="00E503CD"/>
    <w:rsid w:val="00E536D8"/>
    <w:rsid w:val="00E847AF"/>
    <w:rsid w:val="00E8563D"/>
    <w:rsid w:val="00E911E6"/>
    <w:rsid w:val="00EF5AA2"/>
    <w:rsid w:val="00F41CC1"/>
    <w:rsid w:val="00F5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F89952-0A1E-4177-A544-CA5532C7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6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13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32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3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320F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5462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5462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5462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5462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5462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5462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54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陈强</dc:creator>
  <cp:keywords/>
  <dc:description/>
  <cp:lastModifiedBy>陈强</cp:lastModifiedBy>
  <cp:revision>31</cp:revision>
  <dcterms:created xsi:type="dcterms:W3CDTF">2016-10-30T09:01:00Z</dcterms:created>
  <dcterms:modified xsi:type="dcterms:W3CDTF">2016-12-16T06:39:00Z</dcterms:modified>
</cp:coreProperties>
</file>