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831" w:rsidRDefault="0080704D" w:rsidP="003A7D33">
      <w:pPr>
        <w:pStyle w:val="1"/>
        <w:numPr>
          <w:ilvl w:val="0"/>
          <w:numId w:val="2"/>
        </w:numPr>
      </w:pPr>
      <w:r>
        <w:rPr>
          <w:rFonts w:hint="eastAsia"/>
        </w:rPr>
        <w:t>概述</w:t>
      </w:r>
    </w:p>
    <w:p w:rsidR="003A7D33" w:rsidRPr="003A7D33" w:rsidRDefault="003A7D33" w:rsidP="003A7D33"/>
    <w:p w:rsidR="0057209E" w:rsidRDefault="0057209E" w:rsidP="003A7D33">
      <w:pPr>
        <w:pStyle w:val="2"/>
        <w:rPr>
          <w:rFonts w:hint="eastAsia"/>
        </w:rPr>
      </w:pPr>
      <w:r>
        <w:rPr>
          <w:rFonts w:hint="eastAsia"/>
        </w:rPr>
        <w:t>接口描述</w:t>
      </w:r>
    </w:p>
    <w:p w:rsidR="000B2484" w:rsidRDefault="000B2484" w:rsidP="000B2484">
      <w:pPr>
        <w:rPr>
          <w:rFonts w:hint="eastAsia"/>
        </w:rPr>
      </w:pPr>
      <w:r>
        <w:rPr>
          <w:rFonts w:hint="eastAsia"/>
        </w:rPr>
        <w:t>基础参数</w:t>
      </w:r>
    </w:p>
    <w:tbl>
      <w:tblPr>
        <w:tblW w:w="857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1062"/>
        <w:gridCol w:w="1418"/>
        <w:gridCol w:w="1417"/>
        <w:gridCol w:w="2472"/>
        <w:gridCol w:w="647"/>
        <w:gridCol w:w="1559"/>
      </w:tblGrid>
      <w:tr w:rsidR="000B2484" w:rsidRPr="00B26738" w:rsidTr="00562F64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  <w:p w:rsidR="000B2484" w:rsidRPr="00B26738" w:rsidRDefault="000B248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（长度范围）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样例</w:t>
            </w:r>
          </w:p>
        </w:tc>
      </w:tr>
      <w:tr w:rsidR="000B2484" w:rsidRPr="00B26738" w:rsidTr="00562F64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基本参数</w:t>
            </w:r>
          </w:p>
        </w:tc>
      </w:tr>
      <w:tr w:rsidR="000B2484" w:rsidRPr="00B26738" w:rsidTr="00562F64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bookmarkStart w:id="0" w:name="OLE_LINK7"/>
            <w:bookmarkStart w:id="1" w:name="OLE_LINK8"/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service</w:t>
            </w:r>
            <w:bookmarkEnd w:id="0"/>
            <w:bookmarkEnd w:id="1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String</w:t>
            </w: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(64)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接口名称。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26738">
              <w:rPr>
                <w:rFonts w:ascii="微软雅黑" w:eastAsia="微软雅黑" w:hAnsi="微软雅黑"/>
                <w:sz w:val="18"/>
                <w:szCs w:val="18"/>
              </w:rPr>
              <w:t>open_account</w:t>
            </w:r>
            <w:proofErr w:type="spellEnd"/>
          </w:p>
        </w:tc>
      </w:tr>
      <w:tr w:rsidR="000B2484" w:rsidRPr="00B26738" w:rsidTr="00562F64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接口版本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Number(5)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接口版本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0E0E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目前支持1.0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</w:t>
            </w:r>
            <w:r w:rsidRPr="000E0E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1.1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、1.2</w:t>
            </w:r>
            <w:r w:rsidRPr="000E0E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，对于不同的业务请求，会有相应的变化。对于订单类的交易接口，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不同版本</w:t>
            </w:r>
            <w:r w:rsidRPr="000E0EF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对应着不同的响应方式。参见</w:t>
            </w:r>
            <w:hyperlink w:anchor="_支付方式扩展" w:history="1">
              <w:r w:rsidRPr="000E0EF4">
                <w:rPr>
                  <w:rStyle w:val="a7"/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支付方式扩展</w:t>
              </w:r>
            </w:hyperlink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</w:tr>
      <w:tr w:rsidR="000B2484" w:rsidRPr="00B26738" w:rsidTr="00562F64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r</w:t>
            </w: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equest</w:t>
            </w: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请求</w:t>
            </w:r>
            <w:r w:rsidRPr="00B267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String</w:t>
            </w: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(14)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发起</w:t>
            </w:r>
            <w:r w:rsidRPr="00B267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请求时间，格式</w:t>
            </w:r>
            <w:proofErr w:type="spellStart"/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20140101120401</w:t>
            </w:r>
          </w:p>
        </w:tc>
      </w:tr>
      <w:tr w:rsidR="000B2484" w:rsidRPr="00B26738" w:rsidTr="00562F64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 xml:space="preserve">sign 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签名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String</w:t>
            </w: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(256)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参见</w:t>
            </w:r>
            <w:r w:rsidRPr="00B267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“</w:t>
            </w: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签名机制</w:t>
            </w:r>
            <w:r w:rsidRPr="00B267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”</w:t>
            </w: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e8qdwl9caset5zugii2r7q0k8ikopxor</w:t>
            </w:r>
          </w:p>
        </w:tc>
      </w:tr>
      <w:tr w:rsidR="000B2484" w:rsidRPr="00B26738" w:rsidTr="00562F64">
        <w:trPr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sign_type</w:t>
            </w:r>
            <w:proofErr w:type="spellEnd"/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签名方式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String</w:t>
            </w: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签名方式支持</w:t>
            </w: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RSA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RSA</w:t>
            </w:r>
          </w:p>
        </w:tc>
      </w:tr>
      <w:tr w:rsidR="000B2484" w:rsidRPr="00B26738" w:rsidTr="00562F64">
        <w:trPr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memo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String</w:t>
            </w: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(1000)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说明信息，原文返回。客户可根据需要存放需要在响应时带回的信息。</w:t>
            </w:r>
          </w:p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注意：当接口类型为 托管代收/代付/转账/退款时，该长度不能超过256个字符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0B2484" w:rsidRDefault="000B2484" w:rsidP="000B2484">
      <w:pPr>
        <w:rPr>
          <w:rFonts w:hint="eastAsia"/>
        </w:rPr>
      </w:pPr>
    </w:p>
    <w:p w:rsidR="001208B3" w:rsidRDefault="001208B3" w:rsidP="000B2484">
      <w:pPr>
        <w:rPr>
          <w:rFonts w:hint="eastAsia"/>
        </w:rPr>
      </w:pPr>
      <w:r>
        <w:rPr>
          <w:rFonts w:hint="eastAsia"/>
        </w:rPr>
        <w:t>响应参数（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p w:rsidR="001208B3" w:rsidRDefault="001208B3" w:rsidP="000B2484">
      <w:pPr>
        <w:rPr>
          <w:rFonts w:hint="eastAsia"/>
        </w:rPr>
      </w:pPr>
    </w:p>
    <w:tbl>
      <w:tblPr>
        <w:tblW w:w="1197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1062"/>
        <w:gridCol w:w="1418"/>
        <w:gridCol w:w="1417"/>
        <w:gridCol w:w="2472"/>
        <w:gridCol w:w="647"/>
        <w:gridCol w:w="1559"/>
        <w:gridCol w:w="3402"/>
      </w:tblGrid>
      <w:tr w:rsidR="001208B3" w:rsidRPr="00B26738" w:rsidTr="00562F64">
        <w:trPr>
          <w:gridAfter w:val="1"/>
          <w:wAfter w:w="3402" w:type="dxa"/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  <w:p w:rsidR="001208B3" w:rsidRPr="00B26738" w:rsidRDefault="001208B3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（长度范围）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样例</w:t>
            </w:r>
          </w:p>
        </w:tc>
      </w:tr>
      <w:tr w:rsidR="001208B3" w:rsidRPr="00B26738" w:rsidTr="00562F64">
        <w:trPr>
          <w:gridAfter w:val="1"/>
          <w:wAfter w:w="3402" w:type="dxa"/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基本参数</w:t>
            </w:r>
          </w:p>
        </w:tc>
      </w:tr>
      <w:tr w:rsidR="001208B3" w:rsidRPr="00B26738" w:rsidTr="00562F64">
        <w:trPr>
          <w:gridAfter w:val="1"/>
          <w:wAfter w:w="3402" w:type="dxa"/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r</w:t>
            </w: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e</w:t>
            </w: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sponse_time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请求</w:t>
            </w:r>
            <w:r w:rsidRPr="00B267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String</w:t>
            </w: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(14)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发起</w:t>
            </w:r>
            <w:r w:rsidRPr="00B267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请求时间，格式</w:t>
            </w:r>
            <w:proofErr w:type="spellStart"/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20140101120401</w:t>
            </w:r>
          </w:p>
        </w:tc>
      </w:tr>
      <w:tr w:rsidR="001208B3" w:rsidRPr="00B26738" w:rsidTr="00562F64">
        <w:trPr>
          <w:gridAfter w:val="1"/>
          <w:wAfter w:w="3402" w:type="dxa"/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 xml:space="preserve">sign 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签名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String</w:t>
            </w: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(256)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参见</w:t>
            </w:r>
            <w:r w:rsidRPr="00B267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“</w:t>
            </w: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签名机制</w:t>
            </w:r>
            <w:r w:rsidRPr="00B267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”</w:t>
            </w: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 xml:space="preserve">e8qdwl9caset5zugii2r7q0k8ikopxor </w:t>
            </w:r>
          </w:p>
        </w:tc>
      </w:tr>
      <w:tr w:rsidR="001208B3" w:rsidRPr="00B26738" w:rsidTr="00562F64">
        <w:trPr>
          <w:gridAfter w:val="1"/>
          <w:wAfter w:w="3402" w:type="dxa"/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lastRenderedPageBreak/>
              <w:t>sign_type</w:t>
            </w:r>
            <w:proofErr w:type="spellEnd"/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签名方式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String</w:t>
            </w: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签名方式支持</w:t>
            </w: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RSA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RSA</w:t>
            </w:r>
          </w:p>
        </w:tc>
      </w:tr>
      <w:tr w:rsidR="001208B3" w:rsidRPr="00B26738" w:rsidTr="00562F64">
        <w:trPr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response</w:t>
            </w: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_c</w:t>
            </w: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sz w:val="18"/>
                <w:szCs w:val="18"/>
              </w:rPr>
              <w:t>响应码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pStyle w:val="Default"/>
              <w:spacing w:before="80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  <w:r w:rsidRPr="00B26738">
              <w:rPr>
                <w:rFonts w:ascii="微软雅黑" w:eastAsia="微软雅黑" w:hAnsi="微软雅黑" w:cs="Arial" w:hint="eastAsia"/>
                <w:sz w:val="18"/>
                <w:szCs w:val="18"/>
              </w:rPr>
              <w:t>(30)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pStyle w:val="Default"/>
              <w:spacing w:before="80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参见附录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pStyle w:val="Default"/>
              <w:spacing w:before="80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PARTNER_ID_</w:t>
            </w: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NOT_EXIST</w:t>
            </w:r>
          </w:p>
        </w:tc>
        <w:tc>
          <w:tcPr>
            <w:tcW w:w="3402" w:type="dxa"/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208B3" w:rsidRPr="00B26738" w:rsidTr="00562F64">
        <w:trPr>
          <w:gridAfter w:val="1"/>
          <w:wAfter w:w="3402" w:type="dxa"/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response</w:t>
            </w: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_m</w:t>
            </w: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essage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sz w:val="18"/>
                <w:szCs w:val="18"/>
              </w:rPr>
              <w:t>响应信息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pStyle w:val="Default"/>
              <w:spacing w:before="80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  <w:r w:rsidRPr="00B26738">
              <w:rPr>
                <w:rFonts w:ascii="微软雅黑" w:eastAsia="微软雅黑" w:hAnsi="微软雅黑" w:cs="Arial" w:hint="eastAsia"/>
                <w:sz w:val="18"/>
                <w:szCs w:val="18"/>
              </w:rPr>
              <w:t>(200)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pStyle w:val="Default"/>
              <w:spacing w:before="80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参见附录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pStyle w:val="Default"/>
              <w:spacing w:before="80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pStyle w:val="Default"/>
              <w:spacing w:before="80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合作方I</w:t>
            </w:r>
            <w:r w:rsidRPr="00B26738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不存在</w:t>
            </w:r>
          </w:p>
        </w:tc>
      </w:tr>
      <w:tr w:rsidR="001208B3" w:rsidRPr="00B26738" w:rsidTr="00562F64">
        <w:trPr>
          <w:gridAfter w:val="1"/>
          <w:wAfter w:w="3402" w:type="dxa"/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memo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String</w:t>
            </w: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(1000)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说明信息，与</w:t>
            </w: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请求</w:t>
            </w: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中</w:t>
            </w: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memo</w:t>
            </w: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内容</w:t>
            </w:r>
            <w:r w:rsidRPr="00B26738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一致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208B3" w:rsidRPr="00B26738" w:rsidRDefault="001208B3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1208B3" w:rsidRDefault="001208B3" w:rsidP="000B2484">
      <w:pPr>
        <w:rPr>
          <w:rFonts w:hint="eastAsia"/>
        </w:rPr>
      </w:pPr>
    </w:p>
    <w:p w:rsidR="001208B3" w:rsidRPr="000B2484" w:rsidRDefault="001208B3" w:rsidP="000B2484"/>
    <w:p w:rsidR="00130187" w:rsidRDefault="00130187" w:rsidP="00130187">
      <w:pPr>
        <w:pStyle w:val="2"/>
      </w:pPr>
      <w:r>
        <w:rPr>
          <w:rFonts w:hint="eastAsia"/>
        </w:rPr>
        <w:t>会员</w:t>
      </w:r>
    </w:p>
    <w:p w:rsidR="00870888" w:rsidRDefault="00D33CC0" w:rsidP="00870888">
      <w:pPr>
        <w:rPr>
          <w:rFonts w:hint="eastAsia"/>
        </w:rPr>
      </w:pPr>
      <w:r>
        <w:rPr>
          <w:rFonts w:hint="eastAsia"/>
        </w:rPr>
        <w:t>注册</w:t>
      </w:r>
    </w:p>
    <w:p w:rsidR="003255F6" w:rsidRDefault="00D3286C" w:rsidP="00870888">
      <w:pPr>
        <w:rPr>
          <w:rFonts w:hint="eastAsia"/>
        </w:rPr>
      </w:pPr>
      <w:r>
        <w:rPr>
          <w:rFonts w:hint="eastAsia"/>
        </w:rPr>
        <w:t>接口名称</w:t>
      </w:r>
      <w:r w:rsidR="003255F6">
        <w:rPr>
          <w:rFonts w:hint="eastAsia"/>
        </w:rPr>
        <w:t>:</w:t>
      </w:r>
      <w:r w:rsidR="003255F6" w:rsidRPr="003255F6">
        <w:t xml:space="preserve"> register</w:t>
      </w:r>
    </w:p>
    <w:tbl>
      <w:tblPr>
        <w:tblW w:w="857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1062"/>
        <w:gridCol w:w="1418"/>
        <w:gridCol w:w="1417"/>
        <w:gridCol w:w="2472"/>
        <w:gridCol w:w="647"/>
        <w:gridCol w:w="1559"/>
      </w:tblGrid>
      <w:tr w:rsidR="000B2484" w:rsidRPr="00B26738" w:rsidTr="00562F64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bookmarkStart w:id="2" w:name="OLE_LINK4"/>
            <w:bookmarkStart w:id="3" w:name="OLE_LINK5"/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  <w:p w:rsidR="000B2484" w:rsidRPr="00B26738" w:rsidRDefault="000B248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（长度范围）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样例</w:t>
            </w:r>
          </w:p>
        </w:tc>
      </w:tr>
      <w:tr w:rsidR="000B2484" w:rsidRPr="00B26738" w:rsidTr="00562F64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0B2484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B2484" w:rsidRPr="00B26738" w:rsidRDefault="00640FAE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mobile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B2484" w:rsidRPr="00B26738" w:rsidRDefault="00640FAE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手机号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2484" w:rsidRPr="00B26738" w:rsidRDefault="000B2484" w:rsidP="00E05507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 w:rsidR="00E055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B2484" w:rsidRPr="00B26738" w:rsidRDefault="00E0550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手机号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B2484" w:rsidRPr="00B26738" w:rsidRDefault="000B2484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B2484" w:rsidRPr="00B26738" w:rsidRDefault="00E0550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18000000000</w:t>
            </w:r>
          </w:p>
        </w:tc>
      </w:tr>
      <w:bookmarkEnd w:id="2"/>
      <w:bookmarkEnd w:id="3"/>
    </w:tbl>
    <w:p w:rsidR="000B2484" w:rsidRPr="000B2484" w:rsidRDefault="000B2484" w:rsidP="00870888"/>
    <w:p w:rsidR="00D33CC0" w:rsidRDefault="00D33CC0" w:rsidP="00870888">
      <w:pPr>
        <w:rPr>
          <w:rFonts w:hint="eastAsia"/>
        </w:rPr>
      </w:pPr>
      <w:r>
        <w:rPr>
          <w:rFonts w:hint="eastAsia"/>
        </w:rPr>
        <w:t>登录</w:t>
      </w:r>
    </w:p>
    <w:p w:rsidR="003255F6" w:rsidRDefault="003255F6" w:rsidP="00870888">
      <w:pPr>
        <w:rPr>
          <w:rFonts w:hint="eastAsia"/>
        </w:rPr>
      </w:pPr>
      <w:r>
        <w:rPr>
          <w:rFonts w:hint="eastAsia"/>
        </w:rPr>
        <w:t>接口名称</w:t>
      </w:r>
      <w:r>
        <w:rPr>
          <w:rFonts w:hint="eastAsia"/>
        </w:rPr>
        <w:t>:login</w:t>
      </w:r>
    </w:p>
    <w:tbl>
      <w:tblPr>
        <w:tblW w:w="857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1062"/>
        <w:gridCol w:w="1418"/>
        <w:gridCol w:w="1417"/>
        <w:gridCol w:w="2472"/>
        <w:gridCol w:w="647"/>
        <w:gridCol w:w="1559"/>
      </w:tblGrid>
      <w:tr w:rsidR="003255F6" w:rsidRPr="00B26738" w:rsidTr="00562F64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3255F6" w:rsidRPr="00B26738" w:rsidRDefault="003255F6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3255F6" w:rsidRPr="00B26738" w:rsidRDefault="003255F6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3255F6" w:rsidRPr="00B26738" w:rsidRDefault="003255F6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  <w:p w:rsidR="003255F6" w:rsidRPr="00B26738" w:rsidRDefault="003255F6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（长度范围）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3255F6" w:rsidRPr="00B26738" w:rsidRDefault="003255F6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3255F6" w:rsidRPr="00B26738" w:rsidRDefault="003255F6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3255F6" w:rsidRPr="00B26738" w:rsidRDefault="003255F6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样例</w:t>
            </w:r>
          </w:p>
        </w:tc>
      </w:tr>
      <w:tr w:rsidR="003255F6" w:rsidRPr="00B26738" w:rsidTr="00562F64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255F6" w:rsidRPr="00B26738" w:rsidRDefault="003255F6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3255F6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255F6" w:rsidRPr="00B26738" w:rsidRDefault="003255F6" w:rsidP="003255F6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255F6" w:rsidRPr="00B26738" w:rsidRDefault="003255F6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255F6" w:rsidRPr="00B26738" w:rsidRDefault="003255F6" w:rsidP="00562F64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255F6" w:rsidRPr="00B26738" w:rsidRDefault="003255F6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手机号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255F6" w:rsidRPr="00B26738" w:rsidRDefault="003255F6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255F6" w:rsidRPr="00B26738" w:rsidRDefault="003255F6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18000000000</w:t>
            </w:r>
          </w:p>
        </w:tc>
      </w:tr>
      <w:tr w:rsidR="00F25D74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F25D74" w:rsidRDefault="00F25D74" w:rsidP="003255F6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F25D74" w:rsidRDefault="00F25D74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F25D74" w:rsidRPr="00B26738" w:rsidRDefault="00F25D74" w:rsidP="00562F6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F25D74" w:rsidRDefault="00F25D74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登录类型,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mobile,email,login_name</w:t>
            </w:r>
            <w:proofErr w:type="spellEnd"/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F25D74" w:rsidRPr="00B26738" w:rsidRDefault="00390283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F25D74" w:rsidRDefault="00F25D74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0F7151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F7151" w:rsidRDefault="000F7151" w:rsidP="003255F6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F7151" w:rsidRDefault="000F7151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F7151" w:rsidRPr="00B26738" w:rsidRDefault="000F7151" w:rsidP="00562F6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F7151" w:rsidRDefault="000F7151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F7151" w:rsidRPr="00B26738" w:rsidRDefault="00390283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F7151" w:rsidRDefault="000F7151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0F7151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F7151" w:rsidRDefault="000F7151" w:rsidP="003255F6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F7151"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 w:rsidR="004658EC">
              <w:rPr>
                <w:rFonts w:ascii="微软雅黑" w:eastAsia="微软雅黑" w:hAnsi="微软雅黑"/>
                <w:sz w:val="18"/>
                <w:szCs w:val="18"/>
              </w:rPr>
              <w:t>_c</w:t>
            </w:r>
            <w:r w:rsidRPr="000F7151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F7151" w:rsidRDefault="000F7151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F7151" w:rsidRDefault="000F7151" w:rsidP="00562F6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String(12)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F7151" w:rsidRDefault="000F7151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F7151" w:rsidRPr="00B26738" w:rsidRDefault="00390283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F7151" w:rsidRDefault="000F7151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F25D74" w:rsidRDefault="00F25D74" w:rsidP="00870888">
      <w:pPr>
        <w:rPr>
          <w:rFonts w:hint="eastAsia"/>
        </w:rPr>
      </w:pPr>
    </w:p>
    <w:p w:rsidR="00F25D74" w:rsidRDefault="00F25D74" w:rsidP="00870888"/>
    <w:p w:rsidR="00130187" w:rsidRDefault="00130187" w:rsidP="00870888">
      <w:pPr>
        <w:rPr>
          <w:rFonts w:hint="eastAsia"/>
        </w:rPr>
      </w:pPr>
      <w:r>
        <w:rPr>
          <w:rFonts w:hint="eastAsia"/>
        </w:rPr>
        <w:t>修改密码</w:t>
      </w:r>
    </w:p>
    <w:tbl>
      <w:tblPr>
        <w:tblW w:w="857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1062"/>
        <w:gridCol w:w="1418"/>
        <w:gridCol w:w="1417"/>
        <w:gridCol w:w="2472"/>
        <w:gridCol w:w="647"/>
        <w:gridCol w:w="1559"/>
      </w:tblGrid>
      <w:tr w:rsidR="004658EC" w:rsidRPr="00B26738" w:rsidTr="00562F64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658EC" w:rsidRPr="00B26738" w:rsidRDefault="004658EC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658EC" w:rsidRPr="00B26738" w:rsidRDefault="004658EC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658EC" w:rsidRPr="00B26738" w:rsidRDefault="004658EC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  <w:p w:rsidR="004658EC" w:rsidRPr="00B26738" w:rsidRDefault="004658EC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（长度范围）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658EC" w:rsidRPr="00B26738" w:rsidRDefault="004658EC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658EC" w:rsidRPr="00B26738" w:rsidRDefault="004658EC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658EC" w:rsidRPr="00B26738" w:rsidRDefault="004658EC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样例</w:t>
            </w:r>
          </w:p>
        </w:tc>
      </w:tr>
      <w:tr w:rsidR="004658EC" w:rsidRPr="00B26738" w:rsidTr="00562F64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658EC" w:rsidRPr="00B26738" w:rsidRDefault="004658EC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4658EC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Pr="00B26738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Pr="00B26738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658EC" w:rsidRPr="00B26738" w:rsidRDefault="004658EC" w:rsidP="00562F64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Pr="00B26738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手机号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Pr="00B26738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Pr="00B26738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18000000000</w:t>
            </w:r>
          </w:p>
        </w:tc>
      </w:tr>
      <w:tr w:rsidR="004658EC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login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658EC" w:rsidRPr="00B26738" w:rsidRDefault="004658EC" w:rsidP="00562F6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登录类型,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mobile,email,login_name</w:t>
            </w:r>
            <w:proofErr w:type="spellEnd"/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Pr="00B26738" w:rsidRDefault="004658EC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4658EC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ori_password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原始密码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658EC" w:rsidRPr="00B26738" w:rsidRDefault="004658EC" w:rsidP="00562F6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Pr="00B26738" w:rsidRDefault="004658EC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4658EC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to_password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修改密码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658EC" w:rsidRDefault="004658EC" w:rsidP="00562F6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Pr="00B26738" w:rsidRDefault="004658EC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D300BA" w:rsidRDefault="00D300BA" w:rsidP="00870888">
      <w:pPr>
        <w:rPr>
          <w:rFonts w:hint="eastAsia"/>
        </w:rPr>
      </w:pPr>
    </w:p>
    <w:p w:rsidR="004658EC" w:rsidRDefault="004658EC" w:rsidP="00870888">
      <w:pPr>
        <w:rPr>
          <w:rFonts w:hint="eastAsia"/>
        </w:rPr>
      </w:pPr>
    </w:p>
    <w:p w:rsidR="00D300BA" w:rsidRDefault="00D300BA" w:rsidP="00870888">
      <w:pPr>
        <w:rPr>
          <w:rFonts w:hint="eastAsia"/>
        </w:rPr>
      </w:pPr>
    </w:p>
    <w:p w:rsidR="004658EC" w:rsidRDefault="004658EC" w:rsidP="00870888"/>
    <w:p w:rsidR="0037362B" w:rsidRDefault="0037362B" w:rsidP="00870888">
      <w:pPr>
        <w:rPr>
          <w:rFonts w:hint="eastAsia"/>
        </w:rPr>
      </w:pPr>
      <w:r>
        <w:rPr>
          <w:rFonts w:hint="eastAsia"/>
        </w:rPr>
        <w:t>忘记密码</w:t>
      </w:r>
    </w:p>
    <w:p w:rsidR="00886BFE" w:rsidRDefault="00886BFE" w:rsidP="00870888">
      <w:pPr>
        <w:rPr>
          <w:rFonts w:hint="eastAsia"/>
        </w:rPr>
      </w:pPr>
      <w:proofErr w:type="spellStart"/>
      <w:r>
        <w:t>f</w:t>
      </w:r>
      <w:r w:rsidRPr="00886BFE">
        <w:t>orget</w:t>
      </w:r>
      <w:r>
        <w:t>_pass</w:t>
      </w:r>
      <w:proofErr w:type="spellEnd"/>
    </w:p>
    <w:tbl>
      <w:tblPr>
        <w:tblW w:w="857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1062"/>
        <w:gridCol w:w="1418"/>
        <w:gridCol w:w="1417"/>
        <w:gridCol w:w="2472"/>
        <w:gridCol w:w="647"/>
        <w:gridCol w:w="1559"/>
      </w:tblGrid>
      <w:tr w:rsidR="00A41711" w:rsidRPr="00B26738" w:rsidTr="00562F64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A41711" w:rsidRPr="00B26738" w:rsidRDefault="00A41711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A41711" w:rsidRPr="00B26738" w:rsidRDefault="00A41711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A41711" w:rsidRPr="00B26738" w:rsidRDefault="00A41711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  <w:p w:rsidR="00A41711" w:rsidRPr="00B26738" w:rsidRDefault="00A41711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（长度范围）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A41711" w:rsidRPr="00B26738" w:rsidRDefault="00A41711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A41711" w:rsidRPr="00B26738" w:rsidRDefault="00A41711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A41711" w:rsidRPr="00B26738" w:rsidRDefault="00A41711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样例</w:t>
            </w:r>
          </w:p>
        </w:tc>
      </w:tr>
      <w:tr w:rsidR="00A41711" w:rsidRPr="00B26738" w:rsidTr="00562F64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41711" w:rsidRPr="00B26738" w:rsidRDefault="00A41711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A41711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Pr="00B26738" w:rsidRDefault="00A41711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Pr="00B26738" w:rsidRDefault="00A41711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41711" w:rsidRPr="00B26738" w:rsidRDefault="00A41711" w:rsidP="00562F64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Pr="00B26738" w:rsidRDefault="00A41711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手机号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Pr="00B26738" w:rsidRDefault="00A41711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Pr="00B26738" w:rsidRDefault="00A41711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18000000000</w:t>
            </w:r>
          </w:p>
        </w:tc>
      </w:tr>
      <w:tr w:rsidR="00A41711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Default="00A41711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Default="00A41711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41711" w:rsidRPr="00B26738" w:rsidRDefault="00A41711" w:rsidP="00562F6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Default="00A41711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登录类型,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mobile,email,login_name</w:t>
            </w:r>
            <w:proofErr w:type="spellEnd"/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Pr="00B26738" w:rsidRDefault="00A41711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Default="00A41711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A41711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Default="00A41711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ori_password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Default="00A41711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原始密码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41711" w:rsidRPr="00B26738" w:rsidRDefault="00A41711" w:rsidP="00562F6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Default="00A41711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Pr="00B26738" w:rsidRDefault="00A41711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Default="00A41711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A41711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Default="00A41711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to_password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Default="00A41711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修改密码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41711" w:rsidRDefault="00A41711" w:rsidP="00562F6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Default="00A41711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Pr="00B26738" w:rsidRDefault="00A41711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41711" w:rsidRDefault="00A41711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A41711" w:rsidRDefault="00A41711" w:rsidP="00870888">
      <w:pPr>
        <w:rPr>
          <w:rFonts w:hint="eastAsia"/>
        </w:rPr>
      </w:pPr>
    </w:p>
    <w:p w:rsidR="00A41711" w:rsidRDefault="00A41711" w:rsidP="00A41711">
      <w:pPr>
        <w:rPr>
          <w:rFonts w:hint="eastAsia"/>
        </w:rPr>
      </w:pPr>
      <w:r>
        <w:rPr>
          <w:rFonts w:hint="eastAsia"/>
        </w:rPr>
        <w:t>忘记密码验证</w:t>
      </w:r>
    </w:p>
    <w:p w:rsidR="005D7227" w:rsidRDefault="005D7227" w:rsidP="00A41711">
      <w:pPr>
        <w:rPr>
          <w:rFonts w:hint="eastAsia"/>
        </w:rPr>
      </w:pPr>
      <w:proofErr w:type="spellStart"/>
      <w:r>
        <w:t>f</w:t>
      </w:r>
      <w:r w:rsidRPr="00886BFE">
        <w:t>orget</w:t>
      </w:r>
      <w:r>
        <w:t>_pass</w:t>
      </w:r>
      <w:proofErr w:type="spellEnd"/>
      <w:r>
        <w:t>_</w:t>
      </w:r>
      <w:r w:rsidRPr="005D7227">
        <w:t xml:space="preserve"> verify</w:t>
      </w:r>
    </w:p>
    <w:tbl>
      <w:tblPr>
        <w:tblW w:w="857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1062"/>
        <w:gridCol w:w="1418"/>
        <w:gridCol w:w="1417"/>
        <w:gridCol w:w="2472"/>
        <w:gridCol w:w="647"/>
        <w:gridCol w:w="1559"/>
      </w:tblGrid>
      <w:tr w:rsidR="004658EC" w:rsidRPr="00B26738" w:rsidTr="00562F64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658EC" w:rsidRPr="00B26738" w:rsidRDefault="004658EC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658EC" w:rsidRPr="00B26738" w:rsidRDefault="004658EC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658EC" w:rsidRPr="00B26738" w:rsidRDefault="004658EC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  <w:p w:rsidR="004658EC" w:rsidRPr="00B26738" w:rsidRDefault="004658EC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（长度范围）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658EC" w:rsidRPr="00B26738" w:rsidRDefault="004658EC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658EC" w:rsidRPr="00B26738" w:rsidRDefault="004658EC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658EC" w:rsidRPr="00B26738" w:rsidRDefault="004658EC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样例</w:t>
            </w:r>
          </w:p>
        </w:tc>
      </w:tr>
      <w:tr w:rsidR="004658EC" w:rsidRPr="00B26738" w:rsidTr="00562F64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658EC" w:rsidRPr="00B26738" w:rsidRDefault="004658EC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4658EC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Pr="00B26738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Pr="00B26738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658EC" w:rsidRPr="00B26738" w:rsidRDefault="004658EC" w:rsidP="00562F64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Pr="00B26738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手机号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Pr="00B26738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Pr="00B26738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18000000000</w:t>
            </w:r>
          </w:p>
        </w:tc>
      </w:tr>
      <w:tr w:rsidR="004658EC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658EC" w:rsidRPr="00B26738" w:rsidRDefault="004658EC" w:rsidP="00562F6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登录类型,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mobile,email,login_name</w:t>
            </w:r>
            <w:proofErr w:type="spellEnd"/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Pr="00B26738" w:rsidRDefault="004658EC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4658EC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F7151"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_c</w:t>
            </w:r>
            <w:r w:rsidRPr="000F7151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658EC" w:rsidRDefault="004658EC" w:rsidP="004658EC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String(12)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Pr="00B26738" w:rsidRDefault="004658EC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658EC" w:rsidRDefault="004658EC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A41711" w:rsidRDefault="00A41711" w:rsidP="00870888">
      <w:pPr>
        <w:rPr>
          <w:rFonts w:hint="eastAsia"/>
        </w:rPr>
      </w:pPr>
    </w:p>
    <w:p w:rsidR="00A41711" w:rsidRDefault="00A41711" w:rsidP="00870888"/>
    <w:p w:rsidR="00130187" w:rsidRDefault="00130187" w:rsidP="00870888">
      <w:pPr>
        <w:rPr>
          <w:rFonts w:hint="eastAsia"/>
        </w:rPr>
      </w:pPr>
      <w:r>
        <w:rPr>
          <w:rFonts w:hint="eastAsia"/>
        </w:rPr>
        <w:t>退出登录</w:t>
      </w:r>
    </w:p>
    <w:p w:rsidR="005D7227" w:rsidRDefault="005D7227" w:rsidP="00870888">
      <w:pPr>
        <w:rPr>
          <w:rFonts w:hint="eastAsia"/>
        </w:rPr>
      </w:pPr>
      <w:r>
        <w:lastRenderedPageBreak/>
        <w:t>logout</w:t>
      </w:r>
    </w:p>
    <w:tbl>
      <w:tblPr>
        <w:tblW w:w="857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1062"/>
        <w:gridCol w:w="1418"/>
        <w:gridCol w:w="1417"/>
        <w:gridCol w:w="2472"/>
        <w:gridCol w:w="647"/>
        <w:gridCol w:w="1559"/>
      </w:tblGrid>
      <w:tr w:rsidR="005D7227" w:rsidRPr="00B26738" w:rsidTr="00562F64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5D7227" w:rsidRPr="00B26738" w:rsidRDefault="005D7227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5D7227" w:rsidRPr="00B26738" w:rsidRDefault="005D7227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5D7227" w:rsidRPr="00B26738" w:rsidRDefault="005D7227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  <w:p w:rsidR="005D7227" w:rsidRPr="00B26738" w:rsidRDefault="005D7227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（长度范围）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5D7227" w:rsidRPr="00B26738" w:rsidRDefault="005D7227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5D7227" w:rsidRPr="00B26738" w:rsidRDefault="005D7227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5D7227" w:rsidRPr="00B26738" w:rsidRDefault="005D7227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样例</w:t>
            </w:r>
          </w:p>
        </w:tc>
      </w:tr>
      <w:tr w:rsidR="005D7227" w:rsidRPr="00B26738" w:rsidTr="00562F64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5D7227" w:rsidRPr="00B26738" w:rsidRDefault="005D7227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5D7227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D7227" w:rsidRPr="00B26738" w:rsidRDefault="005D722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D7227" w:rsidRPr="00B26738" w:rsidRDefault="005D722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5D7227" w:rsidRPr="00B26738" w:rsidRDefault="005D7227" w:rsidP="00562F64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D7227" w:rsidRPr="00B26738" w:rsidRDefault="005D722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手机号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D7227" w:rsidRPr="00B26738" w:rsidRDefault="005D722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D7227" w:rsidRPr="00B26738" w:rsidRDefault="005D722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18000000000</w:t>
            </w:r>
          </w:p>
        </w:tc>
      </w:tr>
      <w:tr w:rsidR="005D7227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D7227" w:rsidRDefault="005D7227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D7227" w:rsidRDefault="005D7227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5D7227" w:rsidRPr="00B26738" w:rsidRDefault="005D7227" w:rsidP="00562F6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D7227" w:rsidRDefault="005D722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登录类型,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mobile,email,login_name</w:t>
            </w:r>
            <w:proofErr w:type="spellEnd"/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D7227" w:rsidRPr="00B26738" w:rsidRDefault="005D7227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D7227" w:rsidRDefault="005D7227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5D7227" w:rsidRDefault="005D7227" w:rsidP="00870888"/>
    <w:p w:rsidR="006D5A32" w:rsidRDefault="009A48E5" w:rsidP="00870888">
      <w:pPr>
        <w:rPr>
          <w:rFonts w:hint="eastAsia"/>
        </w:rPr>
      </w:pPr>
      <w:r>
        <w:rPr>
          <w:rFonts w:hint="eastAsia"/>
        </w:rPr>
        <w:t>提交</w:t>
      </w:r>
      <w:r w:rsidR="006D5A32">
        <w:rPr>
          <w:rFonts w:hint="eastAsia"/>
        </w:rPr>
        <w:t>实名</w:t>
      </w:r>
    </w:p>
    <w:tbl>
      <w:tblPr>
        <w:tblW w:w="857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1062"/>
        <w:gridCol w:w="1418"/>
        <w:gridCol w:w="1417"/>
        <w:gridCol w:w="2472"/>
        <w:gridCol w:w="647"/>
        <w:gridCol w:w="1559"/>
      </w:tblGrid>
      <w:tr w:rsidR="00E03802" w:rsidRPr="00B26738" w:rsidTr="00562F64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E03802" w:rsidRPr="00B26738" w:rsidRDefault="00E03802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bookmarkStart w:id="4" w:name="OLE_LINK6"/>
            <w:bookmarkStart w:id="5" w:name="OLE_LINK9"/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E03802" w:rsidRPr="00B26738" w:rsidRDefault="00E03802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E03802" w:rsidRPr="00B26738" w:rsidRDefault="00E03802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  <w:p w:rsidR="00E03802" w:rsidRPr="00B26738" w:rsidRDefault="00E03802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（长度范围）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E03802" w:rsidRPr="00B26738" w:rsidRDefault="00E03802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E03802" w:rsidRPr="00B26738" w:rsidRDefault="00E03802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E03802" w:rsidRPr="00B26738" w:rsidRDefault="00E03802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样例</w:t>
            </w:r>
          </w:p>
        </w:tc>
      </w:tr>
      <w:tr w:rsidR="00E03802" w:rsidRPr="00B26738" w:rsidTr="00562F64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03802" w:rsidRPr="00B26738" w:rsidRDefault="00E03802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E03802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03802" w:rsidRPr="00B26738" w:rsidRDefault="00E03802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03802" w:rsidRPr="00B26738" w:rsidRDefault="00E03802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03802" w:rsidRPr="00B26738" w:rsidRDefault="00E03802" w:rsidP="00562F64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03802" w:rsidRPr="00B26738" w:rsidRDefault="00E03802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手机号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03802" w:rsidRPr="00B26738" w:rsidRDefault="00E03802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03802" w:rsidRPr="00B26738" w:rsidRDefault="00E03802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18000000000</w:t>
            </w:r>
          </w:p>
        </w:tc>
      </w:tr>
      <w:tr w:rsidR="00E03802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03802" w:rsidRDefault="00E03802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03802" w:rsidRDefault="00E03802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03802" w:rsidRPr="00B26738" w:rsidRDefault="00E03802" w:rsidP="00562F6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03802" w:rsidRDefault="00E03802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登录类型,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mobile,email,login_name</w:t>
            </w:r>
            <w:proofErr w:type="spellEnd"/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03802" w:rsidRPr="00B26738" w:rsidRDefault="00E03802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03802" w:rsidRDefault="00E03802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9F5600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9F5600" w:rsidRDefault="009F5600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OLE_LINK17"/>
            <w:bookmarkStart w:id="7" w:name="OLE_LINK18"/>
            <w:proofErr w:type="spellStart"/>
            <w:r w:rsidRPr="00B26738">
              <w:rPr>
                <w:rFonts w:ascii="微软雅黑" w:eastAsia="微软雅黑" w:hAnsi="微软雅黑"/>
                <w:sz w:val="18"/>
                <w:szCs w:val="18"/>
              </w:rPr>
              <w:t>real</w:t>
            </w: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_n</w:t>
            </w:r>
            <w:r w:rsidRPr="00B26738">
              <w:rPr>
                <w:rFonts w:ascii="微软雅黑" w:eastAsia="微软雅黑" w:hAnsi="微软雅黑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9F5600" w:rsidRDefault="009F5600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真实姓名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9F5600" w:rsidRPr="00B26738" w:rsidRDefault="006303A4" w:rsidP="006303A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64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9F5600" w:rsidRDefault="009F5600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9F5600" w:rsidRPr="00B26738" w:rsidRDefault="009F5600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9F5600" w:rsidRDefault="009F5600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9F5600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9F5600" w:rsidRPr="00B26738" w:rsidRDefault="009F5600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id_</w:t>
            </w:r>
            <w:r w:rsidRPr="009F5600">
              <w:rPr>
                <w:rFonts w:ascii="微软雅黑" w:eastAsia="微软雅黑" w:hAnsi="微软雅黑"/>
                <w:sz w:val="18"/>
                <w:szCs w:val="18"/>
              </w:rPr>
              <w:t>card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9F5600" w:rsidRDefault="009F5600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身份证号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9F5600" w:rsidRPr="00B26738" w:rsidRDefault="006303A4" w:rsidP="006303A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18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9F5600" w:rsidRDefault="009F5600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9F5600" w:rsidRPr="00B26738" w:rsidRDefault="009F5600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9F5600" w:rsidRDefault="009F5600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bookmarkEnd w:id="4"/>
      <w:bookmarkEnd w:id="5"/>
      <w:bookmarkEnd w:id="6"/>
      <w:bookmarkEnd w:id="7"/>
    </w:tbl>
    <w:p w:rsidR="00E03802" w:rsidRDefault="00E03802" w:rsidP="00870888"/>
    <w:p w:rsidR="005B2463" w:rsidRDefault="005B2463" w:rsidP="00870888">
      <w:pPr>
        <w:rPr>
          <w:rFonts w:hint="eastAsia"/>
        </w:rPr>
      </w:pPr>
      <w:r>
        <w:rPr>
          <w:rFonts w:hint="eastAsia"/>
        </w:rPr>
        <w:t>用户信息查询</w:t>
      </w:r>
    </w:p>
    <w:tbl>
      <w:tblPr>
        <w:tblW w:w="857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1062"/>
        <w:gridCol w:w="1418"/>
        <w:gridCol w:w="1417"/>
        <w:gridCol w:w="2472"/>
        <w:gridCol w:w="647"/>
        <w:gridCol w:w="1559"/>
      </w:tblGrid>
      <w:tr w:rsidR="00D3125B" w:rsidRPr="00B26738" w:rsidTr="00562F64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D3125B" w:rsidRPr="00B26738" w:rsidRDefault="00D3125B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bookmarkStart w:id="8" w:name="OLE_LINK10"/>
            <w:bookmarkStart w:id="9" w:name="OLE_LINK11"/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D3125B" w:rsidRPr="00B26738" w:rsidRDefault="00D3125B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D3125B" w:rsidRPr="00B26738" w:rsidRDefault="00D3125B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  <w:p w:rsidR="00D3125B" w:rsidRPr="00B26738" w:rsidRDefault="00D3125B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（长度范围）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D3125B" w:rsidRPr="00B26738" w:rsidRDefault="00D3125B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D3125B" w:rsidRPr="00B26738" w:rsidRDefault="00D3125B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D3125B" w:rsidRPr="00B26738" w:rsidRDefault="00D3125B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样例</w:t>
            </w:r>
          </w:p>
        </w:tc>
      </w:tr>
      <w:tr w:rsidR="00D3125B" w:rsidRPr="00B26738" w:rsidTr="00562F64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D3125B" w:rsidRPr="00B26738" w:rsidRDefault="00D3125B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D3125B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3125B" w:rsidRPr="00B26738" w:rsidRDefault="00D3125B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3125B" w:rsidRPr="00B26738" w:rsidRDefault="00D3125B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D3125B" w:rsidRPr="00B26738" w:rsidRDefault="00D3125B" w:rsidP="00562F64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3125B" w:rsidRPr="00B26738" w:rsidRDefault="00D3125B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手机号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3125B" w:rsidRPr="00B26738" w:rsidRDefault="00D3125B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3125B" w:rsidRPr="00B26738" w:rsidRDefault="00D3125B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18000000000</w:t>
            </w:r>
          </w:p>
        </w:tc>
      </w:tr>
      <w:tr w:rsidR="00D3125B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3125B" w:rsidRDefault="00D3125B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3125B" w:rsidRDefault="00D3125B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D3125B" w:rsidRPr="00B26738" w:rsidRDefault="00D3125B" w:rsidP="00562F6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3125B" w:rsidRDefault="00D3125B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登录类型,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mobile,email,login_name</w:t>
            </w:r>
            <w:proofErr w:type="spellEnd"/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3125B" w:rsidRPr="00B26738" w:rsidRDefault="00D3125B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3125B" w:rsidRDefault="00D3125B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D3125B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3125B" w:rsidRDefault="00580659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t>verifys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3125B" w:rsidRDefault="00580659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认证信息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D3125B" w:rsidRPr="00B26738" w:rsidRDefault="00D3125B" w:rsidP="00580659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 w:rsidR="0058065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2048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3125B" w:rsidRDefault="00580659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格式,</w:t>
            </w:r>
            <w:r w:rsidR="00690D5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具体见</w:t>
            </w:r>
            <w:r w:rsidR="00690D5A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="00690D5A">
              <w:rPr>
                <w:rFonts w:hint="eastAsia"/>
              </w:rPr>
              <w:t xml:space="preserve"> 认证信息</w:t>
            </w:r>
            <w:r w:rsidR="00690D5A">
              <w:rPr>
                <w:rFonts w:ascii="微软雅黑" w:eastAsia="微软雅黑" w:hAnsi="微软雅黑"/>
                <w:sz w:val="18"/>
                <w:szCs w:val="18"/>
              </w:rPr>
              <w:t>”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3125B" w:rsidRPr="00B26738" w:rsidRDefault="00D3125B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3125B" w:rsidRDefault="00D3125B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690D5A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Default="00690D5A" w:rsidP="00562F64">
            <w:pPr>
              <w:pStyle w:val="Default"/>
            </w:pPr>
            <w:proofErr w:type="spellStart"/>
            <w:r>
              <w:t>loan_info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Default="00690D5A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借款信息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690D5A" w:rsidRPr="00B26738" w:rsidRDefault="00690D5A" w:rsidP="00580659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2048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Default="00690D5A" w:rsidP="00690D5A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格式,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具体见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hint="eastAsia"/>
              </w:rPr>
              <w:t>借款信息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Pr="00690D5A" w:rsidRDefault="00690D5A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Default="00690D5A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690D5A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Pr="00B26738" w:rsidRDefault="00690D5A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id_</w:t>
            </w:r>
            <w:r w:rsidRPr="009F5600">
              <w:rPr>
                <w:rFonts w:ascii="微软雅黑" w:eastAsia="微软雅黑" w:hAnsi="微软雅黑"/>
                <w:sz w:val="18"/>
                <w:szCs w:val="18"/>
              </w:rPr>
              <w:t>card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Default="00690D5A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身份证号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690D5A" w:rsidRPr="00B26738" w:rsidRDefault="00690D5A" w:rsidP="00562F6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18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Default="00690D5A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Pr="00B26738" w:rsidRDefault="00690D5A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Default="00690D5A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bookmarkEnd w:id="8"/>
      <w:bookmarkEnd w:id="9"/>
    </w:tbl>
    <w:p w:rsidR="00D3125B" w:rsidRDefault="00D3125B" w:rsidP="00870888">
      <w:pPr>
        <w:rPr>
          <w:rFonts w:hint="eastAsia"/>
        </w:rPr>
      </w:pPr>
    </w:p>
    <w:p w:rsidR="00580659" w:rsidRDefault="00580659" w:rsidP="00870888">
      <w:pPr>
        <w:rPr>
          <w:rFonts w:hint="eastAsia"/>
        </w:rPr>
      </w:pPr>
      <w:r>
        <w:rPr>
          <w:rFonts w:hint="eastAsia"/>
        </w:rPr>
        <w:t>认证信息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</w:p>
    <w:tbl>
      <w:tblPr>
        <w:tblW w:w="857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1062"/>
        <w:gridCol w:w="1418"/>
        <w:gridCol w:w="1417"/>
        <w:gridCol w:w="2472"/>
        <w:gridCol w:w="647"/>
        <w:gridCol w:w="1559"/>
      </w:tblGrid>
      <w:tr w:rsidR="00580659" w:rsidRPr="00B26738" w:rsidTr="00562F64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580659" w:rsidRPr="00B26738" w:rsidRDefault="00580659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580659" w:rsidRPr="00B26738" w:rsidRDefault="00580659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580659" w:rsidRPr="00B26738" w:rsidRDefault="00580659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  <w:p w:rsidR="00580659" w:rsidRPr="00B26738" w:rsidRDefault="00580659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（长度范围）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580659" w:rsidRPr="00B26738" w:rsidRDefault="00580659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580659" w:rsidRPr="00B26738" w:rsidRDefault="00580659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580659" w:rsidRPr="00B26738" w:rsidRDefault="00580659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样例</w:t>
            </w:r>
          </w:p>
        </w:tc>
      </w:tr>
      <w:tr w:rsidR="00580659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80659" w:rsidRPr="00B26738" w:rsidRDefault="00580659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verity_type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80659" w:rsidRPr="00B26738" w:rsidRDefault="00580659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认证类型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580659" w:rsidRPr="00B26738" w:rsidRDefault="00580659" w:rsidP="00562F64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80659" w:rsidRPr="00B26738" w:rsidRDefault="00580659" w:rsidP="00580659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mobile,id_card,bank_account_no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t xml:space="preserve"> </w:t>
            </w:r>
            <w:r w:rsidRPr="00580659">
              <w:rPr>
                <w:rFonts w:ascii="微软雅黑" w:eastAsia="微软雅黑" w:hAnsi="微软雅黑"/>
                <w:sz w:val="18"/>
                <w:szCs w:val="18"/>
              </w:rPr>
              <w:t>personal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t xml:space="preserve"> </w:t>
            </w:r>
            <w:proofErr w:type="spellStart"/>
            <w:r w:rsidRPr="00580659">
              <w:rPr>
                <w:rFonts w:ascii="微软雅黑" w:eastAsia="微软雅黑" w:hAnsi="微软雅黑"/>
                <w:sz w:val="18"/>
                <w:szCs w:val="18"/>
              </w:rPr>
              <w:t>real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_name,</w:t>
            </w:r>
            <w:r w:rsidRPr="00580659">
              <w:rPr>
                <w:rFonts w:ascii="微软雅黑" w:eastAsia="微软雅黑" w:hAnsi="微软雅黑"/>
                <w:sz w:val="18"/>
                <w:szCs w:val="18"/>
              </w:rPr>
              <w:t>zmxy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t xml:space="preserve"> </w:t>
            </w:r>
            <w:r w:rsidRPr="00580659">
              <w:rPr>
                <w:rFonts w:ascii="微软雅黑" w:eastAsia="微软雅黑" w:hAnsi="微软雅黑"/>
                <w:sz w:val="18"/>
                <w:szCs w:val="18"/>
              </w:rPr>
              <w:t>business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80659" w:rsidRPr="00B26738" w:rsidRDefault="00580659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80659" w:rsidRPr="00B26738" w:rsidRDefault="00580659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6073F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6073F" w:rsidRDefault="0036073F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_mask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6073F" w:rsidRDefault="0036073F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认证掩码信息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6073F" w:rsidRPr="00B26738" w:rsidRDefault="0036073F" w:rsidP="0036073F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64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6073F" w:rsidRDefault="0036073F" w:rsidP="00580659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180****0000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6073F" w:rsidRPr="00B26738" w:rsidRDefault="0036073F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6073F" w:rsidRPr="00B26738" w:rsidRDefault="0036073F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80659" w:rsidRDefault="00580659" w:rsidP="00870888">
      <w:pPr>
        <w:rPr>
          <w:rFonts w:hint="eastAsia"/>
        </w:rPr>
      </w:pPr>
    </w:p>
    <w:p w:rsidR="00580659" w:rsidRDefault="00690D5A" w:rsidP="00870888">
      <w:pPr>
        <w:rPr>
          <w:rFonts w:hint="eastAsia"/>
        </w:rPr>
      </w:pPr>
      <w:r>
        <w:rPr>
          <w:rFonts w:hint="eastAsia"/>
        </w:rPr>
        <w:t>借款信息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</w:p>
    <w:tbl>
      <w:tblPr>
        <w:tblW w:w="857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1062"/>
        <w:gridCol w:w="1418"/>
        <w:gridCol w:w="1417"/>
        <w:gridCol w:w="2472"/>
        <w:gridCol w:w="647"/>
        <w:gridCol w:w="1559"/>
      </w:tblGrid>
      <w:tr w:rsidR="00690D5A" w:rsidRPr="00B26738" w:rsidTr="00562F64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690D5A" w:rsidRPr="00B26738" w:rsidRDefault="00690D5A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bookmarkStart w:id="10" w:name="OLE_LINK12"/>
            <w:bookmarkStart w:id="11" w:name="OLE_LINK13"/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690D5A" w:rsidRPr="00B26738" w:rsidRDefault="00690D5A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690D5A" w:rsidRPr="00B26738" w:rsidRDefault="00690D5A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  <w:p w:rsidR="00690D5A" w:rsidRPr="00B26738" w:rsidRDefault="00690D5A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（长度范围）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690D5A" w:rsidRPr="00B26738" w:rsidRDefault="00690D5A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690D5A" w:rsidRPr="00B26738" w:rsidRDefault="00690D5A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690D5A" w:rsidRPr="00B26738" w:rsidRDefault="00690D5A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样例</w:t>
            </w:r>
          </w:p>
        </w:tc>
      </w:tr>
      <w:tr w:rsidR="00690D5A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Pr="00B26738" w:rsidRDefault="00690D5A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loan_amount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Pr="00B26738" w:rsidRDefault="00690D5A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借款金额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690D5A" w:rsidRPr="00B26738" w:rsidRDefault="00690D5A" w:rsidP="00690D5A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32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Pr="00B26738" w:rsidRDefault="00690D5A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Pr="00B26738" w:rsidRDefault="00690D5A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Pr="00B26738" w:rsidRDefault="00690D5A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90D5A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Default="00690D5A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loan_status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Default="00690D5A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借款状态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690D5A" w:rsidRPr="00B26738" w:rsidRDefault="00A76FF4" w:rsidP="00690D5A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32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Pr="00B26738" w:rsidRDefault="00690D5A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Pr="00B26738" w:rsidRDefault="00690D5A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90D5A" w:rsidRPr="00B26738" w:rsidRDefault="00690D5A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bookmarkEnd w:id="10"/>
      <w:bookmarkEnd w:id="11"/>
    </w:tbl>
    <w:p w:rsidR="00690D5A" w:rsidRDefault="00690D5A" w:rsidP="00870888">
      <w:pPr>
        <w:rPr>
          <w:rFonts w:hint="eastAsia"/>
        </w:rPr>
      </w:pPr>
    </w:p>
    <w:p w:rsidR="00690D5A" w:rsidRDefault="00690D5A" w:rsidP="00870888"/>
    <w:p w:rsidR="00B31EF3" w:rsidRDefault="009C21D4" w:rsidP="009C21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个人信息</w:t>
      </w:r>
    </w:p>
    <w:p w:rsidR="009C21D4" w:rsidRDefault="009C21D4" w:rsidP="009C21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借款信息</w:t>
      </w:r>
    </w:p>
    <w:p w:rsidR="009C21D4" w:rsidRDefault="009C21D4" w:rsidP="009C21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认证信息</w:t>
      </w:r>
    </w:p>
    <w:p w:rsidR="00130187" w:rsidRDefault="00130187" w:rsidP="00870888"/>
    <w:p w:rsidR="00130187" w:rsidRDefault="00130187" w:rsidP="00130187">
      <w:pPr>
        <w:pStyle w:val="2"/>
      </w:pPr>
      <w:r>
        <w:rPr>
          <w:rFonts w:hint="eastAsia"/>
        </w:rPr>
        <w:t>借款</w:t>
      </w:r>
    </w:p>
    <w:p w:rsidR="00E3599D" w:rsidRDefault="00E3599D" w:rsidP="00130187">
      <w:pPr>
        <w:rPr>
          <w:rFonts w:hint="eastAsia"/>
        </w:rPr>
      </w:pPr>
      <w:r>
        <w:rPr>
          <w:rFonts w:hint="eastAsia"/>
        </w:rPr>
        <w:t>提交借款信息（</w:t>
      </w:r>
      <w:r w:rsidR="00445621">
        <w:rPr>
          <w:rFonts w:hint="eastAsia"/>
        </w:rPr>
        <w:t>支持</w:t>
      </w:r>
      <w:r>
        <w:rPr>
          <w:rFonts w:hint="eastAsia"/>
        </w:rPr>
        <w:t>部分</w:t>
      </w:r>
      <w:r w:rsidR="00445621">
        <w:rPr>
          <w:rFonts w:hint="eastAsia"/>
        </w:rPr>
        <w:t>多次</w:t>
      </w:r>
      <w:r>
        <w:rPr>
          <w:rFonts w:hint="eastAsia"/>
        </w:rPr>
        <w:t>提交）</w:t>
      </w:r>
    </w:p>
    <w:p w:rsidR="0040586B" w:rsidRDefault="0040586B" w:rsidP="00130187">
      <w:pPr>
        <w:rPr>
          <w:rFonts w:hint="eastAsia"/>
        </w:rPr>
      </w:pPr>
      <w:proofErr w:type="spellStart"/>
      <w:r>
        <w:rPr>
          <w:rFonts w:hint="eastAsia"/>
        </w:rPr>
        <w:t>loan_apply</w:t>
      </w:r>
      <w:proofErr w:type="spellEnd"/>
    </w:p>
    <w:tbl>
      <w:tblPr>
        <w:tblW w:w="857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1062"/>
        <w:gridCol w:w="1418"/>
        <w:gridCol w:w="1417"/>
        <w:gridCol w:w="2472"/>
        <w:gridCol w:w="647"/>
        <w:gridCol w:w="1559"/>
      </w:tblGrid>
      <w:tr w:rsidR="00A76FF4" w:rsidRPr="00B26738" w:rsidTr="00562F64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A76FF4" w:rsidRPr="00B26738" w:rsidRDefault="00A76FF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A76FF4" w:rsidRPr="00B26738" w:rsidRDefault="00A76FF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A76FF4" w:rsidRPr="00B26738" w:rsidRDefault="00A76FF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  <w:p w:rsidR="00A76FF4" w:rsidRPr="00B26738" w:rsidRDefault="00A76FF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（长度范围）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A76FF4" w:rsidRPr="00B26738" w:rsidRDefault="00A76FF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A76FF4" w:rsidRPr="00B26738" w:rsidRDefault="00A76FF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A76FF4" w:rsidRPr="00B26738" w:rsidRDefault="00A76FF4" w:rsidP="00562F6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样例</w:t>
            </w:r>
          </w:p>
        </w:tc>
      </w:tr>
      <w:tr w:rsidR="00A76FF4" w:rsidRPr="00B26738" w:rsidTr="00562F64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76FF4" w:rsidRPr="00B26738" w:rsidRDefault="00A76FF4" w:rsidP="00562F6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A76FF4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Pr="00B26738" w:rsidRDefault="00A76FF4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Pr="00B26738" w:rsidRDefault="00A76FF4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76FF4" w:rsidRPr="00B26738" w:rsidRDefault="00A76FF4" w:rsidP="00562F64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Pr="00B26738" w:rsidRDefault="00A76FF4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手机号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Pr="00B26738" w:rsidRDefault="00A76FF4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Pr="00B26738" w:rsidRDefault="00A76FF4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18000000000</w:t>
            </w:r>
          </w:p>
        </w:tc>
      </w:tr>
      <w:tr w:rsidR="00A76FF4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Default="00A76FF4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Default="00A76FF4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76FF4" w:rsidRPr="00B26738" w:rsidRDefault="00A76FF4" w:rsidP="00562F6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Default="00A76FF4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登录类型,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mobile,email,login_name</w:t>
            </w:r>
            <w:proofErr w:type="spellEnd"/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Pr="00B26738" w:rsidRDefault="00A76FF4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Default="00A76FF4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A76FF4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Default="00A76FF4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loan_</w:t>
            </w:r>
            <w:r w:rsidRPr="00A76FF4">
              <w:rPr>
                <w:rFonts w:ascii="微软雅黑" w:eastAsia="微软雅黑" w:hAnsi="微软雅黑"/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Default="00A76FF4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借款步骤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76FF4" w:rsidRPr="00B26738" w:rsidRDefault="00A76FF4" w:rsidP="00A76FF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  <w:proofErr w:type="spellEnd"/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Default="004448D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步骤1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Pr="00B26738" w:rsidRDefault="00562F64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Default="00A76FF4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A76FF4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Default="00A76FF4" w:rsidP="00562F64">
            <w:pPr>
              <w:pStyle w:val="Default"/>
            </w:pPr>
            <w:proofErr w:type="spellStart"/>
            <w:r>
              <w:t>loan_amount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Default="00A76FF4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借款金额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76FF4" w:rsidRPr="00B26738" w:rsidRDefault="00A76FF4" w:rsidP="00A76FF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32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Default="00A76FF4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Pr="00690D5A" w:rsidRDefault="004448D7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步骤1</w:t>
            </w:r>
            <w:r w:rsidR="00562F64"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</w:t>
            </w:r>
            <w:r w:rsidR="00562F64" w:rsidRPr="00B26738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Default="00A76FF4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A76FF4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Pr="00B26738" w:rsidRDefault="00A76FF4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loan_</w:t>
            </w:r>
            <w:bookmarkStart w:id="12" w:name="OLE_LINK14"/>
            <w:bookmarkStart w:id="13" w:name="OLE_LINK15"/>
            <w:r>
              <w:rPr>
                <w:rFonts w:ascii="微软雅黑" w:eastAsia="微软雅黑" w:hAnsi="微软雅黑" w:hint="eastAsia"/>
                <w:sz w:val="18"/>
                <w:szCs w:val="18"/>
              </w:rPr>
              <w:t>term</w:t>
            </w:r>
            <w:bookmarkEnd w:id="12"/>
            <w:bookmarkEnd w:id="13"/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Default="00A76FF4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借款期限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76FF4" w:rsidRPr="00B26738" w:rsidRDefault="00A76FF4" w:rsidP="00A76FF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32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Default="00A76FF4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Pr="00B26738" w:rsidRDefault="004448D7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步骤1</w:t>
            </w:r>
            <w:r w:rsidR="00562F64"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76FF4" w:rsidRDefault="00A76FF4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562F64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62F64" w:rsidRDefault="004448D7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448D7">
              <w:rPr>
                <w:rFonts w:ascii="微软雅黑" w:eastAsia="微软雅黑" w:hAnsi="微软雅黑"/>
                <w:sz w:val="18"/>
                <w:szCs w:val="18"/>
              </w:rPr>
              <w:t>marital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62F64" w:rsidRDefault="004448D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婚姻状况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562F64" w:rsidRPr="00B26738" w:rsidRDefault="004448D7" w:rsidP="00A76FF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32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62F64" w:rsidRDefault="004448D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已婚,未婚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62F64" w:rsidRPr="00B26738" w:rsidRDefault="00CA4496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步骤2</w:t>
            </w: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562F64" w:rsidRDefault="00562F64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4448D7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Pr="004448D7" w:rsidRDefault="004448D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city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Default="004448D7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居住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重试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448D7" w:rsidRPr="00B26738" w:rsidRDefault="004448D7" w:rsidP="004448D7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64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Default="004448D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Pr="00B26738" w:rsidRDefault="00CA4496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步骤2</w:t>
            </w: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Default="004448D7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4448D7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Default="004448D7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Default="004448D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详细地址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448D7" w:rsidRPr="00B26738" w:rsidRDefault="004448D7" w:rsidP="004448D7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bookmarkStart w:id="14" w:name="OLE_LINK16"/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64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  <w:bookmarkEnd w:id="14"/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Default="004448D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Pr="00B26738" w:rsidRDefault="00CA4496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步骤2</w:t>
            </w: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Default="004448D7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4448D7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Default="004448D7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  <w:lang w:val="zh-CN"/>
              </w:rPr>
              <w:t>after_tax _income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Default="004448D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税后收入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448D7" w:rsidRPr="00B26738" w:rsidRDefault="004448D7" w:rsidP="004448D7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64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Default="004448D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Pr="00B26738" w:rsidRDefault="00CA4496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步骤2</w:t>
            </w: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Default="004448D7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4448D7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Default="004448D7" w:rsidP="00562F64">
            <w:pPr>
              <w:pStyle w:val="Default"/>
              <w:rPr>
                <w:rFonts w:ascii="Tahoma" w:hAnsi="Tahoma" w:cs="Tahoma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sz w:val="20"/>
                <w:szCs w:val="20"/>
                <w:lang w:val="zh-CN"/>
              </w:rPr>
              <w:t>emergency_contact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Default="004448D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紧急联系人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448D7" w:rsidRPr="00B26738" w:rsidRDefault="004448D7" w:rsidP="004448D7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Default="004448D7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Pr="00B26738" w:rsidRDefault="00CA4496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步骤2</w:t>
            </w: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448D7" w:rsidRDefault="004448D7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A4496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CA4496" w:rsidRDefault="00CA4496" w:rsidP="00562F64">
            <w:pPr>
              <w:pStyle w:val="Default"/>
              <w:rPr>
                <w:rFonts w:ascii="Tahoma" w:hAnsi="Tahoma" w:cs="Tahoma"/>
                <w:sz w:val="20"/>
                <w:szCs w:val="20"/>
                <w:lang w:val="zh-CN"/>
              </w:rPr>
            </w:pPr>
            <w:r>
              <w:rPr>
                <w:rFonts w:ascii="Tahoma" w:hAnsi="Tahoma" w:cs="Tahoma"/>
                <w:sz w:val="20"/>
                <w:szCs w:val="20"/>
                <w:lang w:val="zh-CN"/>
              </w:rPr>
              <w:t>id_card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CA4496" w:rsidRDefault="00CA4496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身份证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CA4496" w:rsidRPr="00B26738" w:rsidRDefault="00CA4496" w:rsidP="004448D7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18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CA4496" w:rsidRDefault="00CA4496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CA4496" w:rsidRDefault="00CA4496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步骤3</w:t>
            </w: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CA4496" w:rsidRDefault="00CA4496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A4496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CA4496" w:rsidRDefault="00CA4496" w:rsidP="00562F64">
            <w:pPr>
              <w:pStyle w:val="Default"/>
              <w:rPr>
                <w:rFonts w:ascii="Tahoma" w:hAnsi="Tahoma" w:cs="Tahoma"/>
                <w:sz w:val="20"/>
                <w:szCs w:val="20"/>
                <w:lang w:val="zh-CN"/>
              </w:rPr>
            </w:pPr>
            <w:proofErr w:type="spellStart"/>
            <w:r w:rsidRPr="00B26738">
              <w:rPr>
                <w:rFonts w:ascii="微软雅黑" w:eastAsia="微软雅黑" w:hAnsi="微软雅黑"/>
                <w:sz w:val="18"/>
                <w:szCs w:val="18"/>
              </w:rPr>
              <w:t>real</w:t>
            </w: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_n</w:t>
            </w:r>
            <w:r w:rsidRPr="00B26738">
              <w:rPr>
                <w:rFonts w:ascii="微软雅黑" w:eastAsia="微软雅黑" w:hAnsi="微软雅黑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CA4496" w:rsidRDefault="00CA4496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真实姓名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CA4496" w:rsidRPr="00B26738" w:rsidRDefault="00CA4496" w:rsidP="00CA4496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64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CA4496" w:rsidRDefault="00CA4496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CA4496" w:rsidRDefault="00CA4496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步骤4</w:t>
            </w: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CA4496" w:rsidRDefault="00CA4496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A4496" w:rsidRPr="00B26738" w:rsidTr="00562F6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CA4496" w:rsidRPr="00B26738" w:rsidRDefault="00CA4496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80659">
              <w:rPr>
                <w:rFonts w:ascii="微软雅黑" w:eastAsia="微软雅黑" w:hAnsi="微软雅黑"/>
                <w:sz w:val="18"/>
                <w:szCs w:val="18"/>
              </w:rPr>
              <w:t>business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_pass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CA4496" w:rsidRDefault="00CA4496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运营商服务密码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CA4496" w:rsidRPr="00B26738" w:rsidRDefault="00CA4496" w:rsidP="00CA4496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64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CA4496" w:rsidRDefault="00CA4496" w:rsidP="00562F6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CA4496" w:rsidRDefault="00CA4496" w:rsidP="00CA4496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步骤5</w:t>
            </w: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CA4496" w:rsidRDefault="00CA4496" w:rsidP="00562F6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A76FF4" w:rsidRDefault="00A76FF4" w:rsidP="00130187">
      <w:pPr>
        <w:rPr>
          <w:rFonts w:hint="eastAsia"/>
        </w:rPr>
      </w:pPr>
    </w:p>
    <w:p w:rsidR="00A76FF4" w:rsidRDefault="00A76FF4" w:rsidP="00130187">
      <w:pPr>
        <w:rPr>
          <w:rFonts w:hint="eastAsia"/>
        </w:rPr>
      </w:pPr>
    </w:p>
    <w:p w:rsidR="00A76FF4" w:rsidRPr="00E3599D" w:rsidRDefault="00A76FF4" w:rsidP="00130187"/>
    <w:p w:rsidR="005957C5" w:rsidRDefault="00D165A4" w:rsidP="00130187">
      <w:pPr>
        <w:rPr>
          <w:rFonts w:hint="eastAsia"/>
        </w:rPr>
      </w:pPr>
      <w:r>
        <w:rPr>
          <w:rFonts w:hint="eastAsia"/>
        </w:rPr>
        <w:t>提交</w:t>
      </w:r>
      <w:r w:rsidR="00130187">
        <w:rPr>
          <w:rFonts w:hint="eastAsia"/>
        </w:rPr>
        <w:t>借款</w:t>
      </w:r>
      <w:r w:rsidR="00597D42">
        <w:rPr>
          <w:rFonts w:hint="eastAsia"/>
        </w:rPr>
        <w:t>审核</w:t>
      </w:r>
      <w:r w:rsidR="00BC7129">
        <w:rPr>
          <w:rFonts w:hint="eastAsia"/>
        </w:rPr>
        <w:t>（进件）</w:t>
      </w:r>
    </w:p>
    <w:p w:rsidR="0040586B" w:rsidRDefault="0040586B" w:rsidP="00130187">
      <w:pPr>
        <w:rPr>
          <w:rFonts w:hint="eastAsia"/>
        </w:rPr>
      </w:pPr>
      <w:r>
        <w:rPr>
          <w:rFonts w:hint="eastAsia"/>
        </w:rPr>
        <w:t>loan_</w:t>
      </w:r>
      <w:r w:rsidRPr="0040586B">
        <w:t xml:space="preserve"> submit</w:t>
      </w:r>
    </w:p>
    <w:tbl>
      <w:tblPr>
        <w:tblW w:w="857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1062"/>
        <w:gridCol w:w="1418"/>
        <w:gridCol w:w="1417"/>
        <w:gridCol w:w="2472"/>
        <w:gridCol w:w="647"/>
        <w:gridCol w:w="1559"/>
      </w:tblGrid>
      <w:tr w:rsidR="0040586B" w:rsidRPr="00B26738" w:rsidTr="006E6794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0586B" w:rsidRPr="00B26738" w:rsidRDefault="0040586B" w:rsidP="006E679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0586B" w:rsidRPr="00B26738" w:rsidRDefault="0040586B" w:rsidP="006E679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0586B" w:rsidRPr="00B26738" w:rsidRDefault="0040586B" w:rsidP="006E679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  <w:p w:rsidR="0040586B" w:rsidRPr="00B26738" w:rsidRDefault="0040586B" w:rsidP="006E679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（长度范围）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0586B" w:rsidRPr="00B26738" w:rsidRDefault="0040586B" w:rsidP="006E679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0586B" w:rsidRPr="00B26738" w:rsidRDefault="0040586B" w:rsidP="006E679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DEEAF6"/>
            <w:vAlign w:val="center"/>
          </w:tcPr>
          <w:p w:rsidR="0040586B" w:rsidRPr="00B26738" w:rsidRDefault="0040586B" w:rsidP="006E679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样例</w:t>
            </w:r>
          </w:p>
        </w:tc>
      </w:tr>
      <w:tr w:rsidR="0040586B" w:rsidRPr="00B26738" w:rsidTr="006E6794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0586B" w:rsidRPr="00B26738" w:rsidRDefault="0040586B" w:rsidP="006E67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40586B" w:rsidRPr="00B26738" w:rsidTr="006E679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Pr="00B26738" w:rsidRDefault="0040586B" w:rsidP="006E679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Pr="00B26738" w:rsidRDefault="0040586B" w:rsidP="006E679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0586B" w:rsidRPr="00B26738" w:rsidRDefault="0040586B" w:rsidP="006E6794">
            <w:pPr>
              <w:jc w:val="lef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Pr="00B26738" w:rsidRDefault="0040586B" w:rsidP="006E679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手机号</w:t>
            </w: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Pr="00B26738" w:rsidRDefault="0040586B" w:rsidP="006E679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Pr="00B26738" w:rsidRDefault="0040586B" w:rsidP="006E679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18000000000</w:t>
            </w:r>
          </w:p>
        </w:tc>
      </w:tr>
      <w:tr w:rsidR="0040586B" w:rsidRPr="00B26738" w:rsidTr="006E679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Default="0040586B" w:rsidP="006E679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Default="0040586B" w:rsidP="006E679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0586B" w:rsidRPr="00B26738" w:rsidRDefault="0040586B" w:rsidP="006E679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Default="0040586B" w:rsidP="006E679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登录类型,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mobile,email,login_na</w:t>
            </w: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me</w:t>
            </w:r>
            <w:proofErr w:type="spellEnd"/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Pr="00B26738" w:rsidRDefault="0040586B" w:rsidP="006E679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Default="0040586B" w:rsidP="006E679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40586B" w:rsidRPr="00B26738" w:rsidTr="006E679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Default="0040586B" w:rsidP="006E679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loan_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Default="0040586B" w:rsidP="006E679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借款订单号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0586B" w:rsidRPr="00B26738" w:rsidRDefault="0040586B" w:rsidP="0040586B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proofErr w:type="spellStart"/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tring</w:t>
            </w:r>
            <w:proofErr w:type="spellEnd"/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64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Default="0040586B" w:rsidP="006E679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Pr="00B26738" w:rsidRDefault="0040586B" w:rsidP="006E679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Default="0040586B" w:rsidP="006E679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40586B" w:rsidRPr="00B26738" w:rsidTr="006E6794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Default="0040586B" w:rsidP="006E6794">
            <w:pPr>
              <w:pStyle w:val="Default"/>
            </w:pPr>
            <w:proofErr w:type="spellStart"/>
            <w:r w:rsidRPr="000F7151"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_c</w:t>
            </w:r>
            <w:r w:rsidRPr="000F7151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Default="0040586B" w:rsidP="006E679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40586B" w:rsidRPr="00B26738" w:rsidRDefault="0040586B" w:rsidP="006E6794">
            <w:pPr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32</w:t>
            </w:r>
            <w:r w:rsidRPr="00B2673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7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Default="0040586B" w:rsidP="006E6794">
            <w:pPr>
              <w:pStyle w:val="Defaul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Pr="00690D5A" w:rsidRDefault="0040586B" w:rsidP="006E679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步骤1</w:t>
            </w:r>
            <w:r w:rsidRPr="00B26738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40586B" w:rsidRDefault="0040586B" w:rsidP="006E6794">
            <w:pPr>
              <w:pStyle w:val="Defaul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40586B" w:rsidRDefault="0040586B" w:rsidP="00130187"/>
    <w:p w:rsidR="00133308" w:rsidRDefault="00133308" w:rsidP="00130187">
      <w:r>
        <w:rPr>
          <w:rFonts w:hint="eastAsia"/>
        </w:rPr>
        <w:t>查询借款信息</w:t>
      </w:r>
      <w:r w:rsidR="003F7382">
        <w:rPr>
          <w:rFonts w:hint="eastAsia"/>
        </w:rPr>
        <w:t>（再借）</w:t>
      </w:r>
    </w:p>
    <w:p w:rsidR="00126C64" w:rsidRDefault="00126C64" w:rsidP="00130187">
      <w:r>
        <w:rPr>
          <w:rFonts w:hint="eastAsia"/>
        </w:rPr>
        <w:t>查询借款记录</w:t>
      </w:r>
      <w:r w:rsidR="003F7382">
        <w:rPr>
          <w:rFonts w:hint="eastAsia"/>
        </w:rPr>
        <w:t>（</w:t>
      </w:r>
      <w:r w:rsidR="003F7382">
        <w:rPr>
          <w:rFonts w:hint="eastAsia"/>
        </w:rPr>
        <w:t>List</w:t>
      </w:r>
      <w:r w:rsidR="003F7382">
        <w:rPr>
          <w:rFonts w:hint="eastAsia"/>
        </w:rPr>
        <w:t>）</w:t>
      </w:r>
    </w:p>
    <w:p w:rsidR="00791DA7" w:rsidRDefault="00791DA7" w:rsidP="00130187"/>
    <w:p w:rsidR="00791DA7" w:rsidRDefault="00791DA7" w:rsidP="005B2463">
      <w:pPr>
        <w:pStyle w:val="2"/>
      </w:pPr>
      <w:r>
        <w:rPr>
          <w:rFonts w:hint="eastAsia"/>
        </w:rPr>
        <w:t>绑卡</w:t>
      </w:r>
    </w:p>
    <w:p w:rsidR="00740029" w:rsidRDefault="00740029" w:rsidP="00130187">
      <w:r>
        <w:rPr>
          <w:rFonts w:hint="eastAsia"/>
        </w:rPr>
        <w:t>申请绑卡</w:t>
      </w:r>
    </w:p>
    <w:p w:rsidR="00740029" w:rsidRDefault="00740029" w:rsidP="00130187">
      <w:r>
        <w:rPr>
          <w:rFonts w:hint="eastAsia"/>
        </w:rPr>
        <w:t>验证绑卡</w:t>
      </w:r>
    </w:p>
    <w:p w:rsidR="00133308" w:rsidRDefault="00133308" w:rsidP="00130187"/>
    <w:p w:rsidR="00133308" w:rsidRDefault="00133308" w:rsidP="00130187"/>
    <w:p w:rsidR="005957C5" w:rsidRPr="005957C5" w:rsidRDefault="005957C5" w:rsidP="00130187"/>
    <w:p w:rsidR="00870888" w:rsidRPr="00870888" w:rsidRDefault="00870888" w:rsidP="00870888"/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1、登录信息、登录状态、修改密码、注册、退出登录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2、用户信息、流程阶段，阶段信息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3、接口适配：用户类型、绑卡类型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4、提交用户接口，用户预数据，用户确认数据（进件确认）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5、绑定银行卡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6、进件确认接口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7、贷款信息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8、下单短信（业务分发）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9、我的页面信息接口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10、认证信息列表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11、借款记录</w:t>
      </w:r>
    </w:p>
    <w:p w:rsidR="003A7D33" w:rsidRPr="003A7D33" w:rsidRDefault="003A7D33" w:rsidP="003A7D33"/>
    <w:sectPr w:rsidR="003A7D33" w:rsidRPr="003A7D33" w:rsidSect="00495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787" w:rsidRDefault="007B2787" w:rsidP="000B2484">
      <w:r>
        <w:separator/>
      </w:r>
    </w:p>
  </w:endnote>
  <w:endnote w:type="continuationSeparator" w:id="0">
    <w:p w:rsidR="007B2787" w:rsidRDefault="007B2787" w:rsidP="000B2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787" w:rsidRDefault="007B2787" w:rsidP="000B2484">
      <w:r>
        <w:separator/>
      </w:r>
    </w:p>
  </w:footnote>
  <w:footnote w:type="continuationSeparator" w:id="0">
    <w:p w:rsidR="007B2787" w:rsidRDefault="007B2787" w:rsidP="000B24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046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F432462"/>
    <w:multiLevelType w:val="hybridMultilevel"/>
    <w:tmpl w:val="F14205E0"/>
    <w:lvl w:ilvl="0" w:tplc="8F6A6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A87B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E1A020D"/>
    <w:multiLevelType w:val="hybridMultilevel"/>
    <w:tmpl w:val="AFE2F258"/>
    <w:lvl w:ilvl="0" w:tplc="8F6A6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04D"/>
    <w:rsid w:val="000B2484"/>
    <w:rsid w:val="000F7151"/>
    <w:rsid w:val="0010683F"/>
    <w:rsid w:val="001208B3"/>
    <w:rsid w:val="00126C64"/>
    <w:rsid w:val="00130187"/>
    <w:rsid w:val="00133308"/>
    <w:rsid w:val="003255F6"/>
    <w:rsid w:val="0036073F"/>
    <w:rsid w:val="0037362B"/>
    <w:rsid w:val="00390283"/>
    <w:rsid w:val="003A7D33"/>
    <w:rsid w:val="003F7382"/>
    <w:rsid w:val="0040586B"/>
    <w:rsid w:val="004448D7"/>
    <w:rsid w:val="00445621"/>
    <w:rsid w:val="004658EC"/>
    <w:rsid w:val="00495831"/>
    <w:rsid w:val="00543E25"/>
    <w:rsid w:val="00562F64"/>
    <w:rsid w:val="0057209E"/>
    <w:rsid w:val="00580659"/>
    <w:rsid w:val="005957C5"/>
    <w:rsid w:val="00597D42"/>
    <w:rsid w:val="005B2463"/>
    <w:rsid w:val="005D7227"/>
    <w:rsid w:val="006303A4"/>
    <w:rsid w:val="00640FAE"/>
    <w:rsid w:val="00690D5A"/>
    <w:rsid w:val="006D5A32"/>
    <w:rsid w:val="00740029"/>
    <w:rsid w:val="00791DA7"/>
    <w:rsid w:val="007B2787"/>
    <w:rsid w:val="007C28A8"/>
    <w:rsid w:val="0080704D"/>
    <w:rsid w:val="00870888"/>
    <w:rsid w:val="00886BFE"/>
    <w:rsid w:val="009A48E5"/>
    <w:rsid w:val="009C21D4"/>
    <w:rsid w:val="009F5600"/>
    <w:rsid w:val="00A051D7"/>
    <w:rsid w:val="00A41711"/>
    <w:rsid w:val="00A76FF4"/>
    <w:rsid w:val="00AC4CAF"/>
    <w:rsid w:val="00B24E9F"/>
    <w:rsid w:val="00B31EF3"/>
    <w:rsid w:val="00BC7129"/>
    <w:rsid w:val="00CA4496"/>
    <w:rsid w:val="00D165A4"/>
    <w:rsid w:val="00D300BA"/>
    <w:rsid w:val="00D3125B"/>
    <w:rsid w:val="00D3286C"/>
    <w:rsid w:val="00D33CC0"/>
    <w:rsid w:val="00E03802"/>
    <w:rsid w:val="00E05507"/>
    <w:rsid w:val="00E3599D"/>
    <w:rsid w:val="00F25D74"/>
    <w:rsid w:val="00FE7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8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0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09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7209E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57209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57209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7D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0B2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B248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B2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B2484"/>
    <w:rPr>
      <w:sz w:val="18"/>
      <w:szCs w:val="18"/>
    </w:rPr>
  </w:style>
  <w:style w:type="paragraph" w:customStyle="1" w:styleId="Default">
    <w:name w:val="Default"/>
    <w:rsid w:val="000B2484"/>
    <w:pPr>
      <w:widowControl w:val="0"/>
      <w:autoSpaceDE w:val="0"/>
      <w:autoSpaceDN w:val="0"/>
      <w:adjustRightInd w:val="0"/>
      <w:spacing w:after="8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styleId="a7">
    <w:name w:val="Hyperlink"/>
    <w:uiPriority w:val="99"/>
    <w:unhideWhenUsed/>
    <w:rsid w:val="000B2484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58</cp:revision>
  <dcterms:created xsi:type="dcterms:W3CDTF">2017-09-25T02:30:00Z</dcterms:created>
  <dcterms:modified xsi:type="dcterms:W3CDTF">2017-09-25T13:03:00Z</dcterms:modified>
</cp:coreProperties>
</file>