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780B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1. 先看题目到底要你们做什么</w:t>
      </w:r>
    </w:p>
    <w:p w14:paraId="4B20FEF5" w14:textId="77777777" w:rsidR="00E84E52" w:rsidRPr="00E84E52" w:rsidRDefault="00E84E52" w:rsidP="00E84E52">
      <w:r w:rsidRPr="00E84E52">
        <w:t>题目全名是</w:t>
      </w:r>
      <w:r w:rsidRPr="00E84E52">
        <w:rPr>
          <w:b/>
          <w:bCs/>
        </w:rPr>
        <w:t>巡迹作业一体平台</w:t>
      </w:r>
      <w:r w:rsidRPr="00E84E52">
        <w:t>。平台由三块组成：</w:t>
      </w:r>
    </w:p>
    <w:p w14:paraId="4BE1E95A" w14:textId="77777777" w:rsidR="00E84E52" w:rsidRPr="00E84E52" w:rsidRDefault="00E84E52" w:rsidP="00E84E52">
      <w:r w:rsidRPr="00E84E52">
        <w:t>轮式小车底盘</w:t>
      </w:r>
      <w:r w:rsidRPr="00E84E52">
        <w:br/>
        <w:t>+ 巡迹控制模块</w:t>
      </w:r>
      <w:r w:rsidRPr="00E84E52">
        <w:br/>
        <w:t>+ 云台/机械臂作业模块</w:t>
      </w:r>
    </w:p>
    <w:p w14:paraId="34C1EE33" w14:textId="77777777" w:rsidR="00E84E52" w:rsidRPr="00E84E52" w:rsidRDefault="00E84E52" w:rsidP="00E84E52">
      <w:r w:rsidRPr="00E84E52">
        <w:t>题目要求小车能沿黑线自动巡迹，并在指定位置完成对目标靶的指向或标记动作。场地上有 A、B、C、D 四个关键点，目标靶在 AB 线段外侧 50 cm，靶面与 AB 平行。底盘必须是轮式小车，主控必须是 TI 芯片，不能用摄像头做小车导航；K230/摄像头只允许作为执行器末端辅助定位，不能成为小车行驶和目标作业的依赖。</w:t>
      </w:r>
    </w:p>
    <w:p w14:paraId="0EDBDF77" w14:textId="77777777" w:rsidR="00E84E52" w:rsidRPr="00E84E52" w:rsidRDefault="00E84E52" w:rsidP="00E84E52">
      <w:r w:rsidRPr="00E84E52">
        <w:t>你们真正要保住的是三个基本功能：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3805"/>
        <w:gridCol w:w="3348"/>
      </w:tblGrid>
      <w:tr w:rsidR="00E84E52" w:rsidRPr="00E84E52" w14:paraId="12ADE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88FE7" w14:textId="77777777" w:rsidR="00E84E52" w:rsidRPr="00E84E52" w:rsidRDefault="00E84E52" w:rsidP="00E84E52">
            <w:pPr>
              <w:rPr>
                <w:b/>
                <w:bCs/>
              </w:rPr>
            </w:pPr>
            <w:r w:rsidRPr="00E84E52">
              <w:rPr>
                <w:b/>
                <w:bCs/>
              </w:rPr>
              <w:t>基本功能</w:t>
            </w:r>
          </w:p>
        </w:tc>
        <w:tc>
          <w:tcPr>
            <w:tcW w:w="0" w:type="auto"/>
            <w:vAlign w:val="center"/>
            <w:hideMark/>
          </w:tcPr>
          <w:p w14:paraId="5D55692F" w14:textId="77777777" w:rsidR="00E84E52" w:rsidRPr="00E84E52" w:rsidRDefault="00E84E52" w:rsidP="00E84E52">
            <w:pPr>
              <w:rPr>
                <w:b/>
                <w:bCs/>
              </w:rPr>
            </w:pPr>
            <w:r w:rsidRPr="00E84E52">
              <w:rPr>
                <w:b/>
                <w:bCs/>
              </w:rPr>
              <w:t>题目意思</w:t>
            </w:r>
          </w:p>
        </w:tc>
        <w:tc>
          <w:tcPr>
            <w:tcW w:w="0" w:type="auto"/>
            <w:vAlign w:val="center"/>
            <w:hideMark/>
          </w:tcPr>
          <w:p w14:paraId="30B108DE" w14:textId="77777777" w:rsidR="00E84E52" w:rsidRPr="00E84E52" w:rsidRDefault="00E84E52" w:rsidP="00E84E52">
            <w:pPr>
              <w:rPr>
                <w:b/>
                <w:bCs/>
              </w:rPr>
            </w:pPr>
            <w:r w:rsidRPr="00E84E52">
              <w:rPr>
                <w:b/>
                <w:bCs/>
              </w:rPr>
              <w:t>对应工程任务</w:t>
            </w:r>
          </w:p>
        </w:tc>
      </w:tr>
      <w:tr w:rsidR="00E84E52" w:rsidRPr="00E84E52" w14:paraId="25FE5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4D22" w14:textId="77777777" w:rsidR="00E84E52" w:rsidRPr="00E84E52" w:rsidRDefault="00E84E52" w:rsidP="00E84E52">
            <w:r w:rsidRPr="00E84E52">
              <w:t>自动巡迹</w:t>
            </w:r>
          </w:p>
        </w:tc>
        <w:tc>
          <w:tcPr>
            <w:tcW w:w="0" w:type="auto"/>
            <w:vAlign w:val="center"/>
            <w:hideMark/>
          </w:tcPr>
          <w:p w14:paraId="0F12DA56" w14:textId="77777777" w:rsidR="00E84E52" w:rsidRPr="00E84E52" w:rsidRDefault="00E84E52" w:rsidP="00E84E52">
            <w:r w:rsidRPr="00E84E52">
              <w:t>A 点出发，沿黑线跑一圈，回到 A 点停车，30 s 内</w:t>
            </w:r>
          </w:p>
        </w:tc>
        <w:tc>
          <w:tcPr>
            <w:tcW w:w="0" w:type="auto"/>
            <w:vAlign w:val="center"/>
            <w:hideMark/>
          </w:tcPr>
          <w:p w14:paraId="614EC592" w14:textId="77777777" w:rsidR="00E84E52" w:rsidRPr="00E84E52" w:rsidRDefault="00E84E52" w:rsidP="00E84E52">
            <w:r w:rsidRPr="00E84E52">
              <w:t>底盘循迹 + 停车 + 声光提示</w:t>
            </w:r>
          </w:p>
        </w:tc>
      </w:tr>
      <w:tr w:rsidR="00E84E52" w:rsidRPr="00E84E52" w14:paraId="12FBE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A9DF0" w14:textId="77777777" w:rsidR="00E84E52" w:rsidRPr="00E84E52" w:rsidRDefault="00E84E52" w:rsidP="00E84E52">
            <w:r w:rsidRPr="00E84E52">
              <w:t>定点瞄准</w:t>
            </w:r>
          </w:p>
        </w:tc>
        <w:tc>
          <w:tcPr>
            <w:tcW w:w="0" w:type="auto"/>
            <w:vAlign w:val="center"/>
            <w:hideMark/>
          </w:tcPr>
          <w:p w14:paraId="4EA9BEAD" w14:textId="77777777" w:rsidR="00E84E52" w:rsidRPr="00E84E52" w:rsidRDefault="00E84E52" w:rsidP="00E84E52">
            <w:r w:rsidRPr="00E84E52">
              <w:t>小车放在指定位置，5 s 内云台/机械臂对准靶心</w:t>
            </w:r>
          </w:p>
        </w:tc>
        <w:tc>
          <w:tcPr>
            <w:tcW w:w="0" w:type="auto"/>
            <w:vAlign w:val="center"/>
            <w:hideMark/>
          </w:tcPr>
          <w:p w14:paraId="6104DF6B" w14:textId="77777777" w:rsidR="00E84E52" w:rsidRPr="00E84E52" w:rsidRDefault="00E84E52" w:rsidP="00E84E52">
            <w:r w:rsidRPr="00E84E52">
              <w:t>云台舵机控制 + 角度标定</w:t>
            </w:r>
          </w:p>
        </w:tc>
      </w:tr>
      <w:tr w:rsidR="00E84E52" w:rsidRPr="00E84E52" w14:paraId="389C0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9BBA" w14:textId="77777777" w:rsidR="00E84E52" w:rsidRPr="00E84E52" w:rsidRDefault="00E84E52" w:rsidP="00E84E52">
            <w:r w:rsidRPr="00E84E52">
              <w:t>巡迹到靶位联动</w:t>
            </w:r>
          </w:p>
        </w:tc>
        <w:tc>
          <w:tcPr>
            <w:tcW w:w="0" w:type="auto"/>
            <w:vAlign w:val="center"/>
            <w:hideMark/>
          </w:tcPr>
          <w:p w14:paraId="28C50DBB" w14:textId="77777777" w:rsidR="00E84E52" w:rsidRPr="00E84E52" w:rsidRDefault="00E84E52" w:rsidP="00E84E52">
            <w:r w:rsidRPr="00E84E52">
              <w:t>A 出发，先到 B 停车，对靶作业，再继续经过 C、D、A</w:t>
            </w:r>
          </w:p>
        </w:tc>
        <w:tc>
          <w:tcPr>
            <w:tcW w:w="0" w:type="auto"/>
            <w:vAlign w:val="center"/>
            <w:hideMark/>
          </w:tcPr>
          <w:p w14:paraId="2AAC8CA3" w14:textId="77777777" w:rsidR="00E84E52" w:rsidRPr="00E84E52" w:rsidRDefault="00E84E52" w:rsidP="00E84E52">
            <w:r w:rsidRPr="00E84E52">
              <w:t>状态机：跑线 → B 停车 → 云台动作 → 继续跑</w:t>
            </w:r>
          </w:p>
        </w:tc>
      </w:tr>
    </w:tbl>
    <w:p w14:paraId="554DAC0C" w14:textId="77777777" w:rsidR="00E84E52" w:rsidRPr="00E84E52" w:rsidRDefault="00E84E52" w:rsidP="00E84E52">
      <w:r w:rsidRPr="00E84E52">
        <w:t>这三个各 20 分，总共 60 分。动态跟随、同步绘制、四圈连续是发挥项，先不用把脑子放在那里。</w:t>
      </w:r>
    </w:p>
    <w:p w14:paraId="1FCE269F" w14:textId="77777777" w:rsidR="00E84E52" w:rsidRPr="00E84E52" w:rsidRDefault="00E84E52" w:rsidP="00E84E52">
      <w:r w:rsidRPr="00E84E52">
        <w:t>所以你现在的第一目标不是 K230，也不是高级算法，而是：</w:t>
      </w:r>
    </w:p>
    <w:p w14:paraId="42AC6892" w14:textId="77777777" w:rsidR="00E84E52" w:rsidRPr="00E84E52" w:rsidRDefault="00E84E52" w:rsidP="00E84E52">
      <w:r w:rsidRPr="00E84E52">
        <w:rPr>
          <w:b/>
          <w:bCs/>
        </w:rPr>
        <w:t>让车稳定跑线；让车能在 B 点停；让云台在停车后指向靶心。</w:t>
      </w:r>
    </w:p>
    <w:p w14:paraId="6B347577" w14:textId="77777777" w:rsidR="00E84E52" w:rsidRPr="00E84E52" w:rsidRDefault="00E84E52" w:rsidP="00E84E52">
      <w:r w:rsidRPr="00E84E52">
        <w:pict w14:anchorId="1A45F46B">
          <v:rect id="_x0000_i1025" style="width:0;height:1.5pt" o:hralign="center" o:hrstd="t" o:hr="t" fillcolor="#a0a0a0" stroked="f"/>
        </w:pict>
      </w:r>
    </w:p>
    <w:p w14:paraId="568B3A8F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2. 各硬件到底是什么角色</w:t>
      </w:r>
    </w:p>
    <w:p w14:paraId="3652622E" w14:textId="77777777" w:rsidR="00E84E52" w:rsidRPr="00E84E52" w:rsidRDefault="00E84E52" w:rsidP="00E84E52">
      <w:r w:rsidRPr="00E84E52">
        <w:t>你可以把整车想象成一个人：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1585"/>
        <w:gridCol w:w="4963"/>
      </w:tblGrid>
      <w:tr w:rsidR="00E84E52" w:rsidRPr="00E84E52" w14:paraId="104E1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D5D93" w14:textId="77777777" w:rsidR="00E84E52" w:rsidRPr="00E84E52" w:rsidRDefault="00E84E52" w:rsidP="00E84E52">
            <w:pPr>
              <w:rPr>
                <w:b/>
                <w:bCs/>
              </w:rPr>
            </w:pPr>
            <w:r w:rsidRPr="00E84E52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774B823A" w14:textId="77777777" w:rsidR="00E84E52" w:rsidRPr="00E84E52" w:rsidRDefault="00E84E52" w:rsidP="00E84E52">
            <w:pPr>
              <w:rPr>
                <w:b/>
                <w:bCs/>
              </w:rPr>
            </w:pPr>
            <w:r w:rsidRPr="00E84E52">
              <w:rPr>
                <w:b/>
                <w:bCs/>
              </w:rPr>
              <w:t>像人体什么部分</w:t>
            </w:r>
          </w:p>
        </w:tc>
        <w:tc>
          <w:tcPr>
            <w:tcW w:w="0" w:type="auto"/>
            <w:vAlign w:val="center"/>
            <w:hideMark/>
          </w:tcPr>
          <w:p w14:paraId="26CFE342" w14:textId="77777777" w:rsidR="00E84E52" w:rsidRPr="00E84E52" w:rsidRDefault="00E84E52" w:rsidP="00E84E52">
            <w:pPr>
              <w:rPr>
                <w:b/>
                <w:bCs/>
              </w:rPr>
            </w:pPr>
            <w:r w:rsidRPr="00E84E52">
              <w:rPr>
                <w:b/>
                <w:bCs/>
              </w:rPr>
              <w:t>作用</w:t>
            </w:r>
          </w:p>
        </w:tc>
      </w:tr>
      <w:tr w:rsidR="00E84E52" w:rsidRPr="00E84E52" w14:paraId="69763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2B289" w14:textId="77777777" w:rsidR="00E84E52" w:rsidRPr="00E84E52" w:rsidRDefault="00E84E52" w:rsidP="00E84E52">
            <w:r w:rsidRPr="00E84E52">
              <w:t>MSPM0G3507</w:t>
            </w:r>
          </w:p>
        </w:tc>
        <w:tc>
          <w:tcPr>
            <w:tcW w:w="0" w:type="auto"/>
            <w:vAlign w:val="center"/>
            <w:hideMark/>
          </w:tcPr>
          <w:p w14:paraId="59D7FE45" w14:textId="77777777" w:rsidR="00E84E52" w:rsidRPr="00E84E52" w:rsidRDefault="00E84E52" w:rsidP="00E84E52">
            <w:r w:rsidRPr="00E84E52">
              <w:t>大脑</w:t>
            </w:r>
          </w:p>
        </w:tc>
        <w:tc>
          <w:tcPr>
            <w:tcW w:w="0" w:type="auto"/>
            <w:vAlign w:val="center"/>
            <w:hideMark/>
          </w:tcPr>
          <w:p w14:paraId="4E42885D" w14:textId="77777777" w:rsidR="00E84E52" w:rsidRPr="00E84E52" w:rsidRDefault="00E84E52" w:rsidP="00E84E52">
            <w:r w:rsidRPr="00E84E52">
              <w:t>运行代码，读传感器，控制电机和云台</w:t>
            </w:r>
          </w:p>
        </w:tc>
      </w:tr>
      <w:tr w:rsidR="00E84E52" w:rsidRPr="00E84E52" w14:paraId="3EFC2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918D" w14:textId="77777777" w:rsidR="00E84E52" w:rsidRPr="00E84E52" w:rsidRDefault="00E84E52" w:rsidP="00E84E52">
            <w:r w:rsidRPr="00E84E52">
              <w:t>TB6612</w:t>
            </w:r>
          </w:p>
        </w:tc>
        <w:tc>
          <w:tcPr>
            <w:tcW w:w="0" w:type="auto"/>
            <w:vAlign w:val="center"/>
            <w:hideMark/>
          </w:tcPr>
          <w:p w14:paraId="2C0BCD61" w14:textId="77777777" w:rsidR="00E84E52" w:rsidRPr="00E84E52" w:rsidRDefault="00E84E52" w:rsidP="00E84E52">
            <w:r w:rsidRPr="00E84E52">
              <w:t>肌肉驱动器</w:t>
            </w:r>
          </w:p>
        </w:tc>
        <w:tc>
          <w:tcPr>
            <w:tcW w:w="0" w:type="auto"/>
            <w:vAlign w:val="center"/>
            <w:hideMark/>
          </w:tcPr>
          <w:p w14:paraId="5BD2BF27" w14:textId="77777777" w:rsidR="00E84E52" w:rsidRPr="00E84E52" w:rsidRDefault="00E84E52" w:rsidP="00E84E52">
            <w:r w:rsidRPr="00E84E52">
              <w:t>主控不能直接带电机，TB6612负责给电机供大电流</w:t>
            </w:r>
          </w:p>
        </w:tc>
      </w:tr>
      <w:tr w:rsidR="00E84E52" w:rsidRPr="00E84E52" w14:paraId="389D4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72C7" w14:textId="77777777" w:rsidR="00E84E52" w:rsidRPr="00E84E52" w:rsidRDefault="00E84E52" w:rsidP="00E84E52">
            <w:r w:rsidRPr="00E84E52">
              <w:lastRenderedPageBreak/>
              <w:t>左右编码器电机</w:t>
            </w:r>
          </w:p>
        </w:tc>
        <w:tc>
          <w:tcPr>
            <w:tcW w:w="0" w:type="auto"/>
            <w:vAlign w:val="center"/>
            <w:hideMark/>
          </w:tcPr>
          <w:p w14:paraId="38A639B9" w14:textId="77777777" w:rsidR="00E84E52" w:rsidRPr="00E84E52" w:rsidRDefault="00E84E52" w:rsidP="00E84E52">
            <w:r w:rsidRPr="00E84E52">
              <w:t>腿</w:t>
            </w:r>
          </w:p>
        </w:tc>
        <w:tc>
          <w:tcPr>
            <w:tcW w:w="0" w:type="auto"/>
            <w:vAlign w:val="center"/>
            <w:hideMark/>
          </w:tcPr>
          <w:p w14:paraId="5C014ABE" w14:textId="77777777" w:rsidR="00E84E52" w:rsidRPr="00E84E52" w:rsidRDefault="00E84E52" w:rsidP="00E84E52">
            <w:r w:rsidRPr="00E84E52">
              <w:t>让车走，编码器反馈轮子转了多少</w:t>
            </w:r>
          </w:p>
        </w:tc>
      </w:tr>
      <w:tr w:rsidR="00E84E52" w:rsidRPr="00E84E52" w14:paraId="2DFDE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DE5D" w14:textId="77777777" w:rsidR="00E84E52" w:rsidRPr="00E84E52" w:rsidRDefault="00E84E52" w:rsidP="00E84E52">
            <w:r w:rsidRPr="00E84E52">
              <w:t>8 路灰度传感器</w:t>
            </w:r>
          </w:p>
        </w:tc>
        <w:tc>
          <w:tcPr>
            <w:tcW w:w="0" w:type="auto"/>
            <w:vAlign w:val="center"/>
            <w:hideMark/>
          </w:tcPr>
          <w:p w14:paraId="0B1C4B23" w14:textId="77777777" w:rsidR="00E84E52" w:rsidRPr="00E84E52" w:rsidRDefault="00E84E52" w:rsidP="00E84E52">
            <w:r w:rsidRPr="00E84E52">
              <w:t>眼睛看地面</w:t>
            </w:r>
          </w:p>
        </w:tc>
        <w:tc>
          <w:tcPr>
            <w:tcW w:w="0" w:type="auto"/>
            <w:vAlign w:val="center"/>
            <w:hideMark/>
          </w:tcPr>
          <w:p w14:paraId="577B3DC7" w14:textId="77777777" w:rsidR="00E84E52" w:rsidRPr="00E84E52" w:rsidRDefault="00E84E52" w:rsidP="00E84E52">
            <w:r w:rsidRPr="00E84E52">
              <w:t>判断黑线在车的左边、中间还是右边</w:t>
            </w:r>
          </w:p>
        </w:tc>
      </w:tr>
      <w:tr w:rsidR="00E84E52" w:rsidRPr="00E84E52" w14:paraId="35F26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D6F9" w14:textId="77777777" w:rsidR="00E84E52" w:rsidRPr="00E84E52" w:rsidRDefault="00E84E52" w:rsidP="00E84E52">
            <w:r w:rsidRPr="00E84E52">
              <w:t>JY61P</w:t>
            </w:r>
          </w:p>
        </w:tc>
        <w:tc>
          <w:tcPr>
            <w:tcW w:w="0" w:type="auto"/>
            <w:vAlign w:val="center"/>
            <w:hideMark/>
          </w:tcPr>
          <w:p w14:paraId="4B7B1B9F" w14:textId="77777777" w:rsidR="00E84E52" w:rsidRPr="00E84E52" w:rsidRDefault="00E84E52" w:rsidP="00E84E52">
            <w:r w:rsidRPr="00E84E52">
              <w:t>指南针/陀螺仪</w:t>
            </w:r>
          </w:p>
        </w:tc>
        <w:tc>
          <w:tcPr>
            <w:tcW w:w="0" w:type="auto"/>
            <w:vAlign w:val="center"/>
            <w:hideMark/>
          </w:tcPr>
          <w:p w14:paraId="4CDF84B1" w14:textId="77777777" w:rsidR="00E84E52" w:rsidRPr="00E84E52" w:rsidRDefault="00E84E52" w:rsidP="00E84E52">
            <w:r w:rsidRPr="00E84E52">
              <w:t>告诉车现在车头角度 yaw 是多少</w:t>
            </w:r>
          </w:p>
        </w:tc>
      </w:tr>
      <w:tr w:rsidR="00E84E52" w:rsidRPr="00E84E52" w14:paraId="7D93A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BFFB" w14:textId="77777777" w:rsidR="00E84E52" w:rsidRPr="00E84E52" w:rsidRDefault="00E84E52" w:rsidP="00E84E52">
            <w:r w:rsidRPr="00E84E52">
              <w:t>OLED</w:t>
            </w:r>
          </w:p>
        </w:tc>
        <w:tc>
          <w:tcPr>
            <w:tcW w:w="0" w:type="auto"/>
            <w:vAlign w:val="center"/>
            <w:hideMark/>
          </w:tcPr>
          <w:p w14:paraId="3F02D082" w14:textId="77777777" w:rsidR="00E84E52" w:rsidRPr="00E84E52" w:rsidRDefault="00E84E52" w:rsidP="00E84E52">
            <w:r w:rsidRPr="00E84E52">
              <w:t>小屏幕</w:t>
            </w:r>
          </w:p>
        </w:tc>
        <w:tc>
          <w:tcPr>
            <w:tcW w:w="0" w:type="auto"/>
            <w:vAlign w:val="center"/>
            <w:hideMark/>
          </w:tcPr>
          <w:p w14:paraId="6A05DA46" w14:textId="77777777" w:rsidR="00E84E52" w:rsidRPr="00E84E52" w:rsidRDefault="00E84E52" w:rsidP="00E84E52">
            <w:r w:rsidRPr="00E84E52">
              <w:t>显示 mode、set、yaw、调试信息</w:t>
            </w:r>
          </w:p>
        </w:tc>
      </w:tr>
      <w:tr w:rsidR="00E84E52" w:rsidRPr="00E84E52" w14:paraId="10584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63F8" w14:textId="77777777" w:rsidR="00E84E52" w:rsidRPr="00E84E52" w:rsidRDefault="00E84E52" w:rsidP="00E84E52">
            <w:r w:rsidRPr="00E84E52">
              <w:t>按键</w:t>
            </w:r>
          </w:p>
        </w:tc>
        <w:tc>
          <w:tcPr>
            <w:tcW w:w="0" w:type="auto"/>
            <w:vAlign w:val="center"/>
            <w:hideMark/>
          </w:tcPr>
          <w:p w14:paraId="4155DFCF" w14:textId="77777777" w:rsidR="00E84E52" w:rsidRPr="00E84E52" w:rsidRDefault="00E84E52" w:rsidP="00E84E52">
            <w:r w:rsidRPr="00E84E52">
              <w:t>模式开关</w:t>
            </w:r>
          </w:p>
        </w:tc>
        <w:tc>
          <w:tcPr>
            <w:tcW w:w="0" w:type="auto"/>
            <w:vAlign w:val="center"/>
            <w:hideMark/>
          </w:tcPr>
          <w:p w14:paraId="1677E351" w14:textId="77777777" w:rsidR="00E84E52" w:rsidRPr="00E84E52" w:rsidRDefault="00E84E52" w:rsidP="00E84E52">
            <w:r w:rsidRPr="00E84E52">
              <w:t>切换运行模式、启动任务</w:t>
            </w:r>
          </w:p>
        </w:tc>
      </w:tr>
      <w:tr w:rsidR="00E84E52" w:rsidRPr="00E84E52" w14:paraId="2FEE0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70DE" w14:textId="77777777" w:rsidR="00E84E52" w:rsidRPr="00E84E52" w:rsidRDefault="00E84E52" w:rsidP="00E84E52">
            <w:r w:rsidRPr="00E84E52">
              <w:t>蜂鸣器 + LED</w:t>
            </w:r>
          </w:p>
        </w:tc>
        <w:tc>
          <w:tcPr>
            <w:tcW w:w="0" w:type="auto"/>
            <w:vAlign w:val="center"/>
            <w:hideMark/>
          </w:tcPr>
          <w:p w14:paraId="6D6BC93D" w14:textId="77777777" w:rsidR="00E84E52" w:rsidRPr="00E84E52" w:rsidRDefault="00E84E52" w:rsidP="00E84E52">
            <w:r w:rsidRPr="00E84E52">
              <w:t>提示器</w:t>
            </w:r>
          </w:p>
        </w:tc>
        <w:tc>
          <w:tcPr>
            <w:tcW w:w="0" w:type="auto"/>
            <w:vAlign w:val="center"/>
            <w:hideMark/>
          </w:tcPr>
          <w:p w14:paraId="5B142C22" w14:textId="77777777" w:rsidR="00E84E52" w:rsidRPr="00E84E52" w:rsidRDefault="00E84E52" w:rsidP="00E84E52">
            <w:r w:rsidRPr="00E84E52">
              <w:t>到关键点、停车、作业完成时提示</w:t>
            </w:r>
          </w:p>
        </w:tc>
      </w:tr>
      <w:tr w:rsidR="00E84E52" w:rsidRPr="00E84E52" w14:paraId="2E643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FDD9" w14:textId="77777777" w:rsidR="00E84E52" w:rsidRPr="00E84E52" w:rsidRDefault="00E84E52" w:rsidP="00E84E52">
            <w:r w:rsidRPr="00E84E52">
              <w:t>二维云台 + 舵机</w:t>
            </w:r>
          </w:p>
        </w:tc>
        <w:tc>
          <w:tcPr>
            <w:tcW w:w="0" w:type="auto"/>
            <w:vAlign w:val="center"/>
            <w:hideMark/>
          </w:tcPr>
          <w:p w14:paraId="4B9149EB" w14:textId="77777777" w:rsidR="00E84E52" w:rsidRPr="00E84E52" w:rsidRDefault="00E84E52" w:rsidP="00E84E52">
            <w:r w:rsidRPr="00E84E52">
              <w:t>头/手</w:t>
            </w:r>
          </w:p>
        </w:tc>
        <w:tc>
          <w:tcPr>
            <w:tcW w:w="0" w:type="auto"/>
            <w:vAlign w:val="center"/>
            <w:hideMark/>
          </w:tcPr>
          <w:p w14:paraId="1FCD9F47" w14:textId="77777777" w:rsidR="00E84E52" w:rsidRPr="00E84E52" w:rsidRDefault="00E84E52" w:rsidP="00E84E52">
            <w:r w:rsidRPr="00E84E52">
              <w:t>左右转、上下转，对准靶心</w:t>
            </w:r>
          </w:p>
        </w:tc>
      </w:tr>
      <w:tr w:rsidR="00E84E52" w:rsidRPr="00E84E52" w14:paraId="50094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7680B" w14:textId="77777777" w:rsidR="00E84E52" w:rsidRPr="00E84E52" w:rsidRDefault="00E84E52" w:rsidP="00E84E52">
            <w:r w:rsidRPr="00E84E52">
              <w:t>电池 + 稳压模块</w:t>
            </w:r>
          </w:p>
        </w:tc>
        <w:tc>
          <w:tcPr>
            <w:tcW w:w="0" w:type="auto"/>
            <w:vAlign w:val="center"/>
            <w:hideMark/>
          </w:tcPr>
          <w:p w14:paraId="781F4330" w14:textId="77777777" w:rsidR="00E84E52" w:rsidRPr="00E84E52" w:rsidRDefault="00E84E52" w:rsidP="00E84E52">
            <w:r w:rsidRPr="00E84E52">
              <w:t>心脏和血管</w:t>
            </w:r>
          </w:p>
        </w:tc>
        <w:tc>
          <w:tcPr>
            <w:tcW w:w="0" w:type="auto"/>
            <w:vAlign w:val="center"/>
            <w:hideMark/>
          </w:tcPr>
          <w:p w14:paraId="6261766E" w14:textId="77777777" w:rsidR="00E84E52" w:rsidRPr="00E84E52" w:rsidRDefault="00E84E52" w:rsidP="00E84E52">
            <w:r w:rsidRPr="00E84E52">
              <w:t>给电机、主控、舵机分别供电</w:t>
            </w:r>
          </w:p>
        </w:tc>
      </w:tr>
    </w:tbl>
    <w:p w14:paraId="0FCF6636" w14:textId="77777777" w:rsidR="00E84E52" w:rsidRPr="00E84E52" w:rsidRDefault="00E84E52" w:rsidP="00E84E52">
      <w:r w:rsidRPr="00E84E52">
        <w:t>学长清单里推荐的核心硬件就是这一套：MSPM0G3507、TB6612、编码器电机、JY61P、8 路灰度、OLED、蜂鸣器、按键、LED、电池和线材；同时提醒官方 TI 板子引脚多，JY61P 不建议用 MPU6050 替代，灰度传感器要校准和注意安装高度。</w:t>
      </w:r>
    </w:p>
    <w:p w14:paraId="2290E588" w14:textId="77777777" w:rsidR="00E84E52" w:rsidRPr="00E84E52" w:rsidRDefault="00E84E52" w:rsidP="00E84E52">
      <w:r w:rsidRPr="00E84E52">
        <w:t>你现在要特别记住三句话：</w:t>
      </w:r>
    </w:p>
    <w:p w14:paraId="2BC269ED" w14:textId="77777777" w:rsidR="00E84E52" w:rsidRPr="00E84E52" w:rsidRDefault="00E84E52" w:rsidP="00E84E52">
      <w:r w:rsidRPr="00E84E52">
        <w:t>第一，</w:t>
      </w:r>
      <w:r w:rsidRPr="00E84E52">
        <w:rPr>
          <w:b/>
          <w:bCs/>
        </w:rPr>
        <w:t>MSPM0 是大脑，不直接带电机。</w:t>
      </w:r>
      <w:r w:rsidRPr="00E84E52">
        <w:br/>
        <w:t>第二，</w:t>
      </w:r>
      <w:r w:rsidRPr="00E84E52">
        <w:rPr>
          <w:b/>
          <w:bCs/>
        </w:rPr>
        <w:t>TB6612 是电机驱动，不是主控。</w:t>
      </w:r>
      <w:r w:rsidRPr="00E84E52">
        <w:br/>
        <w:t>第三，</w:t>
      </w:r>
      <w:r w:rsidRPr="00E84E52">
        <w:rPr>
          <w:b/>
          <w:bCs/>
        </w:rPr>
        <w:t>云台舵机不要从 MSPM0 板子取电，要单独 5V 大电流供电，但 GND 要和主控共地。</w:t>
      </w:r>
    </w:p>
    <w:p w14:paraId="5C666291" w14:textId="77777777" w:rsidR="00E84E52" w:rsidRPr="00E84E52" w:rsidRDefault="00E84E52" w:rsidP="00E84E52">
      <w:r w:rsidRPr="00E84E52">
        <w:pict w14:anchorId="08BE7CFA">
          <v:rect id="_x0000_i1026" style="width:0;height:1.5pt" o:hralign="center" o:hrstd="t" o:hr="t" fillcolor="#a0a0a0" stroked="f"/>
        </w:pict>
      </w:r>
    </w:p>
    <w:p w14:paraId="5EE03ABA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3. 整个系统的信号流是怎样的</w:t>
      </w:r>
    </w:p>
    <w:p w14:paraId="5B39DA8B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底盘巡迹这条线</w:t>
      </w:r>
    </w:p>
    <w:p w14:paraId="5581F2B1" w14:textId="77777777" w:rsidR="00E84E52" w:rsidRPr="00E84E52" w:rsidRDefault="00E84E52" w:rsidP="00E84E52">
      <w:r w:rsidRPr="00E84E52">
        <w:t>8 路灰度传感器</w:t>
      </w:r>
      <w:r w:rsidRPr="00E84E52">
        <w:br/>
        <w:t>↓</w:t>
      </w:r>
      <w:r w:rsidRPr="00E84E52">
        <w:br/>
        <w:t>MSPM0 判断黑线偏左/偏右/居中</w:t>
      </w:r>
      <w:r w:rsidRPr="00E84E52">
        <w:br/>
        <w:t>↓</w:t>
      </w:r>
      <w:r w:rsidRPr="00E84E52">
        <w:br/>
        <w:t>计算左右轮 PWM</w:t>
      </w:r>
      <w:r w:rsidRPr="00E84E52">
        <w:br/>
        <w:t>↓</w:t>
      </w:r>
      <w:r w:rsidRPr="00E84E52">
        <w:br/>
        <w:t>TB6612 放大驱动</w:t>
      </w:r>
      <w:r w:rsidRPr="00E84E52">
        <w:br/>
      </w:r>
      <w:r w:rsidRPr="00E84E52">
        <w:lastRenderedPageBreak/>
        <w:t>↓</w:t>
      </w:r>
      <w:r w:rsidRPr="00E84E52">
        <w:br/>
        <w:t>左右电机转动</w:t>
      </w:r>
      <w:r w:rsidRPr="00E84E52">
        <w:br/>
        <w:t>↓</w:t>
      </w:r>
      <w:r w:rsidRPr="00E84E52">
        <w:br/>
        <w:t>编码器反馈轮速，JY61P 反馈车身角度</w:t>
      </w:r>
      <w:r w:rsidRPr="00E84E52">
        <w:br/>
        <w:t>↓</w:t>
      </w:r>
      <w:r w:rsidRPr="00E84E52">
        <w:br/>
        <w:t>MSPM0 下一轮修正</w:t>
      </w:r>
    </w:p>
    <w:p w14:paraId="7548553A" w14:textId="77777777" w:rsidR="00E84E52" w:rsidRPr="00E84E52" w:rsidRDefault="00E84E52" w:rsidP="00E84E52">
      <w:r w:rsidRPr="00E84E52">
        <w:t>这就是循迹小车的核心闭环。</w:t>
      </w:r>
    </w:p>
    <w:p w14:paraId="72FA859B" w14:textId="77777777" w:rsidR="00E84E52" w:rsidRPr="00E84E52" w:rsidRDefault="00E84E52" w:rsidP="00E84E52">
      <w:r w:rsidRPr="00E84E52">
        <w:t>灰度负责“线在哪里”，编码器负责“轮子转得快不快”，JY61P 负责“车头朝向对不对”。</w:t>
      </w:r>
    </w:p>
    <w:p w14:paraId="0FE48F1C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云台作业这条线</w:t>
      </w:r>
    </w:p>
    <w:p w14:paraId="4E52EC21" w14:textId="77777777" w:rsidR="00E84E52" w:rsidRPr="00E84E52" w:rsidRDefault="00E84E52" w:rsidP="00E84E52">
      <w:r w:rsidRPr="00E84E52">
        <w:t>没有 K230 时，第一版云台是</w:t>
      </w:r>
      <w:r w:rsidRPr="00E84E52">
        <w:rPr>
          <w:b/>
          <w:bCs/>
        </w:rPr>
        <w:t>开环标定</w:t>
      </w:r>
      <w:r w:rsidRPr="00E84E52">
        <w:t>：</w:t>
      </w:r>
    </w:p>
    <w:p w14:paraId="5E39885A" w14:textId="77777777" w:rsidR="00E84E52" w:rsidRPr="00E84E52" w:rsidRDefault="00E84E52" w:rsidP="00E84E52">
      <w:r w:rsidRPr="00E84E52">
        <w:t>车停在 B 点</w:t>
      </w:r>
      <w:r w:rsidRPr="00E84E52">
        <w:br/>
        <w:t>↓</w:t>
      </w:r>
      <w:r w:rsidRPr="00E84E52">
        <w:br/>
        <w:t>MSPM0 输出两个舵机 PWM</w:t>
      </w:r>
      <w:r w:rsidRPr="00E84E52">
        <w:br/>
        <w:t>↓</w:t>
      </w:r>
      <w:r w:rsidRPr="00E84E52">
        <w:br/>
        <w:t>云台 yaw 左右转、pitch 上下转</w:t>
      </w:r>
      <w:r w:rsidRPr="00E84E52">
        <w:br/>
        <w:t>↓</w:t>
      </w:r>
      <w:r w:rsidRPr="00E84E52">
        <w:br/>
        <w:t>激光笔/笔尖对准 A4 靶心</w:t>
      </w:r>
      <w:r w:rsidRPr="00E84E52">
        <w:br/>
        <w:t>↓</w:t>
      </w:r>
      <w:r w:rsidRPr="00E84E52">
        <w:br/>
        <w:t>蜂鸣器/LED 提示作业完成</w:t>
      </w:r>
    </w:p>
    <w:p w14:paraId="6030C0C8" w14:textId="77777777" w:rsidR="00E84E52" w:rsidRPr="00E84E52" w:rsidRDefault="00E84E52" w:rsidP="00E84E52">
      <w:r w:rsidRPr="00E84E52">
        <w:t>也就是说，你们一开始不需要让云台“自己看见靶心”。先靠固定位置 + 固定角度标定。</w:t>
      </w:r>
    </w:p>
    <w:p w14:paraId="49609B90" w14:textId="77777777" w:rsidR="00E84E52" w:rsidRPr="00E84E52" w:rsidRDefault="00E84E52" w:rsidP="00E84E52">
      <w:r w:rsidRPr="00E84E52">
        <w:t>比如：</w:t>
      </w:r>
    </w:p>
    <w:p w14:paraId="1A3CB42A" w14:textId="77777777" w:rsidR="00E84E52" w:rsidRPr="00E84E52" w:rsidRDefault="00E84E52" w:rsidP="00E84E52">
      <w:r w:rsidRPr="00E84E52">
        <w:t>gimbal_set_angle(95, 72);</w:t>
      </w:r>
    </w:p>
    <w:p w14:paraId="25D8625C" w14:textId="77777777" w:rsidR="00E84E52" w:rsidRPr="00E84E52" w:rsidRDefault="00E84E52" w:rsidP="00E84E52">
      <w:r w:rsidRPr="00E84E52">
        <w:t>只要这个角度在 B 点能对准靶心，就可以先拿基础分。</w:t>
      </w:r>
    </w:p>
    <w:p w14:paraId="7942389D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任务状态机这条线</w:t>
      </w:r>
    </w:p>
    <w:p w14:paraId="7C82CD07" w14:textId="77777777" w:rsidR="00E84E52" w:rsidRPr="00E84E52" w:rsidRDefault="00E84E52" w:rsidP="00E84E52">
      <w:r w:rsidRPr="00E84E52">
        <w:t>今年题目最关键的不是某一个 PID，而是任务流程：</w:t>
      </w:r>
    </w:p>
    <w:p w14:paraId="41007842" w14:textId="77777777" w:rsidR="00E84E52" w:rsidRPr="00E84E52" w:rsidRDefault="00E84E52" w:rsidP="00E84E52">
      <w:r w:rsidRPr="00E84E52">
        <w:t>等待启动</w:t>
      </w:r>
      <w:r w:rsidRPr="00E84E52">
        <w:br/>
        <w:t>↓</w:t>
      </w:r>
      <w:r w:rsidRPr="00E84E52">
        <w:br/>
        <w:t>A 点出发循迹</w:t>
      </w:r>
      <w:r w:rsidRPr="00E84E52">
        <w:br/>
        <w:t>↓</w:t>
      </w:r>
      <w:r w:rsidRPr="00E84E52">
        <w:br/>
        <w:t>到 B 点停车</w:t>
      </w:r>
      <w:r w:rsidRPr="00E84E52">
        <w:br/>
        <w:t>↓</w:t>
      </w:r>
      <w:r w:rsidRPr="00E84E52">
        <w:br/>
        <w:t>云台指向靶心</w:t>
      </w:r>
      <w:r w:rsidRPr="00E84E52">
        <w:br/>
      </w:r>
      <w:r w:rsidRPr="00E84E52">
        <w:lastRenderedPageBreak/>
        <w:t>↓</w:t>
      </w:r>
      <w:r w:rsidRPr="00E84E52">
        <w:br/>
        <w:t>提示完成</w:t>
      </w:r>
      <w:r w:rsidRPr="00E84E52">
        <w:br/>
        <w:t>↓</w:t>
      </w:r>
      <w:r w:rsidRPr="00E84E52">
        <w:br/>
        <w:t>继续循迹到 C</w:t>
      </w:r>
      <w:r w:rsidRPr="00E84E52">
        <w:br/>
        <w:t>↓</w:t>
      </w:r>
      <w:r w:rsidRPr="00E84E52">
        <w:br/>
        <w:t>继续到 D</w:t>
      </w:r>
      <w:r w:rsidRPr="00E84E52">
        <w:br/>
        <w:t>↓</w:t>
      </w:r>
      <w:r w:rsidRPr="00E84E52">
        <w:br/>
        <w:t>回到 A 停车</w:t>
      </w:r>
    </w:p>
    <w:p w14:paraId="4A125969" w14:textId="77777777" w:rsidR="00E84E52" w:rsidRPr="00E84E52" w:rsidRDefault="00E84E52" w:rsidP="00E84E52">
      <w:r w:rsidRPr="00E84E52">
        <w:t>你要把它理解成“关卡切换”，不是一堆传感器乱跑。</w:t>
      </w:r>
    </w:p>
    <w:p w14:paraId="3CFCFE64" w14:textId="77777777" w:rsidR="00E84E52" w:rsidRPr="00E84E52" w:rsidRDefault="00E84E52" w:rsidP="00E84E52">
      <w:r w:rsidRPr="00E84E52">
        <w:pict w14:anchorId="0ECD2D9C">
          <v:rect id="_x0000_i1027" style="width:0;height:1.5pt" o:hralign="center" o:hrstd="t" o:hr="t" fillcolor="#a0a0a0" stroked="f"/>
        </w:pict>
      </w:r>
    </w:p>
    <w:p w14:paraId="50B815B9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4. 现有代码包在整个工程里处于什么位置</w:t>
      </w:r>
    </w:p>
    <w:p w14:paraId="41263A6A" w14:textId="77777777" w:rsidR="00E84E52" w:rsidRPr="00E84E52" w:rsidRDefault="00E84E52" w:rsidP="00E84E52">
      <w:r w:rsidRPr="00E84E52">
        <w:t>我看了你上传的代码包，它是一个</w:t>
      </w:r>
      <w:r w:rsidRPr="00E84E52">
        <w:rPr>
          <w:b/>
          <w:bCs/>
        </w:rPr>
        <w:t>已经能编译的 Keil 工程</w:t>
      </w:r>
      <w:r w:rsidRPr="00E84E52">
        <w:t>，你的截图也证明了现在 Build 是 0 Error / 0 Warning。这个工程主要是上一届或前人小车的底盘工程，不是今年完整题目的最终工程。</w:t>
      </w:r>
    </w:p>
    <w:p w14:paraId="729BD709" w14:textId="77777777" w:rsidR="00E84E52" w:rsidRPr="00E84E52" w:rsidRDefault="00E84E52" w:rsidP="00E84E52">
      <w:r w:rsidRPr="00E84E52">
        <w:t>它大概分三层：</w:t>
      </w:r>
    </w:p>
    <w:p w14:paraId="5F956F00" w14:textId="77777777" w:rsidR="00E84E52" w:rsidRPr="00E84E52" w:rsidRDefault="00E84E52" w:rsidP="00E84E52">
      <w:r w:rsidRPr="00E84E52">
        <w:t>第一层：底层驱动 ml_libs</w:t>
      </w:r>
      <w:r w:rsidRPr="00E84E52">
        <w:br/>
        <w:t>第二层：功能模块 user</w:t>
      </w:r>
      <w:r w:rsidRPr="00E84E52">
        <w:br/>
        <w:t>第三层：主流程 main.c + xunji.c</w:t>
      </w:r>
    </w:p>
    <w:p w14:paraId="02D04139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第一层：底层驱动</w:t>
      </w:r>
    </w:p>
    <w:p w14:paraId="0A62E29B" w14:textId="77777777" w:rsidR="00E84E52" w:rsidRPr="00E84E52" w:rsidRDefault="00E84E52" w:rsidP="00E84E52">
      <w:r w:rsidRPr="00E84E52">
        <w:t>这些文件你先不要深入研究：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997"/>
      </w:tblGrid>
      <w:tr w:rsidR="00E84E52" w:rsidRPr="00E84E52" w14:paraId="6B0A5B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BFEF3" w14:textId="77777777" w:rsidR="00E84E52" w:rsidRPr="00E84E52" w:rsidRDefault="00E84E52" w:rsidP="00E84E52">
            <w:pPr>
              <w:rPr>
                <w:b/>
                <w:bCs/>
              </w:rPr>
            </w:pPr>
            <w:r w:rsidRPr="00E84E52">
              <w:rPr>
                <w:b/>
                <w:bCs/>
              </w:rPr>
              <w:t>文件</w:t>
            </w:r>
          </w:p>
        </w:tc>
        <w:tc>
          <w:tcPr>
            <w:tcW w:w="0" w:type="auto"/>
            <w:vAlign w:val="center"/>
            <w:hideMark/>
          </w:tcPr>
          <w:p w14:paraId="119061F3" w14:textId="77777777" w:rsidR="00E84E52" w:rsidRPr="00E84E52" w:rsidRDefault="00E84E52" w:rsidP="00E84E52">
            <w:pPr>
              <w:rPr>
                <w:b/>
                <w:bCs/>
              </w:rPr>
            </w:pPr>
            <w:r w:rsidRPr="00E84E52">
              <w:rPr>
                <w:b/>
                <w:bCs/>
              </w:rPr>
              <w:t>作用</w:t>
            </w:r>
          </w:p>
        </w:tc>
      </w:tr>
      <w:tr w:rsidR="00E84E52" w:rsidRPr="00E84E52" w14:paraId="507B1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FDC9" w14:textId="77777777" w:rsidR="00E84E52" w:rsidRPr="00E84E52" w:rsidRDefault="00E84E52" w:rsidP="00E84E52">
            <w:r w:rsidRPr="00E84E52">
              <w:t>ml_gpio.c</w:t>
            </w:r>
          </w:p>
        </w:tc>
        <w:tc>
          <w:tcPr>
            <w:tcW w:w="0" w:type="auto"/>
            <w:vAlign w:val="center"/>
            <w:hideMark/>
          </w:tcPr>
          <w:p w14:paraId="2E38B4C1" w14:textId="77777777" w:rsidR="00E84E52" w:rsidRPr="00E84E52" w:rsidRDefault="00E84E52" w:rsidP="00E84E52">
            <w:r w:rsidRPr="00E84E52">
              <w:t>GPIO 输入输出封装</w:t>
            </w:r>
          </w:p>
        </w:tc>
      </w:tr>
      <w:tr w:rsidR="00E84E52" w:rsidRPr="00E84E52" w14:paraId="72E9C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4C6E" w14:textId="77777777" w:rsidR="00E84E52" w:rsidRPr="00E84E52" w:rsidRDefault="00E84E52" w:rsidP="00E84E52">
            <w:r w:rsidRPr="00E84E52">
              <w:t>ml_pwm.c</w:t>
            </w:r>
          </w:p>
        </w:tc>
        <w:tc>
          <w:tcPr>
            <w:tcW w:w="0" w:type="auto"/>
            <w:vAlign w:val="center"/>
            <w:hideMark/>
          </w:tcPr>
          <w:p w14:paraId="649CEAD4" w14:textId="77777777" w:rsidR="00E84E52" w:rsidRPr="00E84E52" w:rsidRDefault="00E84E52" w:rsidP="00E84E52">
            <w:r w:rsidRPr="00E84E52">
              <w:t>PWM 输出封装</w:t>
            </w:r>
          </w:p>
        </w:tc>
      </w:tr>
      <w:tr w:rsidR="00E84E52" w:rsidRPr="00E84E52" w14:paraId="5970F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4801" w14:textId="77777777" w:rsidR="00E84E52" w:rsidRPr="00E84E52" w:rsidRDefault="00E84E52" w:rsidP="00E84E52">
            <w:r w:rsidRPr="00E84E52">
              <w:t>ml_tim.c</w:t>
            </w:r>
          </w:p>
        </w:tc>
        <w:tc>
          <w:tcPr>
            <w:tcW w:w="0" w:type="auto"/>
            <w:vAlign w:val="center"/>
            <w:hideMark/>
          </w:tcPr>
          <w:p w14:paraId="1F63F9C0" w14:textId="77777777" w:rsidR="00E84E52" w:rsidRPr="00E84E52" w:rsidRDefault="00E84E52" w:rsidP="00E84E52">
            <w:r w:rsidRPr="00E84E52">
              <w:t>定时器中断封装</w:t>
            </w:r>
          </w:p>
        </w:tc>
      </w:tr>
      <w:tr w:rsidR="00E84E52" w:rsidRPr="00E84E52" w14:paraId="003C7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0D7D" w14:textId="77777777" w:rsidR="00E84E52" w:rsidRPr="00E84E52" w:rsidRDefault="00E84E52" w:rsidP="00E84E52">
            <w:r w:rsidRPr="00E84E52">
              <w:t>ml_uart.c</w:t>
            </w:r>
          </w:p>
        </w:tc>
        <w:tc>
          <w:tcPr>
            <w:tcW w:w="0" w:type="auto"/>
            <w:vAlign w:val="center"/>
            <w:hideMark/>
          </w:tcPr>
          <w:p w14:paraId="489466E6" w14:textId="77777777" w:rsidR="00E84E52" w:rsidRPr="00E84E52" w:rsidRDefault="00E84E52" w:rsidP="00E84E52">
            <w:r w:rsidRPr="00E84E52">
              <w:t>串口封装</w:t>
            </w:r>
          </w:p>
        </w:tc>
      </w:tr>
      <w:tr w:rsidR="00E84E52" w:rsidRPr="00E84E52" w14:paraId="7998C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5327" w14:textId="77777777" w:rsidR="00E84E52" w:rsidRPr="00E84E52" w:rsidRDefault="00E84E52" w:rsidP="00E84E52">
            <w:r w:rsidRPr="00E84E52">
              <w:t>ml_motor.c</w:t>
            </w:r>
          </w:p>
        </w:tc>
        <w:tc>
          <w:tcPr>
            <w:tcW w:w="0" w:type="auto"/>
            <w:vAlign w:val="center"/>
            <w:hideMark/>
          </w:tcPr>
          <w:p w14:paraId="5A07D58F" w14:textId="77777777" w:rsidR="00E84E52" w:rsidRPr="00E84E52" w:rsidRDefault="00E84E52" w:rsidP="00E84E52">
            <w:r w:rsidRPr="00E84E52">
              <w:t>TB6612 电机控制</w:t>
            </w:r>
          </w:p>
        </w:tc>
      </w:tr>
      <w:tr w:rsidR="00E84E52" w:rsidRPr="00E84E52" w14:paraId="62A49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49A4" w14:textId="77777777" w:rsidR="00E84E52" w:rsidRPr="00E84E52" w:rsidRDefault="00E84E52" w:rsidP="00E84E52">
            <w:r w:rsidRPr="00E84E52">
              <w:t>ml_oled.c</w:t>
            </w:r>
          </w:p>
        </w:tc>
        <w:tc>
          <w:tcPr>
            <w:tcW w:w="0" w:type="auto"/>
            <w:vAlign w:val="center"/>
            <w:hideMark/>
          </w:tcPr>
          <w:p w14:paraId="4B9D0A65" w14:textId="77777777" w:rsidR="00E84E52" w:rsidRPr="00E84E52" w:rsidRDefault="00E84E52" w:rsidP="00E84E52">
            <w:r w:rsidRPr="00E84E52">
              <w:t>OLED 显示</w:t>
            </w:r>
          </w:p>
        </w:tc>
      </w:tr>
      <w:tr w:rsidR="00E84E52" w:rsidRPr="00E84E52" w14:paraId="5838C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1EC4" w14:textId="77777777" w:rsidR="00E84E52" w:rsidRPr="00E84E52" w:rsidRDefault="00E84E52" w:rsidP="00E84E52">
            <w:r w:rsidRPr="00E84E52">
              <w:t>ml_i2c.c</w:t>
            </w:r>
          </w:p>
        </w:tc>
        <w:tc>
          <w:tcPr>
            <w:tcW w:w="0" w:type="auto"/>
            <w:vAlign w:val="center"/>
            <w:hideMark/>
          </w:tcPr>
          <w:p w14:paraId="4D7D3A77" w14:textId="77777777" w:rsidR="00E84E52" w:rsidRPr="00E84E52" w:rsidRDefault="00E84E52" w:rsidP="00E84E52">
            <w:r w:rsidRPr="00E84E52">
              <w:t>软件 I2C</w:t>
            </w:r>
          </w:p>
        </w:tc>
      </w:tr>
    </w:tbl>
    <w:p w14:paraId="15DD6F7F" w14:textId="77777777" w:rsidR="00E84E52" w:rsidRPr="00E84E52" w:rsidRDefault="00E84E52" w:rsidP="00E84E52">
      <w:r w:rsidRPr="00E84E52">
        <w:t>你可以把这一层当成工具箱。</w:t>
      </w:r>
    </w:p>
    <w:p w14:paraId="6B0B1906" w14:textId="77777777" w:rsidR="00E84E52" w:rsidRPr="00E84E52" w:rsidRDefault="00E84E52" w:rsidP="00E84E52">
      <w:r w:rsidRPr="00E84E52">
        <w:lastRenderedPageBreak/>
        <w:t>比如：</w:t>
      </w:r>
    </w:p>
    <w:p w14:paraId="23CBFCBC" w14:textId="77777777" w:rsidR="00E84E52" w:rsidRPr="00E84E52" w:rsidRDefault="00E84E52" w:rsidP="00E84E52">
      <w:r w:rsidRPr="00E84E52">
        <w:t>gpio_init(...)</w:t>
      </w:r>
      <w:r w:rsidRPr="00E84E52">
        <w:br/>
        <w:t>pwm_init(...)</w:t>
      </w:r>
      <w:r w:rsidRPr="00E84E52">
        <w:br/>
        <w:t>uart_init(...)</w:t>
      </w:r>
      <w:r w:rsidRPr="00E84E52">
        <w:br/>
        <w:t>Set_left_pwm(...)</w:t>
      </w:r>
      <w:r w:rsidRPr="00E84E52">
        <w:br/>
        <w:t>Set_right_pwm(...)</w:t>
      </w:r>
    </w:p>
    <w:p w14:paraId="63AB6E05" w14:textId="77777777" w:rsidR="00E84E52" w:rsidRPr="00E84E52" w:rsidRDefault="00E84E52" w:rsidP="00E84E52">
      <w:r w:rsidRPr="00E84E52">
        <w:t>这些是已经封装好的工具。</w:t>
      </w:r>
    </w:p>
    <w:p w14:paraId="42A898B9" w14:textId="77777777" w:rsidR="00E84E52" w:rsidRPr="00E84E52" w:rsidRDefault="00E84E52" w:rsidP="00E84E52">
      <w:r w:rsidRPr="00E84E52">
        <w:pict w14:anchorId="705B6248">
          <v:rect id="_x0000_i1028" style="width:0;height:1.5pt" o:hralign="center" o:hrstd="t" o:hr="t" fillcolor="#a0a0a0" stroked="f"/>
        </w:pict>
      </w:r>
    </w:p>
    <w:p w14:paraId="58F7C20E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第二层：功能模块</w:t>
      </w:r>
    </w:p>
    <w:p w14:paraId="33DC6C8D" w14:textId="77777777" w:rsidR="00E84E52" w:rsidRPr="00E84E52" w:rsidRDefault="00E84E52" w:rsidP="00E84E52">
      <w:r w:rsidRPr="00E84E52">
        <w:t>这些是你后面要理解的重点：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4151"/>
        <w:gridCol w:w="2055"/>
      </w:tblGrid>
      <w:tr w:rsidR="00E84E52" w:rsidRPr="00E84E52" w14:paraId="521862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D326B" w14:textId="77777777" w:rsidR="00E84E52" w:rsidRPr="00E84E52" w:rsidRDefault="00E84E52" w:rsidP="00E84E52">
            <w:pPr>
              <w:rPr>
                <w:b/>
                <w:bCs/>
              </w:rPr>
            </w:pPr>
            <w:r w:rsidRPr="00E84E52">
              <w:rPr>
                <w:b/>
                <w:bCs/>
              </w:rPr>
              <w:t>文件</w:t>
            </w:r>
          </w:p>
        </w:tc>
        <w:tc>
          <w:tcPr>
            <w:tcW w:w="0" w:type="auto"/>
            <w:vAlign w:val="center"/>
            <w:hideMark/>
          </w:tcPr>
          <w:p w14:paraId="08C3FA82" w14:textId="77777777" w:rsidR="00E84E52" w:rsidRPr="00E84E52" w:rsidRDefault="00E84E52" w:rsidP="00E84E52">
            <w:pPr>
              <w:rPr>
                <w:b/>
                <w:bCs/>
              </w:rPr>
            </w:pPr>
            <w:r w:rsidRPr="00E84E52">
              <w:rPr>
                <w:b/>
                <w:bCs/>
              </w:rPr>
              <w:t>作用</w:t>
            </w:r>
          </w:p>
        </w:tc>
        <w:tc>
          <w:tcPr>
            <w:tcW w:w="0" w:type="auto"/>
            <w:vAlign w:val="center"/>
            <w:hideMark/>
          </w:tcPr>
          <w:p w14:paraId="616DF337" w14:textId="77777777" w:rsidR="00E84E52" w:rsidRPr="00E84E52" w:rsidRDefault="00E84E52" w:rsidP="00E84E52">
            <w:pPr>
              <w:rPr>
                <w:b/>
                <w:bCs/>
              </w:rPr>
            </w:pPr>
            <w:r w:rsidRPr="00E84E52">
              <w:rPr>
                <w:b/>
                <w:bCs/>
              </w:rPr>
              <w:t>你要会到什么程度</w:t>
            </w:r>
          </w:p>
        </w:tc>
      </w:tr>
      <w:tr w:rsidR="00E84E52" w:rsidRPr="00E84E52" w14:paraId="1F27C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189E3" w14:textId="77777777" w:rsidR="00E84E52" w:rsidRPr="00E84E52" w:rsidRDefault="00E84E52" w:rsidP="00E84E52">
            <w:r w:rsidRPr="00E84E52">
              <w:t>main.c</w:t>
            </w:r>
          </w:p>
        </w:tc>
        <w:tc>
          <w:tcPr>
            <w:tcW w:w="0" w:type="auto"/>
            <w:vAlign w:val="center"/>
            <w:hideMark/>
          </w:tcPr>
          <w:p w14:paraId="60937A9E" w14:textId="77777777" w:rsidR="00E84E52" w:rsidRPr="00E84E52" w:rsidRDefault="00E84E52" w:rsidP="00E84E52">
            <w:r w:rsidRPr="00E84E52">
              <w:t>主入口、初始化、按键/OLED、10ms 中断</w:t>
            </w:r>
          </w:p>
        </w:tc>
        <w:tc>
          <w:tcPr>
            <w:tcW w:w="0" w:type="auto"/>
            <w:vAlign w:val="center"/>
            <w:hideMark/>
          </w:tcPr>
          <w:p w14:paraId="14D3DF3C" w14:textId="77777777" w:rsidR="00E84E52" w:rsidRPr="00E84E52" w:rsidRDefault="00E84E52" w:rsidP="00E84E52">
            <w:r w:rsidRPr="00E84E52">
              <w:t>必须懂大概流程</w:t>
            </w:r>
          </w:p>
        </w:tc>
      </w:tr>
      <w:tr w:rsidR="00E84E52" w:rsidRPr="00E84E52" w14:paraId="7D6FC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3E05" w14:textId="77777777" w:rsidR="00E84E52" w:rsidRPr="00E84E52" w:rsidRDefault="00E84E52" w:rsidP="00E84E52">
            <w:r w:rsidRPr="00E84E52">
              <w:t>xunji.c</w:t>
            </w:r>
          </w:p>
        </w:tc>
        <w:tc>
          <w:tcPr>
            <w:tcW w:w="0" w:type="auto"/>
            <w:vAlign w:val="center"/>
            <w:hideMark/>
          </w:tcPr>
          <w:p w14:paraId="31283204" w14:textId="77777777" w:rsidR="00E84E52" w:rsidRPr="00E84E52" w:rsidRDefault="00E84E52" w:rsidP="00E84E52">
            <w:r w:rsidRPr="00E84E52">
              <w:t>8 路灰度读取、循迹逻辑、track1-4</w:t>
            </w:r>
          </w:p>
        </w:tc>
        <w:tc>
          <w:tcPr>
            <w:tcW w:w="0" w:type="auto"/>
            <w:vAlign w:val="center"/>
            <w:hideMark/>
          </w:tcPr>
          <w:p w14:paraId="6E138204" w14:textId="77777777" w:rsidR="00E84E52" w:rsidRPr="00E84E52" w:rsidRDefault="00E84E52" w:rsidP="00E84E52">
            <w:r w:rsidRPr="00E84E52">
              <w:t>必须重点看</w:t>
            </w:r>
          </w:p>
        </w:tc>
      </w:tr>
      <w:tr w:rsidR="00E84E52" w:rsidRPr="00E84E52" w14:paraId="24798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DBB6" w14:textId="77777777" w:rsidR="00E84E52" w:rsidRPr="00E84E52" w:rsidRDefault="00E84E52" w:rsidP="00E84E52">
            <w:r w:rsidRPr="00E84E52">
              <w:t>encoder.c</w:t>
            </w:r>
          </w:p>
        </w:tc>
        <w:tc>
          <w:tcPr>
            <w:tcW w:w="0" w:type="auto"/>
            <w:vAlign w:val="center"/>
            <w:hideMark/>
          </w:tcPr>
          <w:p w14:paraId="47C69C13" w14:textId="77777777" w:rsidR="00E84E52" w:rsidRPr="00E84E52" w:rsidRDefault="00E84E52" w:rsidP="00E84E52">
            <w:r w:rsidRPr="00E84E52">
              <w:t>编码器计数</w:t>
            </w:r>
          </w:p>
        </w:tc>
        <w:tc>
          <w:tcPr>
            <w:tcW w:w="0" w:type="auto"/>
            <w:vAlign w:val="center"/>
            <w:hideMark/>
          </w:tcPr>
          <w:p w14:paraId="295E5F44" w14:textId="77777777" w:rsidR="00E84E52" w:rsidRPr="00E84E52" w:rsidRDefault="00E84E52" w:rsidP="00E84E52">
            <w:r w:rsidRPr="00E84E52">
              <w:t>会测方向即可</w:t>
            </w:r>
          </w:p>
        </w:tc>
      </w:tr>
      <w:tr w:rsidR="00E84E52" w:rsidRPr="00E84E52" w14:paraId="153D0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1B49" w14:textId="77777777" w:rsidR="00E84E52" w:rsidRPr="00E84E52" w:rsidRDefault="00E84E52" w:rsidP="00E84E52">
            <w:r w:rsidRPr="00E84E52">
              <w:t>IMU.c</w:t>
            </w:r>
          </w:p>
        </w:tc>
        <w:tc>
          <w:tcPr>
            <w:tcW w:w="0" w:type="auto"/>
            <w:vAlign w:val="center"/>
            <w:hideMark/>
          </w:tcPr>
          <w:p w14:paraId="74B9B6BA" w14:textId="77777777" w:rsidR="00E84E52" w:rsidRPr="00E84E52" w:rsidRDefault="00E84E52" w:rsidP="00E84E52">
            <w:r w:rsidRPr="00E84E52">
              <w:t>JY61P 串口解析，得到 yaw</w:t>
            </w:r>
          </w:p>
        </w:tc>
        <w:tc>
          <w:tcPr>
            <w:tcW w:w="0" w:type="auto"/>
            <w:vAlign w:val="center"/>
            <w:hideMark/>
          </w:tcPr>
          <w:p w14:paraId="13A3FD67" w14:textId="77777777" w:rsidR="00E84E52" w:rsidRPr="00E84E52" w:rsidRDefault="00E84E52" w:rsidP="00E84E52">
            <w:r w:rsidRPr="00E84E52">
              <w:t>会看 yaw 是否变化</w:t>
            </w:r>
          </w:p>
        </w:tc>
      </w:tr>
      <w:tr w:rsidR="00E84E52" w:rsidRPr="00E84E52" w14:paraId="6061A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A99F" w14:textId="77777777" w:rsidR="00E84E52" w:rsidRPr="00E84E52" w:rsidRDefault="00E84E52" w:rsidP="00E84E52">
            <w:r w:rsidRPr="00E84E52">
              <w:t>_pid.c</w:t>
            </w:r>
          </w:p>
        </w:tc>
        <w:tc>
          <w:tcPr>
            <w:tcW w:w="0" w:type="auto"/>
            <w:vAlign w:val="center"/>
            <w:hideMark/>
          </w:tcPr>
          <w:p w14:paraId="14E5233D" w14:textId="77777777" w:rsidR="00E84E52" w:rsidRPr="00E84E52" w:rsidRDefault="00E84E52" w:rsidP="00E84E52">
            <w:r w:rsidRPr="00E84E52">
              <w:t>速度 PID、角度 PID、turn_pid</w:t>
            </w:r>
          </w:p>
        </w:tc>
        <w:tc>
          <w:tcPr>
            <w:tcW w:w="0" w:type="auto"/>
            <w:vAlign w:val="center"/>
            <w:hideMark/>
          </w:tcPr>
          <w:p w14:paraId="358592E8" w14:textId="77777777" w:rsidR="00E84E52" w:rsidRPr="00E84E52" w:rsidRDefault="00E84E52" w:rsidP="00E84E52">
            <w:r w:rsidRPr="00E84E52">
              <w:t>先会用，不必推公式</w:t>
            </w:r>
          </w:p>
        </w:tc>
      </w:tr>
      <w:tr w:rsidR="00E84E52" w:rsidRPr="00E84E52" w14:paraId="734F9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75A0" w14:textId="77777777" w:rsidR="00E84E52" w:rsidRPr="00E84E52" w:rsidRDefault="00E84E52" w:rsidP="00E84E52">
            <w:r w:rsidRPr="00E84E52">
              <w:t>key.c</w:t>
            </w:r>
          </w:p>
        </w:tc>
        <w:tc>
          <w:tcPr>
            <w:tcW w:w="0" w:type="auto"/>
            <w:vAlign w:val="center"/>
            <w:hideMark/>
          </w:tcPr>
          <w:p w14:paraId="298F3858" w14:textId="77777777" w:rsidR="00E84E52" w:rsidRPr="00E84E52" w:rsidRDefault="00E84E52" w:rsidP="00E84E52">
            <w:r w:rsidRPr="00E84E52">
              <w:t>按键切 mode / set</w:t>
            </w:r>
          </w:p>
        </w:tc>
        <w:tc>
          <w:tcPr>
            <w:tcW w:w="0" w:type="auto"/>
            <w:vAlign w:val="center"/>
            <w:hideMark/>
          </w:tcPr>
          <w:p w14:paraId="76714ACD" w14:textId="77777777" w:rsidR="00E84E52" w:rsidRPr="00E84E52" w:rsidRDefault="00E84E52" w:rsidP="00E84E52">
            <w:r w:rsidRPr="00E84E52">
              <w:t>会用</w:t>
            </w:r>
          </w:p>
        </w:tc>
      </w:tr>
      <w:tr w:rsidR="00E84E52" w:rsidRPr="00E84E52" w14:paraId="70CA0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02F0B" w14:textId="77777777" w:rsidR="00E84E52" w:rsidRPr="00E84E52" w:rsidRDefault="00E84E52" w:rsidP="00E84E52">
            <w:r w:rsidRPr="00E84E52">
              <w:t>buzzer_light.c</w:t>
            </w:r>
          </w:p>
        </w:tc>
        <w:tc>
          <w:tcPr>
            <w:tcW w:w="0" w:type="auto"/>
            <w:vAlign w:val="center"/>
            <w:hideMark/>
          </w:tcPr>
          <w:p w14:paraId="17E98E58" w14:textId="77777777" w:rsidR="00E84E52" w:rsidRPr="00E84E52" w:rsidRDefault="00E84E52" w:rsidP="00E84E52">
            <w:r w:rsidRPr="00E84E52">
              <w:t>蜂鸣器和 LED</w:t>
            </w:r>
          </w:p>
        </w:tc>
        <w:tc>
          <w:tcPr>
            <w:tcW w:w="0" w:type="auto"/>
            <w:vAlign w:val="center"/>
            <w:hideMark/>
          </w:tcPr>
          <w:p w14:paraId="7606752C" w14:textId="77777777" w:rsidR="00E84E52" w:rsidRPr="00E84E52" w:rsidRDefault="00E84E52" w:rsidP="00E84E52">
            <w:r w:rsidRPr="00E84E52">
              <w:t>会用</w:t>
            </w:r>
          </w:p>
        </w:tc>
      </w:tr>
      <w:tr w:rsidR="00E84E52" w:rsidRPr="00E84E52" w14:paraId="32D3E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7DB1" w14:textId="77777777" w:rsidR="00E84E52" w:rsidRPr="00E84E52" w:rsidRDefault="00E84E52" w:rsidP="00E84E52">
            <w:r w:rsidRPr="00E84E52">
              <w:t>track.c</w:t>
            </w:r>
          </w:p>
        </w:tc>
        <w:tc>
          <w:tcPr>
            <w:tcW w:w="0" w:type="auto"/>
            <w:vAlign w:val="center"/>
            <w:hideMark/>
          </w:tcPr>
          <w:p w14:paraId="6829AF36" w14:textId="77777777" w:rsidR="00E84E52" w:rsidRPr="00E84E52" w:rsidRDefault="00E84E52" w:rsidP="00E84E52">
            <w:r w:rsidRPr="00E84E52">
              <w:t>旧版/备用循迹</w:t>
            </w:r>
          </w:p>
        </w:tc>
        <w:tc>
          <w:tcPr>
            <w:tcW w:w="0" w:type="auto"/>
            <w:vAlign w:val="center"/>
            <w:hideMark/>
          </w:tcPr>
          <w:p w14:paraId="2233A880" w14:textId="77777777" w:rsidR="00E84E52" w:rsidRPr="00E84E52" w:rsidRDefault="00E84E52" w:rsidP="00E84E52">
            <w:r w:rsidRPr="00E84E52">
              <w:t>暂时不用管</w:t>
            </w:r>
          </w:p>
        </w:tc>
      </w:tr>
    </w:tbl>
    <w:p w14:paraId="07A9E326" w14:textId="77777777" w:rsidR="00E84E52" w:rsidRPr="00E84E52" w:rsidRDefault="00E84E52" w:rsidP="00E84E52">
      <w:r w:rsidRPr="00E84E52">
        <w:t>队友计划书里也把这个说清楚了：前人工程能复现的主要是电机和编码器、循迹、JY61P、OLED 和声光提示；但今年题目的关键点判断、B 点停车、完整状态机、两路云台舵机控制、定点瞄准和动态补偿都需要自己补。</w:t>
      </w:r>
    </w:p>
    <w:p w14:paraId="1B7BEB6B" w14:textId="77777777" w:rsidR="00E84E52" w:rsidRPr="00E84E52" w:rsidRDefault="00E84E52" w:rsidP="00E84E52">
      <w:r w:rsidRPr="00E84E52">
        <w:pict w14:anchorId="7CD64F3A">
          <v:rect id="_x0000_i1029" style="width:0;height:1.5pt" o:hralign="center" o:hrstd="t" o:hr="t" fillcolor="#a0a0a0" stroked="f"/>
        </w:pict>
      </w:r>
    </w:p>
    <w:p w14:paraId="7C032DB3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5. main.c 现在实际怎么跑</w:t>
      </w:r>
    </w:p>
    <w:p w14:paraId="20FD3752" w14:textId="77777777" w:rsidR="00E84E52" w:rsidRPr="00E84E52" w:rsidRDefault="00E84E52" w:rsidP="00E84E52">
      <w:r w:rsidRPr="00E84E52">
        <w:t>你现在的工程核心逻辑是这样：</w:t>
      </w:r>
    </w:p>
    <w:p w14:paraId="2D40120B" w14:textId="77777777" w:rsidR="00E84E52" w:rsidRPr="00E84E52" w:rsidRDefault="00E84E52" w:rsidP="00E84E52">
      <w:r w:rsidRPr="00E84E52">
        <w:t>main()</w:t>
      </w:r>
      <w:r w:rsidRPr="00E84E52">
        <w:br/>
        <w:t>├── system_init()</w:t>
      </w:r>
      <w:r w:rsidRPr="00E84E52">
        <w:br/>
        <w:t>├── OLED_Init()</w:t>
      </w:r>
      <w:r w:rsidRPr="00E84E52">
        <w:br/>
      </w:r>
      <w:r w:rsidRPr="00E84E52">
        <w:lastRenderedPageBreak/>
        <w:t>├── imu_init()</w:t>
      </w:r>
      <w:r w:rsidRPr="00E84E52">
        <w:br/>
        <w:t>├── key_init()</w:t>
      </w:r>
      <w:r w:rsidRPr="00E84E52">
        <w:br/>
        <w:t>├── motor_init()</w:t>
      </w:r>
      <w:r w:rsidRPr="00E84E52">
        <w:br/>
        <w:t>├── encoder_init()</w:t>
      </w:r>
      <w:r w:rsidRPr="00E84E52">
        <w:br/>
        <w:t>├── uart0_init()</w:t>
      </w:r>
      <w:r w:rsidRPr="00E84E52">
        <w:br/>
        <w:t>├── xunji_init()</w:t>
      </w:r>
      <w:r w:rsidRPr="00E84E52">
        <w:br/>
        <w:t>├── buzzer_light_init()</w:t>
      </w:r>
      <w:r w:rsidRPr="00E84E52">
        <w:br/>
        <w:t>├── tim_interrupt_ms_init(TIMG8, 10, 1)</w:t>
      </w:r>
      <w:r w:rsidRPr="00E84E52">
        <w:br/>
        <w:t>└── while(1)</w:t>
      </w:r>
      <w:r w:rsidRPr="00E84E52">
        <w:br/>
        <w:t xml:space="preserve">    ├── 如果有 IMU 数据，就解析 yaw</w:t>
      </w:r>
      <w:r w:rsidRPr="00E84E52">
        <w:br/>
        <w:t xml:space="preserve">    ├── 读按键</w:t>
      </w:r>
      <w:r w:rsidRPr="00E84E52">
        <w:br/>
        <w:t xml:space="preserve">    ├── 按键1切 mode</w:t>
      </w:r>
      <w:r w:rsidRPr="00E84E52">
        <w:br/>
        <w:t xml:space="preserve">    ├── 按键2把 set 置 1</w:t>
      </w:r>
      <w:r w:rsidRPr="00E84E52">
        <w:br/>
        <w:t xml:space="preserve">    └── OLED 显示 mode / set / yaw</w:t>
      </w:r>
    </w:p>
    <w:p w14:paraId="0E00EDE4" w14:textId="77777777" w:rsidR="00E84E52" w:rsidRPr="00E84E52" w:rsidRDefault="00E84E52" w:rsidP="00E84E52">
      <w:r w:rsidRPr="00E84E52">
        <w:t>真正控制小车跑的地方不在 while(1)，而在 10ms 定时器中断：</w:t>
      </w:r>
    </w:p>
    <w:p w14:paraId="54B2F8A7" w14:textId="77777777" w:rsidR="00E84E52" w:rsidRPr="00E84E52" w:rsidRDefault="00E84E52" w:rsidP="00E84E52">
      <w:r w:rsidRPr="00E84E52">
        <w:t>每 10ms：</w:t>
      </w:r>
      <w:r w:rsidRPr="00E84E52">
        <w:br/>
        <w:t>读取左编码器</w:t>
      </w:r>
      <w:r w:rsidRPr="00E84E52">
        <w:br/>
        <w:t>读取右编码器</w:t>
      </w:r>
      <w:r w:rsidRPr="00E84E52">
        <w:br/>
        <w:t>如果 mode==1 且 set==1，执行 track1()</w:t>
      </w:r>
      <w:r w:rsidRPr="00E84E52">
        <w:br/>
        <w:t>如果 mode==2 且 set==1，执行 track2()</w:t>
      </w:r>
      <w:r w:rsidRPr="00E84E52">
        <w:br/>
        <w:t>如果 mode==3 且 set==1，执行 track3()</w:t>
      </w:r>
      <w:r w:rsidRPr="00E84E52">
        <w:br/>
        <w:t>如果 mode==4 且 set==1，执行 track4()</w:t>
      </w:r>
    </w:p>
    <w:p w14:paraId="70F9FAAD" w14:textId="77777777" w:rsidR="00E84E52" w:rsidRPr="00E84E52" w:rsidRDefault="00E84E52" w:rsidP="00E84E52">
      <w:r w:rsidRPr="00E84E52">
        <w:t>这点非常重要。</w:t>
      </w:r>
    </w:p>
    <w:p w14:paraId="4112C126" w14:textId="77777777" w:rsidR="00E84E52" w:rsidRPr="00E84E52" w:rsidRDefault="00E84E52" w:rsidP="00E84E52">
      <w:r w:rsidRPr="00E84E52">
        <w:t>你可以理解为：</w:t>
      </w:r>
    </w:p>
    <w:p w14:paraId="0788A3DA" w14:textId="77777777" w:rsidR="00E84E52" w:rsidRPr="00E84E52" w:rsidRDefault="00E84E52" w:rsidP="00E84E52">
      <w:r w:rsidRPr="00E84E52">
        <w:t>while(1) 是人机交互和显示。</w:t>
      </w:r>
      <w:r w:rsidRPr="00E84E52">
        <w:br/>
        <w:t>TIMG8_IRQHandler() 是小车真正的控制循环。</w:t>
      </w:r>
    </w:p>
    <w:p w14:paraId="20029BE4" w14:textId="77777777" w:rsidR="00E84E52" w:rsidRPr="00E84E52" w:rsidRDefault="00E84E52" w:rsidP="00E84E52">
      <w:r w:rsidRPr="00E84E52">
        <w:pict w14:anchorId="44AA53A3">
          <v:rect id="_x0000_i1030" style="width:0;height:1.5pt" o:hralign="center" o:hrstd="t" o:hr="t" fillcolor="#a0a0a0" stroked="f"/>
        </w:pict>
      </w:r>
    </w:p>
    <w:p w14:paraId="1F234E6D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6. xunji.c 是现在最核心、也最容易让你懵的文件</w:t>
      </w:r>
    </w:p>
    <w:p w14:paraId="288461D9" w14:textId="77777777" w:rsidR="00E84E52" w:rsidRPr="00E84E52" w:rsidRDefault="00E84E52" w:rsidP="00E84E52">
      <w:r w:rsidRPr="00E84E52">
        <w:t>xunji.c 里有三类东西。</w:t>
      </w:r>
    </w:p>
    <w:p w14:paraId="79AA88C9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第一类：8 路灰度初始化</w:t>
      </w:r>
    </w:p>
    <w:p w14:paraId="1E4E87C0" w14:textId="77777777" w:rsidR="00E84E52" w:rsidRPr="00E84E52" w:rsidRDefault="00E84E52" w:rsidP="00E84E52">
      <w:r w:rsidRPr="00E84E52">
        <w:t>D1 → PB13</w:t>
      </w:r>
      <w:r w:rsidRPr="00E84E52">
        <w:br/>
        <w:t>D2 → PB15</w:t>
      </w:r>
      <w:r w:rsidRPr="00E84E52">
        <w:br/>
        <w:t>D3 → PA31</w:t>
      </w:r>
      <w:r w:rsidRPr="00E84E52">
        <w:br/>
        <w:t>D4 → PA28</w:t>
      </w:r>
      <w:r w:rsidRPr="00E84E52">
        <w:br/>
      </w:r>
      <w:r w:rsidRPr="00E84E52">
        <w:lastRenderedPageBreak/>
        <w:t>D5 → PB1</w:t>
      </w:r>
      <w:r w:rsidRPr="00E84E52">
        <w:br/>
        <w:t>D6 → PB4</w:t>
      </w:r>
      <w:r w:rsidRPr="00E84E52">
        <w:br/>
        <w:t>D7 → PB17</w:t>
      </w:r>
      <w:r w:rsidRPr="00E84E52">
        <w:br/>
        <w:t>D8 → PB12</w:t>
      </w:r>
    </w:p>
    <w:p w14:paraId="45BA86A0" w14:textId="77777777" w:rsidR="00E84E52" w:rsidRPr="00E84E52" w:rsidRDefault="00E84E52" w:rsidP="00E84E52">
      <w:r w:rsidRPr="00E84E52">
        <w:t>代码里 D1 到 D8 不是变量，而是宏：</w:t>
      </w:r>
    </w:p>
    <w:p w14:paraId="1FCB729B" w14:textId="77777777" w:rsidR="00E84E52" w:rsidRPr="00E84E52" w:rsidRDefault="00E84E52" w:rsidP="00E84E52">
      <w:r w:rsidRPr="00E84E52">
        <w:t>#define D1 digtal(1)</w:t>
      </w:r>
      <w:r w:rsidRPr="00E84E52">
        <w:br/>
        <w:t>#define D2 digtal(2)</w:t>
      </w:r>
      <w:r w:rsidRPr="00E84E52">
        <w:br/>
        <w:t>...</w:t>
      </w:r>
    </w:p>
    <w:p w14:paraId="5AF86CEA" w14:textId="77777777" w:rsidR="00E84E52" w:rsidRPr="00E84E52" w:rsidRDefault="00E84E52" w:rsidP="00E84E52">
      <w:r w:rsidRPr="00E84E52">
        <w:t>所以每次写 D1，实际上就是读一次传感器。</w:t>
      </w:r>
    </w:p>
    <w:p w14:paraId="0777273A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第二类：根据 D1-D8 判断黑线位置</w:t>
      </w:r>
    </w:p>
    <w:p w14:paraId="012883DD" w14:textId="77777777" w:rsidR="00E84E52" w:rsidRPr="00E84E52" w:rsidRDefault="00E84E52" w:rsidP="00E84E52">
      <w:r w:rsidRPr="00E84E52">
        <w:t>比如：</w:t>
      </w:r>
    </w:p>
    <w:p w14:paraId="0A5753B6" w14:textId="77777777" w:rsidR="00E84E52" w:rsidRPr="00E84E52" w:rsidRDefault="00E84E52" w:rsidP="00E84E52">
      <w:r w:rsidRPr="00E84E52">
        <w:t>11100111</w:t>
      </w:r>
    </w:p>
    <w:p w14:paraId="533316DA" w14:textId="77777777" w:rsidR="00E84E52" w:rsidRPr="00E84E52" w:rsidRDefault="00E84E52" w:rsidP="00E84E52">
      <w:r w:rsidRPr="00E84E52">
        <w:t>大概表示中间两个传感器看到黑线，车比较居中。</w:t>
      </w:r>
    </w:p>
    <w:p w14:paraId="6A009534" w14:textId="77777777" w:rsidR="00E84E52" w:rsidRPr="00E84E52" w:rsidRDefault="00E84E52" w:rsidP="00E84E52">
      <w:r w:rsidRPr="00E84E52">
        <w:t>如果黑线偏左，代码就让左右轮差速；如果黑线偏右，也让左右轮差速。</w:t>
      </w:r>
    </w:p>
    <w:p w14:paraId="3368D28B" w14:textId="77777777" w:rsidR="00E84E52" w:rsidRPr="00E84E52" w:rsidRDefault="00E84E52" w:rsidP="00E84E52">
      <w:r w:rsidRPr="00E84E52">
        <w:t>现在代码里是很多 if / else if：</w:t>
      </w:r>
    </w:p>
    <w:p w14:paraId="5761F27D" w14:textId="77777777" w:rsidR="00E84E52" w:rsidRPr="00E84E52" w:rsidRDefault="00E84E52" w:rsidP="00E84E52">
      <w:r w:rsidRPr="00E84E52">
        <w:t>if(D1==1 &amp;&amp; D2==1 &amp;&amp; D3==1 &amp;&amp; D4==0 &amp;&amp; D5==0 ...)</w:t>
      </w:r>
      <w:r w:rsidRPr="00E84E52">
        <w:br/>
        <w:t>{</w:t>
      </w:r>
      <w:r w:rsidRPr="00E84E52">
        <w:br/>
        <w:t xml:space="preserve">    Set_right_pwm(3000);</w:t>
      </w:r>
      <w:r w:rsidRPr="00E84E52">
        <w:br/>
        <w:t xml:space="preserve">    Set_left_pwm(3000);</w:t>
      </w:r>
      <w:r w:rsidRPr="00E84E52">
        <w:br/>
        <w:t>}</w:t>
      </w:r>
      <w:r w:rsidRPr="00E84E52">
        <w:br/>
        <w:t>else if(...)</w:t>
      </w:r>
      <w:r w:rsidRPr="00E84E52">
        <w:br/>
        <w:t>{</w:t>
      </w:r>
      <w:r w:rsidRPr="00E84E52">
        <w:br/>
        <w:t xml:space="preserve">    Set_right_pwm(4000);</w:t>
      </w:r>
      <w:r w:rsidRPr="00E84E52">
        <w:br/>
        <w:t xml:space="preserve">    Set_left_pwm(1800);</w:t>
      </w:r>
      <w:r w:rsidRPr="00E84E52">
        <w:br/>
        <w:t>}</w:t>
      </w:r>
    </w:p>
    <w:p w14:paraId="63A09700" w14:textId="77777777" w:rsidR="00E84E52" w:rsidRPr="00E84E52" w:rsidRDefault="00E84E52" w:rsidP="00E84E52">
      <w:r w:rsidRPr="00E84E52">
        <w:t>这不是很优雅，但能跑。</w:t>
      </w:r>
    </w:p>
    <w:p w14:paraId="22CDC2ED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第三类：用 change_flag1 判断走到哪一段</w:t>
      </w:r>
    </w:p>
    <w:p w14:paraId="4ABBD577" w14:textId="77777777" w:rsidR="00E84E52" w:rsidRPr="00E84E52" w:rsidRDefault="00E84E52" w:rsidP="00E84E52">
      <w:r w:rsidRPr="00E84E52">
        <w:t>代码里会检测“看到线/看不到线”的状态变化，然后：</w:t>
      </w:r>
    </w:p>
    <w:p w14:paraId="22F90821" w14:textId="77777777" w:rsidR="00E84E52" w:rsidRPr="00E84E52" w:rsidRDefault="00E84E52" w:rsidP="00E84E52">
      <w:r w:rsidRPr="00E84E52">
        <w:t>change_flag1++;</w:t>
      </w:r>
      <w:r w:rsidRPr="00E84E52">
        <w:br/>
        <w:t>beep();</w:t>
      </w:r>
    </w:p>
    <w:p w14:paraId="46B9A1EB" w14:textId="77777777" w:rsidR="00E84E52" w:rsidRPr="00E84E52" w:rsidRDefault="00E84E52" w:rsidP="00E84E52">
      <w:r w:rsidRPr="00E84E52">
        <w:t>前人用这个计数来判断到了某些关键段。</w:t>
      </w:r>
    </w:p>
    <w:p w14:paraId="5A859C98" w14:textId="77777777" w:rsidR="00E84E52" w:rsidRPr="00E84E52" w:rsidRDefault="00E84E52" w:rsidP="00E84E52">
      <w:r w:rsidRPr="00E84E52">
        <w:lastRenderedPageBreak/>
        <w:t>但今年不能完全照搬，因为今年要明确到 B 停车、C/D/A 提示。计划书也提醒，关键点不要只靠一次传感器跳变判断，最好加最小时间间隔，或者结合编码器距离保护。</w:t>
      </w:r>
    </w:p>
    <w:p w14:paraId="52D56675" w14:textId="77777777" w:rsidR="00E84E52" w:rsidRPr="00E84E52" w:rsidRDefault="00E84E52" w:rsidP="00E84E52">
      <w:r w:rsidRPr="00E84E52">
        <w:pict w14:anchorId="55577FE3">
          <v:rect id="_x0000_i1031" style="width:0;height:1.5pt" o:hralign="center" o:hrstd="t" o:hr="t" fillcolor="#a0a0a0" stroked="f"/>
        </w:pict>
      </w:r>
    </w:p>
    <w:p w14:paraId="5FC87E47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7. 你现在手里的代码能直接做什么，不能直接做什么</w:t>
      </w:r>
    </w:p>
    <w:p w14:paraId="29A15996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已经有的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735"/>
      </w:tblGrid>
      <w:tr w:rsidR="00E84E52" w:rsidRPr="00E84E52" w14:paraId="4007E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6A9A2" w14:textId="77777777" w:rsidR="00E84E52" w:rsidRPr="00E84E52" w:rsidRDefault="00E84E52" w:rsidP="00E84E52">
            <w:pPr>
              <w:rPr>
                <w:b/>
                <w:bCs/>
              </w:rPr>
            </w:pPr>
            <w:r w:rsidRPr="00E84E52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6AD67308" w14:textId="77777777" w:rsidR="00E84E52" w:rsidRPr="00E84E52" w:rsidRDefault="00E84E52" w:rsidP="00E84E52">
            <w:pPr>
              <w:rPr>
                <w:b/>
                <w:bCs/>
              </w:rPr>
            </w:pPr>
            <w:r w:rsidRPr="00E84E52">
              <w:rPr>
                <w:b/>
                <w:bCs/>
              </w:rPr>
              <w:t>有没有</w:t>
            </w:r>
          </w:p>
        </w:tc>
      </w:tr>
      <w:tr w:rsidR="00E84E52" w:rsidRPr="00E84E52" w14:paraId="4BB69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3326" w14:textId="77777777" w:rsidR="00E84E52" w:rsidRPr="00E84E52" w:rsidRDefault="00E84E52" w:rsidP="00E84E52">
            <w:r w:rsidRPr="00E84E52">
              <w:t>Keil 工程</w:t>
            </w:r>
          </w:p>
        </w:tc>
        <w:tc>
          <w:tcPr>
            <w:tcW w:w="0" w:type="auto"/>
            <w:vAlign w:val="center"/>
            <w:hideMark/>
          </w:tcPr>
          <w:p w14:paraId="4C7BFD70" w14:textId="77777777" w:rsidR="00E84E52" w:rsidRPr="00E84E52" w:rsidRDefault="00E84E52" w:rsidP="00E84E52">
            <w:r w:rsidRPr="00E84E52">
              <w:t>有</w:t>
            </w:r>
          </w:p>
        </w:tc>
      </w:tr>
      <w:tr w:rsidR="00E84E52" w:rsidRPr="00E84E52" w14:paraId="4871D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6F25E" w14:textId="77777777" w:rsidR="00E84E52" w:rsidRPr="00E84E52" w:rsidRDefault="00E84E52" w:rsidP="00E84E52">
            <w:r w:rsidRPr="00E84E52">
              <w:t>MSPM0 初始化</w:t>
            </w:r>
          </w:p>
        </w:tc>
        <w:tc>
          <w:tcPr>
            <w:tcW w:w="0" w:type="auto"/>
            <w:vAlign w:val="center"/>
            <w:hideMark/>
          </w:tcPr>
          <w:p w14:paraId="37CCD771" w14:textId="77777777" w:rsidR="00E84E52" w:rsidRPr="00E84E52" w:rsidRDefault="00E84E52" w:rsidP="00E84E52">
            <w:r w:rsidRPr="00E84E52">
              <w:t>有</w:t>
            </w:r>
          </w:p>
        </w:tc>
      </w:tr>
      <w:tr w:rsidR="00E84E52" w:rsidRPr="00E84E52" w14:paraId="2F0A7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6D3C" w14:textId="77777777" w:rsidR="00E84E52" w:rsidRPr="00E84E52" w:rsidRDefault="00E84E52" w:rsidP="00E84E52">
            <w:r w:rsidRPr="00E84E52">
              <w:t>OLED 显示</w:t>
            </w:r>
          </w:p>
        </w:tc>
        <w:tc>
          <w:tcPr>
            <w:tcW w:w="0" w:type="auto"/>
            <w:vAlign w:val="center"/>
            <w:hideMark/>
          </w:tcPr>
          <w:p w14:paraId="0EDF7EA7" w14:textId="77777777" w:rsidR="00E84E52" w:rsidRPr="00E84E52" w:rsidRDefault="00E84E52" w:rsidP="00E84E52">
            <w:r w:rsidRPr="00E84E52">
              <w:t>有</w:t>
            </w:r>
          </w:p>
        </w:tc>
      </w:tr>
      <w:tr w:rsidR="00E84E52" w:rsidRPr="00E84E52" w14:paraId="306E2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AD69" w14:textId="77777777" w:rsidR="00E84E52" w:rsidRPr="00E84E52" w:rsidRDefault="00E84E52" w:rsidP="00E84E52">
            <w:r w:rsidRPr="00E84E52">
              <w:t>按键 mode / set</w:t>
            </w:r>
          </w:p>
        </w:tc>
        <w:tc>
          <w:tcPr>
            <w:tcW w:w="0" w:type="auto"/>
            <w:vAlign w:val="center"/>
            <w:hideMark/>
          </w:tcPr>
          <w:p w14:paraId="13A15CB4" w14:textId="77777777" w:rsidR="00E84E52" w:rsidRPr="00E84E52" w:rsidRDefault="00E84E52" w:rsidP="00E84E52">
            <w:r w:rsidRPr="00E84E52">
              <w:t>有</w:t>
            </w:r>
          </w:p>
        </w:tc>
      </w:tr>
      <w:tr w:rsidR="00E84E52" w:rsidRPr="00E84E52" w14:paraId="46FA0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CF6A" w14:textId="77777777" w:rsidR="00E84E52" w:rsidRPr="00E84E52" w:rsidRDefault="00E84E52" w:rsidP="00E84E52">
            <w:r w:rsidRPr="00E84E52">
              <w:t>TB6612 电机控制</w:t>
            </w:r>
          </w:p>
        </w:tc>
        <w:tc>
          <w:tcPr>
            <w:tcW w:w="0" w:type="auto"/>
            <w:vAlign w:val="center"/>
            <w:hideMark/>
          </w:tcPr>
          <w:p w14:paraId="7C00D50B" w14:textId="77777777" w:rsidR="00E84E52" w:rsidRPr="00E84E52" w:rsidRDefault="00E84E52" w:rsidP="00E84E52">
            <w:r w:rsidRPr="00E84E52">
              <w:t>有</w:t>
            </w:r>
          </w:p>
        </w:tc>
      </w:tr>
      <w:tr w:rsidR="00E84E52" w:rsidRPr="00E84E52" w14:paraId="04C3A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0FF36" w14:textId="77777777" w:rsidR="00E84E52" w:rsidRPr="00E84E52" w:rsidRDefault="00E84E52" w:rsidP="00E84E52">
            <w:r w:rsidRPr="00E84E52">
              <w:t>编码器计数</w:t>
            </w:r>
          </w:p>
        </w:tc>
        <w:tc>
          <w:tcPr>
            <w:tcW w:w="0" w:type="auto"/>
            <w:vAlign w:val="center"/>
            <w:hideMark/>
          </w:tcPr>
          <w:p w14:paraId="69EB5909" w14:textId="77777777" w:rsidR="00E84E52" w:rsidRPr="00E84E52" w:rsidRDefault="00E84E52" w:rsidP="00E84E52">
            <w:r w:rsidRPr="00E84E52">
              <w:t>有</w:t>
            </w:r>
          </w:p>
        </w:tc>
      </w:tr>
      <w:tr w:rsidR="00E84E52" w:rsidRPr="00E84E52" w14:paraId="035DB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85E7" w14:textId="77777777" w:rsidR="00E84E52" w:rsidRPr="00E84E52" w:rsidRDefault="00E84E52" w:rsidP="00E84E52">
            <w:r w:rsidRPr="00E84E52">
              <w:t>8 路灰度读取</w:t>
            </w:r>
          </w:p>
        </w:tc>
        <w:tc>
          <w:tcPr>
            <w:tcW w:w="0" w:type="auto"/>
            <w:vAlign w:val="center"/>
            <w:hideMark/>
          </w:tcPr>
          <w:p w14:paraId="1684E54F" w14:textId="77777777" w:rsidR="00E84E52" w:rsidRPr="00E84E52" w:rsidRDefault="00E84E52" w:rsidP="00E84E52">
            <w:r w:rsidRPr="00E84E52">
              <w:t>有</w:t>
            </w:r>
          </w:p>
        </w:tc>
      </w:tr>
      <w:tr w:rsidR="00E84E52" w:rsidRPr="00E84E52" w14:paraId="7622C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FF8A" w14:textId="77777777" w:rsidR="00E84E52" w:rsidRPr="00E84E52" w:rsidRDefault="00E84E52" w:rsidP="00E84E52">
            <w:r w:rsidRPr="00E84E52">
              <w:t>JY61P yaw 解析</w:t>
            </w:r>
          </w:p>
        </w:tc>
        <w:tc>
          <w:tcPr>
            <w:tcW w:w="0" w:type="auto"/>
            <w:vAlign w:val="center"/>
            <w:hideMark/>
          </w:tcPr>
          <w:p w14:paraId="7C1614A4" w14:textId="77777777" w:rsidR="00E84E52" w:rsidRPr="00E84E52" w:rsidRDefault="00E84E52" w:rsidP="00E84E52">
            <w:r w:rsidRPr="00E84E52">
              <w:t>有</w:t>
            </w:r>
          </w:p>
        </w:tc>
      </w:tr>
      <w:tr w:rsidR="00E84E52" w:rsidRPr="00E84E52" w14:paraId="561FB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DBF6" w14:textId="77777777" w:rsidR="00E84E52" w:rsidRPr="00E84E52" w:rsidRDefault="00E84E52" w:rsidP="00E84E52">
            <w:r w:rsidRPr="00E84E52">
              <w:t>蜂鸣器 LED</w:t>
            </w:r>
          </w:p>
        </w:tc>
        <w:tc>
          <w:tcPr>
            <w:tcW w:w="0" w:type="auto"/>
            <w:vAlign w:val="center"/>
            <w:hideMark/>
          </w:tcPr>
          <w:p w14:paraId="54943E1D" w14:textId="77777777" w:rsidR="00E84E52" w:rsidRPr="00E84E52" w:rsidRDefault="00E84E52" w:rsidP="00E84E52">
            <w:r w:rsidRPr="00E84E52">
              <w:t>有</w:t>
            </w:r>
          </w:p>
        </w:tc>
      </w:tr>
      <w:tr w:rsidR="00E84E52" w:rsidRPr="00E84E52" w14:paraId="62E61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214C" w14:textId="77777777" w:rsidR="00E84E52" w:rsidRPr="00E84E52" w:rsidRDefault="00E84E52" w:rsidP="00E84E52">
            <w:r w:rsidRPr="00E84E52">
              <w:t>前人赛道循迹逻辑</w:t>
            </w:r>
          </w:p>
        </w:tc>
        <w:tc>
          <w:tcPr>
            <w:tcW w:w="0" w:type="auto"/>
            <w:vAlign w:val="center"/>
            <w:hideMark/>
          </w:tcPr>
          <w:p w14:paraId="49692CBC" w14:textId="77777777" w:rsidR="00E84E52" w:rsidRPr="00E84E52" w:rsidRDefault="00E84E52" w:rsidP="00E84E52">
            <w:r w:rsidRPr="00E84E52">
              <w:t>有</w:t>
            </w:r>
          </w:p>
        </w:tc>
      </w:tr>
    </w:tbl>
    <w:p w14:paraId="3011A62D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没有的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8"/>
        <w:gridCol w:w="1615"/>
      </w:tblGrid>
      <w:tr w:rsidR="00E84E52" w:rsidRPr="00E84E52" w14:paraId="46C3B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0E2BE" w14:textId="77777777" w:rsidR="00E84E52" w:rsidRPr="00E84E52" w:rsidRDefault="00E84E52" w:rsidP="00E84E52">
            <w:pPr>
              <w:rPr>
                <w:b/>
                <w:bCs/>
              </w:rPr>
            </w:pPr>
            <w:r w:rsidRPr="00E84E52">
              <w:rPr>
                <w:b/>
                <w:bCs/>
              </w:rPr>
              <w:t>今年需要</w:t>
            </w:r>
          </w:p>
        </w:tc>
        <w:tc>
          <w:tcPr>
            <w:tcW w:w="0" w:type="auto"/>
            <w:vAlign w:val="center"/>
            <w:hideMark/>
          </w:tcPr>
          <w:p w14:paraId="78A7570E" w14:textId="77777777" w:rsidR="00E84E52" w:rsidRPr="00E84E52" w:rsidRDefault="00E84E52" w:rsidP="00E84E52">
            <w:pPr>
              <w:rPr>
                <w:b/>
                <w:bCs/>
              </w:rPr>
            </w:pPr>
            <w:r w:rsidRPr="00E84E52">
              <w:rPr>
                <w:b/>
                <w:bCs/>
              </w:rPr>
              <w:t>现有代码有没有</w:t>
            </w:r>
          </w:p>
        </w:tc>
      </w:tr>
      <w:tr w:rsidR="00E84E52" w:rsidRPr="00E84E52" w14:paraId="2562B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D149" w14:textId="77777777" w:rsidR="00E84E52" w:rsidRPr="00E84E52" w:rsidRDefault="00E84E52" w:rsidP="00E84E52">
            <w:r w:rsidRPr="00E84E52">
              <w:t>二维云台舵机控制</w:t>
            </w:r>
          </w:p>
        </w:tc>
        <w:tc>
          <w:tcPr>
            <w:tcW w:w="0" w:type="auto"/>
            <w:vAlign w:val="center"/>
            <w:hideMark/>
          </w:tcPr>
          <w:p w14:paraId="54E9B8C8" w14:textId="77777777" w:rsidR="00E84E52" w:rsidRPr="00E84E52" w:rsidRDefault="00E84E52" w:rsidP="00E84E52">
            <w:r w:rsidRPr="00E84E52">
              <w:t>没有</w:t>
            </w:r>
          </w:p>
        </w:tc>
      </w:tr>
      <w:tr w:rsidR="00E84E52" w:rsidRPr="00E84E52" w14:paraId="33590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4C08" w14:textId="77777777" w:rsidR="00E84E52" w:rsidRPr="00E84E52" w:rsidRDefault="00E84E52" w:rsidP="00E84E52">
            <w:r w:rsidRPr="00E84E52">
              <w:t>gimbal_set_angle()</w:t>
            </w:r>
          </w:p>
        </w:tc>
        <w:tc>
          <w:tcPr>
            <w:tcW w:w="0" w:type="auto"/>
            <w:vAlign w:val="center"/>
            <w:hideMark/>
          </w:tcPr>
          <w:p w14:paraId="457BA440" w14:textId="77777777" w:rsidR="00E84E52" w:rsidRPr="00E84E52" w:rsidRDefault="00E84E52" w:rsidP="00E84E52">
            <w:r w:rsidRPr="00E84E52">
              <w:t>没有</w:t>
            </w:r>
          </w:p>
        </w:tc>
      </w:tr>
      <w:tr w:rsidR="00E84E52" w:rsidRPr="00E84E52" w14:paraId="6CDB7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3C65" w14:textId="77777777" w:rsidR="00E84E52" w:rsidRPr="00E84E52" w:rsidRDefault="00E84E52" w:rsidP="00E84E52">
            <w:r w:rsidRPr="00E84E52">
              <w:t>gimbal_aim()</w:t>
            </w:r>
          </w:p>
        </w:tc>
        <w:tc>
          <w:tcPr>
            <w:tcW w:w="0" w:type="auto"/>
            <w:vAlign w:val="center"/>
            <w:hideMark/>
          </w:tcPr>
          <w:p w14:paraId="10F6F32B" w14:textId="77777777" w:rsidR="00E84E52" w:rsidRPr="00E84E52" w:rsidRDefault="00E84E52" w:rsidP="00E84E52">
            <w:r w:rsidRPr="00E84E52">
              <w:t>没有</w:t>
            </w:r>
          </w:p>
        </w:tc>
      </w:tr>
      <w:tr w:rsidR="00E84E52" w:rsidRPr="00E84E52" w14:paraId="15012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C371" w14:textId="77777777" w:rsidR="00E84E52" w:rsidRPr="00E84E52" w:rsidRDefault="00E84E52" w:rsidP="00E84E52">
            <w:r w:rsidRPr="00E84E52">
              <w:t>B 点停车后云台作业流程</w:t>
            </w:r>
          </w:p>
        </w:tc>
        <w:tc>
          <w:tcPr>
            <w:tcW w:w="0" w:type="auto"/>
            <w:vAlign w:val="center"/>
            <w:hideMark/>
          </w:tcPr>
          <w:p w14:paraId="745FA9C7" w14:textId="77777777" w:rsidR="00E84E52" w:rsidRPr="00E84E52" w:rsidRDefault="00E84E52" w:rsidP="00E84E52">
            <w:r w:rsidRPr="00E84E52">
              <w:t>没有</w:t>
            </w:r>
          </w:p>
        </w:tc>
      </w:tr>
      <w:tr w:rsidR="00E84E52" w:rsidRPr="00E84E52" w14:paraId="31B67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049B" w14:textId="77777777" w:rsidR="00E84E52" w:rsidRPr="00E84E52" w:rsidRDefault="00E84E52" w:rsidP="00E84E52">
            <w:r w:rsidRPr="00E84E52">
              <w:t>A → B → 云台 → C → D → A 的清晰状态机</w:t>
            </w:r>
          </w:p>
        </w:tc>
        <w:tc>
          <w:tcPr>
            <w:tcW w:w="0" w:type="auto"/>
            <w:vAlign w:val="center"/>
            <w:hideMark/>
          </w:tcPr>
          <w:p w14:paraId="7D40958E" w14:textId="77777777" w:rsidR="00E84E52" w:rsidRPr="00E84E52" w:rsidRDefault="00E84E52" w:rsidP="00E84E52">
            <w:r w:rsidRPr="00E84E52">
              <w:t>没有</w:t>
            </w:r>
          </w:p>
        </w:tc>
      </w:tr>
      <w:tr w:rsidR="00E84E52" w:rsidRPr="00E84E52" w14:paraId="1147C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98B37" w14:textId="77777777" w:rsidR="00E84E52" w:rsidRPr="00E84E52" w:rsidRDefault="00E84E52" w:rsidP="00E84E52">
            <w:r w:rsidRPr="00E84E52">
              <w:t>同步绘制</w:t>
            </w:r>
          </w:p>
        </w:tc>
        <w:tc>
          <w:tcPr>
            <w:tcW w:w="0" w:type="auto"/>
            <w:vAlign w:val="center"/>
            <w:hideMark/>
          </w:tcPr>
          <w:p w14:paraId="007E8883" w14:textId="77777777" w:rsidR="00E84E52" w:rsidRPr="00E84E52" w:rsidRDefault="00E84E52" w:rsidP="00E84E52">
            <w:r w:rsidRPr="00E84E52">
              <w:t>没有</w:t>
            </w:r>
          </w:p>
        </w:tc>
      </w:tr>
      <w:tr w:rsidR="00E84E52" w:rsidRPr="00E84E52" w14:paraId="79547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00A5" w14:textId="77777777" w:rsidR="00E84E52" w:rsidRPr="00E84E52" w:rsidRDefault="00E84E52" w:rsidP="00E84E52">
            <w:r w:rsidRPr="00E84E52">
              <w:lastRenderedPageBreak/>
              <w:t>动态跟随</w:t>
            </w:r>
          </w:p>
        </w:tc>
        <w:tc>
          <w:tcPr>
            <w:tcW w:w="0" w:type="auto"/>
            <w:vAlign w:val="center"/>
            <w:hideMark/>
          </w:tcPr>
          <w:p w14:paraId="6FA07279" w14:textId="77777777" w:rsidR="00E84E52" w:rsidRPr="00E84E52" w:rsidRDefault="00E84E52" w:rsidP="00E84E52">
            <w:r w:rsidRPr="00E84E52">
              <w:t>没有</w:t>
            </w:r>
          </w:p>
        </w:tc>
      </w:tr>
    </w:tbl>
    <w:p w14:paraId="38F8608B" w14:textId="77777777" w:rsidR="00E84E52" w:rsidRPr="00E84E52" w:rsidRDefault="00E84E52" w:rsidP="00E84E52">
      <w:r w:rsidRPr="00E84E52">
        <w:t>所以你别把这个代码包理解成“完整答案”。它更像：</w:t>
      </w:r>
    </w:p>
    <w:p w14:paraId="2B9C8C63" w14:textId="77777777" w:rsidR="00E84E52" w:rsidRPr="00E84E52" w:rsidRDefault="00E84E52" w:rsidP="00E84E52">
      <w:r w:rsidRPr="00E84E52">
        <w:rPr>
          <w:b/>
          <w:bCs/>
        </w:rPr>
        <w:t>底盘驱动和循迹基础包。</w:t>
      </w:r>
    </w:p>
    <w:p w14:paraId="2FC28E47" w14:textId="77777777" w:rsidR="00E84E52" w:rsidRPr="00E84E52" w:rsidRDefault="00E84E52" w:rsidP="00E84E52">
      <w:r w:rsidRPr="00E84E52">
        <w:t>今年要在它上面加一层任务逻辑。</w:t>
      </w:r>
    </w:p>
    <w:p w14:paraId="55D90B3D" w14:textId="77777777" w:rsidR="00E84E52" w:rsidRPr="00E84E52" w:rsidRDefault="00E84E52" w:rsidP="00E84E52">
      <w:r w:rsidRPr="00E84E52">
        <w:pict w14:anchorId="18D201FB">
          <v:rect id="_x0000_i1032" style="width:0;height:1.5pt" o:hralign="center" o:hrstd="t" o:hr="t" fillcolor="#a0a0a0" stroked="f"/>
        </w:pict>
      </w:r>
    </w:p>
    <w:p w14:paraId="02910E03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8. 今年最应该新增哪两个模块</w:t>
      </w:r>
    </w:p>
    <w:p w14:paraId="11D33D51" w14:textId="77777777" w:rsidR="00E84E52" w:rsidRPr="00E84E52" w:rsidRDefault="00E84E52" w:rsidP="00E84E52">
      <w:r w:rsidRPr="00E84E52">
        <w:t>我建议你们后面新增两个文件夹/模块概念。</w:t>
      </w:r>
    </w:p>
    <w:p w14:paraId="6FE4170E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模块 1：gimbal.c / gimbal.h</w:t>
      </w:r>
    </w:p>
    <w:p w14:paraId="1C5561A2" w14:textId="77777777" w:rsidR="00E84E52" w:rsidRPr="00E84E52" w:rsidRDefault="00E84E52" w:rsidP="00E84E52">
      <w:r w:rsidRPr="00E84E52">
        <w:t>负责云台。</w:t>
      </w:r>
    </w:p>
    <w:p w14:paraId="128F4CE9" w14:textId="77777777" w:rsidR="00E84E52" w:rsidRPr="00E84E52" w:rsidRDefault="00E84E52" w:rsidP="00E84E52">
      <w:r w:rsidRPr="00E84E52">
        <w:t>最小函数：</w:t>
      </w:r>
    </w:p>
    <w:p w14:paraId="1E863DF2" w14:textId="77777777" w:rsidR="00E84E52" w:rsidRPr="00E84E52" w:rsidRDefault="00E84E52" w:rsidP="00E84E52">
      <w:r w:rsidRPr="00E84E52">
        <w:t>void gimbal_init(void);</w:t>
      </w:r>
      <w:r w:rsidRPr="00E84E52">
        <w:br/>
        <w:t>void gimbal_set_angle(int yaw, int pitch);</w:t>
      </w:r>
      <w:r w:rsidRPr="00E84E52">
        <w:br/>
        <w:t>void gimbal_aim_B(void);</w:t>
      </w:r>
    </w:p>
    <w:p w14:paraId="1F032257" w14:textId="77777777" w:rsidR="00E84E52" w:rsidRPr="00E84E52" w:rsidRDefault="00E84E52" w:rsidP="00E84E52">
      <w:r w:rsidRPr="00E84E52">
        <w:t>第一版只做固定角度：</w:t>
      </w:r>
    </w:p>
    <w:p w14:paraId="56492AA3" w14:textId="77777777" w:rsidR="00E84E52" w:rsidRPr="00E84E52" w:rsidRDefault="00E84E52" w:rsidP="00E84E52">
      <w:r w:rsidRPr="00E84E52">
        <w:t>void gimbal_aim_B(void)</w:t>
      </w:r>
      <w:r w:rsidRPr="00E84E52">
        <w:br/>
        <w:t>{</w:t>
      </w:r>
      <w:r w:rsidRPr="00E84E52">
        <w:br/>
        <w:t xml:space="preserve">    gimbal_set_angle(95, 72);</w:t>
      </w:r>
      <w:r w:rsidRPr="00E84E52">
        <w:br/>
        <w:t>}</w:t>
      </w:r>
    </w:p>
    <w:p w14:paraId="4FF5908C" w14:textId="77777777" w:rsidR="00E84E52" w:rsidRPr="00E84E52" w:rsidRDefault="00E84E52" w:rsidP="00E84E52">
      <w:r w:rsidRPr="00E84E52">
        <w:t>这个角度不是理论算出来的，而是你们实际拿靶纸标定出来的。</w:t>
      </w:r>
    </w:p>
    <w:p w14:paraId="1AB722D4" w14:textId="77777777" w:rsidR="00E84E52" w:rsidRPr="00E84E52" w:rsidRDefault="00E84E52" w:rsidP="00E84E52">
      <w:r w:rsidRPr="00E84E52">
        <w:pict w14:anchorId="4BA2BDD8">
          <v:rect id="_x0000_i1033" style="width:0;height:1.5pt" o:hralign="center" o:hrstd="t" o:hr="t" fillcolor="#a0a0a0" stroked="f"/>
        </w:pict>
      </w:r>
    </w:p>
    <w:p w14:paraId="7EBFDBEE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模块 2：mission.c / mission.h</w:t>
      </w:r>
    </w:p>
    <w:p w14:paraId="21652D27" w14:textId="77777777" w:rsidR="00E84E52" w:rsidRPr="00E84E52" w:rsidRDefault="00E84E52" w:rsidP="00E84E52">
      <w:r w:rsidRPr="00E84E52">
        <w:t>负责今年题目的任务流程。</w:t>
      </w:r>
    </w:p>
    <w:p w14:paraId="4181F607" w14:textId="77777777" w:rsidR="00E84E52" w:rsidRPr="00E84E52" w:rsidRDefault="00E84E52" w:rsidP="00E84E52">
      <w:r w:rsidRPr="00E84E52">
        <w:t>建议状态机这样写：</w:t>
      </w:r>
    </w:p>
    <w:p w14:paraId="31C8419C" w14:textId="77777777" w:rsidR="00E84E52" w:rsidRPr="00E84E52" w:rsidRDefault="00E84E52" w:rsidP="00E84E52">
      <w:r w:rsidRPr="00E84E52">
        <w:t>typedef enum {</w:t>
      </w:r>
      <w:r w:rsidRPr="00E84E52">
        <w:br/>
        <w:t xml:space="preserve">    TASK_IDLE = 0,</w:t>
      </w:r>
      <w:r w:rsidRPr="00E84E52">
        <w:br/>
        <w:t xml:space="preserve">    TASK_TRACE_TO_B,</w:t>
      </w:r>
      <w:r w:rsidRPr="00E84E52">
        <w:br/>
        <w:t xml:space="preserve">    TASK_STOP_AT_B,</w:t>
      </w:r>
      <w:r w:rsidRPr="00E84E52">
        <w:br/>
        <w:t xml:space="preserve">    TASK_GIMBAL_AIM,</w:t>
      </w:r>
      <w:r w:rsidRPr="00E84E52">
        <w:br/>
      </w:r>
      <w:r w:rsidRPr="00E84E52">
        <w:lastRenderedPageBreak/>
        <w:t xml:space="preserve">    TASK_TRACE_TO_C,</w:t>
      </w:r>
      <w:r w:rsidRPr="00E84E52">
        <w:br/>
        <w:t xml:space="preserve">    TASK_TRACE_TO_D,</w:t>
      </w:r>
      <w:r w:rsidRPr="00E84E52">
        <w:br/>
        <w:t xml:space="preserve">    TASK_TRACE_TO_A,</w:t>
      </w:r>
      <w:r w:rsidRPr="00E84E52">
        <w:br/>
        <w:t xml:space="preserve">    TASK_FINISH</w:t>
      </w:r>
      <w:r w:rsidRPr="00E84E52">
        <w:br/>
        <w:t>} task_state_t;</w:t>
      </w:r>
    </w:p>
    <w:p w14:paraId="6A89DA0E" w14:textId="77777777" w:rsidR="00E84E52" w:rsidRPr="00E84E52" w:rsidRDefault="00E84E52" w:rsidP="00E84E52">
      <w:r w:rsidRPr="00E84E52">
        <w:t>它的作用是把今年的流程管理清楚。</w:t>
      </w:r>
    </w:p>
    <w:p w14:paraId="457F49DD" w14:textId="77777777" w:rsidR="00E84E52" w:rsidRPr="00E84E52" w:rsidRDefault="00E84E52" w:rsidP="00E84E52">
      <w:r w:rsidRPr="00E84E52">
        <w:t>不要把所有东西继续塞进 xunji.c。否则你会越改越乱。</w:t>
      </w:r>
    </w:p>
    <w:p w14:paraId="3F418A03" w14:textId="77777777" w:rsidR="00E84E52" w:rsidRPr="00E84E52" w:rsidRDefault="00E84E52" w:rsidP="00E84E52">
      <w:r w:rsidRPr="00E84E52">
        <w:pict w14:anchorId="3D59E222">
          <v:rect id="_x0000_i1034" style="width:0;height:1.5pt" o:hralign="center" o:hrstd="t" o:hr="t" fillcolor="#a0a0a0" stroked="f"/>
        </w:pict>
      </w:r>
    </w:p>
    <w:p w14:paraId="5058700D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9. 引脚关系先记这张表</w:t>
      </w:r>
    </w:p>
    <w:p w14:paraId="6BCF9031" w14:textId="77777777" w:rsidR="00E84E52" w:rsidRPr="00E84E52" w:rsidRDefault="00E84E52" w:rsidP="00E84E52">
      <w:r w:rsidRPr="00E84E52">
        <w:t>你现在不用全背，但要知道每个外设接哪类引脚。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5227"/>
      </w:tblGrid>
      <w:tr w:rsidR="00E84E52" w:rsidRPr="00E84E52" w14:paraId="55553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B901B" w14:textId="77777777" w:rsidR="00E84E52" w:rsidRPr="00E84E52" w:rsidRDefault="00E84E52" w:rsidP="00E84E52">
            <w:pPr>
              <w:rPr>
                <w:b/>
                <w:bCs/>
              </w:rPr>
            </w:pPr>
            <w:r w:rsidRPr="00E84E52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4634094A" w14:textId="77777777" w:rsidR="00E84E52" w:rsidRPr="00E84E52" w:rsidRDefault="00E84E52" w:rsidP="00E84E52">
            <w:pPr>
              <w:rPr>
                <w:b/>
                <w:bCs/>
              </w:rPr>
            </w:pPr>
            <w:r w:rsidRPr="00E84E52">
              <w:rPr>
                <w:b/>
                <w:bCs/>
              </w:rPr>
              <w:t>引脚</w:t>
            </w:r>
          </w:p>
        </w:tc>
      </w:tr>
      <w:tr w:rsidR="00E84E52" w:rsidRPr="00E84E52" w14:paraId="3657D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5AF0" w14:textId="77777777" w:rsidR="00E84E52" w:rsidRPr="00E84E52" w:rsidRDefault="00E84E52" w:rsidP="00E84E52">
            <w:r w:rsidRPr="00E84E52">
              <w:t>左电机 PWM</w:t>
            </w:r>
          </w:p>
        </w:tc>
        <w:tc>
          <w:tcPr>
            <w:tcW w:w="0" w:type="auto"/>
            <w:vAlign w:val="center"/>
            <w:hideMark/>
          </w:tcPr>
          <w:p w14:paraId="5E747FCE" w14:textId="77777777" w:rsidR="00E84E52" w:rsidRPr="00E84E52" w:rsidRDefault="00E84E52" w:rsidP="00E84E52">
            <w:r w:rsidRPr="00E84E52">
              <w:t>PB6</w:t>
            </w:r>
          </w:p>
        </w:tc>
      </w:tr>
      <w:tr w:rsidR="00E84E52" w:rsidRPr="00E84E52" w14:paraId="0D86E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CF12" w14:textId="77777777" w:rsidR="00E84E52" w:rsidRPr="00E84E52" w:rsidRDefault="00E84E52" w:rsidP="00E84E52">
            <w:r w:rsidRPr="00E84E52">
              <w:t>右电机 PWM</w:t>
            </w:r>
          </w:p>
        </w:tc>
        <w:tc>
          <w:tcPr>
            <w:tcW w:w="0" w:type="auto"/>
            <w:vAlign w:val="center"/>
            <w:hideMark/>
          </w:tcPr>
          <w:p w14:paraId="79C4CA04" w14:textId="77777777" w:rsidR="00E84E52" w:rsidRPr="00E84E52" w:rsidRDefault="00E84E52" w:rsidP="00E84E52">
            <w:r w:rsidRPr="00E84E52">
              <w:t>PB7</w:t>
            </w:r>
          </w:p>
        </w:tc>
      </w:tr>
      <w:tr w:rsidR="00E84E52" w:rsidRPr="00E84E52" w14:paraId="14CC0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2983" w14:textId="77777777" w:rsidR="00E84E52" w:rsidRPr="00E84E52" w:rsidRDefault="00E84E52" w:rsidP="00E84E52">
            <w:r w:rsidRPr="00E84E52">
              <w:t>左电机方向</w:t>
            </w:r>
          </w:p>
        </w:tc>
        <w:tc>
          <w:tcPr>
            <w:tcW w:w="0" w:type="auto"/>
            <w:vAlign w:val="center"/>
            <w:hideMark/>
          </w:tcPr>
          <w:p w14:paraId="09D03D4B" w14:textId="77777777" w:rsidR="00E84E52" w:rsidRPr="00E84E52" w:rsidRDefault="00E84E52" w:rsidP="00E84E52">
            <w:r w:rsidRPr="00E84E52">
              <w:t>PB24、PB20</w:t>
            </w:r>
          </w:p>
        </w:tc>
      </w:tr>
      <w:tr w:rsidR="00E84E52" w:rsidRPr="00E84E52" w14:paraId="6A54B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37A84" w14:textId="77777777" w:rsidR="00E84E52" w:rsidRPr="00E84E52" w:rsidRDefault="00E84E52" w:rsidP="00E84E52">
            <w:r w:rsidRPr="00E84E52">
              <w:t>右电机方向</w:t>
            </w:r>
          </w:p>
        </w:tc>
        <w:tc>
          <w:tcPr>
            <w:tcW w:w="0" w:type="auto"/>
            <w:vAlign w:val="center"/>
            <w:hideMark/>
          </w:tcPr>
          <w:p w14:paraId="6A701EA6" w14:textId="77777777" w:rsidR="00E84E52" w:rsidRPr="00E84E52" w:rsidRDefault="00E84E52" w:rsidP="00E84E52">
            <w:r w:rsidRPr="00E84E52">
              <w:t>PB19、PB18</w:t>
            </w:r>
          </w:p>
        </w:tc>
      </w:tr>
      <w:tr w:rsidR="00E84E52" w:rsidRPr="00E84E52" w14:paraId="4A5E8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4F97" w14:textId="77777777" w:rsidR="00E84E52" w:rsidRPr="00E84E52" w:rsidRDefault="00E84E52" w:rsidP="00E84E52">
            <w:r w:rsidRPr="00E84E52">
              <w:t>TB6612 STBY</w:t>
            </w:r>
          </w:p>
        </w:tc>
        <w:tc>
          <w:tcPr>
            <w:tcW w:w="0" w:type="auto"/>
            <w:vAlign w:val="center"/>
            <w:hideMark/>
          </w:tcPr>
          <w:p w14:paraId="21EE3471" w14:textId="77777777" w:rsidR="00E84E52" w:rsidRPr="00E84E52" w:rsidRDefault="00E84E52" w:rsidP="00E84E52">
            <w:r w:rsidRPr="00E84E52">
              <w:t>PB16</w:t>
            </w:r>
          </w:p>
        </w:tc>
      </w:tr>
      <w:tr w:rsidR="00E84E52" w:rsidRPr="00E84E52" w14:paraId="3BF5F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11CB" w14:textId="77777777" w:rsidR="00E84E52" w:rsidRPr="00E84E52" w:rsidRDefault="00E84E52" w:rsidP="00E84E52">
            <w:r w:rsidRPr="00E84E52">
              <w:t>左编码器</w:t>
            </w:r>
          </w:p>
        </w:tc>
        <w:tc>
          <w:tcPr>
            <w:tcW w:w="0" w:type="auto"/>
            <w:vAlign w:val="center"/>
            <w:hideMark/>
          </w:tcPr>
          <w:p w14:paraId="3E116253" w14:textId="77777777" w:rsidR="00E84E52" w:rsidRPr="00E84E52" w:rsidRDefault="00E84E52" w:rsidP="00E84E52">
            <w:r w:rsidRPr="00E84E52">
              <w:t>PA12、PA13</w:t>
            </w:r>
          </w:p>
        </w:tc>
      </w:tr>
      <w:tr w:rsidR="00E84E52" w:rsidRPr="00E84E52" w14:paraId="6116A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805F" w14:textId="77777777" w:rsidR="00E84E52" w:rsidRPr="00E84E52" w:rsidRDefault="00E84E52" w:rsidP="00E84E52">
            <w:r w:rsidRPr="00E84E52">
              <w:t>右编码器</w:t>
            </w:r>
          </w:p>
        </w:tc>
        <w:tc>
          <w:tcPr>
            <w:tcW w:w="0" w:type="auto"/>
            <w:vAlign w:val="center"/>
            <w:hideMark/>
          </w:tcPr>
          <w:p w14:paraId="5BFBAC87" w14:textId="77777777" w:rsidR="00E84E52" w:rsidRPr="00E84E52" w:rsidRDefault="00E84E52" w:rsidP="00E84E52">
            <w:r w:rsidRPr="00E84E52">
              <w:t>PA24、PA15</w:t>
            </w:r>
          </w:p>
        </w:tc>
      </w:tr>
      <w:tr w:rsidR="00E84E52" w:rsidRPr="00E84E52" w14:paraId="04714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7B2D" w14:textId="77777777" w:rsidR="00E84E52" w:rsidRPr="00E84E52" w:rsidRDefault="00E84E52" w:rsidP="00E84E52">
            <w:r w:rsidRPr="00E84E52">
              <w:t>灰度 D1-D8</w:t>
            </w:r>
          </w:p>
        </w:tc>
        <w:tc>
          <w:tcPr>
            <w:tcW w:w="0" w:type="auto"/>
            <w:vAlign w:val="center"/>
            <w:hideMark/>
          </w:tcPr>
          <w:p w14:paraId="23F83761" w14:textId="77777777" w:rsidR="00E84E52" w:rsidRPr="00E84E52" w:rsidRDefault="00E84E52" w:rsidP="00E84E52">
            <w:r w:rsidRPr="00E84E52">
              <w:t>PB13、PB15、PA31、PA28、PB1、PB4、PB17、PB12</w:t>
            </w:r>
          </w:p>
        </w:tc>
      </w:tr>
      <w:tr w:rsidR="00E84E52" w:rsidRPr="00E84E52" w14:paraId="6A193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99AA3" w14:textId="77777777" w:rsidR="00E84E52" w:rsidRPr="00E84E52" w:rsidRDefault="00E84E52" w:rsidP="00E84E52">
            <w:r w:rsidRPr="00E84E52">
              <w:t>JY61P 串口</w:t>
            </w:r>
          </w:p>
        </w:tc>
        <w:tc>
          <w:tcPr>
            <w:tcW w:w="0" w:type="auto"/>
            <w:vAlign w:val="center"/>
            <w:hideMark/>
          </w:tcPr>
          <w:p w14:paraId="364E04C1" w14:textId="77777777" w:rsidR="00E84E52" w:rsidRPr="00E84E52" w:rsidRDefault="00E84E52" w:rsidP="00E84E52">
            <w:r w:rsidRPr="00E84E52">
              <w:t>UART1：PA8 / PA9</w:t>
            </w:r>
          </w:p>
        </w:tc>
      </w:tr>
      <w:tr w:rsidR="00E84E52" w:rsidRPr="00E84E52" w14:paraId="555A4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F72E" w14:textId="77777777" w:rsidR="00E84E52" w:rsidRPr="00E84E52" w:rsidRDefault="00E84E52" w:rsidP="00E84E52">
            <w:r w:rsidRPr="00E84E52">
              <w:t>OLED</w:t>
            </w:r>
          </w:p>
        </w:tc>
        <w:tc>
          <w:tcPr>
            <w:tcW w:w="0" w:type="auto"/>
            <w:vAlign w:val="center"/>
            <w:hideMark/>
          </w:tcPr>
          <w:p w14:paraId="32BE9B58" w14:textId="77777777" w:rsidR="00E84E52" w:rsidRPr="00E84E52" w:rsidRDefault="00E84E52" w:rsidP="00E84E52">
            <w:r w:rsidRPr="00E84E52">
              <w:t>PB2 / PB3</w:t>
            </w:r>
          </w:p>
        </w:tc>
      </w:tr>
      <w:tr w:rsidR="00E84E52" w:rsidRPr="00E84E52" w14:paraId="0E38B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A246" w14:textId="77777777" w:rsidR="00E84E52" w:rsidRPr="00E84E52" w:rsidRDefault="00E84E52" w:rsidP="00E84E52">
            <w:r w:rsidRPr="00E84E52">
              <w:t>蜂鸣器</w:t>
            </w:r>
          </w:p>
        </w:tc>
        <w:tc>
          <w:tcPr>
            <w:tcW w:w="0" w:type="auto"/>
            <w:vAlign w:val="center"/>
            <w:hideMark/>
          </w:tcPr>
          <w:p w14:paraId="3D840ECD" w14:textId="77777777" w:rsidR="00E84E52" w:rsidRPr="00E84E52" w:rsidRDefault="00E84E52" w:rsidP="00E84E52">
            <w:r w:rsidRPr="00E84E52">
              <w:t>PB8</w:t>
            </w:r>
          </w:p>
        </w:tc>
      </w:tr>
      <w:tr w:rsidR="00E84E52" w:rsidRPr="00E84E52" w14:paraId="63304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E759" w14:textId="77777777" w:rsidR="00E84E52" w:rsidRPr="00E84E52" w:rsidRDefault="00E84E52" w:rsidP="00E84E52">
            <w:r w:rsidRPr="00E84E52">
              <w:t>LED</w:t>
            </w:r>
          </w:p>
        </w:tc>
        <w:tc>
          <w:tcPr>
            <w:tcW w:w="0" w:type="auto"/>
            <w:vAlign w:val="center"/>
            <w:hideMark/>
          </w:tcPr>
          <w:p w14:paraId="3AFEFCAD" w14:textId="77777777" w:rsidR="00E84E52" w:rsidRPr="00E84E52" w:rsidRDefault="00E84E52" w:rsidP="00E84E52">
            <w:r w:rsidRPr="00E84E52">
              <w:t>PB26</w:t>
            </w:r>
          </w:p>
        </w:tc>
      </w:tr>
      <w:tr w:rsidR="00E84E52" w:rsidRPr="00E84E52" w14:paraId="0051C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04EC" w14:textId="77777777" w:rsidR="00E84E52" w:rsidRPr="00E84E52" w:rsidRDefault="00E84E52" w:rsidP="00E84E52">
            <w:r w:rsidRPr="00E84E52">
              <w:t>按键</w:t>
            </w:r>
          </w:p>
        </w:tc>
        <w:tc>
          <w:tcPr>
            <w:tcW w:w="0" w:type="auto"/>
            <w:vAlign w:val="center"/>
            <w:hideMark/>
          </w:tcPr>
          <w:p w14:paraId="0153A0F0" w14:textId="77777777" w:rsidR="00E84E52" w:rsidRPr="00E84E52" w:rsidRDefault="00E84E52" w:rsidP="00E84E52">
            <w:r w:rsidRPr="00E84E52">
              <w:t>PA17、PA27</w:t>
            </w:r>
          </w:p>
        </w:tc>
      </w:tr>
      <w:tr w:rsidR="00E84E52" w:rsidRPr="00E84E52" w14:paraId="380D3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0DD1" w14:textId="77777777" w:rsidR="00E84E52" w:rsidRPr="00E84E52" w:rsidRDefault="00E84E52" w:rsidP="00E84E52">
            <w:r w:rsidRPr="00E84E52">
              <w:t>云台舵机</w:t>
            </w:r>
          </w:p>
        </w:tc>
        <w:tc>
          <w:tcPr>
            <w:tcW w:w="0" w:type="auto"/>
            <w:vAlign w:val="center"/>
            <w:hideMark/>
          </w:tcPr>
          <w:p w14:paraId="34AEFC2E" w14:textId="77777777" w:rsidR="00E84E52" w:rsidRPr="00E84E52" w:rsidRDefault="00E84E52" w:rsidP="00E84E52">
            <w:r w:rsidRPr="00E84E52">
              <w:t>还没最终定，后面要规划</w:t>
            </w:r>
          </w:p>
        </w:tc>
      </w:tr>
    </w:tbl>
    <w:p w14:paraId="6E375451" w14:textId="77777777" w:rsidR="00E84E52" w:rsidRPr="00E84E52" w:rsidRDefault="00E84E52" w:rsidP="00E84E52">
      <w:r w:rsidRPr="00E84E52">
        <w:t xml:space="preserve">云台引脚之所以还没定，是因为现有工程里 TIMG8 已经被用作 10ms 控制中断，而 </w:t>
      </w:r>
      <w:r w:rsidRPr="00E84E52">
        <w:lastRenderedPageBreak/>
        <w:t>TIMG8 的 PWM 通道对应 PA26/PA27，其中 PA27 现在又被按键占着。后面加云台时要专门处理这个资源冲突。</w:t>
      </w:r>
    </w:p>
    <w:p w14:paraId="5BAAAB26" w14:textId="77777777" w:rsidR="00E84E52" w:rsidRPr="00E84E52" w:rsidRDefault="00E84E52" w:rsidP="00E84E52">
      <w:r w:rsidRPr="00E84E52">
        <w:pict w14:anchorId="3C4503F3">
          <v:rect id="_x0000_i1035" style="width:0;height:1.5pt" o:hralign="center" o:hrstd="t" o:hr="t" fillcolor="#a0a0a0" stroked="f"/>
        </w:pict>
      </w:r>
    </w:p>
    <w:p w14:paraId="3D74B73B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10. 你现在应该怎样理解 mode 和 set</w:t>
      </w:r>
    </w:p>
    <w:p w14:paraId="41A637E3" w14:textId="77777777" w:rsidR="00E84E52" w:rsidRPr="00E84E52" w:rsidRDefault="00E84E52" w:rsidP="00E84E52">
      <w:r w:rsidRPr="00E84E52">
        <w:t>现有代码里：</w:t>
      </w:r>
    </w:p>
    <w:p w14:paraId="20BAD70F" w14:textId="77777777" w:rsidR="00E84E52" w:rsidRPr="00E84E52" w:rsidRDefault="00E84E52" w:rsidP="00E84E52">
      <w:r w:rsidRPr="00E84E52">
        <w:t>mode = 选择哪种运行模式</w:t>
      </w:r>
      <w:r w:rsidRPr="00E84E52">
        <w:br/>
        <w:t>set = 是否启动</w:t>
      </w:r>
    </w:p>
    <w:p w14:paraId="3AD91AE3" w14:textId="77777777" w:rsidR="00E84E52" w:rsidRPr="00E84E52" w:rsidRDefault="00E84E52" w:rsidP="00E84E52">
      <w:r w:rsidRPr="00E84E52">
        <w:t>按键 1：</w:t>
      </w:r>
    </w:p>
    <w:p w14:paraId="35E95866" w14:textId="77777777" w:rsidR="00E84E52" w:rsidRPr="00E84E52" w:rsidRDefault="00E84E52" w:rsidP="00E84E52">
      <w:r w:rsidRPr="00E84E52">
        <w:t>mode++</w:t>
      </w:r>
    </w:p>
    <w:p w14:paraId="53F1040A" w14:textId="77777777" w:rsidR="00E84E52" w:rsidRPr="00E84E52" w:rsidRDefault="00E84E52" w:rsidP="00E84E52">
      <w:r w:rsidRPr="00E84E52">
        <w:t>按键 2：</w:t>
      </w:r>
    </w:p>
    <w:p w14:paraId="6034DC4E" w14:textId="77777777" w:rsidR="00E84E52" w:rsidRPr="00E84E52" w:rsidRDefault="00E84E52" w:rsidP="00E84E52">
      <w:r w:rsidRPr="00E84E52">
        <w:t>set = 1</w:t>
      </w:r>
    </w:p>
    <w:p w14:paraId="66F49305" w14:textId="77777777" w:rsidR="00E84E52" w:rsidRPr="00E84E52" w:rsidRDefault="00E84E52" w:rsidP="00E84E52">
      <w:r w:rsidRPr="00E84E52">
        <w:t>然后 10ms 中断里：</w:t>
      </w:r>
    </w:p>
    <w:p w14:paraId="4FB91C3A" w14:textId="77777777" w:rsidR="00E84E52" w:rsidRPr="00E84E52" w:rsidRDefault="00E84E52" w:rsidP="00E84E52">
      <w:r w:rsidRPr="00E84E52">
        <w:t>if(mode==1 &amp;&amp; set==1) track1();</w:t>
      </w:r>
      <w:r w:rsidRPr="00E84E52">
        <w:br/>
        <w:t>if(mode==2 &amp;&amp; set==1) track2();</w:t>
      </w:r>
      <w:r w:rsidRPr="00E84E52">
        <w:br/>
        <w:t>if(mode==3 &amp;&amp; set==1) track3();</w:t>
      </w:r>
      <w:r w:rsidRPr="00E84E52">
        <w:br/>
        <w:t>if(mode==4 &amp;&amp; set==1) track4();</w:t>
      </w:r>
    </w:p>
    <w:p w14:paraId="0B7CCF1D" w14:textId="77777777" w:rsidR="00E84E52" w:rsidRPr="00E84E52" w:rsidRDefault="00E84E52" w:rsidP="00E84E52">
      <w:r w:rsidRPr="00E84E52">
        <w:t>所以你在 OLED 上看到：</w:t>
      </w:r>
    </w:p>
    <w:p w14:paraId="4E22508B" w14:textId="77777777" w:rsidR="00E84E52" w:rsidRPr="00E84E52" w:rsidRDefault="00E84E52" w:rsidP="00E84E52">
      <w:r w:rsidRPr="00E84E52">
        <w:t>mode: 2</w:t>
      </w:r>
      <w:r w:rsidRPr="00E84E52">
        <w:br/>
        <w:t>set: 1</w:t>
      </w:r>
    </w:p>
    <w:p w14:paraId="1578C981" w14:textId="77777777" w:rsidR="00E84E52" w:rsidRPr="00E84E52" w:rsidRDefault="00E84E52" w:rsidP="00E84E52">
      <w:r w:rsidRPr="00E84E52">
        <w:t>意思就是车正在执行 track2()。</w:t>
      </w:r>
    </w:p>
    <w:p w14:paraId="55D707A5" w14:textId="77777777" w:rsidR="00E84E52" w:rsidRPr="00E84E52" w:rsidRDefault="00E84E52" w:rsidP="00E84E52">
      <w:r w:rsidRPr="00E84E52">
        <w:t>这就是你调车时最基本的操作逻辑。</w:t>
      </w:r>
    </w:p>
    <w:p w14:paraId="354D1E1B" w14:textId="77777777" w:rsidR="00E84E52" w:rsidRPr="00E84E52" w:rsidRDefault="00E84E52" w:rsidP="00E84E52">
      <w:r w:rsidRPr="00E84E52">
        <w:pict w14:anchorId="3EB553B3">
          <v:rect id="_x0000_i1036" style="width:0;height:1.5pt" o:hralign="center" o:hrstd="t" o:hr="t" fillcolor="#a0a0a0" stroked="f"/>
        </w:pict>
      </w:r>
    </w:p>
    <w:p w14:paraId="6A88D17D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11. 你现在的学习路径应该不是“看完所有代码”</w:t>
      </w:r>
    </w:p>
    <w:p w14:paraId="1DD9A6E4" w14:textId="77777777" w:rsidR="00E84E52" w:rsidRPr="00E84E52" w:rsidRDefault="00E84E52" w:rsidP="00E84E52">
      <w:r w:rsidRPr="00E84E52">
        <w:t>你现在不能按“我要完全理解所有源码”来学，会崩。</w:t>
      </w:r>
    </w:p>
    <w:p w14:paraId="41E443AF" w14:textId="77777777" w:rsidR="00E84E52" w:rsidRPr="00E84E52" w:rsidRDefault="00E84E52" w:rsidP="00E84E52">
      <w:r w:rsidRPr="00E84E52">
        <w:t>你应该按这 5 个黑盒来理解：</w:t>
      </w:r>
    </w:p>
    <w:p w14:paraId="6D0555A8" w14:textId="77777777" w:rsidR="00E84E52" w:rsidRPr="00E84E52" w:rsidRDefault="00E84E52" w:rsidP="00E84E52">
      <w:r w:rsidRPr="00E84E52">
        <w:t>黑盒1：灰度输入</w:t>
      </w:r>
      <w:r w:rsidRPr="00E84E52">
        <w:br/>
        <w:t>D1-D8 告诉我黑线在哪里</w:t>
      </w:r>
      <w:r w:rsidRPr="00E84E52">
        <w:br/>
      </w:r>
      <w:r w:rsidRPr="00E84E52">
        <w:br/>
        <w:t>黑盒2：电机输出</w:t>
      </w:r>
      <w:r w:rsidRPr="00E84E52">
        <w:br/>
        <w:t>Set_left_pwm()</w:t>
      </w:r>
      <w:r w:rsidRPr="00E84E52">
        <w:br/>
      </w:r>
      <w:r w:rsidRPr="00E84E52">
        <w:lastRenderedPageBreak/>
        <w:t>Set_right_pwm()</w:t>
      </w:r>
      <w:r w:rsidRPr="00E84E52">
        <w:br/>
        <w:t>让我控制左右轮</w:t>
      </w:r>
      <w:r w:rsidRPr="00E84E52">
        <w:br/>
      </w:r>
      <w:r w:rsidRPr="00E84E52">
        <w:br/>
        <w:t>黑盒3：角度输入</w:t>
      </w:r>
      <w:r w:rsidRPr="00E84E52">
        <w:br/>
        <w:t>yaw_angle_int</w:t>
      </w:r>
      <w:r w:rsidRPr="00E84E52">
        <w:br/>
        <w:t>告诉我车头角度</w:t>
      </w:r>
      <w:r w:rsidRPr="00E84E52">
        <w:br/>
      </w:r>
      <w:r w:rsidRPr="00E84E52">
        <w:br/>
        <w:t>黑盒4：提示输出</w:t>
      </w:r>
      <w:r w:rsidRPr="00E84E52">
        <w:br/>
        <w:t>beep()</w:t>
      </w:r>
      <w:r w:rsidRPr="00E84E52">
        <w:br/>
        <w:t>告诉裁判我到了关键点</w:t>
      </w:r>
      <w:r w:rsidRPr="00E84E52">
        <w:br/>
      </w:r>
      <w:r w:rsidRPr="00E84E52">
        <w:br/>
        <w:t>黑盒5：云台输出</w:t>
      </w:r>
      <w:r w:rsidRPr="00E84E52">
        <w:br/>
        <w:t>gimbal_set_angle()</w:t>
      </w:r>
      <w:r w:rsidRPr="00E84E52">
        <w:br/>
        <w:t>后面要自己写</w:t>
      </w:r>
    </w:p>
    <w:p w14:paraId="00B3FA02" w14:textId="77777777" w:rsidR="00E84E52" w:rsidRPr="00E84E52" w:rsidRDefault="00E84E52" w:rsidP="00E84E52">
      <w:r w:rsidRPr="00E84E52">
        <w:t>你先会用这五个黑盒，就够你进入工程状态了。</w:t>
      </w:r>
    </w:p>
    <w:p w14:paraId="138AC877" w14:textId="77777777" w:rsidR="00E84E52" w:rsidRPr="00E84E52" w:rsidRDefault="00E84E52" w:rsidP="00E84E52">
      <w:r w:rsidRPr="00E84E52">
        <w:pict w14:anchorId="4D58CC60">
          <v:rect id="_x0000_i1037" style="width:0;height:1.5pt" o:hralign="center" o:hrstd="t" o:hr="t" fillcolor="#a0a0a0" stroked="f"/>
        </w:pict>
      </w:r>
    </w:p>
    <w:p w14:paraId="4E393760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12. 当前阶段你已经完成了什么</w:t>
      </w:r>
    </w:p>
    <w:p w14:paraId="040E416C" w14:textId="77777777" w:rsidR="00E84E52" w:rsidRPr="00E84E52" w:rsidRDefault="00E84E52" w:rsidP="00E84E52">
      <w:r w:rsidRPr="00E84E52">
        <w:t>你已经完成：</w:t>
      </w:r>
    </w:p>
    <w:p w14:paraId="31F07871" w14:textId="77777777" w:rsidR="00E84E52" w:rsidRPr="00E84E52" w:rsidRDefault="00E84E52" w:rsidP="00E84E52">
      <w:r w:rsidRPr="00E84E52">
        <w:t>Keil 能打开工程</w:t>
      </w:r>
      <w:r w:rsidRPr="00E84E52">
        <w:br/>
        <w:t>工程能编译</w:t>
      </w:r>
      <w:r w:rsidRPr="00E84E52">
        <w:br/>
        <w:t>0 Error / 0 Warning</w:t>
      </w:r>
      <w:r w:rsidRPr="00E84E52">
        <w:br/>
        <w:t>Pack / SDK 路径大概率没问题</w:t>
      </w:r>
      <w:r w:rsidRPr="00E84E52">
        <w:br/>
        <w:t>SysConfig 暂时不用动</w:t>
      </w:r>
    </w:p>
    <w:p w14:paraId="71496755" w14:textId="77777777" w:rsidR="00E84E52" w:rsidRPr="00E84E52" w:rsidRDefault="00E84E52" w:rsidP="00E84E52">
      <w:r w:rsidRPr="00E84E52">
        <w:t>这一步很重要。</w:t>
      </w:r>
    </w:p>
    <w:p w14:paraId="280E1161" w14:textId="77777777" w:rsidR="00E84E52" w:rsidRPr="00E84E52" w:rsidRDefault="00E84E52" w:rsidP="00E84E52">
      <w:r w:rsidRPr="00E84E52">
        <w:t>你现在还没完成：</w:t>
      </w:r>
    </w:p>
    <w:p w14:paraId="3EBD867D" w14:textId="77777777" w:rsidR="00E84E52" w:rsidRPr="00E84E52" w:rsidRDefault="00E84E52" w:rsidP="00E84E52">
      <w:r w:rsidRPr="00E84E52">
        <w:t>下载到板子</w:t>
      </w:r>
      <w:r w:rsidRPr="00E84E52">
        <w:br/>
        <w:t>OLED 是否亮</w:t>
      </w:r>
      <w:r w:rsidRPr="00E84E52">
        <w:br/>
        <w:t>按键是否能切 mode/set</w:t>
      </w:r>
      <w:r w:rsidRPr="00E84E52">
        <w:br/>
        <w:t>JY61P yaw 是否变化</w:t>
      </w:r>
      <w:r w:rsidRPr="00E84E52">
        <w:br/>
        <w:t>电机是否能转</w:t>
      </w:r>
      <w:r w:rsidRPr="00E84E52">
        <w:br/>
        <w:t>编码器方向是否对</w:t>
      </w:r>
      <w:r w:rsidRPr="00E84E52">
        <w:br/>
        <w:t>灰度 D1-D8 是否符合黑白线</w:t>
      </w:r>
      <w:r w:rsidRPr="00E84E52">
        <w:br/>
        <w:t>云台是否能动</w:t>
      </w:r>
    </w:p>
    <w:p w14:paraId="07DD317F" w14:textId="77777777" w:rsidR="00E84E52" w:rsidRPr="00E84E52" w:rsidRDefault="00E84E52" w:rsidP="00E84E52">
      <w:r w:rsidRPr="00E84E52">
        <w:pict w14:anchorId="62A54A40">
          <v:rect id="_x0000_i1038" style="width:0;height:1.5pt" o:hralign="center" o:hrstd="t" o:hr="t" fillcolor="#a0a0a0" stroked="f"/>
        </w:pict>
      </w:r>
    </w:p>
    <w:p w14:paraId="4BC07E92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lastRenderedPageBreak/>
        <w:t>13. 接下来最稳的实际顺序</w:t>
      </w:r>
    </w:p>
    <w:p w14:paraId="32C4920A" w14:textId="77777777" w:rsidR="00E84E52" w:rsidRPr="00E84E52" w:rsidRDefault="00E84E52" w:rsidP="00E84E52">
      <w:r w:rsidRPr="00E84E52">
        <w:t>你接下来不要直接把整车接满。按这个顺序来：</w:t>
      </w:r>
    </w:p>
    <w:p w14:paraId="3A234BCC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第一步：主控最小验证</w:t>
      </w:r>
    </w:p>
    <w:p w14:paraId="771F937E" w14:textId="77777777" w:rsidR="00E84E52" w:rsidRPr="00E84E52" w:rsidRDefault="00E84E52" w:rsidP="00E84E52">
      <w:r w:rsidRPr="00E84E52">
        <w:t>只接：</w:t>
      </w:r>
    </w:p>
    <w:p w14:paraId="116A466E" w14:textId="77777777" w:rsidR="00E84E52" w:rsidRPr="00E84E52" w:rsidRDefault="00E84E52" w:rsidP="00E84E52">
      <w:r w:rsidRPr="00E84E52">
        <w:t>MSPM0G3507</w:t>
      </w:r>
      <w:r w:rsidRPr="00E84E52">
        <w:br/>
        <w:t>OLED</w:t>
      </w:r>
      <w:r w:rsidRPr="00E84E52">
        <w:br/>
        <w:t>按键</w:t>
      </w:r>
      <w:r w:rsidRPr="00E84E52">
        <w:br/>
        <w:t>蜂鸣器/LED</w:t>
      </w:r>
    </w:p>
    <w:p w14:paraId="351CB4F7" w14:textId="77777777" w:rsidR="00E84E52" w:rsidRPr="00E84E52" w:rsidRDefault="00E84E52" w:rsidP="00E84E52">
      <w:r w:rsidRPr="00E84E52">
        <w:t>目标：</w:t>
      </w:r>
    </w:p>
    <w:p w14:paraId="29573AC1" w14:textId="77777777" w:rsidR="00E84E52" w:rsidRPr="00E84E52" w:rsidRDefault="00E84E52" w:rsidP="00E84E52">
      <w:r w:rsidRPr="00E84E52">
        <w:t>能下载</w:t>
      </w:r>
      <w:r w:rsidRPr="00E84E52">
        <w:br/>
        <w:t>OLED 有显示</w:t>
      </w:r>
      <w:r w:rsidRPr="00E84E52">
        <w:br/>
        <w:t>按键能切 mode/set</w:t>
      </w:r>
      <w:r w:rsidRPr="00E84E52">
        <w:br/>
        <w:t>蜂鸣器/LED 能响应</w:t>
      </w:r>
    </w:p>
    <w:p w14:paraId="1275BB7C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第二步：JY61P 验证</w:t>
      </w:r>
    </w:p>
    <w:p w14:paraId="49A62E75" w14:textId="77777777" w:rsidR="00E84E52" w:rsidRPr="00E84E52" w:rsidRDefault="00E84E52" w:rsidP="00E84E52">
      <w:r w:rsidRPr="00E84E52">
        <w:t>接 JY61P。</w:t>
      </w:r>
    </w:p>
    <w:p w14:paraId="07511101" w14:textId="77777777" w:rsidR="00E84E52" w:rsidRPr="00E84E52" w:rsidRDefault="00E84E52" w:rsidP="00E84E52">
      <w:r w:rsidRPr="00E84E52">
        <w:t>目标：</w:t>
      </w:r>
    </w:p>
    <w:p w14:paraId="4C060650" w14:textId="77777777" w:rsidR="00E84E52" w:rsidRPr="00E84E52" w:rsidRDefault="00E84E52" w:rsidP="00E84E52">
      <w:r w:rsidRPr="00E84E52">
        <w:t>转动车身或模块</w:t>
      </w:r>
      <w:r w:rsidRPr="00E84E52">
        <w:br/>
        <w:t>OLED 上 yaw 会变化</w:t>
      </w:r>
    </w:p>
    <w:p w14:paraId="1E2D18AF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第三步：电机悬空测试</w:t>
      </w:r>
    </w:p>
    <w:p w14:paraId="4318C173" w14:textId="77777777" w:rsidR="00E84E52" w:rsidRPr="00E84E52" w:rsidRDefault="00E84E52" w:rsidP="00E84E52">
      <w:r w:rsidRPr="00E84E52">
        <w:t>车轮悬空，不落地。</w:t>
      </w:r>
    </w:p>
    <w:p w14:paraId="27C22462" w14:textId="77777777" w:rsidR="00E84E52" w:rsidRPr="00E84E52" w:rsidRDefault="00E84E52" w:rsidP="00E84E52">
      <w:r w:rsidRPr="00E84E52">
        <w:t>目标：</w:t>
      </w:r>
    </w:p>
    <w:p w14:paraId="5DFA81A4" w14:textId="77777777" w:rsidR="00E84E52" w:rsidRPr="00E84E52" w:rsidRDefault="00E84E52" w:rsidP="00E84E52">
      <w:r w:rsidRPr="00E84E52">
        <w:t>Set_left_pwm() 左轮转</w:t>
      </w:r>
      <w:r w:rsidRPr="00E84E52">
        <w:br/>
        <w:t>Set_right_pwm() 右轮转</w:t>
      </w:r>
      <w:r w:rsidRPr="00E84E52">
        <w:br/>
        <w:t>方向能统一</w:t>
      </w:r>
    </w:p>
    <w:p w14:paraId="6E4C59B3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第四步：编码器测试</w:t>
      </w:r>
    </w:p>
    <w:p w14:paraId="021A222A" w14:textId="77777777" w:rsidR="00E84E52" w:rsidRPr="00E84E52" w:rsidRDefault="00E84E52" w:rsidP="00E84E52">
      <w:r w:rsidRPr="00E84E52">
        <w:t>手转轮子或低速转轮。</w:t>
      </w:r>
    </w:p>
    <w:p w14:paraId="3F9D5BBB" w14:textId="77777777" w:rsidR="00E84E52" w:rsidRPr="00E84E52" w:rsidRDefault="00E84E52" w:rsidP="00E84E52">
      <w:r w:rsidRPr="00E84E52">
        <w:t>目标：</w:t>
      </w:r>
    </w:p>
    <w:p w14:paraId="12D4F0CD" w14:textId="77777777" w:rsidR="00E84E52" w:rsidRPr="00E84E52" w:rsidRDefault="00E84E52" w:rsidP="00E84E52">
      <w:r w:rsidRPr="00E84E52">
        <w:t>左轮转，left_encoder 变化</w:t>
      </w:r>
      <w:r w:rsidRPr="00E84E52">
        <w:br/>
        <w:t>右轮转，right_encoder 变化</w:t>
      </w:r>
      <w:r w:rsidRPr="00E84E52">
        <w:br/>
        <w:t>方向反了就记录</w:t>
      </w:r>
    </w:p>
    <w:p w14:paraId="0E26A71E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lastRenderedPageBreak/>
        <w:t>第五步：灰度测试</w:t>
      </w:r>
    </w:p>
    <w:p w14:paraId="7BE5D7AD" w14:textId="77777777" w:rsidR="00E84E52" w:rsidRPr="00E84E52" w:rsidRDefault="00E84E52" w:rsidP="00E84E52">
      <w:r w:rsidRPr="00E84E52">
        <w:t>不要先跑车，先把传感器放到白底和黑线。</w:t>
      </w:r>
    </w:p>
    <w:p w14:paraId="3B900760" w14:textId="77777777" w:rsidR="00E84E52" w:rsidRPr="00E84E52" w:rsidRDefault="00E84E52" w:rsidP="00E84E52">
      <w:r w:rsidRPr="00E84E52">
        <w:t>目标：</w:t>
      </w:r>
    </w:p>
    <w:p w14:paraId="1F77CDB6" w14:textId="77777777" w:rsidR="00E84E52" w:rsidRPr="00E84E52" w:rsidRDefault="00E84E52" w:rsidP="00E84E52">
      <w:r w:rsidRPr="00E84E52">
        <w:t>白底 D1-D8 是什么</w:t>
      </w:r>
      <w:r w:rsidRPr="00E84E52">
        <w:br/>
        <w:t>黑线 D1-D8 是什么</w:t>
      </w:r>
      <w:r w:rsidRPr="00E84E52">
        <w:br/>
        <w:t>压在线中央是否接近代码预期</w:t>
      </w:r>
    </w:p>
    <w:p w14:paraId="521B7ECE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第六步：低速循迹</w:t>
      </w:r>
    </w:p>
    <w:p w14:paraId="03DC8DD1" w14:textId="77777777" w:rsidR="00E84E52" w:rsidRPr="00E84E52" w:rsidRDefault="00E84E52" w:rsidP="00E84E52">
      <w:r w:rsidRPr="00E84E52">
        <w:t>目标：</w:t>
      </w:r>
    </w:p>
    <w:p w14:paraId="3F392A65" w14:textId="77777777" w:rsidR="00E84E52" w:rsidRPr="00E84E52" w:rsidRDefault="00E84E52" w:rsidP="00E84E52">
      <w:r w:rsidRPr="00E84E52">
        <w:t>能慢慢跑一圈</w:t>
      </w:r>
      <w:r w:rsidRPr="00E84E52">
        <w:br/>
        <w:t>不追求速度</w:t>
      </w:r>
    </w:p>
    <w:p w14:paraId="0F1C49A0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第七步：云台独立测试</w:t>
      </w:r>
    </w:p>
    <w:p w14:paraId="4B4125F0" w14:textId="77777777" w:rsidR="00E84E52" w:rsidRPr="00E84E52" w:rsidRDefault="00E84E52" w:rsidP="00E84E52">
      <w:r w:rsidRPr="00E84E52">
        <w:t>目标：</w:t>
      </w:r>
    </w:p>
    <w:p w14:paraId="1D59457A" w14:textId="77777777" w:rsidR="00E84E52" w:rsidRPr="00E84E52" w:rsidRDefault="00E84E52" w:rsidP="00E84E52">
      <w:r w:rsidRPr="00E84E52">
        <w:t>两个舵机能按角度转</w:t>
      </w:r>
      <w:r w:rsidRPr="00E84E52">
        <w:br/>
        <w:t>能对准靶心</w:t>
      </w:r>
    </w:p>
    <w:p w14:paraId="04CB1245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第八步：完整联动</w:t>
      </w:r>
    </w:p>
    <w:p w14:paraId="7D889656" w14:textId="77777777" w:rsidR="00E84E52" w:rsidRPr="00E84E52" w:rsidRDefault="00E84E52" w:rsidP="00E84E52">
      <w:r w:rsidRPr="00E84E52">
        <w:t>目标：</w:t>
      </w:r>
    </w:p>
    <w:p w14:paraId="7BFC6710" w14:textId="77777777" w:rsidR="00E84E52" w:rsidRPr="00E84E52" w:rsidRDefault="00E84E52" w:rsidP="00E84E52">
      <w:r w:rsidRPr="00E84E52">
        <w:t>A 出发</w:t>
      </w:r>
      <w:r w:rsidRPr="00E84E52">
        <w:br/>
        <w:t>到 B 停车</w:t>
      </w:r>
      <w:r w:rsidRPr="00E84E52">
        <w:br/>
        <w:t>云台指靶</w:t>
      </w:r>
      <w:r w:rsidRPr="00E84E52">
        <w:br/>
        <w:t>继续跑 C、D、A</w:t>
      </w:r>
    </w:p>
    <w:p w14:paraId="1D0ABA8A" w14:textId="77777777" w:rsidR="00E84E52" w:rsidRPr="00E84E52" w:rsidRDefault="00E84E52" w:rsidP="00E84E52">
      <w:r w:rsidRPr="00E84E52">
        <w:t>这也和队友计划书的总体路线一致：先复现前人工程，再补今年题目新增的云台作业；但我建议云台独立测试提前做，不要拖到最后一天。</w:t>
      </w:r>
    </w:p>
    <w:p w14:paraId="3FA2FEFF" w14:textId="77777777" w:rsidR="00E84E52" w:rsidRPr="00E84E52" w:rsidRDefault="00E84E52" w:rsidP="00E84E52">
      <w:r w:rsidRPr="00E84E52">
        <w:pict w14:anchorId="7A1E6F1C">
          <v:rect id="_x0000_i1039" style="width:0;height:1.5pt" o:hralign="center" o:hrstd="t" o:hr="t" fillcolor="#a0a0a0" stroked="f"/>
        </w:pict>
      </w:r>
    </w:p>
    <w:p w14:paraId="6B1D65AF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14. 你现在最核心的心智模型</w:t>
      </w:r>
    </w:p>
    <w:p w14:paraId="61D2DDBD" w14:textId="77777777" w:rsidR="00E84E52" w:rsidRPr="00E84E52" w:rsidRDefault="00E84E52" w:rsidP="00E84E52">
      <w:r w:rsidRPr="00E84E52">
        <w:t>你以后看到任何问题，都按这四层判断：</w:t>
      </w:r>
    </w:p>
    <w:p w14:paraId="71917C8A" w14:textId="77777777" w:rsidR="00E84E52" w:rsidRPr="00E84E52" w:rsidRDefault="00E84E52" w:rsidP="00E84E52">
      <w:r w:rsidRPr="00E84E52">
        <w:t>题目层：</w:t>
      </w:r>
      <w:r w:rsidRPr="00E84E52">
        <w:br/>
        <w:t>我要完成哪个评分项？</w:t>
      </w:r>
      <w:r w:rsidRPr="00E84E52">
        <w:br/>
      </w:r>
      <w:r w:rsidRPr="00E84E52">
        <w:br/>
        <w:t>任务层：</w:t>
      </w:r>
      <w:r w:rsidRPr="00E84E52">
        <w:br/>
        <w:t>现在是 A 出发、B 停车、云台作业，还是继续跑？</w:t>
      </w:r>
      <w:r w:rsidRPr="00E84E52">
        <w:br/>
      </w:r>
      <w:r w:rsidRPr="00E84E52">
        <w:br/>
      </w:r>
      <w:r w:rsidRPr="00E84E52">
        <w:lastRenderedPageBreak/>
        <w:t>控制层：</w:t>
      </w:r>
      <w:r w:rsidRPr="00E84E52">
        <w:br/>
        <w:t>用灰度、编码器、JY61P、舵机 PWM 中的哪几个？</w:t>
      </w:r>
      <w:r w:rsidRPr="00E84E52">
        <w:br/>
      </w:r>
      <w:r w:rsidRPr="00E84E52">
        <w:br/>
        <w:t>代码层：</w:t>
      </w:r>
      <w:r w:rsidRPr="00E84E52">
        <w:br/>
        <w:t>该看 main.c、xunji.c、_pid.c、IMU.c、encoder.c，还是以后新增的 gimbal.c / mission.c？</w:t>
      </w:r>
    </w:p>
    <w:p w14:paraId="7563B503" w14:textId="77777777" w:rsidR="00E84E52" w:rsidRPr="00E84E52" w:rsidRDefault="00E84E52" w:rsidP="00E84E52">
      <w:r w:rsidRPr="00E84E52">
        <w:t>举个例子：</w:t>
      </w:r>
    </w:p>
    <w:p w14:paraId="0D243019" w14:textId="77777777" w:rsidR="00E84E52" w:rsidRPr="00E84E52" w:rsidRDefault="00E84E52" w:rsidP="00E84E52">
      <w:r w:rsidRPr="00E84E52">
        <w:rPr>
          <w:b/>
          <w:bCs/>
        </w:rPr>
        <w:t>问题：车到 B 点不停。</w:t>
      </w:r>
    </w:p>
    <w:p w14:paraId="4055FA3C" w14:textId="77777777" w:rsidR="00E84E52" w:rsidRPr="00E84E52" w:rsidRDefault="00E84E52" w:rsidP="00E84E52">
      <w:r w:rsidRPr="00E84E52">
        <w:t>不要先怀疑电机。你要按层拆：</w:t>
      </w:r>
    </w:p>
    <w:p w14:paraId="3D6DB0C1" w14:textId="77777777" w:rsidR="00E84E52" w:rsidRPr="00E84E52" w:rsidRDefault="00E84E52" w:rsidP="00E84E52">
      <w:r w:rsidRPr="00E84E52">
        <w:t>题目层：B 点停车属于巡迹到靶位联动</w:t>
      </w:r>
      <w:r w:rsidRPr="00E84E52">
        <w:br/>
        <w:t>任务层：状态机有没有进入 STOP_AT_B？</w:t>
      </w:r>
      <w:r w:rsidRPr="00E84E52">
        <w:br/>
        <w:t>控制层：关键点是否识别到了？编码器距离保护有没有触发？</w:t>
      </w:r>
      <w:r w:rsidRPr="00E84E52">
        <w:br/>
        <w:t>代码层：xunji.c 的 change_flag1 或 mission.c 的状态切换</w:t>
      </w:r>
    </w:p>
    <w:p w14:paraId="3422B79A" w14:textId="77777777" w:rsidR="00E84E52" w:rsidRPr="00E84E52" w:rsidRDefault="00E84E52" w:rsidP="00E84E52">
      <w:r w:rsidRPr="00E84E52">
        <w:rPr>
          <w:b/>
          <w:bCs/>
        </w:rPr>
        <w:t>问题：云台不动。</w:t>
      </w:r>
    </w:p>
    <w:p w14:paraId="32EA6078" w14:textId="77777777" w:rsidR="00E84E52" w:rsidRPr="00E84E52" w:rsidRDefault="00E84E52" w:rsidP="00E84E52">
      <w:r w:rsidRPr="00E84E52">
        <w:t>题目层：定点瞄准</w:t>
      </w:r>
      <w:r w:rsidRPr="00E84E52">
        <w:br/>
        <w:t>任务层：是否进入 GIMBAL_AIM？</w:t>
      </w:r>
      <w:r w:rsidRPr="00E84E52">
        <w:br/>
        <w:t>控制层：舵机供电、PWM、GND 共地</w:t>
      </w:r>
      <w:r w:rsidRPr="00E84E52">
        <w:br/>
        <w:t>代码层：gimbal_init() / gimbal_set_angle()</w:t>
      </w:r>
    </w:p>
    <w:p w14:paraId="6483A70B" w14:textId="77777777" w:rsidR="00E84E52" w:rsidRPr="00E84E52" w:rsidRDefault="00E84E52" w:rsidP="00E84E52">
      <w:r w:rsidRPr="00E84E52">
        <w:t>这样你就不会乱。</w:t>
      </w:r>
    </w:p>
    <w:p w14:paraId="29AC4DD4" w14:textId="77777777" w:rsidR="00E84E52" w:rsidRPr="00E84E52" w:rsidRDefault="00E84E52" w:rsidP="00E84E52">
      <w:r w:rsidRPr="00E84E52">
        <w:pict w14:anchorId="7C997AA8">
          <v:rect id="_x0000_i1040" style="width:0;height:1.5pt" o:hralign="center" o:hrstd="t" o:hr="t" fillcolor="#a0a0a0" stroked="f"/>
        </w:pict>
      </w:r>
    </w:p>
    <w:p w14:paraId="52328905" w14:textId="77777777" w:rsidR="00E84E52" w:rsidRPr="00E84E52" w:rsidRDefault="00E84E52" w:rsidP="00E84E52">
      <w:pPr>
        <w:rPr>
          <w:b/>
          <w:bCs/>
        </w:rPr>
      </w:pPr>
      <w:r w:rsidRPr="00E84E52">
        <w:rPr>
          <w:b/>
          <w:bCs/>
        </w:rPr>
        <w:t>最后一句话总结</w:t>
      </w:r>
    </w:p>
    <w:p w14:paraId="77BF57D5" w14:textId="77777777" w:rsidR="00E84E52" w:rsidRPr="00E84E52" w:rsidRDefault="00E84E52" w:rsidP="00E84E52">
      <w:r w:rsidRPr="00E84E52">
        <w:t>你现在手里的工程可以看成：</w:t>
      </w:r>
    </w:p>
    <w:p w14:paraId="0299907A" w14:textId="77777777" w:rsidR="00E84E52" w:rsidRPr="00E84E52" w:rsidRDefault="00E84E52" w:rsidP="00E84E52">
      <w:r w:rsidRPr="00E84E52">
        <w:rPr>
          <w:b/>
          <w:bCs/>
        </w:rPr>
        <w:t>前人已经给你们搭好了“底盘小车的下半身”：电机、编码器、灰度、JY61P、OLED、按键、蜂鸣器。</w:t>
      </w:r>
      <w:r w:rsidRPr="00E84E52">
        <w:br/>
      </w:r>
      <w:r w:rsidRPr="00E84E52">
        <w:rPr>
          <w:b/>
          <w:bCs/>
        </w:rPr>
        <w:t>你们今年要补的是“上半身和大脑流程”：二维云台控制、B 点作业、完整任务状态机。</w:t>
      </w:r>
    </w:p>
    <w:p w14:paraId="584842CE" w14:textId="77777777" w:rsidR="00E84E52" w:rsidRPr="00E84E52" w:rsidRDefault="00E84E52" w:rsidP="00E84E52">
      <w:r w:rsidRPr="00E84E52">
        <w:t>现在先不要追求完全理解所有代码。你只要先抓住：</w:t>
      </w:r>
    </w:p>
    <w:p w14:paraId="6737B24D" w14:textId="77777777" w:rsidR="00E84E52" w:rsidRPr="00E84E52" w:rsidRDefault="00E84E52" w:rsidP="00E84E52">
      <w:r w:rsidRPr="00E84E52">
        <w:t>main.c 管总流程</w:t>
      </w:r>
      <w:r w:rsidRPr="00E84E52">
        <w:br/>
        <w:t>xunji.c 管循迹</w:t>
      </w:r>
      <w:r w:rsidRPr="00E84E52">
        <w:br/>
        <w:t>_pid.c 管速度/角度控制</w:t>
      </w:r>
      <w:r w:rsidRPr="00E84E52">
        <w:br/>
        <w:t>ml_motor.c 管左右轮输出</w:t>
      </w:r>
      <w:r w:rsidRPr="00E84E52">
        <w:br/>
        <w:t>encoder.c 管轮子反馈</w:t>
      </w:r>
      <w:r w:rsidRPr="00E84E52">
        <w:br/>
      </w:r>
      <w:r w:rsidRPr="00E84E52">
        <w:lastRenderedPageBreak/>
        <w:t>IMU.c 管 yaw</w:t>
      </w:r>
      <w:r w:rsidRPr="00E84E52">
        <w:br/>
        <w:t>后面新增 gimbal.c 管云台</w:t>
      </w:r>
      <w:r w:rsidRPr="00E84E52">
        <w:br/>
        <w:t>后面新增 mission.c 管今年题目流程</w:t>
      </w:r>
    </w:p>
    <w:p w14:paraId="5EC0202B" w14:textId="77777777" w:rsidR="00E84E52" w:rsidRPr="00E84E52" w:rsidRDefault="00E84E52" w:rsidP="00E84E52">
      <w:r w:rsidRPr="00E84E52">
        <w:t>这张图立住了，后面每一步就不会乱。</w:t>
      </w:r>
    </w:p>
    <w:p w14:paraId="1BB66C8B" w14:textId="77777777" w:rsidR="00043881" w:rsidRPr="00E84E52" w:rsidRDefault="00043881">
      <w:pPr>
        <w:rPr>
          <w:rFonts w:hint="eastAsia"/>
        </w:rPr>
      </w:pPr>
    </w:p>
    <w:sectPr w:rsidR="00043881" w:rsidRPr="00E84E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1FD9B" w14:textId="77777777" w:rsidR="00BA39B2" w:rsidRDefault="00BA39B2" w:rsidP="00E84E5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71C8BB" w14:textId="77777777" w:rsidR="00BA39B2" w:rsidRDefault="00BA39B2" w:rsidP="00E84E5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A4558" w14:textId="77777777" w:rsidR="00BA39B2" w:rsidRDefault="00BA39B2" w:rsidP="00E84E5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92595F" w14:textId="77777777" w:rsidR="00BA39B2" w:rsidRDefault="00BA39B2" w:rsidP="00E84E5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696"/>
    <w:rsid w:val="00043881"/>
    <w:rsid w:val="00400A68"/>
    <w:rsid w:val="006E7696"/>
    <w:rsid w:val="00832977"/>
    <w:rsid w:val="00BA39B2"/>
    <w:rsid w:val="00E8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E222B81-3C75-44C1-8357-F1D632ADD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76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76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76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76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76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76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76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76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76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7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7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76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76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76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76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76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76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76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7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76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76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7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76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76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76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7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76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76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4E5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84E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84E5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84E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1074</Words>
  <Characters>6124</Characters>
  <Application>Microsoft Office Word</Application>
  <DocSecurity>0</DocSecurity>
  <Lines>51</Lines>
  <Paragraphs>14</Paragraphs>
  <ScaleCrop>false</ScaleCrop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嘉悦 李</dc:creator>
  <cp:keywords/>
  <dc:description/>
  <cp:lastModifiedBy>嘉悦 李</cp:lastModifiedBy>
  <cp:revision>2</cp:revision>
  <dcterms:created xsi:type="dcterms:W3CDTF">2026-06-17T17:47:00Z</dcterms:created>
  <dcterms:modified xsi:type="dcterms:W3CDTF">2026-06-17T17:47:00Z</dcterms:modified>
</cp:coreProperties>
</file>