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5425" w:rsidRDefault="00183548">
      <w:r>
        <w:t>第</w:t>
      </w:r>
      <w:r>
        <w:t>1</w:t>
      </w:r>
      <w:bookmarkStart w:id="0" w:name="_GoBack"/>
      <w:bookmarkEnd w:id="0"/>
      <w:r>
        <w:t>题</w:t>
      </w:r>
      <w:r>
        <w:rPr>
          <w:rFonts w:hint="eastAsia"/>
        </w:rPr>
        <w:t>：</w:t>
      </w:r>
    </w:p>
    <w:p w:rsidR="00183548" w:rsidRPr="00183548" w:rsidRDefault="00183548" w:rsidP="0018354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354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511553" cy="2094646"/>
            <wp:effectExtent l="0" t="0" r="0" b="1270"/>
            <wp:docPr id="2" name="图片 2" descr="C:\Users\ljz\Documents\Tencent Files\2681066209\Image\C2C\{H3A{C5%2_9)%YE6K}$NYU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jz\Documents\Tencent Files\2681066209\Image\C2C\{H3A{C5%2_9)%YE6K}$NYU8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801" cy="2096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3548" w:rsidRPr="00183548" w:rsidRDefault="00183548" w:rsidP="0018354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354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831344" cy="1735995"/>
            <wp:effectExtent l="0" t="0" r="0" b="0"/>
            <wp:docPr id="3" name="图片 3" descr="C:\Users\ljz\Documents\Tencent Files\2681066209\Image\C2C\[4W1P`Q8VLKDAC71Q%T6SM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jz\Documents\Tencent Files\2681066209\Image\C2C\[4W1P`Q8VLKDAC71Q%T6SMY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710" cy="1739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3548" w:rsidRDefault="00183548"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题：</w:t>
      </w:r>
    </w:p>
    <w:p w:rsidR="00183548" w:rsidRPr="00183548" w:rsidRDefault="00183548" w:rsidP="0018354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354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800058" cy="3811649"/>
            <wp:effectExtent l="0" t="0" r="0" b="0"/>
            <wp:docPr id="4" name="图片 4" descr="C:\Users\ljz\Documents\Tencent Files\2681066209\Image\Group\P@%%POLX@`@ZA[$O70I5`_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jz\Documents\Tencent Files\2681066209\Image\Group\P@%%POLX@`@ZA[$O70I5`_L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4320" cy="3815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3548" w:rsidRDefault="00183548"/>
    <w:p w:rsidR="00183548" w:rsidRDefault="00183548"/>
    <w:p w:rsidR="00183548" w:rsidRDefault="00183548">
      <w:r>
        <w:lastRenderedPageBreak/>
        <w:t>第</w:t>
      </w:r>
      <w:r>
        <w:rPr>
          <w:rFonts w:hint="eastAsia"/>
        </w:rPr>
        <w:t>3</w:t>
      </w:r>
      <w:r>
        <w:rPr>
          <w:rFonts w:hint="eastAsia"/>
        </w:rPr>
        <w:t>题：</w:t>
      </w:r>
    </w:p>
    <w:p w:rsidR="00183548" w:rsidRPr="00183548" w:rsidRDefault="00183548" w:rsidP="0018354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354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140200" cy="3505835"/>
            <wp:effectExtent l="0" t="0" r="0" b="0"/>
            <wp:docPr id="5" name="图片 5" descr="C:\Users\ljz\Documents\Tencent Files\2681066209\Image\Group\~HPLVF~$G4RT3))I][00XF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ljz\Documents\Tencent Files\2681066209\Image\Group\~HPLVF~$G4RT3))I][00XFC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0200" cy="3505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3548" w:rsidRDefault="00183548">
      <w:pPr>
        <w:rPr>
          <w:rFonts w:hint="eastAsia"/>
        </w:rPr>
      </w:pPr>
    </w:p>
    <w:sectPr w:rsidR="001835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2430" w:rsidRDefault="00C22430" w:rsidP="00183548">
      <w:r>
        <w:separator/>
      </w:r>
    </w:p>
  </w:endnote>
  <w:endnote w:type="continuationSeparator" w:id="0">
    <w:p w:rsidR="00C22430" w:rsidRDefault="00C22430" w:rsidP="001835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2430" w:rsidRDefault="00C22430" w:rsidP="00183548">
      <w:r>
        <w:separator/>
      </w:r>
    </w:p>
  </w:footnote>
  <w:footnote w:type="continuationSeparator" w:id="0">
    <w:p w:rsidR="00C22430" w:rsidRDefault="00C22430" w:rsidP="0018354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609"/>
    <w:rsid w:val="00183548"/>
    <w:rsid w:val="006D6609"/>
    <w:rsid w:val="00BE5425"/>
    <w:rsid w:val="00C22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37E5B31-83BB-4BD4-B183-3B2D36CD8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835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8354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835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8354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75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44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21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42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32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36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24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43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32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ljz</dc:creator>
  <cp:keywords/>
  <dc:description/>
  <cp:lastModifiedBy>ljz</cp:lastModifiedBy>
  <cp:revision>2</cp:revision>
  <dcterms:created xsi:type="dcterms:W3CDTF">2017-08-13T01:35:00Z</dcterms:created>
  <dcterms:modified xsi:type="dcterms:W3CDTF">2017-08-13T01:38:00Z</dcterms:modified>
</cp:coreProperties>
</file>