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1CB0F" w14:textId="3BF215BD" w:rsidR="001637D1" w:rsidRDefault="00017906">
      <w:r>
        <w:rPr>
          <w:rFonts w:hint="eastAsia"/>
        </w:rPr>
        <w:t>当外人</w:t>
      </w:r>
    </w:p>
    <w:p w14:paraId="5138BE37" w14:textId="7236F4EC" w:rsidR="00017906" w:rsidRDefault="00017906">
      <w:r>
        <w:t>D</w:t>
      </w:r>
      <w:r>
        <w:rPr>
          <w:rFonts w:hint="eastAsia"/>
        </w:rPr>
        <w:t>s</w:t>
      </w:r>
    </w:p>
    <w:p w14:paraId="415EE397" w14:textId="704DFA62" w:rsidR="00017906" w:rsidRDefault="00017906"/>
    <w:p w14:paraId="7A8B7C55" w14:textId="78D61B69" w:rsidR="00017906" w:rsidRDefault="00017906">
      <w:r>
        <w:rPr>
          <w:rFonts w:hint="eastAsia"/>
        </w:rPr>
        <w:t>算法</w:t>
      </w:r>
    </w:p>
    <w:p w14:paraId="48E68979" w14:textId="4F34CA63" w:rsidR="00017906" w:rsidRDefault="00017906"/>
    <w:p w14:paraId="3745133A" w14:textId="6FFF7B0C" w:rsidR="00017906" w:rsidRDefault="00017906"/>
    <w:p w14:paraId="3720798A" w14:textId="73E37879" w:rsidR="00017906" w:rsidRDefault="00017906"/>
    <w:p w14:paraId="7891B5E3" w14:textId="08FBB017" w:rsidR="00017906" w:rsidRDefault="00017906"/>
    <w:p w14:paraId="3A9F281D" w14:textId="06D2BE80" w:rsidR="00017906" w:rsidRDefault="00017906"/>
    <w:p w14:paraId="5DE2DF6F" w14:textId="63A2823C" w:rsidR="00017906" w:rsidRDefault="00017906"/>
    <w:p w14:paraId="6C6B1AA0" w14:textId="7DA811D4" w:rsidR="00017906" w:rsidRDefault="00017906">
      <w:r>
        <w:t>S</w:t>
      </w:r>
      <w:r>
        <w:rPr>
          <w:rFonts w:hint="eastAsia"/>
        </w:rPr>
        <w:t>f</w:t>
      </w:r>
    </w:p>
    <w:p w14:paraId="33C0FA16" w14:textId="5D46EC3C" w:rsidR="00017906" w:rsidRDefault="00017906">
      <w:pPr>
        <w:rPr>
          <w:rFonts w:hint="eastAsia"/>
        </w:rPr>
      </w:pPr>
      <w:r>
        <w:t>S</w:t>
      </w:r>
      <w:r>
        <w:rPr>
          <w:rFonts w:hint="eastAsia"/>
        </w:rPr>
        <w:t>ssssssssssssss</w:t>
      </w:r>
      <w:bookmarkStart w:id="0" w:name="_GoBack"/>
      <w:bookmarkEnd w:id="0"/>
    </w:p>
    <w:sectPr w:rsidR="00017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B0406" w14:textId="77777777" w:rsidR="001A2515" w:rsidRDefault="001A2515" w:rsidP="00017906">
      <w:r>
        <w:separator/>
      </w:r>
    </w:p>
  </w:endnote>
  <w:endnote w:type="continuationSeparator" w:id="0">
    <w:p w14:paraId="671F1F80" w14:textId="77777777" w:rsidR="001A2515" w:rsidRDefault="001A2515" w:rsidP="00017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4C4AE" w14:textId="77777777" w:rsidR="001A2515" w:rsidRDefault="001A2515" w:rsidP="00017906">
      <w:r>
        <w:separator/>
      </w:r>
    </w:p>
  </w:footnote>
  <w:footnote w:type="continuationSeparator" w:id="0">
    <w:p w14:paraId="0BE3F011" w14:textId="77777777" w:rsidR="001A2515" w:rsidRDefault="001A2515" w:rsidP="00017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D1"/>
    <w:rsid w:val="00017906"/>
    <w:rsid w:val="001637D1"/>
    <w:rsid w:val="001A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A367"/>
  <w15:chartTrackingRefBased/>
  <w15:docId w15:val="{CAB1E65D-A2D5-47EC-9749-2D3719A4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9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吉凯 李</dc:creator>
  <cp:keywords/>
  <dc:description/>
  <cp:lastModifiedBy>吉凯 李</cp:lastModifiedBy>
  <cp:revision>2</cp:revision>
  <dcterms:created xsi:type="dcterms:W3CDTF">2019-05-11T16:26:00Z</dcterms:created>
  <dcterms:modified xsi:type="dcterms:W3CDTF">2019-05-11T16:26:00Z</dcterms:modified>
</cp:coreProperties>
</file>