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E9BE001">
      <w:pPr>
        <w:rPr>
          <w:rFonts w:hint="eastAsia"/>
        </w:rPr>
      </w:pPr>
      <w:r>
        <w:rPr>
          <w:rFonts w:hint="eastAsia"/>
        </w:rPr>
        <w:t>### 01｜午後微風</w:t>
      </w:r>
    </w:p>
    <w:p w14:paraId="40766A82">
      <w:pPr>
        <w:rPr>
          <w:rFonts w:hint="eastAsia"/>
        </w:rPr>
      </w:pPr>
    </w:p>
    <w:p w14:paraId="7B1DBCA3">
      <w:pPr>
        <w:rPr>
          <w:rFonts w:hint="eastAsia"/>
        </w:rPr>
      </w:pPr>
      <w:r>
        <w:rPr>
          <w:rFonts w:hint="eastAsia"/>
        </w:rPr>
        <w:t>輕快溫馨的都市生活感背景音樂，約 105 BPM，木吉他＋輕柔鋼琴＋細緻手鼓＋溫暖貝斯，旋律簡單自然，像午後街頭偶然遇見一個聊得來的人，帶一點甜甜的心動感。音樂明亮、舒服、不煽情，適合交友App真人生活場景。無人聲、無歌詞，人物對白時自動降低音量。</w:t>
      </w:r>
    </w:p>
    <w:p w14:paraId="5F92BFE2">
      <w:pPr>
        <w:rPr>
          <w:rFonts w:hint="eastAsia"/>
        </w:rPr>
      </w:pPr>
    </w:p>
    <w:p w14:paraId="0C76FC5A">
      <w:pPr>
        <w:rPr>
          <w:rFonts w:hint="eastAsia"/>
        </w:rPr>
      </w:pPr>
      <w:r>
        <w:rPr>
          <w:rFonts w:hint="eastAsia"/>
        </w:rPr>
        <w:t>### 02｜剛好遇見</w:t>
      </w:r>
    </w:p>
    <w:p w14:paraId="14044FAE">
      <w:pPr>
        <w:rPr>
          <w:rFonts w:hint="eastAsia"/>
        </w:rPr>
      </w:pPr>
    </w:p>
    <w:p w14:paraId="24BB66ED">
      <w:pPr>
        <w:rPr>
          <w:rFonts w:hint="eastAsia"/>
        </w:rPr>
      </w:pPr>
      <w:r>
        <w:rPr>
          <w:rFonts w:hint="eastAsia"/>
        </w:rPr>
        <w:t>溫暖輕快的浪漫背景音樂，約 108 BPM，使用清脆電鋼琴、木吉他、輕鼓點與柔和弦樂。旋律有小幅度上揚感，營造「剛好遇見、剛好聊起來」的自然氛圍。不要過度甜膩，不要悲傷，保持真實、年輕、有生活感。無歌詞、無人聲。</w:t>
      </w:r>
    </w:p>
    <w:p w14:paraId="3A0DD9A2">
      <w:pPr>
        <w:rPr>
          <w:rFonts w:hint="eastAsia"/>
        </w:rPr>
      </w:pPr>
    </w:p>
    <w:p w14:paraId="3092B618">
      <w:pPr>
        <w:rPr>
          <w:rFonts w:hint="eastAsia"/>
        </w:rPr>
      </w:pPr>
      <w:r>
        <w:rPr>
          <w:rFonts w:hint="eastAsia"/>
        </w:rPr>
        <w:t>### 03｜晚風聊天</w:t>
      </w:r>
    </w:p>
    <w:p w14:paraId="6C4436C8">
      <w:pPr>
        <w:rPr>
          <w:rFonts w:hint="eastAsia"/>
        </w:rPr>
      </w:pPr>
    </w:p>
    <w:p w14:paraId="07473B57">
      <w:pPr>
        <w:rPr>
          <w:rFonts w:hint="eastAsia"/>
        </w:rPr>
      </w:pPr>
      <w:r>
        <w:rPr>
          <w:rFonts w:hint="eastAsia"/>
        </w:rPr>
        <w:t>輕柔又有律動感的夜晚背景音樂，約 100 BPM，電鋼琴、柔和吉他、輕電子鼓與溫暖 Pad 組合。營造台灣都市夜晚散步、咖啡廳聊天的舒服感，帶一點微妙心動。旋律簡潔，留出大量人聲空間，不搶人物對白。</w:t>
      </w:r>
    </w:p>
    <w:p w14:paraId="33BDBFEE">
      <w:pPr>
        <w:rPr>
          <w:rFonts w:hint="eastAsia"/>
        </w:rPr>
      </w:pPr>
    </w:p>
    <w:p w14:paraId="34EDDE9A">
      <w:pPr>
        <w:rPr>
          <w:rFonts w:hint="eastAsia"/>
        </w:rPr>
      </w:pPr>
      <w:r>
        <w:rPr>
          <w:rFonts w:hint="eastAsia"/>
        </w:rPr>
        <w:t>### 04｜今天有點甜</w:t>
      </w:r>
    </w:p>
    <w:p w14:paraId="2D1208D9">
      <w:pPr>
        <w:rPr>
          <w:rFonts w:hint="eastAsia"/>
        </w:rPr>
      </w:pPr>
    </w:p>
    <w:p w14:paraId="49E94C4D">
      <w:pPr>
        <w:rPr>
          <w:rFonts w:hint="eastAsia"/>
        </w:rPr>
      </w:pPr>
      <w:r>
        <w:rPr>
          <w:rFonts w:hint="eastAsia"/>
        </w:rPr>
        <w:t>明亮、俏皮、溫馨的短影音背景音樂，約 115 BPM。使用跳躍鋼琴、輕木吉他、清脆鈴音和柔和鼓點，節奏活潑但不吵鬧。前幾秒快速建立愉快情緒，中段保持輕鬆律動，適合男女自然互動與微笑畫面。無歌詞、無人聲、無強烈低音。</w:t>
      </w:r>
    </w:p>
    <w:p w14:paraId="21341E7D">
      <w:pPr>
        <w:rPr>
          <w:rFonts w:hint="eastAsia"/>
        </w:rPr>
      </w:pPr>
    </w:p>
    <w:p w14:paraId="264294B5">
      <w:pPr>
        <w:rPr>
          <w:rFonts w:hint="eastAsia"/>
        </w:rPr>
      </w:pPr>
      <w:r>
        <w:rPr>
          <w:rFonts w:hint="eastAsia"/>
        </w:rPr>
        <w:t>### 05｜小小心動</w:t>
      </w:r>
    </w:p>
    <w:p w14:paraId="05BBC458">
      <w:pPr>
        <w:rPr>
          <w:rFonts w:hint="eastAsia"/>
        </w:rPr>
      </w:pPr>
    </w:p>
    <w:p w14:paraId="5821ECC3">
      <w:pPr>
        <w:rPr>
          <w:rFonts w:hint="eastAsia"/>
        </w:rPr>
      </w:pPr>
      <w:r>
        <w:rPr>
          <w:rFonts w:hint="eastAsia"/>
        </w:rPr>
        <w:t>溫暖清新的戀愛氛圍音樂，約 102 BPM。以鋼琴、木吉他、輕柔弦樂與細碎打擊樂為主，旋律像第一次收到訊息時的小小驚喜，甜而不膩。整體真實、自然、有電影感，適合交友App廣告。人物說話時音樂自動壓低。</w:t>
      </w:r>
    </w:p>
    <w:p w14:paraId="126CB3D7">
      <w:pPr>
        <w:rPr>
          <w:rFonts w:hint="eastAsia"/>
        </w:rPr>
      </w:pPr>
    </w:p>
    <w:p w14:paraId="6E0587E1">
      <w:pPr>
        <w:rPr>
          <w:rFonts w:hint="eastAsia"/>
        </w:rPr>
      </w:pPr>
      <w:r>
        <w:rPr>
          <w:rFonts w:hint="eastAsia"/>
        </w:rPr>
        <w:t>### 06｜城市裡的相遇</w:t>
      </w:r>
    </w:p>
    <w:p w14:paraId="23525DB0">
      <w:pPr>
        <w:rPr>
          <w:rFonts w:hint="eastAsia"/>
        </w:rPr>
      </w:pPr>
    </w:p>
    <w:p w14:paraId="7507FB5C">
      <w:pPr>
        <w:rPr>
          <w:rFonts w:hint="eastAsia"/>
        </w:rPr>
      </w:pPr>
      <w:r>
        <w:rPr>
          <w:rFonts w:hint="eastAsia"/>
        </w:rPr>
        <w:t>現代都市輕音樂，約 110 BPM，清脆電鋼琴＋乾淨吉他＋輕電子節拍＋柔和貝斯。營造台北城市街頭、咖啡店、捷運站等日常場景中的偶遇感。音樂年輕、舒服、自然，不要傳統廣告感，不要過度浪漫，帶一點「今天可能遇見誰」的期待。</w:t>
      </w:r>
    </w:p>
    <w:p w14:paraId="0CAAD256">
      <w:pPr>
        <w:rPr>
          <w:rFonts w:hint="eastAsia"/>
        </w:rPr>
      </w:pPr>
    </w:p>
    <w:p w14:paraId="0701DD8C">
      <w:pPr>
        <w:rPr>
          <w:rFonts w:hint="eastAsia"/>
        </w:rPr>
      </w:pPr>
      <w:r>
        <w:rPr>
          <w:rFonts w:hint="eastAsia"/>
        </w:rPr>
        <w:t>### 07｜訊息剛剛好</w:t>
      </w:r>
    </w:p>
    <w:p w14:paraId="508A302F">
      <w:pPr>
        <w:rPr>
          <w:rFonts w:hint="eastAsia"/>
        </w:rPr>
      </w:pPr>
    </w:p>
    <w:p w14:paraId="24103604">
      <w:pPr>
        <w:rPr>
          <w:rFonts w:hint="eastAsia"/>
        </w:rPr>
      </w:pPr>
      <w:r>
        <w:rPr>
          <w:rFonts w:hint="eastAsia"/>
        </w:rPr>
        <w:t>輕快可愛的現代 Lo-fi Pop 背景音樂，約 108 BPM。使用柔和電子鼓、電鋼琴、輕微鐘琴與溫暖貝斯，旋律短小、有記憶點，像手機突然收到一則讓人微笑的訊息。氣氛溫馨、輕鬆、有一點甜，適合手機互動與人物表情特寫。無歌詞。</w:t>
      </w:r>
    </w:p>
    <w:p w14:paraId="5112EA7C">
      <w:pPr>
        <w:rPr>
          <w:rFonts w:hint="eastAsia"/>
        </w:rPr>
      </w:pPr>
    </w:p>
    <w:p w14:paraId="1A247EB3">
      <w:pPr>
        <w:rPr>
          <w:rFonts w:hint="eastAsia"/>
        </w:rPr>
      </w:pPr>
      <w:r>
        <w:rPr>
          <w:rFonts w:hint="eastAsia"/>
        </w:rPr>
        <w:t>### 08｜一起笑一下</w:t>
      </w:r>
    </w:p>
    <w:p w14:paraId="2AC55C9D">
      <w:pPr>
        <w:rPr>
          <w:rFonts w:hint="eastAsia"/>
        </w:rPr>
      </w:pPr>
    </w:p>
    <w:p w14:paraId="20F6861C">
      <w:pPr>
        <w:rPr>
          <w:rFonts w:hint="eastAsia"/>
        </w:rPr>
      </w:pPr>
      <w:r>
        <w:rPr>
          <w:rFonts w:hint="eastAsia"/>
        </w:rPr>
        <w:t>陽光、輕快、自然的生活系背景音樂，約 118 BPM。木吉他彈奏搭配輕快鼓刷、手拍節奏、簡單鋼琴與明亮貝斯，營造朋友聊天、約會、一起笑的歡樂感。不要太商業、不要過度煽情，保持真人生活短片般的自然感。</w:t>
      </w:r>
    </w:p>
    <w:p w14:paraId="17AD48E7">
      <w:pPr>
        <w:rPr>
          <w:rFonts w:hint="eastAsia"/>
        </w:rPr>
      </w:pPr>
    </w:p>
    <w:p w14:paraId="6C93058B">
      <w:pPr>
        <w:rPr>
          <w:rFonts w:hint="eastAsia"/>
        </w:rPr>
      </w:pPr>
      <w:r>
        <w:rPr>
          <w:rFonts w:hint="eastAsia"/>
        </w:rPr>
        <w:t>### 09｜夜裡的溫柔</w:t>
      </w:r>
    </w:p>
    <w:p w14:paraId="51A12F14">
      <w:pPr>
        <w:rPr>
          <w:rFonts w:hint="eastAsia"/>
        </w:rPr>
      </w:pPr>
    </w:p>
    <w:p w14:paraId="57B4FC1E">
      <w:pPr>
        <w:rPr>
          <w:rFonts w:hint="eastAsia"/>
        </w:rPr>
      </w:pPr>
      <w:r>
        <w:rPr>
          <w:rFonts w:hint="eastAsia"/>
        </w:rPr>
        <w:t>溫柔又輕快的夜間浪漫音樂，約 96 BPM。柔和鋼琴、暖色合成器、輕吉他與細緻電子鼓點，旋律帶有溫暖陪伴感，像晚上回家路上收到一句「晚安」的感覺。情緒溫柔但不悲傷，適合成熟男女聊天、視訊或夜景畫面。無歌詞。</w:t>
      </w:r>
    </w:p>
    <w:p w14:paraId="1F0B570C">
      <w:pPr>
        <w:rPr>
          <w:rFonts w:hint="eastAsia"/>
        </w:rPr>
      </w:pPr>
    </w:p>
    <w:p w14:paraId="24DCF1D5">
      <w:pPr>
        <w:rPr>
          <w:rFonts w:hint="eastAsia"/>
        </w:rPr>
      </w:pPr>
      <w:r>
        <w:rPr>
          <w:rFonts w:hint="eastAsia"/>
        </w:rPr>
        <w:t>### 10｜下一個故事</w:t>
      </w:r>
    </w:p>
    <w:p w14:paraId="3DFF4F43">
      <w:pPr>
        <w:rPr>
          <w:rFonts w:hint="eastAsia"/>
        </w:rPr>
      </w:pPr>
    </w:p>
    <w:p w14:paraId="14FDD361">
      <w:pPr>
        <w:rPr>
          <w:rFonts w:hint="eastAsia"/>
        </w:rPr>
      </w:pPr>
      <w:r>
        <w:rPr>
          <w:rFonts w:hint="eastAsia"/>
        </w:rPr>
        <w:t>具有輕微電影感的溫馨流行背景音樂，約 112 BPM。開頭使用簡潔鋼琴與木吉他，中段加入輕鼓與溫暖弦樂，旋律逐漸變得明亮，營造「新的相遇即將開始」的期待感。整體輕快、溫暖、浪漫但克制，適合交友App FB短影音結尾。無人聲、無歌詞、不要強烈高潮，保留人物旁白空間。</w:t>
      </w:r>
    </w:p>
    <w:p w14:paraId="33ECCFB4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DF14DEA"/>
    <w:rsid w:val="7DF14DEA"/>
    <w:rsid w:val="FEF348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Office_12.1.26046.26046_F1E327BC-269C-435d-A152-05C5408002CA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2025-07-30T00:14:00Z</dcterms:created>
  <dc:creator>Data</dc:creator>
  <cp:lastModifiedBy>万物生生不息</cp:lastModifiedBy>
  <dcterms:modified xsi:type="dcterms:W3CDTF">2026-08-12T16:56:48Z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2052-12.1.26046.26046</vt:lpwstr>
  </property>
  <property fmtid="{D5CDD505-2E9C-101B-9397-08002B2CF9AE}" pid="3" name="ICV">
    <vt:lpwstr>7CD85D9BC3C439ECFE828868C9F27BF0_41</vt:lpwstr>
  </property>
</Properties>
</file>