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95A03">
      <w:pPr>
        <w:rPr>
          <w:rFonts w:hint="eastAsia"/>
        </w:rPr>
      </w:pPr>
      <w:r>
        <w:rPr>
          <w:rFonts w:hint="eastAsia"/>
        </w:rPr>
        <w:t>针对「一款交友设计软件」的Facebook广告视频，以下是10个更贴合产品的诱惑类背景音乐提示词（风格各异，均可加入女性呼吸声）。适合AI音乐工具直接使用，氛围偏暧昧、私密、吸引人停留与互动。</w:t>
      </w:r>
    </w:p>
    <w:p w14:paraId="1AEA9DA9">
      <w:pPr>
        <w:rPr>
          <w:rFonts w:hint="eastAsia"/>
        </w:rPr>
      </w:pPr>
    </w:p>
    <w:p w14:paraId="6AFDC5CA">
      <w:pPr>
        <w:rPr>
          <w:rFonts w:hint="eastAsia"/>
        </w:rPr>
      </w:pPr>
      <w:r>
        <w:rPr>
          <w:rFonts w:hint="eastAsia"/>
        </w:rPr>
        <w:t>私密匹配耳语风</w:t>
      </w:r>
    </w:p>
    <w:p w14:paraId="38E9EB75">
      <w:pPr>
        <w:rPr>
          <w:rFonts w:hint="eastAsia"/>
        </w:rPr>
      </w:pPr>
      <w:r>
        <w:rPr>
          <w:rFonts w:hint="eastAsia"/>
        </w:rPr>
        <w:t>Soft intimate electronic, slow sensual pulse, close female soft breathing and gentle whispers, warm pads, feeling of secret connection and late-night matching, highly addictive</w:t>
      </w:r>
    </w:p>
    <w:p w14:paraId="445954EA">
      <w:pPr>
        <w:rPr>
          <w:rFonts w:hint="eastAsia"/>
        </w:rPr>
      </w:pPr>
      <w:r>
        <w:rPr>
          <w:rFonts w:hint="eastAsia"/>
        </w:rPr>
        <w:t>深夜心动呼吸风</w:t>
      </w:r>
    </w:p>
    <w:p w14:paraId="46F060C0">
      <w:pPr>
        <w:rPr>
          <w:rFonts w:hint="eastAsia"/>
        </w:rPr>
      </w:pPr>
      <w:r>
        <w:rPr>
          <w:rFonts w:hint="eastAsia"/>
        </w:rPr>
        <w:t>Dark romantic ambient beat, deep soft bass, clear female heavy breathing and quiet sighs, velvet textures, late-night dating app mood, teasing and irresistible</w:t>
      </w:r>
    </w:p>
    <w:p w14:paraId="4BA87663">
      <w:pPr>
        <w:rPr>
          <w:rFonts w:hint="eastAsia"/>
        </w:rPr>
      </w:pPr>
      <w:r>
        <w:rPr>
          <w:rFonts w:hint="eastAsia"/>
        </w:rPr>
        <w:t>颜值设计诱惑风</w:t>
      </w:r>
    </w:p>
    <w:p w14:paraId="5F3E2219">
      <w:pPr>
        <w:rPr>
          <w:rFonts w:hint="eastAsia"/>
        </w:rPr>
      </w:pPr>
      <w:r>
        <w:rPr>
          <w:rFonts w:hint="eastAsia"/>
        </w:rPr>
        <w:t>Smooth sensual R&amp;B instrumental, silky keys, light female breathy gasps and slow inhales, body-moving groove, perfect for profile design and beauty enhancement scenes</w:t>
      </w:r>
    </w:p>
    <w:p w14:paraId="46683F31">
      <w:pPr>
        <w:rPr>
          <w:rFonts w:hint="eastAsia"/>
        </w:rPr>
      </w:pPr>
      <w:r>
        <w:rPr>
          <w:rFonts w:hint="eastAsia"/>
        </w:rPr>
        <w:t>神秘邂逅风</w:t>
      </w:r>
    </w:p>
    <w:p w14:paraId="6E6AB1AD">
      <w:pPr>
        <w:rPr>
          <w:rFonts w:hint="eastAsia"/>
        </w:rPr>
      </w:pPr>
      <w:r>
        <w:rPr>
          <w:rFonts w:hint="eastAsia"/>
        </w:rPr>
        <w:t>Mysterious oriental-electronic fusion, soft erhu textures mixed with modern bass, layered female soft breathing, incense-like atmosphere, elegant yet forbidden attraction</w:t>
      </w:r>
    </w:p>
    <w:p w14:paraId="011CE9B6">
      <w:pPr>
        <w:rPr>
          <w:rFonts w:hint="eastAsia"/>
        </w:rPr>
      </w:pPr>
      <w:r>
        <w:rPr>
          <w:rFonts w:hint="eastAsia"/>
        </w:rPr>
        <w:t>极简心动心跳风</w:t>
      </w:r>
    </w:p>
    <w:p w14:paraId="51CEDB40">
      <w:pPr>
        <w:rPr>
          <w:rFonts w:hint="eastAsia"/>
        </w:rPr>
      </w:pPr>
      <w:r>
        <w:rPr>
          <w:rFonts w:hint="eastAsia"/>
        </w:rPr>
        <w:t>Minimal ambient seduction, sparse piano, dominant soft female breathing and subtle heartbeats, almost silent space, pure intimacy and “someone is looking at you” feeling</w:t>
      </w:r>
    </w:p>
    <w:p w14:paraId="3E33A2D7">
      <w:pPr>
        <w:rPr>
          <w:rFonts w:hint="eastAsia"/>
        </w:rPr>
      </w:pPr>
      <w:r>
        <w:rPr>
          <w:rFonts w:hint="eastAsia"/>
        </w:rPr>
        <w:t>未来感匹配风</w:t>
      </w:r>
    </w:p>
    <w:p w14:paraId="70D6ED00">
      <w:pPr>
        <w:rPr>
          <w:rFonts w:hint="eastAsia"/>
        </w:rPr>
      </w:pPr>
      <w:r>
        <w:rPr>
          <w:rFonts w:hint="eastAsia"/>
        </w:rPr>
        <w:t>Futuristic cyber-sensual track, pulsing low-end, glitchy soft layers, female breath samples with controlled exhales, neon dating interface vibe, cool yet highly tempting</w:t>
      </w:r>
    </w:p>
    <w:p w14:paraId="7D5BC0FF">
      <w:pPr>
        <w:rPr>
          <w:rFonts w:hint="eastAsia"/>
        </w:rPr>
      </w:pPr>
      <w:r>
        <w:rPr>
          <w:rFonts w:hint="eastAsia"/>
        </w:rPr>
        <w:t>慵懒夜店邂逅风</w:t>
      </w:r>
    </w:p>
    <w:p w14:paraId="0E6B20B3">
      <w:pPr>
        <w:rPr>
          <w:rFonts w:hint="eastAsia"/>
        </w:rPr>
      </w:pPr>
      <w:r>
        <w:rPr>
          <w:rFonts w:hint="eastAsia"/>
        </w:rPr>
        <w:t>Late-night lounge jazz with electronic edge, brushed drums, soft saxophone, intimate female breathing under the melody, smoky and elegant dating atmosphere</w:t>
      </w:r>
    </w:p>
    <w:p w14:paraId="3F1A5B6B">
      <w:pPr>
        <w:rPr>
          <w:rFonts w:hint="eastAsia"/>
        </w:rPr>
      </w:pPr>
      <w:r>
        <w:rPr>
          <w:rFonts w:hint="eastAsia"/>
        </w:rPr>
        <w:t>热带暧昧风</w:t>
      </w:r>
    </w:p>
    <w:p w14:paraId="0DE6A433">
      <w:pPr>
        <w:rPr>
          <w:rFonts w:hint="eastAsia"/>
        </w:rPr>
      </w:pPr>
      <w:r>
        <w:rPr>
          <w:rFonts w:hint="eastAsia"/>
        </w:rPr>
        <w:t>Tropical chillout with soft percussion, warm guitar, light female breathy sighs and distant breathing, humid summer-night temptation, relaxed yet seductive matching mood</w:t>
      </w:r>
    </w:p>
    <w:p w14:paraId="61868CB1">
      <w:pPr>
        <w:rPr>
          <w:rFonts w:hint="eastAsia"/>
        </w:rPr>
      </w:pPr>
      <w:r>
        <w:rPr>
          <w:rFonts w:hint="eastAsia"/>
        </w:rPr>
        <w:t>暗黑支配感风</w:t>
      </w:r>
    </w:p>
    <w:p w14:paraId="1D30DDCB">
      <w:pPr>
        <w:rPr>
          <w:rFonts w:hint="eastAsia"/>
        </w:rPr>
      </w:pPr>
      <w:r>
        <w:rPr>
          <w:rFonts w:hint="eastAsia"/>
        </w:rPr>
        <w:t>Dark industrial-sensual beat, heavy pulse, raw female breathing and controlled gasps, gritty pads, intense and dominant “I choose you” energy</w:t>
      </w:r>
    </w:p>
    <w:p w14:paraId="75A8D993">
      <w:pPr>
        <w:rPr>
          <w:rFonts w:hint="eastAsia"/>
        </w:rPr>
      </w:pPr>
      <w:r>
        <w:rPr>
          <w:rFonts w:hint="eastAsia"/>
        </w:rPr>
        <w:t>梦幻缘分风</w:t>
      </w:r>
    </w:p>
    <w:p w14:paraId="33ECCFB4">
      <w:r>
        <w:rPr>
          <w:rFonts w:hint="eastAsia"/>
        </w:rPr>
        <w:t>Dreamy ethereal electronic, floating pads, gentle harp-like tones, angelic yet sensual female long exhales and soft breaths, magical “fate matching” temptation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B3FEF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万物生生不息</cp:lastModifiedBy>
  <dcterms:modified xsi:type="dcterms:W3CDTF">2026-08-13T10:13:30Z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7CD85D9BC3C439ECFE828868C9F27BF0_41</vt:lpwstr>
  </property>
</Properties>
</file>