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795E28" w:rsidRPr="00450C22" w14:paraId="7D4F7B55" w14:textId="77777777" w:rsidTr="003F71E5">
        <w:tc>
          <w:tcPr>
            <w:tcW w:w="2240" w:type="dxa"/>
          </w:tcPr>
          <w:p w14:paraId="56C90609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F97B8E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605F332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95E28" w:rsidRPr="00450C22" w14:paraId="6BB6EF1B" w14:textId="77777777" w:rsidTr="003F71E5">
        <w:tc>
          <w:tcPr>
            <w:tcW w:w="2240" w:type="dxa"/>
          </w:tcPr>
          <w:p w14:paraId="6D3B7898" w14:textId="77777777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所有成员</w:t>
            </w:r>
            <w:r w:rsidRPr="00450C22">
              <w:rPr>
                <w:rFonts w:ascii="Calibri" w:eastAsia="宋体" w:hAnsi="Calibri" w:cs="Times New Roman"/>
              </w:rPr>
              <w:t>（</w:t>
            </w:r>
            <w:r w:rsidRPr="00450C22">
              <w:rPr>
                <w:rFonts w:ascii="Calibri" w:eastAsia="宋体" w:hAnsi="Calibri" w:cs="Times New Roman" w:hint="eastAsia"/>
              </w:rPr>
              <w:t>需求</w:t>
            </w:r>
            <w:r w:rsidRPr="00450C22">
              <w:rPr>
                <w:rFonts w:ascii="Calibri" w:eastAsia="宋体" w:hAnsi="Calibri" w:cs="Times New Roman"/>
              </w:rPr>
              <w:t>人员）</w:t>
            </w:r>
          </w:p>
        </w:tc>
        <w:tc>
          <w:tcPr>
            <w:tcW w:w="4678" w:type="dxa"/>
          </w:tcPr>
          <w:p w14:paraId="1D8E3DD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需求细节</w:t>
            </w:r>
          </w:p>
          <w:p w14:paraId="74E7BDEB" w14:textId="3363C6CB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</w:t>
            </w:r>
            <w:r w:rsidR="00795E28">
              <w:rPr>
                <w:rFonts w:ascii="Calibri" w:eastAsia="宋体" w:hAnsi="Calibri" w:cs="Times New Roman" w:hint="eastAsia"/>
              </w:rPr>
              <w:t>细节</w:t>
            </w:r>
            <w:r w:rsidRPr="00450C22">
              <w:rPr>
                <w:rFonts w:ascii="Calibri" w:eastAsia="宋体" w:hAnsi="Calibri" w:cs="Times New Roman" w:hint="eastAsia"/>
              </w:rPr>
              <w:t>变更</w:t>
            </w:r>
          </w:p>
          <w:p w14:paraId="796DC585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33F87EA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74DD494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FE110E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85338C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5E28" w:rsidRPr="00450C22" w14:paraId="78264181" w14:textId="77777777" w:rsidTr="003F71E5">
        <w:tc>
          <w:tcPr>
            <w:tcW w:w="2240" w:type="dxa"/>
          </w:tcPr>
          <w:p w14:paraId="63FFC875" w14:textId="46C9B833" w:rsidR="00450C22" w:rsidRPr="00450C22" w:rsidRDefault="00795E28" w:rsidP="00450C22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康润芳</w:t>
            </w:r>
            <w:proofErr w:type="gramEnd"/>
            <w:r w:rsidR="00450C22"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李建辉</w:t>
            </w:r>
            <w:r w:rsidR="00450C22"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王洁</w:t>
            </w:r>
            <w:r w:rsidR="00450C22" w:rsidRPr="00450C22">
              <w:rPr>
                <w:rFonts w:ascii="Calibri" w:eastAsia="宋体" w:hAnsi="Calibri" w:cs="Times New Roman" w:hint="eastAsia"/>
              </w:rPr>
              <w:t>（设计人员）</w:t>
            </w:r>
          </w:p>
        </w:tc>
        <w:tc>
          <w:tcPr>
            <w:tcW w:w="4678" w:type="dxa"/>
          </w:tcPr>
          <w:p w14:paraId="66BA0ED6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0AD81BE2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设计变更</w:t>
            </w:r>
          </w:p>
          <w:p w14:paraId="1FB27569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1C4EFB7D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12A2AF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F7D6DB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4FA941C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0C10B617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5E28" w:rsidRPr="00450C22" w14:paraId="246517CF" w14:textId="77777777" w:rsidTr="003F71E5">
        <w:tc>
          <w:tcPr>
            <w:tcW w:w="2240" w:type="dxa"/>
          </w:tcPr>
          <w:p w14:paraId="6EABF80F" w14:textId="6A981E4F" w:rsidR="00450C22" w:rsidRPr="00450C22" w:rsidRDefault="00795E28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宋莹然</w:t>
            </w:r>
            <w:r w:rsidR="000726A6">
              <w:rPr>
                <w:rFonts w:ascii="Calibri" w:eastAsia="宋体" w:hAnsi="Calibri" w:cs="Times New Roman" w:hint="eastAsia"/>
              </w:rPr>
              <w:t>、李敬</w:t>
            </w:r>
            <w:bookmarkStart w:id="0" w:name="_GoBack"/>
            <w:bookmarkEnd w:id="0"/>
            <w:r w:rsidR="000726A6">
              <w:rPr>
                <w:rFonts w:ascii="Calibri" w:eastAsia="宋体" w:hAnsi="Calibri" w:cs="Times New Roman" w:hint="eastAsia"/>
              </w:rPr>
              <w:t>单</w:t>
            </w:r>
            <w:r w:rsidR="00450C22" w:rsidRPr="00450C22">
              <w:rPr>
                <w:rFonts w:ascii="Calibri" w:eastAsia="宋体" w:hAnsi="Calibri" w:cs="Times New Roman" w:hint="eastAsia"/>
              </w:rPr>
              <w:t>（</w:t>
            </w:r>
            <w:r w:rsidR="00450C22" w:rsidRPr="00450C22">
              <w:rPr>
                <w:rFonts w:ascii="Calibri" w:eastAsia="宋体" w:hAnsi="Calibri" w:cs="Times New Roman" w:hint="eastAsia"/>
              </w:rPr>
              <w:t>UI</w:t>
            </w:r>
            <w:r w:rsidR="00450C22" w:rsidRPr="00450C22">
              <w:rPr>
                <w:rFonts w:ascii="Calibri" w:eastAsia="宋体" w:hAnsi="Calibri" w:cs="Times New Roman" w:hint="eastAsia"/>
              </w:rPr>
              <w:t>人员）</w:t>
            </w:r>
          </w:p>
        </w:tc>
        <w:tc>
          <w:tcPr>
            <w:tcW w:w="4678" w:type="dxa"/>
          </w:tcPr>
          <w:p w14:paraId="56583D93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123F206C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变更</w:t>
            </w:r>
          </w:p>
          <w:p w14:paraId="1ACB97EB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8FCD31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ABF9AD5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客户反馈关于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3A3A28A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79F54B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681960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5E28" w:rsidRPr="00450C22" w14:paraId="630280F4" w14:textId="77777777" w:rsidTr="003F71E5">
        <w:tc>
          <w:tcPr>
            <w:tcW w:w="2240" w:type="dxa"/>
          </w:tcPr>
          <w:p w14:paraId="554F1972" w14:textId="0140B01B" w:rsidR="00450C22" w:rsidRPr="00450C22" w:rsidRDefault="00795E28" w:rsidP="00450C22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侯苏洪</w:t>
            </w:r>
            <w:proofErr w:type="gramEnd"/>
            <w:r w:rsidR="00450C22" w:rsidRPr="00450C22">
              <w:rPr>
                <w:rFonts w:ascii="Calibri" w:eastAsia="宋体" w:hAnsi="Calibri" w:cs="Times New Roman" w:hint="eastAsia"/>
              </w:rPr>
              <w:t>（质量人员）</w:t>
            </w:r>
          </w:p>
        </w:tc>
        <w:tc>
          <w:tcPr>
            <w:tcW w:w="4678" w:type="dxa"/>
          </w:tcPr>
          <w:p w14:paraId="568FFB8F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CB29249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9A2E598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94EC16D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D5F37D4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48EDB9EC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55DE4992" w14:textId="77777777" w:rsidR="00891BCA" w:rsidRDefault="00891BCA"/>
    <w:sectPr w:rsidR="0089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78660" w14:textId="77777777" w:rsidR="00267EA8" w:rsidRDefault="00267EA8" w:rsidP="00795E28">
      <w:r>
        <w:separator/>
      </w:r>
    </w:p>
  </w:endnote>
  <w:endnote w:type="continuationSeparator" w:id="0">
    <w:p w14:paraId="27EDFAAA" w14:textId="77777777" w:rsidR="00267EA8" w:rsidRDefault="00267EA8" w:rsidP="0079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A230E" w14:textId="77777777" w:rsidR="00267EA8" w:rsidRDefault="00267EA8" w:rsidP="00795E28">
      <w:r>
        <w:separator/>
      </w:r>
    </w:p>
  </w:footnote>
  <w:footnote w:type="continuationSeparator" w:id="0">
    <w:p w14:paraId="72EE5B78" w14:textId="77777777" w:rsidR="00267EA8" w:rsidRDefault="00267EA8" w:rsidP="00795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46"/>
    <w:rsid w:val="000726A6"/>
    <w:rsid w:val="00267EA8"/>
    <w:rsid w:val="00450C22"/>
    <w:rsid w:val="00795E28"/>
    <w:rsid w:val="00891BCA"/>
    <w:rsid w:val="00AF7CA3"/>
    <w:rsid w:val="00B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F1E5"/>
  <w15:chartTrackingRefBased/>
  <w15:docId w15:val="{F4B791B7-4E0C-44C9-871E-EB8BF57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450C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5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E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王 洁</cp:lastModifiedBy>
  <cp:revision>5</cp:revision>
  <dcterms:created xsi:type="dcterms:W3CDTF">2017-12-27T00:24:00Z</dcterms:created>
  <dcterms:modified xsi:type="dcterms:W3CDTF">2018-11-27T12:54:00Z</dcterms:modified>
</cp:coreProperties>
</file>