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7D64" w:rsidRDefault="00F36DD3" w:rsidP="00EC7D64">
      <w:r>
        <w:rPr>
          <w:noProof/>
        </w:rPr>
        <w:drawing>
          <wp:inline distT="0" distB="0" distL="0" distR="0" wp14:anchorId="16BE4C0A" wp14:editId="3A4A82AB">
            <wp:extent cx="5274310" cy="33921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DD3" w:rsidRDefault="00F36DD3" w:rsidP="00EC7D64">
      <w:pPr>
        <w:rPr>
          <w:noProof/>
        </w:rPr>
      </w:pPr>
    </w:p>
    <w:p w:rsidR="00F36DD3" w:rsidRDefault="00F36DD3" w:rsidP="00EC7D64">
      <w:r>
        <w:rPr>
          <w:noProof/>
        </w:rPr>
        <w:drawing>
          <wp:inline distT="0" distB="0" distL="0" distR="0" wp14:anchorId="77D54055" wp14:editId="7C28735A">
            <wp:extent cx="5274310" cy="37820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DD3" w:rsidRDefault="00F36DD3" w:rsidP="00EC7D64">
      <w:r>
        <w:rPr>
          <w:noProof/>
        </w:rPr>
        <w:lastRenderedPageBreak/>
        <w:drawing>
          <wp:inline distT="0" distB="0" distL="0" distR="0" wp14:anchorId="213DCAD4" wp14:editId="24B26339">
            <wp:extent cx="4267200" cy="50387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DD3" w:rsidRDefault="00F36DD3" w:rsidP="00EC7D64">
      <w:r>
        <w:rPr>
          <w:noProof/>
        </w:rPr>
        <w:drawing>
          <wp:inline distT="0" distB="0" distL="0" distR="0" wp14:anchorId="08166C95" wp14:editId="25B9FD6C">
            <wp:extent cx="3429000" cy="36576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DD3" w:rsidRDefault="00F36DD3" w:rsidP="00EC7D64">
      <w:r>
        <w:rPr>
          <w:noProof/>
        </w:rPr>
        <w:lastRenderedPageBreak/>
        <w:drawing>
          <wp:inline distT="0" distB="0" distL="0" distR="0" wp14:anchorId="7388BEA0" wp14:editId="004C9488">
            <wp:extent cx="5114925" cy="22383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DD3" w:rsidRDefault="00F36DD3" w:rsidP="00EC7D64">
      <w:r>
        <w:rPr>
          <w:noProof/>
        </w:rPr>
        <w:drawing>
          <wp:inline distT="0" distB="0" distL="0" distR="0" wp14:anchorId="03DA7C6D" wp14:editId="5451B1F2">
            <wp:extent cx="5274310" cy="26454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DD3" w:rsidRDefault="00F36DD3" w:rsidP="00EC7D64">
      <w:r>
        <w:rPr>
          <w:noProof/>
        </w:rPr>
        <w:drawing>
          <wp:inline distT="0" distB="0" distL="0" distR="0" wp14:anchorId="6F41A4CC" wp14:editId="056C2F87">
            <wp:extent cx="5274310" cy="237553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DD3" w:rsidRDefault="00F36DD3" w:rsidP="00EC7D64"/>
    <w:p w:rsidR="00F36DD3" w:rsidRDefault="00F36DD3" w:rsidP="00EC7D64">
      <w:r>
        <w:rPr>
          <w:noProof/>
        </w:rPr>
        <w:lastRenderedPageBreak/>
        <w:drawing>
          <wp:inline distT="0" distB="0" distL="0" distR="0" wp14:anchorId="78D30D1D" wp14:editId="0BB2B259">
            <wp:extent cx="4495800" cy="18573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DD3" w:rsidRDefault="00F36DD3" w:rsidP="00EC7D64">
      <w:r>
        <w:rPr>
          <w:noProof/>
        </w:rPr>
        <w:drawing>
          <wp:inline distT="0" distB="0" distL="0" distR="0" wp14:anchorId="216EE4E0" wp14:editId="3EF2EAAD">
            <wp:extent cx="5067300" cy="32480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D64" w:rsidRDefault="00F36DD3" w:rsidP="00EC7D64">
      <w:r>
        <w:rPr>
          <w:noProof/>
        </w:rPr>
        <w:lastRenderedPageBreak/>
        <w:drawing>
          <wp:inline distT="0" distB="0" distL="0" distR="0" wp14:anchorId="742DCD23" wp14:editId="55747245">
            <wp:extent cx="5133975" cy="59150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D64" w:rsidRDefault="004F015C" w:rsidP="00EC7D64">
      <w:r>
        <w:rPr>
          <w:noProof/>
        </w:rPr>
        <w:drawing>
          <wp:inline distT="0" distB="0" distL="0" distR="0" wp14:anchorId="7DCB1031" wp14:editId="32A1D566">
            <wp:extent cx="5191125" cy="28575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D64" w:rsidRDefault="004F015C" w:rsidP="00EC7D64">
      <w:r>
        <w:rPr>
          <w:noProof/>
        </w:rPr>
        <w:lastRenderedPageBreak/>
        <w:drawing>
          <wp:inline distT="0" distB="0" distL="0" distR="0" wp14:anchorId="4D355693" wp14:editId="03B8FC4B">
            <wp:extent cx="5172075" cy="69246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D64" w:rsidRDefault="00DD2186" w:rsidP="00EC7D64">
      <w:r>
        <w:rPr>
          <w:noProof/>
        </w:rPr>
        <w:lastRenderedPageBreak/>
        <w:drawing>
          <wp:inline distT="0" distB="0" distL="0" distR="0" wp14:anchorId="152DC6D8" wp14:editId="0FC91CB8">
            <wp:extent cx="5133975" cy="47053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FB8607" wp14:editId="2CBC9A20">
            <wp:extent cx="5274310" cy="28587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E7A" w:rsidRDefault="00024E7A" w:rsidP="00EC7D64">
      <w:pPr>
        <w:rPr>
          <w:rFonts w:hint="eastAsia"/>
        </w:rPr>
      </w:pPr>
    </w:p>
    <w:p w:rsidR="00EC7D64" w:rsidRDefault="00D3395B" w:rsidP="00024E7A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25DA920E" wp14:editId="28FA03EA">
            <wp:extent cx="4064209" cy="407691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40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F7C" w:rsidRDefault="00E8552F" w:rsidP="00741214">
      <w:pPr>
        <w:ind w:firstLineChars="200" w:firstLine="420"/>
      </w:pPr>
      <w:r>
        <w:rPr>
          <w:noProof/>
        </w:rPr>
        <w:drawing>
          <wp:inline distT="0" distB="0" distL="0" distR="0" wp14:anchorId="4E63F1D0" wp14:editId="26C49086">
            <wp:extent cx="4115011" cy="251472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5011" cy="2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BE1" w:rsidRDefault="007560C6" w:rsidP="007560C6">
      <w:pPr>
        <w:ind w:firstLineChars="300" w:firstLine="630"/>
        <w:rPr>
          <w:rFonts w:hint="eastAsia"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6978B9AE" wp14:editId="37999491">
            <wp:extent cx="3968954" cy="2362321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236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F7C" w:rsidRDefault="00634F7C" w:rsidP="00024E7A">
      <w:pPr>
        <w:ind w:firstLineChars="100" w:firstLine="210"/>
        <w:rPr>
          <w:rFonts w:hint="eastAsia"/>
        </w:rPr>
      </w:pPr>
    </w:p>
    <w:p w:rsidR="00EC7D64" w:rsidRDefault="00024E7A" w:rsidP="00EC7D64">
      <w:r>
        <w:rPr>
          <w:noProof/>
        </w:rPr>
        <w:drawing>
          <wp:inline distT="0" distB="0" distL="0" distR="0" wp14:anchorId="6E86D802" wp14:editId="63E7242D">
            <wp:extent cx="3981655" cy="36958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1655" cy="369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910" w:rsidRDefault="00181910"/>
    <w:p w:rsidR="00024E7A" w:rsidRDefault="00024E7A"/>
    <w:p w:rsidR="00024E7A" w:rsidRDefault="00634F7C">
      <w:r>
        <w:rPr>
          <w:noProof/>
        </w:rPr>
        <w:lastRenderedPageBreak/>
        <w:drawing>
          <wp:inline distT="0" distB="0" distL="0" distR="0" wp14:anchorId="305513D9" wp14:editId="665C1680">
            <wp:extent cx="5042159" cy="4781796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2159" cy="478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E7A" w:rsidRDefault="00024E7A"/>
    <w:p w:rsidR="00024E7A" w:rsidRPr="00EC7D64" w:rsidRDefault="00024E7A">
      <w:pPr>
        <w:rPr>
          <w:rFonts w:hint="eastAsia"/>
        </w:rPr>
      </w:pPr>
    </w:p>
    <w:sectPr w:rsidR="00024E7A" w:rsidRPr="00EC7D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6CF0"/>
    <w:rsid w:val="00024E7A"/>
    <w:rsid w:val="00181910"/>
    <w:rsid w:val="004F015C"/>
    <w:rsid w:val="005F3704"/>
    <w:rsid w:val="00634F7C"/>
    <w:rsid w:val="00741214"/>
    <w:rsid w:val="007560C6"/>
    <w:rsid w:val="00B20337"/>
    <w:rsid w:val="00D3395B"/>
    <w:rsid w:val="00D66CF0"/>
    <w:rsid w:val="00DD2186"/>
    <w:rsid w:val="00E8552F"/>
    <w:rsid w:val="00EC7D64"/>
    <w:rsid w:val="00EF5BE1"/>
    <w:rsid w:val="00F36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2685D6"/>
  <w15:chartTrackingRefBased/>
  <w15:docId w15:val="{B276363A-AD37-49C3-AF74-ED3820989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10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李璟</dc:creator>
  <cp:keywords/>
  <dc:description/>
  <cp:lastModifiedBy>李璟</cp:lastModifiedBy>
  <cp:revision>9</cp:revision>
  <dcterms:created xsi:type="dcterms:W3CDTF">2020-01-30T16:23:00Z</dcterms:created>
  <dcterms:modified xsi:type="dcterms:W3CDTF">2020-02-08T14:51:00Z</dcterms:modified>
</cp:coreProperties>
</file>