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0BCAA" w14:textId="2E1A948F" w:rsidR="0094549F" w:rsidRDefault="0094549F">
      <w:r>
        <w:rPr>
          <w:rFonts w:hint="eastAsia"/>
        </w:rPr>
        <w:t>下标代表数据id</w:t>
      </w:r>
    </w:p>
    <w:p w14:paraId="5E403187" w14:textId="267687B4" w:rsidR="009C48A8" w:rsidRDefault="008751E4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6595BFFB" wp14:editId="636F3836">
                <wp:extent cx="5274310" cy="1924051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直接箭头连接符 2"/>
                        <wps:cNvCnPr/>
                        <wps:spPr>
                          <a:xfrm>
                            <a:off x="307975" y="879475"/>
                            <a:ext cx="16573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箭头连接符 4"/>
                        <wps:cNvCnPr/>
                        <wps:spPr>
                          <a:xfrm flipV="1">
                            <a:off x="1098550" y="193675"/>
                            <a:ext cx="0" cy="13144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椭圆 5"/>
                        <wps:cNvSpPr/>
                        <wps:spPr>
                          <a:xfrm>
                            <a:off x="727075" y="574675"/>
                            <a:ext cx="57150" cy="571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878500" y="1069000"/>
                            <a:ext cx="57150" cy="571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1288075" y="688000"/>
                            <a:ext cx="57150" cy="571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1478575" y="1316650"/>
                            <a:ext cx="57150" cy="571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469900" y="649899"/>
                            <a:ext cx="1400175" cy="666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>
                          <a:stCxn id="5" idx="4"/>
                        </wps:cNvCnPr>
                        <wps:spPr>
                          <a:xfrm>
                            <a:off x="755650" y="631825"/>
                            <a:ext cx="0" cy="16087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903900" y="850900"/>
                            <a:ext cx="0" cy="21809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1312205" y="741974"/>
                            <a:ext cx="0" cy="30577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1504610" y="1147398"/>
                            <a:ext cx="0" cy="16925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355600" y="277448"/>
                            <a:ext cx="762000" cy="3343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65AD0E" w14:textId="1005E8EB" w:rsidR="009129BB" w:rsidRDefault="009129BB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3"/>
                        <wps:cNvSpPr txBox="1"/>
                        <wps:spPr>
                          <a:xfrm>
                            <a:off x="491150" y="1075350"/>
                            <a:ext cx="762000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80E68C" w14:textId="633C96A8" w:rsidR="009129BB" w:rsidRDefault="009129BB" w:rsidP="009129B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3"/>
                        <wps:cNvSpPr txBox="1"/>
                        <wps:spPr>
                          <a:xfrm>
                            <a:off x="980100" y="395900"/>
                            <a:ext cx="762000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DB9C7F" w14:textId="4AD69937" w:rsidR="009129BB" w:rsidRDefault="009129BB" w:rsidP="009129B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3"/>
                        <wps:cNvSpPr txBox="1"/>
                        <wps:spPr>
                          <a:xfrm>
                            <a:off x="1132500" y="1303950"/>
                            <a:ext cx="762000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528F2F" w14:textId="18223638" w:rsidR="009129BB" w:rsidRDefault="009129BB" w:rsidP="009129B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3"/>
                        <wps:cNvSpPr txBox="1"/>
                        <wps:spPr>
                          <a:xfrm>
                            <a:off x="1754800" y="1138848"/>
                            <a:ext cx="956650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6665FF" w14:textId="69715FB2" w:rsidR="009129BB" w:rsidRPr="009129BB" w:rsidRDefault="009129BB" w:rsidP="009129BB">
                              <w:pPr>
                                <w:rPr>
                                  <w:i/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y=</m:t>
                                  </m:r>
                                  <m:r>
                                    <w:rPr>
                                      <w:rFonts w:ascii="Cambria Math" w:eastAsia="等线" w:hAnsi="Cambria Math" w:cs="Times New Roman"/>
                                      <w:color w:val="4472C4" w:themeColor="accent1"/>
                                      <w:szCs w:val="21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x+</m:t>
                                  </m:r>
                                  <m:r>
                                    <w:rPr>
                                      <w:rFonts w:ascii="Cambria Math" w:eastAsia="等线" w:hAnsi="Cambria Math" w:cs="Times New Roman"/>
                                      <w:color w:val="ED7D31" w:themeColor="accent2"/>
                                      <w:szCs w:val="21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椭圆 19"/>
                        <wps:cNvSpPr/>
                        <wps:spPr>
                          <a:xfrm>
                            <a:off x="3037500" y="364150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椭圆 20"/>
                        <wps:cNvSpPr/>
                        <wps:spPr>
                          <a:xfrm>
                            <a:off x="3037500" y="747055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椭圆 21"/>
                        <wps:cNvSpPr/>
                        <wps:spPr>
                          <a:xfrm>
                            <a:off x="3566455" y="548300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连接符 14"/>
                        <wps:cNvCnPr>
                          <a:endCxn id="21" idx="2"/>
                        </wps:cNvCnPr>
                        <wps:spPr>
                          <a:xfrm>
                            <a:off x="3221650" y="469900"/>
                            <a:ext cx="344805" cy="170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>
                          <a:stCxn id="20" idx="6"/>
                          <a:endCxn id="21" idx="2"/>
                        </wps:cNvCnPr>
                        <wps:spPr>
                          <a:xfrm flipV="1">
                            <a:off x="3221650" y="640375"/>
                            <a:ext cx="344805" cy="1987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文本框 3"/>
                        <wps:cNvSpPr txBox="1"/>
                        <wps:spPr>
                          <a:xfrm>
                            <a:off x="2743200" y="283799"/>
                            <a:ext cx="351450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AAB8F" w14:textId="67FC8E5A" w:rsidR="00893298" w:rsidRPr="00893298" w:rsidRDefault="00893298" w:rsidP="00893298">
                              <w:pPr>
                                <w:rPr>
                                  <w:i/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3"/>
                        <wps:cNvSpPr txBox="1"/>
                        <wps:spPr>
                          <a:xfrm>
                            <a:off x="2732700" y="713740"/>
                            <a:ext cx="35115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C1D023" w14:textId="2525705E" w:rsidR="00893298" w:rsidRDefault="00893298" w:rsidP="00893298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3"/>
                        <wps:cNvSpPr txBox="1"/>
                        <wps:spPr>
                          <a:xfrm>
                            <a:off x="3685200" y="469900"/>
                            <a:ext cx="35115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0939D2" w14:textId="5117F9D3" w:rsidR="00893298" w:rsidRDefault="00893298" w:rsidP="00893298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3"/>
                        <wps:cNvSpPr txBox="1"/>
                        <wps:spPr>
                          <a:xfrm>
                            <a:off x="3228000" y="283799"/>
                            <a:ext cx="35115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12ED1" w14:textId="657AA4AF" w:rsidR="00EC6172" w:rsidRPr="00EC6172" w:rsidRDefault="00EC6172" w:rsidP="00EC6172">
                              <w:pPr>
                                <w:rPr>
                                  <w:color w:val="4472C4" w:themeColor="accent1"/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color w:val="4472C4" w:themeColor="accent1"/>
                                      <w:szCs w:val="21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3"/>
                        <wps:cNvSpPr txBox="1"/>
                        <wps:spPr>
                          <a:xfrm>
                            <a:off x="3240700" y="732450"/>
                            <a:ext cx="35115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12C4CB" w14:textId="2F9CB4BF" w:rsidR="00EC6172" w:rsidRPr="00EC6172" w:rsidRDefault="00EC6172" w:rsidP="00EC6172">
                              <w:pPr>
                                <w:rPr>
                                  <w:color w:val="ED7D31" w:themeColor="accent2"/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color w:val="ED7D31" w:themeColor="accent2"/>
                                      <w:szCs w:val="21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595BFFB" id="画布 1" o:spid="_x0000_s1026" editas="canvas" style="width:415.3pt;height:151.5pt;mso-position-horizontal-relative:char;mso-position-vertical-relative:line" coordsize="52743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19240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28" type="#_x0000_t32" style="position:absolute;left:3079;top:8794;width:165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" strokecolor="#bfbfbf [2412]" strokeweight=".5pt">
                  <v:stroke endarrow="block" joinstyle="miter"/>
                </v:shape>
                <v:shape id="直接箭头连接符 4" o:spid="_x0000_s1029" type="#_x0000_t32" style="position:absolute;left:10985;top:1936;width:0;height:131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" strokecolor="#bfbfbf [2412]" strokeweight=".5pt">
                  <v:stroke endarrow="block" joinstyle="miter"/>
                </v:shape>
                <v:oval id="椭圆 5" o:spid="_x0000_s1030" style="position:absolute;left:7270;top:5746;width:572;height: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" fillcolor="black [3213]" stroked="f" strokeweight="1pt">
                  <v:stroke joinstyle="miter"/>
                </v:oval>
                <v:oval id="椭圆 6" o:spid="_x0000_s1031" style="position:absolute;left:8785;top:10690;width:571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" fillcolor="black [3213]" stroked="f" strokeweight="1pt">
                  <v:stroke joinstyle="miter"/>
                </v:oval>
                <v:oval id="椭圆 7" o:spid="_x0000_s1032" style="position:absolute;left:12880;top:6880;width:572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" fillcolor="black [3213]" stroked="f" strokeweight="1pt">
                  <v:stroke joinstyle="miter"/>
                </v:oval>
                <v:oval id="椭圆 8" o:spid="_x0000_s1033" style="position:absolute;left:14785;top:13166;width:572;height: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" fillcolor="black [3213]" stroked="f" strokeweight="1pt">
                  <v:stroke joinstyle="miter"/>
                </v:oval>
                <v:line id="直接连接符 9" o:spid="_x0000_s1034" style="position:absolute;visibility:visible;mso-wrap-style:square" from="4699,6498" to="18700,13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" strokecolor="black [3200]" strokeweight=".5pt">
                  <v:stroke joinstyle="miter"/>
                </v:line>
                <v:line id="直接连接符 11" o:spid="_x0000_s1035" style="position:absolute;visibility:visible;mso-wrap-style:square" from="7556,6318" to="7556,7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" strokecolor="red" strokeweight="1.5pt">
                  <v:stroke joinstyle="miter"/>
                </v:line>
                <v:line id="直接连接符 10" o:spid="_x0000_s1036" style="position:absolute;visibility:visible;mso-wrap-style:square" from="9039,8509" to="9039,10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" strokecolor="red" strokeweight="1.5pt">
                  <v:stroke joinstyle="miter"/>
                </v:line>
                <v:line id="直接连接符 12" o:spid="_x0000_s1037" style="position:absolute;visibility:visible;mso-wrap-style:square" from="13122,7419" to="13122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" strokecolor="red" strokeweight="1.5pt">
                  <v:stroke joinstyle="miter"/>
                </v:line>
                <v:line id="直接连接符 13" o:spid="_x0000_s1038" style="position:absolute;visibility:visible;mso-wrap-style:square" from="15046,11473" to="15046,13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" strokecolor="red" strokeweight="1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39" type="#_x0000_t202" style="position:absolute;left:3556;top:2774;width:7620;height:3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6B65AD0E" w14:textId="1005E8EB" w:rsidR="009129BB" w:rsidRDefault="009129BB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040" type="#_x0000_t202" style="position:absolute;left:4911;top:10753;width:7620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3380E68C" w14:textId="633C96A8" w:rsidR="009129BB" w:rsidRDefault="009129BB" w:rsidP="009129B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041" type="#_x0000_t202" style="position:absolute;left:9801;top:3959;width:7620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0DDB9C7F" w14:textId="4AD69937" w:rsidR="009129BB" w:rsidRDefault="009129BB" w:rsidP="009129B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3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042" type="#_x0000_t202" style="position:absolute;left:11325;top:13039;width:7620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59528F2F" w14:textId="18223638" w:rsidR="009129BB" w:rsidRDefault="009129BB" w:rsidP="009129B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4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043" type="#_x0000_t202" style="position:absolute;left:17548;top:11388;width:9566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6C6665FF" w14:textId="69715FB2" w:rsidR="009129BB" w:rsidRPr="009129BB" w:rsidRDefault="009129BB" w:rsidP="009129BB">
                        <w:pPr>
                          <w:rPr>
                            <w:i/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y=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color w:val="4472C4" w:themeColor="accent1"/>
                                <w:szCs w:val="21"/>
                              </w:rPr>
                              <m:t>a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x+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color w:val="ED7D31" w:themeColor="accent2"/>
                                <w:szCs w:val="21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oval id="椭圆 19" o:spid="_x0000_s1044" style="position:absolute;left:30375;top:3641;width:1841;height:1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4472c4 [3204]" strokecolor="#1f3763 [1604]" strokeweight="1pt">
                  <v:stroke joinstyle="miter"/>
                </v:oval>
                <v:oval id="椭圆 20" o:spid="_x0000_s1045" style="position:absolute;left:30375;top:7470;width:1841;height:1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4472c4 [3204]" strokecolor="#1f3763 [1604]" strokeweight="1pt">
                  <v:stroke joinstyle="miter"/>
                </v:oval>
                <v:oval id="椭圆 21" o:spid="_x0000_s1046" style="position:absolute;left:35664;top:5483;width:1842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" fillcolor="#4472c4 [3204]" strokecolor="#1f3763 [1604]" strokeweight="1pt">
                  <v:stroke joinstyle="miter"/>
                </v:oval>
                <v:line id="直接连接符 14" o:spid="_x0000_s1047" style="position:absolute;visibility:visible;mso-wrap-style:square" from="32216,4699" to="35664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<v:stroke joinstyle="miter"/>
                </v:line>
                <v:line id="直接连接符 22" o:spid="_x0000_s1048" style="position:absolute;flip:y;visibility:visible;mso-wrap-style:square" from="32216,6403" to="35664,8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" strokecolor="#ed7d31 [3205]" strokeweight=".5pt">
                  <v:stroke joinstyle="miter"/>
                </v:line>
                <v:shape id="文本框 3" o:spid="_x0000_s1049" type="#_x0000_t202" style="position:absolute;left:27432;top:2837;width:3514;height:3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7C8AAB8F" w14:textId="67FC8E5A" w:rsidR="00893298" w:rsidRPr="00893298" w:rsidRDefault="00893298" w:rsidP="00893298">
                        <w:pPr>
                          <w:rPr>
                            <w:i/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050" type="#_x0000_t202" style="position:absolute;left:27327;top:7137;width:3511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05C1D023" w14:textId="2525705E" w:rsidR="00893298" w:rsidRDefault="00893298" w:rsidP="00893298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051" type="#_x0000_t202" style="position:absolute;left:36852;top:4699;width:3511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2B0939D2" w14:textId="5117F9D3" w:rsidR="00893298" w:rsidRDefault="00893298" w:rsidP="00893298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052" type="#_x0000_t202" style="position:absolute;left:32280;top:2837;width:3511;height:3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65512ED1" w14:textId="657AA4AF" w:rsidR="00EC6172" w:rsidRPr="00EC6172" w:rsidRDefault="00EC6172" w:rsidP="00EC6172">
                        <w:pPr>
                          <w:rPr>
                            <w:color w:val="4472C4" w:themeColor="accent1"/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color w:val="4472C4" w:themeColor="accent1"/>
                                <w:szCs w:val="21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053" type="#_x0000_t202" style="position:absolute;left:32407;top:7324;width:3511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0812C4CB" w14:textId="2F9CB4BF" w:rsidR="00EC6172" w:rsidRPr="00EC6172" w:rsidRDefault="00EC6172" w:rsidP="00EC6172">
                        <w:pPr>
                          <w:rPr>
                            <w:color w:val="ED7D31" w:themeColor="accent2"/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color w:val="ED7D31" w:themeColor="accent2"/>
                                <w:szCs w:val="21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14:paraId="46E6ED84" w14:textId="0B0BE953" w:rsidR="008751E4" w:rsidRDefault="0030443B">
      <w:r>
        <w:rPr>
          <w:rFonts w:hint="eastAsia"/>
        </w:rPr>
        <w:t>对于</w:t>
      </w:r>
      <w:r w:rsidR="00770624">
        <w:rPr>
          <w:rFonts w:hint="eastAsia"/>
        </w:rPr>
        <w:t>任意一点，可以衡量该点到直线的距离：</w:t>
      </w:r>
    </w:p>
    <w:p w14:paraId="6302CC5F" w14:textId="66615738" w:rsidR="00770624" w:rsidRDefault="00770624">
      <w:r>
        <w:rPr>
          <w:rFonts w:hint="eastAsia"/>
        </w:rPr>
        <w:t>将横坐标带入直线得到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+b</m:t>
        </m:r>
      </m:oMath>
    </w:p>
    <w:p w14:paraId="3F5BE7B8" w14:textId="4962162F" w:rsidR="00770624" w:rsidRDefault="00770624">
      <w:r>
        <w:rPr>
          <w:rFonts w:hint="eastAsia"/>
        </w:rPr>
        <w:t>距离（损失）为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-b</m:t>
        </m:r>
      </m:oMath>
    </w:p>
    <w:p w14:paraId="52F9F293" w14:textId="067E75F2" w:rsidR="00770624" w:rsidRDefault="00770624">
      <w:r>
        <w:rPr>
          <w:rFonts w:hint="eastAsia"/>
        </w:rPr>
        <w:t>由于这样得到的损失有正有负，而我们要衡量的是损失的绝对值，所以我们可以将其平方。</w:t>
      </w:r>
    </w:p>
    <w:p w14:paraId="3C7F6715" w14:textId="7122608F" w:rsidR="00770624" w:rsidRDefault="0057533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Loss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7B3A0BF" w14:textId="0E1D660E" w:rsidR="008751E4" w:rsidRDefault="00770624">
      <w:r>
        <w:rPr>
          <w:rFonts w:hint="eastAsia"/>
        </w:rPr>
        <w:t>总体损失为四个点的损失的和：</w:t>
      </w:r>
    </w:p>
    <w:p w14:paraId="3166BD53" w14:textId="071083FC" w:rsidR="00770624" w:rsidRPr="00770624" w:rsidRDefault="00770624">
      <m:oMathPara>
        <m:oMath>
          <m:r>
            <m:rPr>
              <m:sty m:val="p"/>
            </m:rPr>
            <w:rPr>
              <w:rFonts w:ascii="Cambria Math" w:hAnsi="Cambria Math"/>
            </w:rPr>
            <m:t>Loss=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Loss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Loss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w:bookmarkStart w:id="1" w:name="_Hlk21956662"/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  <w:bookmarkEnd w:id="1"/>
    </w:p>
    <w:p w14:paraId="46C852CD" w14:textId="3424C362" w:rsidR="00770624" w:rsidRDefault="00CB27CA">
      <w:r>
        <w:rPr>
          <w:rFonts w:hint="eastAsia"/>
        </w:rPr>
        <w:t>问题变为：变化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/>
          </w:rPr>
          <m:t>Loss</m:t>
        </m:r>
      </m:oMath>
      <w:r w:rsidR="00504206">
        <w:rPr>
          <w:rFonts w:hint="eastAsia"/>
        </w:rPr>
        <w:t>最小。即：</w:t>
      </w:r>
    </w:p>
    <w:p w14:paraId="01684B17" w14:textId="08765BF9" w:rsidR="00504206" w:rsidRPr="00504206" w:rsidRDefault="00872F86">
      <m:oMathPara>
        <m:oMath>
          <m:r>
            <w:rPr>
              <w:rFonts w:ascii="Cambria Math" w:hAnsi="Cambria Math"/>
            </w:rPr>
            <m:t>a,b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arg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a,b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Loss</m:t>
              </m:r>
            </m:e>
          </m:func>
        </m:oMath>
      </m:oMathPara>
    </w:p>
    <w:p w14:paraId="31EAD5A0" w14:textId="7982C9B1" w:rsidR="00504206" w:rsidRDefault="00504206">
      <m:oMath>
        <m:r>
          <m:rPr>
            <m:sty m:val="p"/>
          </m:rPr>
          <w:rPr>
            <w:rFonts w:ascii="Cambria Math" w:hAnsi="Cambria Math"/>
          </w:rPr>
          <m:t>Loss</m:t>
        </m:r>
      </m:oMath>
      <w:r>
        <w:rPr>
          <w:rFonts w:hint="eastAsia"/>
        </w:rPr>
        <w:t>是关于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的一个函数，那么我们就可以将</w:t>
      </w:r>
      <w:r w:rsidR="00E13A58">
        <w:rPr>
          <w:rFonts w:hint="eastAsia"/>
        </w:rPr>
        <w:t>其画作一个3维的图像。</w:t>
      </w:r>
    </w:p>
    <w:p w14:paraId="298077A6" w14:textId="407AE7F5" w:rsidR="00F819DA" w:rsidRDefault="00F819DA"/>
    <w:p w14:paraId="462174E0" w14:textId="01B84D23" w:rsidR="00F819DA" w:rsidRDefault="00642F34">
      <w:r>
        <w:rPr>
          <w:rFonts w:hint="eastAsia"/>
        </w:rPr>
        <w:t>使用梯度下降法求解：</w:t>
      </w:r>
    </w:p>
    <w:p w14:paraId="1673F994" w14:textId="44FEF77B" w:rsidR="00642F34" w:rsidRDefault="00642F34">
      <w:r>
        <w:rPr>
          <w:rFonts w:hint="eastAsia"/>
        </w:rPr>
        <w:t>轮流变化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，直到收敛：</w:t>
      </w:r>
    </w:p>
    <w:p w14:paraId="0468F3A4" w14:textId="3710EEB9" w:rsidR="00642F34" w:rsidRDefault="00642F34">
      <w:r>
        <w:tab/>
      </w:r>
      <m:oMath>
        <m: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-γ∙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∂a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γ∙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-b</m:t>
                </m:r>
              </m:e>
            </m:d>
            <m:r>
              <w:rPr>
                <w:rFonts w:ascii="Cambria Math" w:hAnsi="Cambria Math"/>
              </w:rPr>
              <m:t>∙(-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72ACE583" w14:textId="1EA96B77" w:rsidR="00CD3AF0" w:rsidRPr="00504206" w:rsidRDefault="00CD3AF0">
      <w:r>
        <w:tab/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b-γ∙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∂b</m:t>
            </m:r>
          </m:den>
        </m:f>
        <m:r>
          <w:rPr>
            <w:rFonts w:ascii="Cambria Math" w:hAnsi="Cambria Math"/>
          </w:rPr>
          <m:t>=b-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γ∙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-b</m:t>
                </m:r>
              </m:e>
            </m:d>
            <m:r>
              <w:rPr>
                <w:rFonts w:ascii="Cambria Math" w:hAnsi="Cambria Math"/>
              </w:rPr>
              <m:t>∙(-1)</m:t>
            </m:r>
          </m:e>
        </m:nary>
      </m:oMath>
    </w:p>
    <w:sectPr w:rsidR="00CD3AF0" w:rsidRPr="00504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0C1C2" w14:textId="77777777" w:rsidR="0057533D" w:rsidRDefault="0057533D" w:rsidP="00893298">
      <w:r>
        <w:separator/>
      </w:r>
    </w:p>
  </w:endnote>
  <w:endnote w:type="continuationSeparator" w:id="0">
    <w:p w14:paraId="622CD372" w14:textId="77777777" w:rsidR="0057533D" w:rsidRDefault="0057533D" w:rsidP="00893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DA52B" w14:textId="77777777" w:rsidR="0057533D" w:rsidRDefault="0057533D" w:rsidP="00893298">
      <w:r>
        <w:separator/>
      </w:r>
    </w:p>
  </w:footnote>
  <w:footnote w:type="continuationSeparator" w:id="0">
    <w:p w14:paraId="2597AEE3" w14:textId="77777777" w:rsidR="0057533D" w:rsidRDefault="0057533D" w:rsidP="008932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A9"/>
    <w:rsid w:val="0030443B"/>
    <w:rsid w:val="00411770"/>
    <w:rsid w:val="00504206"/>
    <w:rsid w:val="0057533D"/>
    <w:rsid w:val="00642F34"/>
    <w:rsid w:val="00707976"/>
    <w:rsid w:val="00767A37"/>
    <w:rsid w:val="00770624"/>
    <w:rsid w:val="00872F86"/>
    <w:rsid w:val="008751E4"/>
    <w:rsid w:val="00893298"/>
    <w:rsid w:val="009129BB"/>
    <w:rsid w:val="0094549F"/>
    <w:rsid w:val="009C48A8"/>
    <w:rsid w:val="00A26145"/>
    <w:rsid w:val="00A4610E"/>
    <w:rsid w:val="00B853A9"/>
    <w:rsid w:val="00C60923"/>
    <w:rsid w:val="00CB27CA"/>
    <w:rsid w:val="00CD3AF0"/>
    <w:rsid w:val="00E13A58"/>
    <w:rsid w:val="00EC6172"/>
    <w:rsid w:val="00F8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640AA"/>
  <w15:chartTrackingRefBased/>
  <w15:docId w15:val="{14412E97-4E58-44F9-93CF-417C8B56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29BB"/>
    <w:rPr>
      <w:color w:val="808080"/>
    </w:rPr>
  </w:style>
  <w:style w:type="paragraph" w:styleId="a4">
    <w:name w:val="header"/>
    <w:basedOn w:val="a"/>
    <w:link w:val="a5"/>
    <w:uiPriority w:val="99"/>
    <w:unhideWhenUsed/>
    <w:rsid w:val="00893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9329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93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932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2019-10-14T00:43:00Z</dcterms:created>
  <dcterms:modified xsi:type="dcterms:W3CDTF">2019-10-21T14:14:00Z</dcterms:modified>
</cp:coreProperties>
</file>