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D0D4B" w14:textId="1AAFB4BF" w:rsidR="009C48A8" w:rsidRDefault="00474D7F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02DFD58" wp14:editId="705060F7">
                <wp:extent cx="5274310" cy="200025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椭圆 2"/>
                        <wps:cNvSpPr/>
                        <wps:spPr>
                          <a:xfrm>
                            <a:off x="838200" y="228600"/>
                            <a:ext cx="184150" cy="184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838200" y="611800"/>
                            <a:ext cx="184150" cy="184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838200" y="1018200"/>
                            <a:ext cx="184150" cy="184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838200" y="1401105"/>
                            <a:ext cx="184150" cy="184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1367450" y="413045"/>
                            <a:ext cx="184150" cy="184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1367450" y="819445"/>
                            <a:ext cx="184150" cy="184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1361100" y="1234100"/>
                            <a:ext cx="184150" cy="184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椭圆 9"/>
                        <wps:cNvSpPr/>
                        <wps:spPr>
                          <a:xfrm>
                            <a:off x="1900850" y="834049"/>
                            <a:ext cx="184150" cy="184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连接符 10"/>
                        <wps:cNvCnPr>
                          <a:stCxn id="2" idx="6"/>
                          <a:endCxn id="6" idx="2"/>
                        </wps:cNvCnPr>
                        <wps:spPr>
                          <a:xfrm>
                            <a:off x="1022350" y="320675"/>
                            <a:ext cx="345100" cy="1844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>
                          <a:stCxn id="2" idx="6"/>
                          <a:endCxn id="7" idx="2"/>
                        </wps:cNvCnPr>
                        <wps:spPr>
                          <a:xfrm>
                            <a:off x="1022350" y="320675"/>
                            <a:ext cx="345100" cy="5908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连接符 13"/>
                        <wps:cNvCnPr>
                          <a:stCxn id="3" idx="6"/>
                          <a:endCxn id="6" idx="2"/>
                        </wps:cNvCnPr>
                        <wps:spPr>
                          <a:xfrm flipV="1">
                            <a:off x="1022350" y="505120"/>
                            <a:ext cx="345100" cy="1987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>
                          <a:stCxn id="3" idx="6"/>
                          <a:endCxn id="7" idx="2"/>
                        </wps:cNvCnPr>
                        <wps:spPr>
                          <a:xfrm>
                            <a:off x="1022350" y="703875"/>
                            <a:ext cx="345100" cy="2076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>
                          <a:stCxn id="4" idx="6"/>
                          <a:endCxn id="6" idx="2"/>
                        </wps:cNvCnPr>
                        <wps:spPr>
                          <a:xfrm flipV="1">
                            <a:off x="1022350" y="505120"/>
                            <a:ext cx="345100" cy="6051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>
                          <a:stCxn id="4" idx="6"/>
                          <a:endCxn id="7" idx="2"/>
                        </wps:cNvCnPr>
                        <wps:spPr>
                          <a:xfrm flipV="1">
                            <a:off x="1022350" y="911520"/>
                            <a:ext cx="345100" cy="1987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>
                          <a:stCxn id="5" idx="6"/>
                          <a:endCxn id="6" idx="2"/>
                        </wps:cNvCnPr>
                        <wps:spPr>
                          <a:xfrm flipV="1">
                            <a:off x="1022350" y="505120"/>
                            <a:ext cx="345100" cy="9880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>
                          <a:stCxn id="5" idx="6"/>
                          <a:endCxn id="7" idx="2"/>
                        </wps:cNvCnPr>
                        <wps:spPr>
                          <a:xfrm flipV="1">
                            <a:off x="1022350" y="911520"/>
                            <a:ext cx="345100" cy="5816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>
                          <a:stCxn id="6" idx="6"/>
                          <a:endCxn id="9" idx="2"/>
                        </wps:cNvCnPr>
                        <wps:spPr>
                          <a:xfrm>
                            <a:off x="1551600" y="505120"/>
                            <a:ext cx="349250" cy="42100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>
                          <a:stCxn id="7" idx="6"/>
                          <a:endCxn id="9" idx="2"/>
                        </wps:cNvCnPr>
                        <wps:spPr>
                          <a:xfrm>
                            <a:off x="1551600" y="911520"/>
                            <a:ext cx="349250" cy="1460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>
                          <a:stCxn id="8" idx="6"/>
                          <a:endCxn id="9" idx="2"/>
                        </wps:cNvCnPr>
                        <wps:spPr>
                          <a:xfrm flipV="1">
                            <a:off x="1545250" y="926124"/>
                            <a:ext cx="355600" cy="400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文本框 3"/>
                        <wps:cNvSpPr txBox="1"/>
                        <wps:spPr>
                          <a:xfrm>
                            <a:off x="469900" y="135550"/>
                            <a:ext cx="425110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027135" w14:textId="77777777" w:rsidR="00474D7F" w:rsidRDefault="00474D7F" w:rsidP="00474D7F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3"/>
                        <wps:cNvSpPr txBox="1"/>
                        <wps:spPr>
                          <a:xfrm>
                            <a:off x="469900" y="517480"/>
                            <a:ext cx="424815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53BD39" w14:textId="77777777" w:rsidR="00474D7F" w:rsidRDefault="00474D7F" w:rsidP="00474D7F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本框 3"/>
                        <wps:cNvSpPr txBox="1"/>
                        <wps:spPr>
                          <a:xfrm>
                            <a:off x="470195" y="926124"/>
                            <a:ext cx="424815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D85B" w14:textId="77777777" w:rsidR="00474D7F" w:rsidRDefault="00474D7F" w:rsidP="00474D7F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本框 3"/>
                        <wps:cNvSpPr txBox="1"/>
                        <wps:spPr>
                          <a:xfrm>
                            <a:off x="459400" y="1354750"/>
                            <a:ext cx="424815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CAD6A6" w14:textId="77777777" w:rsidR="00474D7F" w:rsidRDefault="00474D7F" w:rsidP="00474D7F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szCs w:val="21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文本框 3"/>
                        <wps:cNvSpPr txBox="1"/>
                        <wps:spPr>
                          <a:xfrm>
                            <a:off x="1418250" y="211750"/>
                            <a:ext cx="424815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5AACD2" w14:textId="77777777" w:rsidR="00474D7F" w:rsidRDefault="00474D7F" w:rsidP="00474D7F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文本框 3"/>
                        <wps:cNvSpPr txBox="1"/>
                        <wps:spPr>
                          <a:xfrm>
                            <a:off x="1418250" y="637200"/>
                            <a:ext cx="424815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1D49D3" w14:textId="77777777" w:rsidR="00474D7F" w:rsidRDefault="00474D7F" w:rsidP="00474D7F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文本框 3"/>
                        <wps:cNvSpPr txBox="1"/>
                        <wps:spPr>
                          <a:xfrm>
                            <a:off x="2002450" y="757850"/>
                            <a:ext cx="424815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5EE0E6" w14:textId="77777777" w:rsidR="00474D7F" w:rsidRDefault="00474D7F" w:rsidP="00474D7F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szCs w:val="21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3"/>
                        <wps:cNvSpPr txBox="1"/>
                        <wps:spPr>
                          <a:xfrm>
                            <a:off x="1361100" y="1030900"/>
                            <a:ext cx="424815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CE5A3F" w14:textId="77777777" w:rsidR="00474D7F" w:rsidRDefault="00474D7F" w:rsidP="00474D7F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文本框 3"/>
                        <wps:cNvSpPr txBox="1"/>
                        <wps:spPr>
                          <a:xfrm>
                            <a:off x="874350" y="1550329"/>
                            <a:ext cx="677250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ECB5AC" w14:textId="77777777" w:rsidR="00474D7F" w:rsidRDefault="00474D7F" w:rsidP="00474D7F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/>
                                          <w:szCs w:val="21"/>
                                        </w:rPr>
                                        <m:t>(1)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文本框 3"/>
                        <wps:cNvSpPr txBox="1"/>
                        <wps:spPr>
                          <a:xfrm>
                            <a:off x="1393190" y="1543639"/>
                            <a:ext cx="676910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657575" w14:textId="77777777" w:rsidR="00474D7F" w:rsidRDefault="00474D7F" w:rsidP="00474D7F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Cs w:val="21"/>
                                        </w:rPr>
                                        <m:t>(2)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文本框 3"/>
                        <wps:cNvSpPr txBox="1"/>
                        <wps:spPr>
                          <a:xfrm>
                            <a:off x="2504100" y="112350"/>
                            <a:ext cx="2556850" cy="499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616698" w14:textId="77777777" w:rsidR="00474D7F" w:rsidRPr="00E03A9A" w:rsidRDefault="00474D7F" w:rsidP="00474D7F">
                              <w:pPr>
                                <w:rPr>
                                  <w:iCs/>
                                  <w:color w:val="ED7D31" w:themeColor="accent2"/>
                                  <w:szCs w:val="21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szCs w:val="21"/>
                                    </w:rPr>
                                    <m:t>=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 w:cs="Times New Roman"/>
                                          <w:i/>
                                          <w:iCs/>
                                          <w:color w:val="ED7D31" w:themeColor="accent2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color w:val="ED7D31" w:themeColor="accent2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color w:val="ED7D31" w:themeColor="accent2"/>
                                          <w:szCs w:val="21"/>
                                        </w:rPr>
                                        <m:t>1,1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mbria Math" w:hAnsi="Cambria Math" w:cs="Times New Roman"/>
                                              <w:i/>
                                              <w:iCs/>
                                              <w:color w:val="ED7D31" w:themeColor="accent2"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ED7D31" w:themeColor="accent2"/>
                                              <w:szCs w:val="21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color w:val="ED7D31" w:themeColor="accent2"/>
                                          <w:szCs w:val="21"/>
                                        </w:rPr>
                                      </m:ctrlP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szCs w:val="21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 w:cs="Times New Roman"/>
                                          <w:i/>
                                          <w:iCs/>
                                          <w:color w:val="ED7D31" w:themeColor="accent2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color w:val="ED7D31" w:themeColor="accent2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color w:val="ED7D31" w:themeColor="accent2"/>
                                          <w:szCs w:val="21"/>
                                        </w:rPr>
                                        <m:t>2,1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mbria Math" w:hAnsi="Cambria Math" w:cs="Times New Roman"/>
                                              <w:i/>
                                              <w:iCs/>
                                              <w:color w:val="ED7D31" w:themeColor="accent2"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ED7D31" w:themeColor="accent2"/>
                                              <w:szCs w:val="21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color w:val="ED7D31" w:themeColor="accent2"/>
                                          <w:szCs w:val="21"/>
                                        </w:rPr>
                                      </m:ctrlP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szCs w:val="21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 w:cs="Times New Roman"/>
                                          <w:i/>
                                          <w:iCs/>
                                          <w:color w:val="ED7D31" w:themeColor="accent2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color w:val="ED7D31" w:themeColor="accent2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color w:val="ED7D31" w:themeColor="accent2"/>
                                          <w:szCs w:val="21"/>
                                        </w:rPr>
                                        <m:t>3,1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mbria Math" w:hAnsi="Cambria Math" w:cs="Times New Roman"/>
                                              <w:i/>
                                              <w:iCs/>
                                              <w:color w:val="ED7D31" w:themeColor="accent2"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ED7D31" w:themeColor="accent2"/>
                                              <w:szCs w:val="21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color w:val="ED7D31" w:themeColor="accent2"/>
                                          <w:szCs w:val="21"/>
                                        </w:rPr>
                                      </m:ctrlP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 w:cs="Times New Roman"/>
                                          <w:i/>
                                          <w:iCs/>
                                          <w:color w:val="ED7D31" w:themeColor="accent2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color w:val="ED7D31" w:themeColor="accent2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color w:val="ED7D31" w:themeColor="accent2"/>
                                          <w:szCs w:val="21"/>
                                        </w:rPr>
                                        <m:t>4,1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mbria Math" w:hAnsi="Cambria Math" w:cs="Times New Roman"/>
                                              <w:i/>
                                              <w:iCs/>
                                              <w:color w:val="ED7D31" w:themeColor="accent2"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ED7D31" w:themeColor="accent2"/>
                                              <w:szCs w:val="21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color w:val="ED7D31" w:themeColor="accent2"/>
                                          <w:szCs w:val="21"/>
                                        </w:rPr>
                                      </m:ctrlPr>
                                    </m:sup>
                                  </m:sSubSup>
                                </m:oMath>
                              </m:oMathPara>
                            </w:p>
                            <w:p w14:paraId="33A158C7" w14:textId="77777777" w:rsidR="00474D7F" w:rsidRDefault="00474D7F" w:rsidP="00474D7F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szCs w:val="21"/>
                                    </w:rPr>
                                    <m:t>[]]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文本框 3"/>
                        <wps:cNvSpPr txBox="1"/>
                        <wps:spPr>
                          <a:xfrm>
                            <a:off x="2504100" y="521925"/>
                            <a:ext cx="2556510" cy="499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FCE9A6" w14:textId="77777777" w:rsidR="00474D7F" w:rsidRPr="00E03A9A" w:rsidRDefault="00474D7F" w:rsidP="00474D7F">
                              <w:pPr>
                                <w:rPr>
                                  <w:iCs/>
                                  <w:color w:val="ED7D31" w:themeColor="accent2"/>
                                  <w:szCs w:val="21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szCs w:val="21"/>
                                    </w:rPr>
                                    <m:t>=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 w:cs="Times New Roman"/>
                                          <w:i/>
                                          <w:iCs/>
                                          <w:color w:val="4472C4" w:themeColor="accent1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color w:val="4472C4" w:themeColor="accent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color w:val="4472C4" w:themeColor="accent1"/>
                                          <w:szCs w:val="21"/>
                                        </w:rPr>
                                        <m:t>1,2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mbria Math" w:hAnsi="Cambria Math" w:cs="Times New Roman"/>
                                              <w:i/>
                                              <w:iCs/>
                                              <w:color w:val="4472C4" w:themeColor="accent1"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4472C4" w:themeColor="accent1"/>
                                              <w:szCs w:val="21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color w:val="4472C4" w:themeColor="accent1"/>
                                          <w:szCs w:val="21"/>
                                        </w:rPr>
                                      </m:ctrlP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szCs w:val="21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 w:cs="Times New Roman"/>
                                          <w:i/>
                                          <w:iCs/>
                                          <w:color w:val="4472C4" w:themeColor="accent1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color w:val="4472C4" w:themeColor="accent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color w:val="4472C4" w:themeColor="accent1"/>
                                          <w:szCs w:val="21"/>
                                        </w:rPr>
                                        <m:t>2,2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mbria Math" w:hAnsi="Cambria Math" w:cs="Times New Roman"/>
                                              <w:i/>
                                              <w:iCs/>
                                              <w:color w:val="4472C4" w:themeColor="accent1"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4472C4" w:themeColor="accent1"/>
                                              <w:szCs w:val="21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color w:val="4472C4" w:themeColor="accent1"/>
                                          <w:szCs w:val="21"/>
                                        </w:rPr>
                                      </m:ctrlP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szCs w:val="21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 w:cs="Times New Roman"/>
                                          <w:i/>
                                          <w:iCs/>
                                          <w:color w:val="4472C4" w:themeColor="accent1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color w:val="4472C4" w:themeColor="accent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color w:val="4472C4" w:themeColor="accent1"/>
                                          <w:szCs w:val="21"/>
                                        </w:rPr>
                                        <m:t>3,2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mbria Math" w:hAnsi="Cambria Math" w:cs="Times New Roman"/>
                                              <w:i/>
                                              <w:iCs/>
                                              <w:color w:val="4472C4" w:themeColor="accent1"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4472C4" w:themeColor="accent1"/>
                                              <w:szCs w:val="21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color w:val="4472C4" w:themeColor="accent1"/>
                                          <w:szCs w:val="21"/>
                                        </w:rPr>
                                      </m:ctrlP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 w:cs="Times New Roman"/>
                                          <w:i/>
                                          <w:iCs/>
                                          <w:color w:val="4472C4" w:themeColor="accent1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color w:val="4472C4" w:themeColor="accent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color w:val="4472C4" w:themeColor="accent1"/>
                                          <w:szCs w:val="21"/>
                                        </w:rPr>
                                        <m:t>4,2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mbria Math" w:hAnsi="Cambria Math" w:cs="Times New Roman"/>
                                              <w:i/>
                                              <w:iCs/>
                                              <w:color w:val="4472C4" w:themeColor="accent1"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4472C4" w:themeColor="accent1"/>
                                              <w:szCs w:val="21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color w:val="4472C4" w:themeColor="accent1"/>
                                          <w:szCs w:val="21"/>
                                        </w:rPr>
                                      </m:ctrlPr>
                                    </m:sup>
                                  </m:sSubSup>
                                </m:oMath>
                              </m:oMathPara>
                            </w:p>
                            <w:p w14:paraId="701553C4" w14:textId="77777777" w:rsidR="00474D7F" w:rsidRDefault="00474D7F" w:rsidP="00474D7F"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 w:cs="Times New Roman"/>
                                      <w:szCs w:val="21"/>
                                    </w:rPr>
                                    <m:t>[]]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文本框 3"/>
                        <wps:cNvSpPr txBox="1"/>
                        <wps:spPr>
                          <a:xfrm>
                            <a:off x="2504100" y="930863"/>
                            <a:ext cx="2556510" cy="499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436FF8" w14:textId="77777777" w:rsidR="00474D7F" w:rsidRPr="008D6909" w:rsidRDefault="00474D7F" w:rsidP="00474D7F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szCs w:val="21"/>
                                    </w:rPr>
                                    <m:t>y'=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color w:val="FF0000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color w:val="FF0000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color w:val="FF0000"/>
                                          <w:szCs w:val="21"/>
                                        </w:rPr>
                                        <m:t>1,1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color w:val="FF0000"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FF0000"/>
                                              <w:szCs w:val="21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szCs w:val="21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color w:val="FF0000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color w:val="FF0000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color w:val="FF0000"/>
                                          <w:szCs w:val="21"/>
                                        </w:rPr>
                                        <m:t>2,1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color w:val="FF0000"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FF0000"/>
                                              <w:szCs w:val="21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szCs w:val="21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color w:val="FF0000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color w:val="FF0000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color w:val="FF0000"/>
                                          <w:szCs w:val="21"/>
                                        </w:rPr>
                                        <m:t>3,1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color w:val="FF0000"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FF0000"/>
                                              <w:szCs w:val="21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  <w:p w14:paraId="1A82CF21" w14:textId="77777777" w:rsidR="00474D7F" w:rsidRDefault="00474D7F" w:rsidP="00474D7F"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 w:cs="Times New Roman"/>
                                      <w:szCs w:val="21"/>
                                    </w:rPr>
                                    <m:t>[]]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文本框 3"/>
                        <wps:cNvSpPr txBox="1"/>
                        <wps:spPr>
                          <a:xfrm>
                            <a:off x="2504100" y="1428703"/>
                            <a:ext cx="1648800" cy="3035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148BB3" w14:textId="1928A8ED" w:rsidR="007D79E8" w:rsidRPr="00304F88" w:rsidRDefault="007D79E8" w:rsidP="007D79E8">
                              <w:pPr>
                                <w:rPr>
                                  <w:rFonts w:hint="eastAsia"/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Times New Roman"/>
                                      <w:szCs w:val="21"/>
                                    </w:rPr>
                                    <m:t>Loss</m:t>
                                  </m:r>
                                  <m:r>
                                    <w:rPr>
                                      <w:rFonts w:ascii="Cambria Math" w:eastAsia="Cambria Math" w:hAnsi="Cambria Math" w:cs="Times New Roman"/>
                                      <w:szCs w:val="21"/>
                                    </w:rPr>
                                    <m:t>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="Times New Roman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mbria Math" w:hAnsi="Cambria Math" w:cs="Times New Roman"/>
                                              <w:i/>
                                              <w:iCs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szCs w:val="21"/>
                                            </w:rPr>
                                            <m:t>y-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Cambria Math" w:hAnsi="Cambria Math" w:cs="Times New Roman"/>
                                                  <w:i/>
                                                  <w:iCs/>
                                                  <w:szCs w:val="21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szCs w:val="21"/>
                                                </w:rPr>
                                                <m:t>y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szCs w:val="21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Cs w:val="21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02DFD58" id="画布 1" o:spid="_x0000_s1026" editas="canvas" style="width:415.3pt;height:157.5pt;mso-position-horizontal-relative:char;mso-position-vertical-relative:line" coordsize="52743,20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20002;visibility:visible;mso-wrap-style:square">
                  <v:fill o:detectmouseclick="t"/>
                  <v:path o:connecttype="none"/>
                </v:shape>
                <v:oval id="椭圆 2" o:spid="_x0000_s1028" style="position:absolute;left:8382;top:2286;width:1841;height: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<v:stroke joinstyle="miter"/>
                </v:oval>
                <v:oval id="椭圆 3" o:spid="_x0000_s1029" style="position:absolute;left:8382;top:6118;width:1841;height: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4472c4 [3204]" strokecolor="#1f3763 [1604]" strokeweight="1pt">
                  <v:stroke joinstyle="miter"/>
                </v:oval>
                <v:oval id="椭圆 4" o:spid="_x0000_s1030" style="position:absolute;left:8382;top:10182;width:1841;height: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4472c4 [3204]" strokecolor="#1f3763 [1604]" strokeweight="1pt">
                  <v:stroke joinstyle="miter"/>
                </v:oval>
                <v:oval id="椭圆 5" o:spid="_x0000_s1031" style="position:absolute;left:8382;top:14011;width:1841;height: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</v:oval>
                <v:oval id="椭圆 6" o:spid="_x0000_s1032" style="position:absolute;left:13674;top:4130;width:1842;height: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4472c4 [3204]" strokecolor="#1f3763 [1604]" strokeweight="1pt">
                  <v:stroke joinstyle="miter"/>
                </v:oval>
                <v:oval id="椭圆 7" o:spid="_x0000_s1033" style="position:absolute;left:13674;top:8194;width:1842;height: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" fillcolor="#4472c4 [3204]" strokecolor="#1f3763 [1604]" strokeweight="1pt">
                  <v:stroke joinstyle="miter"/>
                </v:oval>
                <v:oval id="椭圆 8" o:spid="_x0000_s1034" style="position:absolute;left:13611;top:12341;width:1841;height: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" fillcolor="#4472c4 [3204]" strokecolor="#1f3763 [1604]" strokeweight="1pt">
                  <v:stroke joinstyle="miter"/>
                </v:oval>
                <v:oval id="椭圆 9" o:spid="_x0000_s1035" style="position:absolute;left:19008;top:8340;width:1842;height: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" fillcolor="#4472c4 [3204]" strokecolor="#1f3763 [1604]" strokeweight="1pt">
                  <v:stroke joinstyle="miter"/>
                </v:oval>
                <v:line id="直接连接符 10" o:spid="_x0000_s1036" style="position:absolute;visibility:visible;mso-wrap-style:square" from="10223,3206" to="13674,5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" strokecolor="#ed7d31 [3205]" strokeweight=".5pt">
                  <v:stroke joinstyle="miter"/>
                </v:line>
                <v:line id="直接连接符 11" o:spid="_x0000_s1037" style="position:absolute;visibility:visible;mso-wrap-style:square" from="10223,3206" to="13674,9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" strokecolor="#4472c4 [3204]" strokeweight=".5pt">
                  <v:stroke joinstyle="miter"/>
                </v:line>
                <v:line id="直接连接符 13" o:spid="_x0000_s1038" style="position:absolute;flip:y;visibility:visible;mso-wrap-style:square" from="10223,5051" to="13674,7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" strokecolor="#ed7d31 [3205]" strokeweight=".5pt">
                  <v:stroke joinstyle="miter"/>
                </v:line>
                <v:line id="直接连接符 14" o:spid="_x0000_s1039" style="position:absolute;visibility:visible;mso-wrap-style:square" from="10223,7038" to="13674,9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Y2wQAAANsAAAAPAAAAZHJzL2Rvd25yZXYueG1sRE9Na8JA&#10;EL0X/A/LCL3pxlpU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CxmhjbBAAAA2wAAAA8AAAAA&#10;AAAAAAAAAAAABwIAAGRycy9kb3ducmV2LnhtbFBLBQYAAAAAAwADALcAAAD1AgAAAAA=&#10;" strokecolor="#4472c4 [3204]" strokeweight=".5pt">
                  <v:stroke joinstyle="miter"/>
                </v:line>
                <v:line id="直接连接符 16" o:spid="_x0000_s1040" style="position:absolute;flip:y;visibility:visible;mso-wrap-style:square" from="10223,5051" to="13674,11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" strokecolor="#ed7d31 [3205]" strokeweight=".5pt">
                  <v:stroke joinstyle="miter"/>
                </v:line>
                <v:line id="直接连接符 17" o:spid="_x0000_s1041" style="position:absolute;flip:y;visibility:visible;mso-wrap-style:square" from="10223,9115" to="13674,11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" strokecolor="#4472c4 [3204]" strokeweight=".5pt">
                  <v:stroke joinstyle="miter"/>
                </v:line>
                <v:line id="直接连接符 19" o:spid="_x0000_s1042" style="position:absolute;flip:y;visibility:visible;mso-wrap-style:square" from="10223,5051" to="13674,14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" strokecolor="#ed7d31 [3205]" strokeweight=".5pt">
                  <v:stroke joinstyle="miter"/>
                </v:line>
                <v:line id="直接连接符 20" o:spid="_x0000_s1043" style="position:absolute;flip:y;visibility:visible;mso-wrap-style:square" from="10223,9115" to="13674,14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" strokecolor="#4472c4 [3204]" strokeweight=".5pt">
                  <v:stroke joinstyle="miter"/>
                </v:line>
                <v:line id="直接连接符 22" o:spid="_x0000_s1044" style="position:absolute;visibility:visible;mso-wrap-style:square" from="15516,5051" to="19008,9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" strokecolor="red" strokeweight=".5pt">
                  <v:stroke joinstyle="miter"/>
                </v:line>
                <v:line id="直接连接符 23" o:spid="_x0000_s1045" style="position:absolute;visibility:visible;mso-wrap-style:square" from="15516,9115" to="19008,9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" strokecolor="red" strokeweight=".5pt">
                  <v:stroke joinstyle="miter"/>
                </v:line>
                <v:line id="直接连接符 24" o:spid="_x0000_s1046" style="position:absolute;flip:y;visibility:visible;mso-wrap-style:square" from="15452,9261" to="19008,13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" strokecolor="red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47" type="#_x0000_t202" style="position:absolute;left:4699;top:1355;width:4251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7E027135" w14:textId="77777777" w:rsidR="00474D7F" w:rsidRDefault="00474D7F" w:rsidP="00474D7F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3" o:spid="_x0000_s1048" type="#_x0000_t202" style="position:absolute;left:4699;top:5174;width:4248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1753BD39" w14:textId="77777777" w:rsidR="00474D7F" w:rsidRDefault="00474D7F" w:rsidP="00474D7F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3" o:spid="_x0000_s1049" type="#_x0000_t202" style="position:absolute;left:4701;top:9261;width:4249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409DD85B" w14:textId="77777777" w:rsidR="00474D7F" w:rsidRDefault="00474D7F" w:rsidP="00474D7F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3" o:spid="_x0000_s1050" type="#_x0000_t202" style="position:absolute;left:4594;top:13547;width:4248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4FCAD6A6" w14:textId="77777777" w:rsidR="00474D7F" w:rsidRDefault="00474D7F" w:rsidP="00474D7F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szCs w:val="21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3" o:spid="_x0000_s1051" type="#_x0000_t202" style="position:absolute;left:14182;top:2117;width:4248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245AACD2" w14:textId="77777777" w:rsidR="00474D7F" w:rsidRDefault="00474D7F" w:rsidP="00474D7F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3" o:spid="_x0000_s1052" type="#_x0000_t202" style="position:absolute;left:14182;top:6372;width:4248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5D1D49D3" w14:textId="77777777" w:rsidR="00474D7F" w:rsidRDefault="00474D7F" w:rsidP="00474D7F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3" o:spid="_x0000_s1053" type="#_x0000_t202" style="position:absolute;left:20024;top:7578;width:4248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485EE0E6" w14:textId="77777777" w:rsidR="00474D7F" w:rsidRDefault="00474D7F" w:rsidP="00474D7F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szCs w:val="21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3" o:spid="_x0000_s1054" type="#_x0000_t202" style="position:absolute;left:13611;top:10309;width:4248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7FCE5A3F" w14:textId="77777777" w:rsidR="00474D7F" w:rsidRDefault="00474D7F" w:rsidP="00474D7F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 w:cs="Times New Roman"/>
                                <w:szCs w:val="21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3" o:spid="_x0000_s1055" type="#_x0000_t202" style="position:absolute;left:8743;top:15503;width:6773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14:paraId="1EECB5AC" w14:textId="77777777" w:rsidR="00474D7F" w:rsidRDefault="00474D7F" w:rsidP="00474D7F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Cs w:val="21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/>
                                    <w:szCs w:val="21"/>
                                  </w:rPr>
                                  <m:t>(1)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文本框 3" o:spid="_x0000_s1056" type="#_x0000_t202" style="position:absolute;left:13931;top:15436;width:6770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14:paraId="46657575" w14:textId="77777777" w:rsidR="00474D7F" w:rsidRDefault="00474D7F" w:rsidP="00474D7F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(2)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文本框 3" o:spid="_x0000_s1057" type="#_x0000_t202" style="position:absolute;left:25041;top:1123;width:25568;height:4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02616698" w14:textId="77777777" w:rsidR="00474D7F" w:rsidRPr="00E03A9A" w:rsidRDefault="00474D7F" w:rsidP="00474D7F">
                        <w:pPr>
                          <w:rPr>
                            <w:iCs/>
                            <w:color w:val="ED7D31" w:themeColor="accent2"/>
                            <w:szCs w:val="21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Cs w:val="21"/>
                              </w:rPr>
                              <m:t>=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iCs/>
                                    <w:color w:val="ED7D31" w:themeColor="accent2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ED7D31" w:themeColor="accent2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ED7D31" w:themeColor="accent2"/>
                                    <w:szCs w:val="21"/>
                                  </w:rPr>
                                  <m:t>1,1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iCs/>
                                        <w:color w:val="ED7D31" w:themeColor="accent2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ED7D31" w:themeColor="accent2"/>
                                        <w:szCs w:val="21"/>
                                      </w:rPr>
                                      <m:t>1</m:t>
                                    </m:r>
                                  </m:e>
                                </m:d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ED7D31" w:themeColor="accent2"/>
                                    <w:szCs w:val="21"/>
                                  </w:rPr>
                                </m:ctrlP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Cs w:val="21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iCs/>
                                    <w:color w:val="ED7D31" w:themeColor="accent2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ED7D31" w:themeColor="accent2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ED7D31" w:themeColor="accent2"/>
                                    <w:szCs w:val="21"/>
                                  </w:rPr>
                                  <m:t>2,1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iCs/>
                                        <w:color w:val="ED7D31" w:themeColor="accent2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ED7D31" w:themeColor="accent2"/>
                                        <w:szCs w:val="21"/>
                                      </w:rPr>
                                      <m:t>1</m:t>
                                    </m:r>
                                  </m:e>
                                </m:d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ED7D31" w:themeColor="accent2"/>
                                    <w:szCs w:val="21"/>
                                  </w:rPr>
                                </m:ctrlP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Cs w:val="21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iCs/>
                                    <w:color w:val="ED7D31" w:themeColor="accent2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ED7D31" w:themeColor="accent2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ED7D31" w:themeColor="accent2"/>
                                    <w:szCs w:val="21"/>
                                  </w:rPr>
                                  <m:t>3,1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iCs/>
                                        <w:color w:val="ED7D31" w:themeColor="accent2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ED7D31" w:themeColor="accent2"/>
                                        <w:szCs w:val="21"/>
                                      </w:rPr>
                                      <m:t>1</m:t>
                                    </m:r>
                                  </m:e>
                                </m:d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ED7D31" w:themeColor="accent2"/>
                                    <w:szCs w:val="21"/>
                                  </w:rPr>
                                </m:ctrlP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3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iCs/>
                                    <w:color w:val="ED7D31" w:themeColor="accent2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ED7D31" w:themeColor="accent2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ED7D31" w:themeColor="accent2"/>
                                    <w:szCs w:val="21"/>
                                  </w:rPr>
                                  <m:t>4,1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iCs/>
                                        <w:color w:val="ED7D31" w:themeColor="accent2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ED7D31" w:themeColor="accent2"/>
                                        <w:szCs w:val="21"/>
                                      </w:rPr>
                                      <m:t>1</m:t>
                                    </m:r>
                                  </m:e>
                                </m:d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ED7D31" w:themeColor="accent2"/>
                                    <w:szCs w:val="21"/>
                                  </w:rPr>
                                </m:ctrlPr>
                              </m:sup>
                            </m:sSubSup>
                          </m:oMath>
                        </m:oMathPara>
                      </w:p>
                      <w:p w14:paraId="33A158C7" w14:textId="77777777" w:rsidR="00474D7F" w:rsidRDefault="00474D7F" w:rsidP="00474D7F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szCs w:val="21"/>
                              </w:rPr>
                              <m:t>[]]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3" o:spid="_x0000_s1058" type="#_x0000_t202" style="position:absolute;left:25041;top:5219;width:25565;height:4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55FCE9A6" w14:textId="77777777" w:rsidR="00474D7F" w:rsidRPr="00E03A9A" w:rsidRDefault="00474D7F" w:rsidP="00474D7F">
                        <w:pPr>
                          <w:rPr>
                            <w:iCs/>
                            <w:color w:val="ED7D31" w:themeColor="accent2"/>
                            <w:szCs w:val="21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Cs w:val="21"/>
                              </w:rPr>
                              <m:t>=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iCs/>
                                    <w:color w:val="4472C4" w:themeColor="accent1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4472C4" w:themeColor="accent1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4472C4" w:themeColor="accent1"/>
                                    <w:szCs w:val="21"/>
                                  </w:rPr>
                                  <m:t>1,2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iCs/>
                                        <w:color w:val="4472C4" w:themeColor="accent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4472C4" w:themeColor="accent1"/>
                                        <w:szCs w:val="21"/>
                                      </w:rPr>
                                      <m:t>1</m:t>
                                    </m:r>
                                  </m:e>
                                </m:d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4472C4" w:themeColor="accent1"/>
                                    <w:szCs w:val="21"/>
                                  </w:rPr>
                                </m:ctrlP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Cs w:val="21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iCs/>
                                    <w:color w:val="4472C4" w:themeColor="accent1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4472C4" w:themeColor="accent1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4472C4" w:themeColor="accent1"/>
                                    <w:szCs w:val="21"/>
                                  </w:rPr>
                                  <m:t>2,2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iCs/>
                                        <w:color w:val="4472C4" w:themeColor="accent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4472C4" w:themeColor="accent1"/>
                                        <w:szCs w:val="21"/>
                                      </w:rPr>
                                      <m:t>1</m:t>
                                    </m:r>
                                  </m:e>
                                </m:d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4472C4" w:themeColor="accent1"/>
                                    <w:szCs w:val="21"/>
                                  </w:rPr>
                                </m:ctrlP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Cs w:val="21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iCs/>
                                    <w:color w:val="4472C4" w:themeColor="accent1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4472C4" w:themeColor="accent1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4472C4" w:themeColor="accent1"/>
                                    <w:szCs w:val="21"/>
                                  </w:rPr>
                                  <m:t>3,2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iCs/>
                                        <w:color w:val="4472C4" w:themeColor="accent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4472C4" w:themeColor="accent1"/>
                                        <w:szCs w:val="21"/>
                                      </w:rPr>
                                      <m:t>1</m:t>
                                    </m:r>
                                  </m:e>
                                </m:d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4472C4" w:themeColor="accent1"/>
                                    <w:szCs w:val="21"/>
                                  </w:rPr>
                                </m:ctrlP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3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iCs/>
                                    <w:color w:val="4472C4" w:themeColor="accent1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4472C4" w:themeColor="accent1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4472C4" w:themeColor="accent1"/>
                                    <w:szCs w:val="21"/>
                                  </w:rPr>
                                  <m:t>4,2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iCs/>
                                        <w:color w:val="4472C4" w:themeColor="accent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4472C4" w:themeColor="accent1"/>
                                        <w:szCs w:val="21"/>
                                      </w:rPr>
                                      <m:t>1</m:t>
                                    </m:r>
                                  </m:e>
                                </m:d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4472C4" w:themeColor="accent1"/>
                                    <w:szCs w:val="21"/>
                                  </w:rPr>
                                </m:ctrlPr>
                              </m:sup>
                            </m:sSubSup>
                          </m:oMath>
                        </m:oMathPara>
                      </w:p>
                      <w:p w14:paraId="701553C4" w14:textId="77777777" w:rsidR="00474D7F" w:rsidRDefault="00474D7F" w:rsidP="00474D7F"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 w:cs="Times New Roman"/>
                                <w:szCs w:val="21"/>
                              </w:rPr>
                              <m:t>[]]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3" o:spid="_x0000_s1059" type="#_x0000_t202" style="position:absolute;left:25041;top:9308;width:25565;height:4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14:paraId="39436FF8" w14:textId="77777777" w:rsidR="00474D7F" w:rsidRPr="008D6909" w:rsidRDefault="00474D7F" w:rsidP="00474D7F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szCs w:val="21"/>
                              </w:rPr>
                              <m:t>y'=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FF0000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FF0000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FF0000"/>
                                    <w:szCs w:val="21"/>
                                  </w:rPr>
                                  <m:t>1,1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FF0000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FF0000"/>
                                        <w:szCs w:val="21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Cs w:val="21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FF0000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FF0000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FF0000"/>
                                    <w:szCs w:val="21"/>
                                  </w:rPr>
                                  <m:t>2,1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FF0000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FF0000"/>
                                        <w:szCs w:val="21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Cs w:val="21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FF0000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FF0000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FF0000"/>
                                    <w:szCs w:val="21"/>
                                  </w:rPr>
                                  <m:t>3,1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FF0000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FF0000"/>
                                        <w:szCs w:val="21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  <w:p w14:paraId="1A82CF21" w14:textId="77777777" w:rsidR="00474D7F" w:rsidRDefault="00474D7F" w:rsidP="00474D7F"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 w:cs="Times New Roman"/>
                                <w:szCs w:val="21"/>
                              </w:rPr>
                              <m:t>[]]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3" o:spid="_x0000_s1060" type="#_x0000_t202" style="position:absolute;left:25041;top:14287;width:16488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15148BB3" w14:textId="1928A8ED" w:rsidR="007D79E8" w:rsidRPr="00304F88" w:rsidRDefault="007D79E8" w:rsidP="007D79E8">
                        <w:pPr>
                          <w:rPr>
                            <w:rFonts w:hint="eastAsia"/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szCs w:val="21"/>
                              </w:rPr>
                              <m:t>Loss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Cs w:val="21"/>
                              </w:rPr>
                              <m:t>=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Cs w:val="21"/>
                                      </w:rPr>
                                      <m:t>y-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Cs w:val="21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Cs w:val="21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1B5D0A3" w14:textId="7B6A5F3E" w:rsidR="00474D7F" w:rsidRDefault="007D79E8"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4,3,2,1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(1)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</m:t>
            </m:r>
          </m:e>
        </m:d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6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7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8</m:t>
            </m:r>
          </m:e>
        </m:d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10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11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=10</m:t>
        </m:r>
      </m:oMath>
    </w:p>
    <w:p w14:paraId="66735ACF" w14:textId="097BDA4E" w:rsidR="00304F88" w:rsidRDefault="00304F88">
      <w:r>
        <w:rPr>
          <w:rFonts w:hint="eastAsia"/>
        </w:rPr>
        <w:t>这些值是叶子节点。</w:t>
      </w:r>
    </w:p>
    <w:p w14:paraId="6F72A0AC" w14:textId="4AE9C727" w:rsidR="00304F88" w:rsidRDefault="00304F88"/>
    <w:p w14:paraId="0589F106" w14:textId="2DB183B6" w:rsidR="00060942" w:rsidRDefault="004A434A">
      <w:r>
        <w:rPr>
          <w:rFonts w:hint="eastAsia"/>
        </w:rPr>
        <w:t>每一个变量都可以求对其的函数的导数（梯度）</w:t>
      </w:r>
      <w:bookmarkStart w:id="0" w:name="_GoBack"/>
      <w:bookmarkEnd w:id="0"/>
    </w:p>
    <w:p w14:paraId="0E16A2A7" w14:textId="112AD9D3" w:rsidR="009D57AF" w:rsidRDefault="001A7AB7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Cs w:val="21"/>
                </w:rPr>
                <m:t>Loss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Cambria Math" w:hAnsi="Cambria Math" w:cs="Times New Roman"/>
                      <w:i/>
                      <w:iCs/>
                      <w:color w:val="ED7D31" w:themeColor="accent2"/>
                      <w:szCs w:val="21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color w:val="ED7D31" w:themeColor="accent2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color w:val="ED7D31" w:themeColor="accent2"/>
                      <w:szCs w:val="21"/>
                    </w:rPr>
                    <m:t>1,1</m:t>
                  </m:r>
                </m:sub>
                <m:sup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color w:val="ED7D31" w:themeColor="accent2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color w:val="ED7D31" w:themeColor="accent2"/>
                          <w:szCs w:val="21"/>
                        </w:rPr>
                        <m:t>1</m:t>
                      </m:r>
                    </m:e>
                  </m:d>
                  <m:ctrlPr>
                    <w:rPr>
                      <w:rFonts w:ascii="Cambria Math" w:eastAsia="Cambria Math" w:hAnsi="Cambria Math"/>
                      <w:i/>
                      <w:iCs/>
                      <w:color w:val="ED7D31" w:themeColor="accent2"/>
                      <w:szCs w:val="21"/>
                    </w:rPr>
                  </m:ctrlPr>
                </m:sup>
              </m:sSubSup>
            </m:den>
          </m:f>
          <m:r>
            <m:rPr>
              <m:aln/>
            </m:rP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Cs w:val="21"/>
                </w:rPr>
                <m:t>y-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Cs w:val="21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(-</m:t>
          </m:r>
          <m:sSubSup>
            <m:sSubSupPr>
              <m:ctrlPr>
                <w:rPr>
                  <w:rFonts w:ascii="Cambria Math" w:eastAsia="Cambria Math" w:hAnsi="Cambria Math"/>
                  <w:i/>
                  <w:iCs/>
                  <w:color w:val="FF0000"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color w:val="FF0000"/>
                  <w:szCs w:val="21"/>
                </w:rPr>
                <m:t>W</m:t>
              </m:r>
            </m:e>
            <m:sub>
              <m:r>
                <w:rPr>
                  <w:rFonts w:ascii="Cambria Math" w:eastAsia="Cambria Math" w:hAnsi="Cambria Math" w:cs="Times New Roman"/>
                  <w:color w:val="FF0000"/>
                  <w:szCs w:val="21"/>
                </w:rPr>
                <m:t>1,1</m:t>
              </m:r>
            </m:sub>
            <m:sup>
              <m:d>
                <m:dPr>
                  <m:ctrlPr>
                    <w:rPr>
                      <w:rFonts w:ascii="Cambria Math" w:eastAsia="Cambria Math" w:hAnsi="Cambria Math"/>
                      <w:i/>
                      <w:iCs/>
                      <w:color w:val="FF0000"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color w:val="FF0000"/>
                      <w:szCs w:val="21"/>
                    </w:rPr>
                    <m:t>2</m:t>
                  </m:r>
                </m:e>
              </m:d>
            </m:sup>
          </m:sSubSup>
          <m:sSub>
            <m:sSubPr>
              <m:ctrlPr>
                <w:rPr>
                  <w:rFonts w:ascii="Cambria Math" w:eastAsia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等线" w:hAnsi="Cambria Math" w:cs="Times New Roman"/>
                  <w:szCs w:val="21"/>
                </w:rPr>
                <m:t>x</m:t>
              </m:r>
            </m:e>
            <m:sub>
              <m:r>
                <w:rPr>
                  <w:rFonts w:ascii="Cambria Math" w:eastAsia="等线" w:hAnsi="Cambria Math" w:cs="Times New Roman"/>
                  <w:szCs w:val="21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=2×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10-791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9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56232</m:t>
          </m:r>
        </m:oMath>
      </m:oMathPara>
    </w:p>
    <w:sectPr w:rsidR="009D57AF" w:rsidSect="00474D7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75D8F" w14:textId="77777777" w:rsidR="00642C30" w:rsidRDefault="00642C30" w:rsidP="00474D7F">
      <w:r>
        <w:separator/>
      </w:r>
    </w:p>
  </w:endnote>
  <w:endnote w:type="continuationSeparator" w:id="0">
    <w:p w14:paraId="0009F176" w14:textId="77777777" w:rsidR="00642C30" w:rsidRDefault="00642C30" w:rsidP="00474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FBBED" w14:textId="77777777" w:rsidR="00642C30" w:rsidRDefault="00642C30" w:rsidP="00474D7F">
      <w:r>
        <w:separator/>
      </w:r>
    </w:p>
  </w:footnote>
  <w:footnote w:type="continuationSeparator" w:id="0">
    <w:p w14:paraId="75F3E56E" w14:textId="77777777" w:rsidR="00642C30" w:rsidRDefault="00642C30" w:rsidP="00474D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4D6"/>
    <w:rsid w:val="00060942"/>
    <w:rsid w:val="0019203D"/>
    <w:rsid w:val="001A7AB7"/>
    <w:rsid w:val="00304F88"/>
    <w:rsid w:val="00474D7F"/>
    <w:rsid w:val="004A434A"/>
    <w:rsid w:val="004C2765"/>
    <w:rsid w:val="005314D6"/>
    <w:rsid w:val="00642C30"/>
    <w:rsid w:val="00743E94"/>
    <w:rsid w:val="007D79E8"/>
    <w:rsid w:val="0092613D"/>
    <w:rsid w:val="009C48A8"/>
    <w:rsid w:val="009D57AF"/>
    <w:rsid w:val="00A26145"/>
    <w:rsid w:val="00B5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340F4"/>
  <w15:chartTrackingRefBased/>
  <w15:docId w15:val="{DDC12A20-437C-4574-A4D1-304CD2A53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4D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4D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4D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4D7F"/>
    <w:rPr>
      <w:sz w:val="18"/>
      <w:szCs w:val="18"/>
    </w:rPr>
  </w:style>
  <w:style w:type="character" w:styleId="a7">
    <w:name w:val="Placeholder Text"/>
    <w:basedOn w:val="a0"/>
    <w:uiPriority w:val="99"/>
    <w:semiHidden/>
    <w:rsid w:val="007D79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2019-10-24T02:47:00Z</dcterms:created>
  <dcterms:modified xsi:type="dcterms:W3CDTF">2019-10-24T07:24:00Z</dcterms:modified>
</cp:coreProperties>
</file>