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5BEC" w14:textId="71674BEC" w:rsidR="0088485C" w:rsidRPr="0088485C" w:rsidRDefault="0088485C">
      <w:pPr>
        <w:rPr>
          <w:b/>
          <w:bCs/>
        </w:rPr>
      </w:pPr>
      <w:r w:rsidRPr="0088485C">
        <w:rPr>
          <w:rFonts w:hint="eastAsia"/>
          <w:b/>
          <w:bCs/>
        </w:rPr>
        <w:t>J</w:t>
      </w:r>
      <w:r w:rsidRPr="0088485C">
        <w:rPr>
          <w:b/>
          <w:bCs/>
        </w:rPr>
        <w:t>ensen</w:t>
      </w:r>
      <w:r w:rsidRPr="0088485C">
        <w:rPr>
          <w:rFonts w:hint="eastAsia"/>
          <w:b/>
          <w:bCs/>
        </w:rPr>
        <w:t>不等式</w:t>
      </w:r>
    </w:p>
    <w:p w14:paraId="22D893F3" w14:textId="21FF6F86" w:rsidR="0088485C" w:rsidRDefault="0088485C">
      <w:r>
        <w:rPr>
          <w:rFonts w:hint="eastAsia"/>
        </w:rPr>
        <w:t>两点坐标形式</w:t>
      </w:r>
      <w:r w:rsidR="00986AD7">
        <w:rPr>
          <w:rFonts w:hint="eastAsia"/>
        </w:rPr>
        <w:t>（凹函数）</w:t>
      </w:r>
    </w:p>
    <w:p w14:paraId="304679FA" w14:textId="48764482" w:rsidR="009C48A8" w:rsidRDefault="007B5D96">
      <w:r>
        <w:rPr>
          <w:noProof/>
        </w:rPr>
        <mc:AlternateContent>
          <mc:Choice Requires="wpc">
            <w:drawing>
              <wp:inline distT="0" distB="0" distL="0" distR="0" wp14:anchorId="2FE9D0E0" wp14:editId="6FAC84F9">
                <wp:extent cx="5961380" cy="3299156"/>
                <wp:effectExtent l="0" t="0" r="127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图片 3" descr="在这里插入图片描述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00" y="180000"/>
                            <a:ext cx="487934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右大括号 4"/>
                        <wps:cNvSpPr/>
                        <wps:spPr>
                          <a:xfrm rot="5400000">
                            <a:off x="3017620" y="1715518"/>
                            <a:ext cx="200715" cy="219115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644169" y="2933935"/>
                            <a:ext cx="869950" cy="321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057A3" w14:textId="013B82F8" w:rsidR="00EA2A86" w:rsidRDefault="00EA2A86">
                              <w:r>
                                <w:rPr>
                                  <w:rFonts w:hint="eastAsia"/>
                                </w:rPr>
                                <w:t>长度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右大括号 6"/>
                        <wps:cNvSpPr/>
                        <wps:spPr>
                          <a:xfrm rot="16200000" flipV="1">
                            <a:off x="2256899" y="2110592"/>
                            <a:ext cx="171477" cy="640194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2040840" y="1876766"/>
                            <a:ext cx="1657985" cy="610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C7F5B7" w14:textId="77777777" w:rsidR="00EA2A86" w:rsidRDefault="00EA2A86" w:rsidP="007B5D96">
                              <w:pPr>
                                <w:rPr>
                                  <w:rFonts w:ascii="等线" w:eastAsia="等线" w:hAnsi="等线" w:cs="Times New Roman"/>
                                  <w:iCs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长度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(1-t)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)</m:t>
                                </m:r>
                              </m:oMath>
                              <w:r>
                                <w:rPr>
                                  <w:rFonts w:ascii="等线" w:eastAsia="等线" w:hAnsi="等线" w:cs="Times New Roman" w:hint="eastAsia"/>
                                  <w:iCs/>
                                  <w:szCs w:val="21"/>
                                </w:rPr>
                                <w:t>，</w:t>
                              </w:r>
                            </w:p>
                            <w:p w14:paraId="46255CA4" w14:textId="018AED8D" w:rsidR="00EA2A86" w:rsidRDefault="00EA2A86" w:rsidP="007B5D9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iCs/>
                                  <w:szCs w:val="21"/>
                                </w:rPr>
                                <w:t>坐标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(1-t)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)+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033452" y="1777333"/>
                            <a:ext cx="6512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2662488" y="1769498"/>
                            <a:ext cx="1558023" cy="8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2670048" y="1543507"/>
                            <a:ext cx="0" cy="225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4220151" y="972921"/>
                            <a:ext cx="0" cy="804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5"/>
                        <wps:cNvSpPr txBox="1"/>
                        <wps:spPr>
                          <a:xfrm>
                            <a:off x="4295163" y="1056436"/>
                            <a:ext cx="856615" cy="743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0F7920" w14:textId="77777777" w:rsidR="00EA2A86" w:rsidRDefault="00EA2A86" w:rsidP="00703C27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直角三角形</w:t>
                              </w:r>
                            </w:p>
                            <w:p w14:paraId="651874AA" w14:textId="623AEA7F" w:rsidR="00EA2A86" w:rsidRDefault="00EA2A86" w:rsidP="00703C2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/>
                                          <w:color w:val="FFC000"/>
                                          <w:szCs w:val="21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/>
                                          <w:color w:val="ED7D31" w:themeColor="accent2"/>
                                          <w:szCs w:val="21"/>
                                        </w:rPr>
                                        <m:t>l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/>
                                          <w:color w:val="70AD47" w:themeColor="accent6"/>
                                          <w:szCs w:val="21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/>
                                          <w:color w:val="4472C4" w:themeColor="accent1"/>
                                          <w:szCs w:val="21"/>
                                        </w:rPr>
                                        <m:t>l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连接符: 曲线 13"/>
                        <wps:cNvCnPr/>
                        <wps:spPr>
                          <a:xfrm rot="5400000">
                            <a:off x="2574707" y="1257764"/>
                            <a:ext cx="314347" cy="13968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5"/>
                        <wps:cNvSpPr txBox="1"/>
                        <wps:spPr>
                          <a:xfrm>
                            <a:off x="1611598" y="691009"/>
                            <a:ext cx="2221865" cy="588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2466DD" w14:textId="46D34502" w:rsidR="00EA2A86" w:rsidRDefault="00EA2A86" w:rsidP="00703C27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长度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(1</m:t>
                                </m:r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t)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(f(x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)-f(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))</m:t>
                                </m:r>
                              </m:oMath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，</w:t>
                              </w:r>
                            </w:p>
                            <w:p w14:paraId="262E798C" w14:textId="1C2DA02B" w:rsidR="00EA2A86" w:rsidRDefault="00EA2A86" w:rsidP="00703C2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坐标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(1</m:t>
                                </m:r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t)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(f(x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)-f(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))+</m:t>
                                </m:r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)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E9D0E0" id="画布 2" o:spid="_x0000_s1026" editas="canvas" style="width:469.4pt;height:259.8pt;mso-position-horizontal-relative:char;mso-position-vertical-relative:line" coordsize="59613,329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13;height:32988;visibility:visible;mso-wrap-style:square" filled="t">
                  <v:fill o:detectmouseclick="t"/>
                  <v:path o:connecttype="none"/>
                </v:shape>
                <v:shape id="图片 3" o:spid="_x0000_s1028" type="#_x0000_t75" alt="在这里插入图片描述" style="position:absolute;left:1800;top:1800;width:48793;height:25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">
                  <v:imagedata r:id="rId7" o:title="在这里插入图片描述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号 4" o:spid="_x0000_s1029" type="#_x0000_t88" style="position:absolute;left:30176;top:17155;width:2007;height:219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" adj="165" strokecolor="#4472c4 [3204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26441;top:29339;width:8700;height:32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1EF057A3" w14:textId="013B82F8" w:rsidR="00EA2A86" w:rsidRDefault="00EA2A86">
                        <w:r>
                          <w:rPr>
                            <w:rFonts w:hint="eastAsia"/>
                          </w:rPr>
                          <w:t>长度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右大括号 6" o:spid="_x0000_s1031" type="#_x0000_t88" style="position:absolute;left:22568;top:21106;width:1715;height:6402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" adj="482" strokecolor="#4472c4 [3204]" strokeweight=".5pt">
                  <v:stroke joinstyle="miter"/>
                </v:shape>
                <v:shape id="文本框 5" o:spid="_x0000_s1032" type="#_x0000_t202" style="position:absolute;left:20408;top:18767;width:16580;height:61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49C7F5B7" w14:textId="77777777" w:rsidR="00EA2A86" w:rsidRDefault="00EA2A86" w:rsidP="007B5D96">
                        <w:pPr>
                          <w:rPr>
                            <w:rFonts w:ascii="等线" w:eastAsia="等线" w:hAnsi="等线" w:cs="Times New Roman"/>
                            <w:iCs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长度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(1-t)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)</m:t>
                          </m:r>
                        </m:oMath>
                        <w:r>
                          <w:rPr>
                            <w:rFonts w:ascii="等线" w:eastAsia="等线" w:hAnsi="等线" w:cs="Times New Roman" w:hint="eastAsia"/>
                            <w:iCs/>
                            <w:szCs w:val="21"/>
                          </w:rPr>
                          <w:t>，</w:t>
                        </w:r>
                      </w:p>
                      <w:p w14:paraId="46255CA4" w14:textId="018AED8D" w:rsidR="00EA2A86" w:rsidRDefault="00EA2A86" w:rsidP="007B5D9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iCs/>
                            <w:szCs w:val="21"/>
                          </w:rPr>
                          <w:t>坐标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(1-t)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)+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line id="直接连接符 8" o:spid="_x0000_s1033" style="position:absolute;visibility:visible;mso-wrap-style:square" from="20334,17773" to="26846,17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" strokecolor="#ffc000 [3207]" strokeweight="1pt">
                  <v:stroke joinstyle="miter"/>
                </v:line>
                <v:line id="直接连接符 9" o:spid="_x0000_s1034" style="position:absolute;flip:y;visibility:visible;mso-wrap-style:square" from="26624,17694" to="42205,17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" strokecolor="#ed7d31 [3205]" strokeweight="1pt">
                  <v:stroke joinstyle="miter"/>
                </v:line>
                <v:line id="直接连接符 10" o:spid="_x0000_s1035" style="position:absolute;visibility:visible;mso-wrap-style:square" from="26700,15435" to="26700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" strokecolor="#70ad47 [3209]" strokeweight="1pt">
                  <v:stroke joinstyle="miter"/>
                </v:line>
                <v:line id="直接连接符 11" o:spid="_x0000_s1036" style="position:absolute;visibility:visible;mso-wrap-style:square" from="42201,9729" to="42201,17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" strokecolor="#5b9bd5 [3208]" strokeweight="1pt">
                  <v:stroke joinstyle="miter"/>
                </v:line>
                <v:shape id="文本框 5" o:spid="_x0000_s1037" type="#_x0000_t202" style="position:absolute;left:42951;top:10564;width:8566;height:74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550F7920" w14:textId="77777777" w:rsidR="00EA2A86" w:rsidRDefault="00EA2A86" w:rsidP="00703C27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直角三角形</w:t>
                        </w:r>
                      </w:p>
                      <w:p w14:paraId="651874AA" w14:textId="623AEA7F" w:rsidR="00EA2A86" w:rsidRDefault="00EA2A86" w:rsidP="00703C2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/>
                                    <w:color w:val="FFC000"/>
                                    <w:szCs w:val="21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/>
                                    <w:color w:val="ED7D31" w:themeColor="accent2"/>
                                    <w:szCs w:val="21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/>
                                    <w:color w:val="70AD47" w:themeColor="accent6"/>
                                    <w:szCs w:val="21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/>
                                    <w:color w:val="4472C4" w:themeColor="accent1"/>
                                    <w:szCs w:val="21"/>
                                  </w:rPr>
                                  <m:t>l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13" o:spid="_x0000_s1038" type="#_x0000_t38" style="position:absolute;left:25747;top:12577;width:3143;height:139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" adj="10800" strokecolor="#4472c4 [3204]" strokeweight=".5pt">
                  <v:stroke endarrow="block" joinstyle="miter"/>
                </v:shape>
                <v:shape id="文本框 5" o:spid="_x0000_s1039" type="#_x0000_t202" style="position:absolute;left:16115;top:6910;width:22219;height:5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1A2466DD" w14:textId="46D34502" w:rsidR="00EA2A86" w:rsidRDefault="00EA2A86" w:rsidP="00703C27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长度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(1</m:t>
                          </m:r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t)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(f(x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)-f(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))</m:t>
                          </m:r>
                        </m:oMath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，</w:t>
                        </w:r>
                      </w:p>
                      <w:p w14:paraId="262E798C" w14:textId="1C2DA02B" w:rsidR="00EA2A86" w:rsidRDefault="00EA2A86" w:rsidP="00703C2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坐标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(1</m:t>
                          </m:r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t)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(f(x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)-f(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))+</m:t>
                          </m:r>
                          <m:r>
                            <w:rPr>
                              <w:rFonts w:ascii="Cambria Math" w:eastAsia="等线" w:hAnsi="Cambria Math" w:cs="Times New Roman"/>
                              <w:szCs w:val="21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)</m:t>
                          </m:r>
                        </m:oMath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5D01FD" w14:textId="3BF10391" w:rsidR="00E35BB5" w:rsidRDefault="00E35BB5">
      <w:pPr>
        <w:rPr>
          <w:iCs/>
        </w:rPr>
      </w:pPr>
      <w:r>
        <w:rPr>
          <w:rFonts w:hint="eastAsia"/>
        </w:rPr>
        <w:t>可以把两点形式拓展到多点，即在定义域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上取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个数，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是它们的权重(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iCs/>
        </w:rPr>
        <w:t>)</w:t>
      </w:r>
      <w:r>
        <w:rPr>
          <w:rFonts w:hint="eastAsia"/>
          <w:iCs/>
        </w:rPr>
        <w:t>则有</w:t>
      </w:r>
    </w:p>
    <w:p w14:paraId="709D5A1D" w14:textId="1B5E60D3" w:rsidR="00E35BB5" w:rsidRPr="00BD5A74" w:rsidRDefault="00EA2A86">
      <w:pPr>
        <w:rPr>
          <w:iCs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≥f(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C2F1966" w14:textId="49DB5CEB" w:rsidR="00E35BB5" w:rsidRPr="00BD5A74" w:rsidRDefault="00E35BB5">
      <w:r>
        <w:rPr>
          <w:rFonts w:hint="eastAsia"/>
        </w:rPr>
        <w:t>取等号的条件是</w:t>
      </w:r>
      <w:r w:rsidR="00BD5A74">
        <w:rPr>
          <w:rFonts w:hint="eastAsia"/>
        </w:rPr>
        <w:t>所取的</w:t>
      </w:r>
      <m:oMath>
        <m:r>
          <w:rPr>
            <w:rFonts w:ascii="Cambria Math" w:hAnsi="Cambria Math" w:hint="eastAsia"/>
          </w:rPr>
          <m:t>n</m:t>
        </m:r>
      </m:oMath>
      <w:r w:rsidR="00BD5A74">
        <w:rPr>
          <w:rFonts w:hint="eastAsia"/>
        </w:rPr>
        <w:t>个数相等。因为若</w:t>
      </w:r>
      <m:oMath>
        <m:r>
          <w:rPr>
            <w:rFonts w:ascii="Cambria Math" w:hAnsi="Cambria Math" w:hint="eastAsia"/>
          </w:rPr>
          <m:t>n</m:t>
        </m:r>
      </m:oMath>
      <w:r w:rsidR="00BD5A74">
        <w:rPr>
          <w:rFonts w:hint="eastAsia"/>
        </w:rPr>
        <w:t>个数相等假设为</w:t>
      </w:r>
      <m:oMath>
        <m:r>
          <w:rPr>
            <w:rFonts w:ascii="Cambria Math" w:hAnsi="Cambria Math"/>
          </w:rPr>
          <m:t>x</m:t>
        </m:r>
      </m:oMath>
      <w:r w:rsidR="00BD5A74">
        <w:rPr>
          <w:rFonts w:hint="eastAsia"/>
        </w:rPr>
        <w:t>，则左侧就是加权的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D5A74">
        <w:rPr>
          <w:rFonts w:hint="eastAsia"/>
          <w:iCs/>
        </w:rPr>
        <w:t>，</w:t>
      </w:r>
      <w:r w:rsidR="00BD5A74" w:rsidRPr="00BD5A74">
        <w:rPr>
          <w:rFonts w:hint="eastAsia"/>
          <w:iCs/>
        </w:rPr>
        <w:t>就是</w:t>
      </w:r>
      <m:oMath>
        <m:r>
          <w:rPr>
            <w:rFonts w:ascii="Cambria Math" w:hAnsi="Cambria Math"/>
          </w:rPr>
          <m:t>f(x)</m:t>
        </m:r>
      </m:oMath>
      <w:r w:rsidR="00BD5A74" w:rsidRPr="00BD5A74">
        <w:rPr>
          <w:iCs/>
        </w:rPr>
        <w:t>。右侧是</w:t>
      </w:r>
      <m:oMath>
        <m:r>
          <w:rPr>
            <w:rFonts w:ascii="Cambria Math" w:hAnsi="Cambria Math"/>
          </w:rPr>
          <m:t>f</m:t>
        </m:r>
      </m:oMath>
      <w:r w:rsidR="00BD5A74" w:rsidRPr="00BD5A74">
        <w:rPr>
          <w:iCs/>
        </w:rPr>
        <w:t>里面的加权</w:t>
      </w:r>
      <m:oMath>
        <m:r>
          <w:rPr>
            <w:rFonts w:ascii="Cambria Math" w:hAnsi="Cambria Math"/>
          </w:rPr>
          <m:t>x</m:t>
        </m:r>
      </m:oMath>
      <w:r w:rsidR="00BD5A74">
        <w:rPr>
          <w:rFonts w:hint="eastAsia"/>
          <w:iCs/>
        </w:rPr>
        <w:t>，也是</w:t>
      </w:r>
      <m:oMath>
        <m:r>
          <w:rPr>
            <w:rFonts w:ascii="Cambria Math" w:hAnsi="Cambria Math"/>
          </w:rPr>
          <m:t>f(x)</m:t>
        </m:r>
      </m:oMath>
      <w:r w:rsidR="00BD5A74">
        <w:rPr>
          <w:rFonts w:hint="eastAsia"/>
        </w:rPr>
        <w:t>。</w:t>
      </w:r>
    </w:p>
    <w:p w14:paraId="162CFD23" w14:textId="77777777" w:rsidR="00E35BB5" w:rsidRDefault="00E35BB5"/>
    <w:p w14:paraId="27BB985F" w14:textId="50C8044E" w:rsidR="00354876" w:rsidRDefault="00DC1023">
      <w:r>
        <w:rPr>
          <w:rFonts w:hint="eastAsia"/>
        </w:rPr>
        <w:t>期望形式</w:t>
      </w:r>
      <w:r w:rsidR="00986AD7">
        <w:rPr>
          <w:rFonts w:hint="eastAsia"/>
        </w:rPr>
        <w:t>（凹函数）</w:t>
      </w:r>
    </w:p>
    <w:p w14:paraId="0ED2A23F" w14:textId="4D751326" w:rsidR="00DC1023" w:rsidRDefault="00F92A8F">
      <w:r>
        <w:rPr>
          <w:noProof/>
        </w:rPr>
        <mc:AlternateContent>
          <mc:Choice Requires="wpc">
            <w:drawing>
              <wp:inline distT="0" distB="0" distL="0" distR="0" wp14:anchorId="1F6C8262" wp14:editId="7647F56E">
                <wp:extent cx="5486400" cy="3200400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直接箭头连接符 17"/>
                        <wps:cNvCnPr/>
                        <wps:spPr>
                          <a:xfrm>
                            <a:off x="409649" y="2435961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rot="16200000" flipV="1">
                            <a:off x="-273824" y="1730721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任意多边形: 形状 24"/>
                        <wps:cNvSpPr/>
                        <wps:spPr>
                          <a:xfrm>
                            <a:off x="636419" y="2157984"/>
                            <a:ext cx="709575" cy="277977"/>
                          </a:xfrm>
                          <a:custGeom>
                            <a:avLst/>
                            <a:gdLst>
                              <a:gd name="connsiteX0" fmla="*/ 0 w 658368"/>
                              <a:gd name="connsiteY0" fmla="*/ 511539 h 511539"/>
                              <a:gd name="connsiteX1" fmla="*/ 321869 w 658368"/>
                              <a:gd name="connsiteY1" fmla="*/ 431072 h 511539"/>
                              <a:gd name="connsiteX2" fmla="*/ 570586 w 658368"/>
                              <a:gd name="connsiteY2" fmla="*/ 57997 h 511539"/>
                              <a:gd name="connsiteX3" fmla="*/ 658368 w 658368"/>
                              <a:gd name="connsiteY3" fmla="*/ 6791 h 511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368" h="511539">
                                <a:moveTo>
                                  <a:pt x="0" y="511539"/>
                                </a:moveTo>
                                <a:cubicBezTo>
                                  <a:pt x="113385" y="509100"/>
                                  <a:pt x="226771" y="506662"/>
                                  <a:pt x="321869" y="431072"/>
                                </a:cubicBezTo>
                                <a:cubicBezTo>
                                  <a:pt x="416967" y="355482"/>
                                  <a:pt x="514503" y="128710"/>
                                  <a:pt x="570586" y="57997"/>
                                </a:cubicBezTo>
                                <a:cubicBezTo>
                                  <a:pt x="626669" y="-12716"/>
                                  <a:pt x="642518" y="-2963"/>
                                  <a:pt x="658368" y="679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任意多边形: 形状 26"/>
                        <wps:cNvSpPr/>
                        <wps:spPr>
                          <a:xfrm flipH="1">
                            <a:off x="1313854" y="2155104"/>
                            <a:ext cx="709295" cy="277495"/>
                          </a:xfrm>
                          <a:custGeom>
                            <a:avLst/>
                            <a:gdLst>
                              <a:gd name="connsiteX0" fmla="*/ 0 w 658368"/>
                              <a:gd name="connsiteY0" fmla="*/ 511539 h 511539"/>
                              <a:gd name="connsiteX1" fmla="*/ 321869 w 658368"/>
                              <a:gd name="connsiteY1" fmla="*/ 431072 h 511539"/>
                              <a:gd name="connsiteX2" fmla="*/ 570586 w 658368"/>
                              <a:gd name="connsiteY2" fmla="*/ 57997 h 511539"/>
                              <a:gd name="connsiteX3" fmla="*/ 658368 w 658368"/>
                              <a:gd name="connsiteY3" fmla="*/ 6791 h 511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368" h="511539">
                                <a:moveTo>
                                  <a:pt x="0" y="511539"/>
                                </a:moveTo>
                                <a:cubicBezTo>
                                  <a:pt x="113385" y="509100"/>
                                  <a:pt x="226771" y="506662"/>
                                  <a:pt x="321869" y="431072"/>
                                </a:cubicBezTo>
                                <a:cubicBezTo>
                                  <a:pt x="416967" y="355482"/>
                                  <a:pt x="514503" y="128710"/>
                                  <a:pt x="570586" y="57997"/>
                                </a:cubicBezTo>
                                <a:cubicBezTo>
                                  <a:pt x="626669" y="-12716"/>
                                  <a:pt x="642518" y="-2963"/>
                                  <a:pt x="658368" y="679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>
                          <a:stCxn id="24" idx="0"/>
                        </wps:cNvCnPr>
                        <wps:spPr>
                          <a:xfrm flipV="1">
                            <a:off x="636419" y="1148486"/>
                            <a:ext cx="1346000" cy="1287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任意多边形: 形状 28"/>
                        <wps:cNvSpPr/>
                        <wps:spPr>
                          <a:xfrm rot="5400000">
                            <a:off x="436716" y="1261659"/>
                            <a:ext cx="709295" cy="277495"/>
                          </a:xfrm>
                          <a:custGeom>
                            <a:avLst/>
                            <a:gdLst>
                              <a:gd name="connsiteX0" fmla="*/ 0 w 658368"/>
                              <a:gd name="connsiteY0" fmla="*/ 511539 h 511539"/>
                              <a:gd name="connsiteX1" fmla="*/ 321869 w 658368"/>
                              <a:gd name="connsiteY1" fmla="*/ 431072 h 511539"/>
                              <a:gd name="connsiteX2" fmla="*/ 570586 w 658368"/>
                              <a:gd name="connsiteY2" fmla="*/ 57997 h 511539"/>
                              <a:gd name="connsiteX3" fmla="*/ 658368 w 658368"/>
                              <a:gd name="connsiteY3" fmla="*/ 6791 h 511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368" h="511539">
                                <a:moveTo>
                                  <a:pt x="0" y="511539"/>
                                </a:moveTo>
                                <a:cubicBezTo>
                                  <a:pt x="113385" y="509100"/>
                                  <a:pt x="226771" y="506662"/>
                                  <a:pt x="321869" y="431072"/>
                                </a:cubicBezTo>
                                <a:cubicBezTo>
                                  <a:pt x="416967" y="355482"/>
                                  <a:pt x="514503" y="128710"/>
                                  <a:pt x="570586" y="57997"/>
                                </a:cubicBezTo>
                                <a:cubicBezTo>
                                  <a:pt x="626669" y="-12716"/>
                                  <a:pt x="642518" y="-2963"/>
                                  <a:pt x="658368" y="679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任意多边形: 形状 29"/>
                        <wps:cNvSpPr/>
                        <wps:spPr>
                          <a:xfrm rot="5400000" flipH="1">
                            <a:off x="432576" y="1939204"/>
                            <a:ext cx="709295" cy="277495"/>
                          </a:xfrm>
                          <a:custGeom>
                            <a:avLst/>
                            <a:gdLst>
                              <a:gd name="connsiteX0" fmla="*/ 0 w 658368"/>
                              <a:gd name="connsiteY0" fmla="*/ 511539 h 511539"/>
                              <a:gd name="connsiteX1" fmla="*/ 321869 w 658368"/>
                              <a:gd name="connsiteY1" fmla="*/ 431072 h 511539"/>
                              <a:gd name="connsiteX2" fmla="*/ 570586 w 658368"/>
                              <a:gd name="connsiteY2" fmla="*/ 57997 h 511539"/>
                              <a:gd name="connsiteX3" fmla="*/ 658368 w 658368"/>
                              <a:gd name="connsiteY3" fmla="*/ 6791 h 511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368" h="511539">
                                <a:moveTo>
                                  <a:pt x="0" y="511539"/>
                                </a:moveTo>
                                <a:cubicBezTo>
                                  <a:pt x="113385" y="509100"/>
                                  <a:pt x="226771" y="506662"/>
                                  <a:pt x="321869" y="431072"/>
                                </a:cubicBezTo>
                                <a:cubicBezTo>
                                  <a:pt x="416967" y="355482"/>
                                  <a:pt x="514503" y="128710"/>
                                  <a:pt x="570586" y="57997"/>
                                </a:cubicBezTo>
                                <a:cubicBezTo>
                                  <a:pt x="626669" y="-12716"/>
                                  <a:pt x="642518" y="-2963"/>
                                  <a:pt x="658368" y="679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2718449" y="2448474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rot="16200000" flipV="1">
                            <a:off x="2035189" y="1742989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任意多边形: 形状 33"/>
                        <wps:cNvSpPr/>
                        <wps:spPr>
                          <a:xfrm>
                            <a:off x="2945144" y="2170344"/>
                            <a:ext cx="709295" cy="277495"/>
                          </a:xfrm>
                          <a:custGeom>
                            <a:avLst/>
                            <a:gdLst>
                              <a:gd name="connsiteX0" fmla="*/ 0 w 658368"/>
                              <a:gd name="connsiteY0" fmla="*/ 511539 h 511539"/>
                              <a:gd name="connsiteX1" fmla="*/ 321869 w 658368"/>
                              <a:gd name="connsiteY1" fmla="*/ 431072 h 511539"/>
                              <a:gd name="connsiteX2" fmla="*/ 570586 w 658368"/>
                              <a:gd name="connsiteY2" fmla="*/ 57997 h 511539"/>
                              <a:gd name="connsiteX3" fmla="*/ 658368 w 658368"/>
                              <a:gd name="connsiteY3" fmla="*/ 6791 h 511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368" h="511539">
                                <a:moveTo>
                                  <a:pt x="0" y="511539"/>
                                </a:moveTo>
                                <a:cubicBezTo>
                                  <a:pt x="113385" y="509100"/>
                                  <a:pt x="226771" y="506662"/>
                                  <a:pt x="321869" y="431072"/>
                                </a:cubicBezTo>
                                <a:cubicBezTo>
                                  <a:pt x="416967" y="355482"/>
                                  <a:pt x="514503" y="128710"/>
                                  <a:pt x="570586" y="57997"/>
                                </a:cubicBezTo>
                                <a:cubicBezTo>
                                  <a:pt x="626669" y="-12716"/>
                                  <a:pt x="642518" y="-2963"/>
                                  <a:pt x="658368" y="679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任意多边形: 形状 34"/>
                        <wps:cNvSpPr/>
                        <wps:spPr>
                          <a:xfrm flipH="1">
                            <a:off x="3622689" y="2174484"/>
                            <a:ext cx="709295" cy="277495"/>
                          </a:xfrm>
                          <a:custGeom>
                            <a:avLst/>
                            <a:gdLst>
                              <a:gd name="connsiteX0" fmla="*/ 0 w 658368"/>
                              <a:gd name="connsiteY0" fmla="*/ 511539 h 511539"/>
                              <a:gd name="connsiteX1" fmla="*/ 321869 w 658368"/>
                              <a:gd name="connsiteY1" fmla="*/ 431072 h 511539"/>
                              <a:gd name="connsiteX2" fmla="*/ 570586 w 658368"/>
                              <a:gd name="connsiteY2" fmla="*/ 57997 h 511539"/>
                              <a:gd name="connsiteX3" fmla="*/ 658368 w 658368"/>
                              <a:gd name="connsiteY3" fmla="*/ 6791 h 511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368" h="511539">
                                <a:moveTo>
                                  <a:pt x="0" y="511539"/>
                                </a:moveTo>
                                <a:cubicBezTo>
                                  <a:pt x="113385" y="509100"/>
                                  <a:pt x="226771" y="506662"/>
                                  <a:pt x="321869" y="431072"/>
                                </a:cubicBezTo>
                                <a:cubicBezTo>
                                  <a:pt x="416967" y="355482"/>
                                  <a:pt x="514503" y="128710"/>
                                  <a:pt x="570586" y="57997"/>
                                </a:cubicBezTo>
                                <a:cubicBezTo>
                                  <a:pt x="626669" y="-12716"/>
                                  <a:pt x="642518" y="-2963"/>
                                  <a:pt x="658368" y="679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任意多边形: 形状 36"/>
                        <wps:cNvSpPr/>
                        <wps:spPr>
                          <a:xfrm rot="5400000">
                            <a:off x="2666389" y="1474013"/>
                            <a:ext cx="826616" cy="248717"/>
                          </a:xfrm>
                          <a:custGeom>
                            <a:avLst/>
                            <a:gdLst>
                              <a:gd name="connsiteX0" fmla="*/ 0 w 658368"/>
                              <a:gd name="connsiteY0" fmla="*/ 511539 h 511539"/>
                              <a:gd name="connsiteX1" fmla="*/ 321869 w 658368"/>
                              <a:gd name="connsiteY1" fmla="*/ 431072 h 511539"/>
                              <a:gd name="connsiteX2" fmla="*/ 570586 w 658368"/>
                              <a:gd name="connsiteY2" fmla="*/ 57997 h 511539"/>
                              <a:gd name="connsiteX3" fmla="*/ 658368 w 658368"/>
                              <a:gd name="connsiteY3" fmla="*/ 6791 h 511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368" h="511539">
                                <a:moveTo>
                                  <a:pt x="0" y="511539"/>
                                </a:moveTo>
                                <a:cubicBezTo>
                                  <a:pt x="113385" y="509100"/>
                                  <a:pt x="226771" y="506662"/>
                                  <a:pt x="321869" y="431072"/>
                                </a:cubicBezTo>
                                <a:cubicBezTo>
                                  <a:pt x="416967" y="355482"/>
                                  <a:pt x="514503" y="128710"/>
                                  <a:pt x="570586" y="57997"/>
                                </a:cubicBezTo>
                                <a:cubicBezTo>
                                  <a:pt x="626669" y="-12716"/>
                                  <a:pt x="642518" y="-2963"/>
                                  <a:pt x="658368" y="679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任意多边形: 形状 37"/>
                        <wps:cNvSpPr/>
                        <wps:spPr>
                          <a:xfrm rot="5400000" flipH="1">
                            <a:off x="2860482" y="2108406"/>
                            <a:ext cx="432983" cy="239531"/>
                          </a:xfrm>
                          <a:custGeom>
                            <a:avLst/>
                            <a:gdLst>
                              <a:gd name="connsiteX0" fmla="*/ 0 w 658368"/>
                              <a:gd name="connsiteY0" fmla="*/ 511539 h 511539"/>
                              <a:gd name="connsiteX1" fmla="*/ 321869 w 658368"/>
                              <a:gd name="connsiteY1" fmla="*/ 431072 h 511539"/>
                              <a:gd name="connsiteX2" fmla="*/ 570586 w 658368"/>
                              <a:gd name="connsiteY2" fmla="*/ 57997 h 511539"/>
                              <a:gd name="connsiteX3" fmla="*/ 658368 w 658368"/>
                              <a:gd name="connsiteY3" fmla="*/ 6791 h 5115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8368" h="511539">
                                <a:moveTo>
                                  <a:pt x="0" y="511539"/>
                                </a:moveTo>
                                <a:cubicBezTo>
                                  <a:pt x="113385" y="509100"/>
                                  <a:pt x="226771" y="506662"/>
                                  <a:pt x="321869" y="431072"/>
                                </a:cubicBezTo>
                                <a:cubicBezTo>
                                  <a:pt x="416967" y="355482"/>
                                  <a:pt x="514503" y="128710"/>
                                  <a:pt x="570586" y="57997"/>
                                </a:cubicBezTo>
                                <a:cubicBezTo>
                                  <a:pt x="626669" y="-12716"/>
                                  <a:pt x="642518" y="-2963"/>
                                  <a:pt x="658368" y="6791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任意多边形: 形状 43"/>
                        <wps:cNvSpPr/>
                        <wps:spPr>
                          <a:xfrm>
                            <a:off x="2955339" y="1185062"/>
                            <a:ext cx="1272844" cy="1265530"/>
                          </a:xfrm>
                          <a:custGeom>
                            <a:avLst/>
                            <a:gdLst>
                              <a:gd name="connsiteX0" fmla="*/ 0 w 1272844"/>
                              <a:gd name="connsiteY0" fmla="*/ 1265530 h 1265530"/>
                              <a:gd name="connsiteX1" fmla="*/ 855878 w 1272844"/>
                              <a:gd name="connsiteY1" fmla="*/ 687629 h 1265530"/>
                              <a:gd name="connsiteX2" fmla="*/ 1272844 w 1272844"/>
                              <a:gd name="connsiteY2" fmla="*/ 0 h 12655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72844" h="1265530">
                                <a:moveTo>
                                  <a:pt x="0" y="1265530"/>
                                </a:moveTo>
                                <a:cubicBezTo>
                                  <a:pt x="321868" y="1082040"/>
                                  <a:pt x="643737" y="898551"/>
                                  <a:pt x="855878" y="687629"/>
                                </a:cubicBezTo>
                                <a:cubicBezTo>
                                  <a:pt x="1068019" y="476707"/>
                                  <a:pt x="1170431" y="238353"/>
                                  <a:pt x="1272844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3654439" y="1997049"/>
                            <a:ext cx="0" cy="4535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 flipH="1">
                            <a:off x="2955339" y="2004364"/>
                            <a:ext cx="699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 flipV="1">
                            <a:off x="1325106" y="1762963"/>
                            <a:ext cx="0" cy="6729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 rot="16200000" flipV="1">
                            <a:off x="984708" y="1426150"/>
                            <a:ext cx="0" cy="6724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5"/>
                        <wps:cNvSpPr txBox="1"/>
                        <wps:spPr>
                          <a:xfrm>
                            <a:off x="2184362" y="2283451"/>
                            <a:ext cx="2787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D5608" w14:textId="407560F5" w:rsidR="00EA2A86" w:rsidRPr="00F36628" w:rsidRDefault="00EA2A86" w:rsidP="00F36628">
                              <w:pPr>
                                <w:rPr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"/>
                        <wps:cNvSpPr txBox="1"/>
                        <wps:spPr>
                          <a:xfrm>
                            <a:off x="516497" y="553076"/>
                            <a:ext cx="27305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2490A" w14:textId="49EE1CB8" w:rsidR="00EA2A86" w:rsidRDefault="00EA2A86" w:rsidP="00F3662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"/>
                        <wps:cNvSpPr txBox="1"/>
                        <wps:spPr>
                          <a:xfrm>
                            <a:off x="4503561" y="2298081"/>
                            <a:ext cx="2787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EE67F9" w14:textId="77777777" w:rsidR="00EA2A86" w:rsidRDefault="00EA2A86" w:rsidP="00F3662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5"/>
                        <wps:cNvSpPr txBox="1"/>
                        <wps:spPr>
                          <a:xfrm>
                            <a:off x="2835416" y="567706"/>
                            <a:ext cx="27305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BD2959" w14:textId="77777777" w:rsidR="00EA2A86" w:rsidRDefault="00EA2A86" w:rsidP="00F3662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"/>
                        <wps:cNvSpPr txBox="1"/>
                        <wps:spPr>
                          <a:xfrm>
                            <a:off x="1708873" y="874946"/>
                            <a:ext cx="73977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6C35C" w14:textId="11E000D7" w:rsidR="00EA2A86" w:rsidRDefault="00EA2A86" w:rsidP="00F3662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Y=φ(X)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"/>
                        <wps:cNvSpPr txBox="1"/>
                        <wps:spPr>
                          <a:xfrm>
                            <a:off x="1109029" y="2411136"/>
                            <a:ext cx="46037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1C5459" w14:textId="23357C69" w:rsidR="00EA2A86" w:rsidRDefault="00EA2A86" w:rsidP="00F3662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E[X]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"/>
                        <wps:cNvSpPr txBox="1"/>
                        <wps:spPr>
                          <a:xfrm>
                            <a:off x="0" y="1599148"/>
                            <a:ext cx="66484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E999A6" w14:textId="611A6EAC" w:rsidR="00EA2A86" w:rsidRDefault="00EA2A86" w:rsidP="00F3662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E[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φ(X)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2949589" y="1869506"/>
                            <a:ext cx="247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5"/>
                        <wps:cNvSpPr txBox="1"/>
                        <wps:spPr>
                          <a:xfrm>
                            <a:off x="3940013" y="907431"/>
                            <a:ext cx="73977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C719A7" w14:textId="77777777" w:rsidR="00EA2A86" w:rsidRDefault="00EA2A86" w:rsidP="009F47C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Y=φ(X)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5"/>
                        <wps:cNvSpPr txBox="1"/>
                        <wps:spPr>
                          <a:xfrm>
                            <a:off x="3442579" y="2432599"/>
                            <a:ext cx="46037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0261E" w14:textId="77777777" w:rsidR="00EA2A86" w:rsidRDefault="00EA2A86" w:rsidP="009F47C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E[X]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5"/>
                        <wps:cNvSpPr txBox="1"/>
                        <wps:spPr>
                          <a:xfrm>
                            <a:off x="2308723" y="1679616"/>
                            <a:ext cx="66484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33221" w14:textId="77777777" w:rsidR="00EA2A86" w:rsidRDefault="00EA2A86" w:rsidP="009F47C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E[φ(X)]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5"/>
                        <wps:cNvSpPr txBox="1"/>
                        <wps:spPr>
                          <a:xfrm>
                            <a:off x="2308723" y="1884442"/>
                            <a:ext cx="66484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D21D60" w14:textId="764AEEAE" w:rsidR="00EA2A86" w:rsidRDefault="00EA2A86" w:rsidP="009F47C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φ(E[X])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6C8262" id="画布 14" o:spid="_x0000_s104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">
                <v:shape id="_x0000_s1041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42" type="#_x0000_t32" style="position:absolute;left:4096;top:24359;width:182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8" o:spid="_x0000_s1043" type="#_x0000_t32" style="position:absolute;left:-2739;top:17307;width:18288;height: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" strokecolor="black [3200]" strokeweight=".5pt">
                  <v:stroke endarrow="block" joinstyle="miter"/>
                </v:shape>
                <v:shape id="任意多边形: 形状 24" o:spid="_x0000_s1044" style="position:absolute;left:6364;top:21579;width:7095;height:2780;visibility:visible;mso-wrap-style:square;v-text-anchor:middle" coordsize="658368,5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" path="m,511539v113385,-2439,226771,-4877,321869,-80467c416967,355482,514503,128710,570586,57997,626669,-12716,642518,-2963,658368,6791e" filled="f" strokecolor="#1f3763 [1604]" strokeweight="1pt">
                  <v:stroke joinstyle="miter"/>
                  <v:path arrowok="t" o:connecttype="custom" o:connectlocs="0,277977;346904,234250;614965,31516;709575,3690" o:connectangles="0,0,0,0"/>
                </v:shape>
                <v:shape id="任意多边形: 形状 26" o:spid="_x0000_s1045" style="position:absolute;left:13138;top:21551;width:7093;height:2774;flip:x;visibility:visible;mso-wrap-style:square;v-text-anchor:middle" coordsize="658368,5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" path="m,511539v113385,-2439,226771,-4877,321869,-80467c416967,355482,514503,128710,570586,57997,626669,-12716,642518,-2963,658368,6791e" filled="f" strokecolor="#1f3763 [1604]" strokeweight="1pt">
                  <v:stroke joinstyle="miter"/>
                  <v:path arrowok="t" o:connecttype="custom" o:connectlocs="0,277495;346767,233844;614723,31462;709295,3684" o:connectangles="0,0,0,0"/>
                </v:shape>
                <v:line id="直接连接符 27" o:spid="_x0000_s1046" style="position:absolute;flip:y;visibility:visible;mso-wrap-style:square" from="6364,11484" to="19824,24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" strokecolor="#ed7d31 [3205]" strokeweight="1pt">
                  <v:stroke joinstyle="miter"/>
                </v:line>
                <v:shape id="任意多边形: 形状 28" o:spid="_x0000_s1047" style="position:absolute;left:4367;top:12616;width:7093;height:2775;rotation:90;visibility:visible;mso-wrap-style:square;v-text-anchor:middle" coordsize="658368,5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" path="m,511539v113385,-2439,226771,-4877,321869,-80467c416967,355482,514503,128710,570586,57997,626669,-12716,642518,-2963,658368,6791e" filled="f" strokecolor="#1f3763 [1604]" strokeweight="1pt">
                  <v:stroke joinstyle="miter"/>
                  <v:path arrowok="t" o:connecttype="custom" o:connectlocs="0,277495;346767,233844;614723,31462;709295,3684" o:connectangles="0,0,0,0"/>
                </v:shape>
                <v:shape id="任意多边形: 形状 29" o:spid="_x0000_s1048" style="position:absolute;left:4326;top:19391;width:7092;height:2775;rotation:-90;flip:x;visibility:visible;mso-wrap-style:square;v-text-anchor:middle" coordsize="658368,5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" path="m,511539v113385,-2439,226771,-4877,321869,-80467c416967,355482,514503,128710,570586,57997,626669,-12716,642518,-2963,658368,6791e" filled="f" strokecolor="#1f3763 [1604]" strokeweight="1pt">
                  <v:stroke joinstyle="miter"/>
                  <v:path arrowok="t" o:connecttype="custom" o:connectlocs="0,277495;346767,233844;614723,31462;709295,3684" o:connectangles="0,0,0,0"/>
                </v:shape>
                <v:shape id="直接箭头连接符 31" o:spid="_x0000_s1049" type="#_x0000_t32" style="position:absolute;left:27184;top:24484;width:182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2" o:spid="_x0000_s1050" type="#_x0000_t32" style="position:absolute;left:20351;top:17429;width:18288;height:0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" strokecolor="black [3200]" strokeweight=".5pt">
                  <v:stroke endarrow="block" joinstyle="miter"/>
                </v:shape>
                <v:shape id="任意多边形: 形状 33" o:spid="_x0000_s1051" style="position:absolute;left:29451;top:21703;width:7093;height:2775;visibility:visible;mso-wrap-style:square;v-text-anchor:middle" coordsize="658368,5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" path="m,511539v113385,-2439,226771,-4877,321869,-80467c416967,355482,514503,128710,570586,57997,626669,-12716,642518,-2963,658368,6791e" filled="f" strokecolor="#1f3763 [1604]" strokeweight="1pt">
                  <v:stroke joinstyle="miter"/>
                  <v:path arrowok="t" o:connecttype="custom" o:connectlocs="0,277495;346767,233844;614723,31462;709295,3684" o:connectangles="0,0,0,0"/>
                </v:shape>
                <v:shape id="任意多边形: 形状 34" o:spid="_x0000_s1052" style="position:absolute;left:36226;top:21744;width:7093;height:2775;flip:x;visibility:visible;mso-wrap-style:square;v-text-anchor:middle" coordsize="658368,5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" path="m,511539v113385,-2439,226771,-4877,321869,-80467c416967,355482,514503,128710,570586,57997,626669,-12716,642518,-2963,658368,6791e" filled="f" strokecolor="#1f3763 [1604]" strokeweight="1pt">
                  <v:stroke joinstyle="miter"/>
                  <v:path arrowok="t" o:connecttype="custom" o:connectlocs="0,277495;346767,233844;614723,31462;709295,3684" o:connectangles="0,0,0,0"/>
                </v:shape>
                <v:shape id="任意多边形: 形状 36" o:spid="_x0000_s1053" style="position:absolute;left:26664;top:14739;width:8266;height:2487;rotation:90;visibility:visible;mso-wrap-style:square;v-text-anchor:middle" coordsize="658368,5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" path="m,511539v113385,-2439,226771,-4877,321869,-80467c416967,355482,514503,128710,570586,57997,626669,-12716,642518,-2963,658368,6791e" filled="f" strokecolor="#1f3763 [1604]" strokeweight="1pt">
                  <v:stroke joinstyle="miter"/>
                  <v:path arrowok="t" o:connecttype="custom" o:connectlocs="0,248717;404124,209593;716401,28199;826616,3302" o:connectangles="0,0,0,0"/>
                </v:shape>
                <v:shape id="任意多边形: 形状 37" o:spid="_x0000_s1054" style="position:absolute;left:28605;top:21083;width:4330;height:2395;rotation:-90;flip:x;visibility:visible;mso-wrap-style:square;v-text-anchor:middle" coordsize="658368,5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" path="m,511539v113385,-2439,226771,-4877,321869,-80467c416967,355482,514503,128710,570586,57997,626669,-12716,642518,-2963,658368,6791e" filled="f" strokecolor="#1f3763 [1604]" strokeweight="1pt">
                  <v:stroke joinstyle="miter"/>
                  <v:path arrowok="t" o:connecttype="custom" o:connectlocs="0,239531;211681,201852;375252,27157;432983,3180" o:connectangles="0,0,0,0"/>
                </v:shape>
                <v:shape id="任意多边形: 形状 43" o:spid="_x0000_s1055" style="position:absolute;left:29553;top:11850;width:12728;height:12655;visibility:visible;mso-wrap-style:square;v-text-anchor:middle" coordsize="1272844,126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" path="m,1265530c321868,1082040,643737,898551,855878,687629,1068019,476707,1170431,238353,1272844,e" filled="f" strokecolor="#ed7d31 [3205]" strokeweight="1pt">
                  <v:stroke joinstyle="miter"/>
                  <v:path arrowok="t" o:connecttype="custom" o:connectlocs="0,1265530;855878,687629;1272844,0" o:connectangles="0,0,0"/>
                </v:shape>
                <v:line id="直接连接符 44" o:spid="_x0000_s1056" style="position:absolute;flip:y;visibility:visible;mso-wrap-style:square" from="36544,19970" to="36544,2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" strokecolor="red" strokeweight=".5pt">
                  <v:stroke joinstyle="miter"/>
                </v:line>
                <v:line id="直接连接符 46" o:spid="_x0000_s1057" style="position:absolute;flip:x;visibility:visible;mso-wrap-style:square" from="29553,20043" to="36544,2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" strokecolor="red" strokeweight=".5pt">
                  <v:stroke joinstyle="miter"/>
                </v:line>
                <v:line id="直接连接符 47" o:spid="_x0000_s1058" style="position:absolute;flip:y;visibility:visible;mso-wrap-style:square" from="13251,17629" to="13251,24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" strokecolor="red" strokeweight=".5pt">
                  <v:stroke joinstyle="miter"/>
                </v:line>
                <v:line id="直接连接符 48" o:spid="_x0000_s1059" style="position:absolute;rotation:90;flip:y;visibility:visible;mso-wrap-style:square" from="9847,14260" to="9847,20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" strokecolor="red" strokeweight=".5pt">
                  <v:stroke joinstyle="miter"/>
                </v:line>
                <v:shape id="文本框 5" o:spid="_x0000_s1060" type="#_x0000_t202" style="position:absolute;left:21843;top:22834;width:2788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14:paraId="444D5608" w14:textId="407560F5" w:rsidR="00EA2A86" w:rsidRPr="00F36628" w:rsidRDefault="00EA2A86" w:rsidP="00F36628">
                        <w:pPr>
                          <w:rPr>
                            <w:i/>
                            <w:iCs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61" type="#_x0000_t202" style="position:absolute;left:5164;top:5530;width:2731;height: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<v:textbox>
                    <w:txbxContent>
                      <w:p w14:paraId="2212490A" w14:textId="49EE1CB8" w:rsidR="00EA2A86" w:rsidRDefault="00EA2A86" w:rsidP="00F3662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62" type="#_x0000_t202" style="position:absolute;left:45035;top:22980;width:2788;height: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<v:textbox>
                    <w:txbxContent>
                      <w:p w14:paraId="76EE67F9" w14:textId="77777777" w:rsidR="00EA2A86" w:rsidRDefault="00EA2A86" w:rsidP="00F3662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63" type="#_x0000_t202" style="position:absolute;left:28354;top:5677;width:2730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14:paraId="35BD2959" w14:textId="77777777" w:rsidR="00EA2A86" w:rsidRDefault="00EA2A86" w:rsidP="00F3662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64" type="#_x0000_t202" style="position:absolute;left:17088;top:8749;width:7398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<v:textbox>
                    <w:txbxContent>
                      <w:p w14:paraId="6876C35C" w14:textId="11E000D7" w:rsidR="00EA2A86" w:rsidRDefault="00EA2A86" w:rsidP="00F3662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Y=φ(X)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65" type="#_x0000_t202" style="position:absolute;left:11090;top:24111;width:4604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<v:textbox>
                    <w:txbxContent>
                      <w:p w14:paraId="4D1C5459" w14:textId="23357C69" w:rsidR="00EA2A86" w:rsidRDefault="00EA2A86" w:rsidP="00F3662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E[X]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66" type="#_x0000_t202" style="position:absolute;top:15991;width:6648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14:paraId="5CE999A6" w14:textId="611A6EAC" w:rsidR="00EA2A86" w:rsidRDefault="00EA2A86" w:rsidP="00F3662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E[</m:t>
                            </m:r>
                            <m:r>
                              <w:rPr>
                                <w:rFonts w:ascii="Cambria Math" w:hAnsi="Cambria Math"/>
                              </w:rPr>
                              <m:t>φ(X)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]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57" o:spid="_x0000_s1067" style="position:absolute;flip:x;visibility:visible;mso-wrap-style:square" from="29495,18695" to="31967,18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" strokecolor="red" strokeweight=".5pt">
                  <v:stroke joinstyle="miter"/>
                </v:line>
                <v:shape id="文本框 5" o:spid="_x0000_s1068" type="#_x0000_t202" style="position:absolute;left:39400;top:9074;width:7397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14:paraId="2BC719A7" w14:textId="77777777" w:rsidR="00EA2A86" w:rsidRDefault="00EA2A86" w:rsidP="009F47C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Y=φ(X)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69" type="#_x0000_t202" style="position:absolute;left:34425;top:24325;width:4604;height: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14:paraId="4C00261E" w14:textId="77777777" w:rsidR="00EA2A86" w:rsidRDefault="00EA2A86" w:rsidP="009F47C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E[X]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70" type="#_x0000_t202" style="position:absolute;left:23087;top:16796;width:6648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14:paraId="3C133221" w14:textId="77777777" w:rsidR="00EA2A86" w:rsidRDefault="00EA2A86" w:rsidP="009F47C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E[φ(X)]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71" type="#_x0000_t202" style="position:absolute;left:23087;top:18844;width:6648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<v:textbox>
                    <w:txbxContent>
                      <w:p w14:paraId="73D21D60" w14:textId="764AEEAE" w:rsidR="00EA2A86" w:rsidRDefault="00EA2A86" w:rsidP="009F47C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φ(E[X])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EF835A" w14:textId="2D2242E1" w:rsidR="00DC1023" w:rsidRDefault="004E1E27">
      <w:r>
        <w:rPr>
          <w:rFonts w:hint="eastAsia"/>
        </w:rPr>
        <w:t>这幅图描述了随机变量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的分布以及</w:t>
      </w:r>
      <w:r w:rsidR="00986AD7">
        <w:rPr>
          <w:rFonts w:hint="eastAsia"/>
        </w:rPr>
        <w:t>凹</w:t>
      </w:r>
      <w:r>
        <w:rPr>
          <w:rFonts w:hint="eastAsia"/>
        </w:rPr>
        <w:t>映射函数</w:t>
      </w:r>
      <m:oMath>
        <m:r>
          <w:rPr>
            <w:rFonts w:ascii="Cambria Math" w:hAnsi="Cambria Math"/>
          </w:rPr>
          <m:t>Y=φ(X)</m:t>
        </m:r>
      </m:oMath>
      <w:r>
        <w:rPr>
          <w:rFonts w:hint="eastAsia"/>
          <w:iCs/>
        </w:rPr>
        <w:t>，</w:t>
      </w:r>
      <w:r w:rsidR="00F92A8F">
        <w:rPr>
          <w:rFonts w:hint="eastAsia"/>
          <w:iCs/>
        </w:rPr>
        <w:t>通过映射可以得到</w:t>
      </w:r>
      <m:oMath>
        <m:r>
          <w:rPr>
            <w:rFonts w:ascii="Cambria Math" w:hAnsi="Cambria Math"/>
          </w:rPr>
          <m:t>Y</m:t>
        </m:r>
      </m:oMath>
      <w:r w:rsidR="00F92A8F">
        <w:rPr>
          <w:rFonts w:hint="eastAsia"/>
        </w:rPr>
        <w:t>的分布。（就是一个自变量的变换）</w:t>
      </w:r>
    </w:p>
    <w:p w14:paraId="3364C297" w14:textId="5DB7B87D" w:rsidR="0005674E" w:rsidRDefault="00986AD7" w:rsidP="0005674E">
      <w:pPr>
        <w:rPr>
          <w:kern w:val="0"/>
          <w:sz w:val="24"/>
          <w:szCs w:val="24"/>
        </w:rPr>
      </w:pPr>
      <w:r>
        <w:rPr>
          <w:rFonts w:hint="eastAsia"/>
        </w:rPr>
        <w:t>凹</w:t>
      </w:r>
      <w:r w:rsidR="00E35BB5">
        <w:rPr>
          <w:rFonts w:hint="eastAsia"/>
        </w:rPr>
        <w:t>映射函数使</w:t>
      </w:r>
      <m:oMath>
        <m:r>
          <w:rPr>
            <w:rFonts w:ascii="Cambria Math" w:hAnsi="Cambria Math"/>
          </w:rPr>
          <m:t>Y</m:t>
        </m:r>
      </m:oMath>
      <w:r w:rsidR="00E35BB5">
        <w:rPr>
          <w:rFonts w:hint="eastAsia"/>
        </w:rPr>
        <w:t>的分布与</w:t>
      </w:r>
      <m:oMath>
        <m:r>
          <w:rPr>
            <w:rFonts w:ascii="Cambria Math" w:hAnsi="Cambria Math" w:hint="eastAsia"/>
          </w:rPr>
          <m:t>X</m:t>
        </m:r>
      </m:oMath>
      <w:r w:rsidR="00E35BB5">
        <w:rPr>
          <w:rFonts w:hint="eastAsia"/>
          <w:iCs/>
        </w:rPr>
        <w:t>比较起来</w:t>
      </w:r>
      <w:r w:rsidR="00883B3C">
        <w:rPr>
          <w:rFonts w:hint="eastAsia"/>
          <w:iCs/>
        </w:rPr>
        <w:t>变得“先急后缓”，后面部分（最高点以后）的概率变大，期望也就应该出现在</w:t>
      </w:r>
      <w:r w:rsidR="0005674E">
        <w:rPr>
          <w:rFonts w:hint="eastAsia"/>
          <w:iCs/>
        </w:rPr>
        <w:t>后面部分，则在图像上就表现为</w:t>
      </w:r>
      <m:oMath>
        <m:r>
          <m:rPr>
            <m:sty m:val="p"/>
          </m:rPr>
          <w:rPr>
            <w:rFonts w:ascii="Cambria Math" w:eastAsia="等线" w:hAnsi="Cambria Math" w:cs="Times New Roman"/>
            <w:szCs w:val="21"/>
          </w:rPr>
          <w:br/>
        </m:r>
      </m:oMath>
      <m:oMathPara>
        <m:oMathParaPr>
          <m:jc m:val="centerGroup"/>
        </m:oMathParaPr>
        <m:oMath>
          <m:r>
            <w:rPr>
              <w:rFonts w:ascii="Cambria Math" w:eastAsia="等线" w:hAnsi="Cambria Math" w:cs="Times New Roman"/>
              <w:szCs w:val="21"/>
            </w:rPr>
            <m:t>E[φ(X)]≥φ(E[X])</m:t>
          </m:r>
        </m:oMath>
      </m:oMathPara>
    </w:p>
    <w:p w14:paraId="7CE2356C" w14:textId="624357E2" w:rsidR="0005674E" w:rsidRDefault="0005674E" w:rsidP="0005674E">
      <w:pPr>
        <w:rPr>
          <w:kern w:val="0"/>
          <w:sz w:val="24"/>
          <w:szCs w:val="24"/>
        </w:rPr>
      </w:pPr>
    </w:p>
    <w:p w14:paraId="1FD8E2D1" w14:textId="0F9AC6ED" w:rsidR="00E35BB5" w:rsidRDefault="0075461A">
      <w:r>
        <w:rPr>
          <w:rFonts w:hint="eastAsia"/>
        </w:rPr>
        <w:lastRenderedPageBreak/>
        <w:t>这是关于随机变量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的形式，我们可以延伸一下，得到以下关于随机变量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的积分形式</w:t>
      </w:r>
    </w:p>
    <w:p w14:paraId="52015C51" w14:textId="48B90B65" w:rsidR="0075461A" w:rsidRPr="0075461A" w:rsidRDefault="00EA2A86">
      <w:pPr>
        <w:rPr>
          <w:i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λ(t)f(x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≥f(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λ(t)x(t)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DF6F143" w14:textId="6BC79672" w:rsidR="0075461A" w:rsidRDefault="0075461A">
      <w:pPr>
        <w:rPr>
          <w:iCs/>
        </w:rPr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t∈D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x(t)∈C</m:t>
        </m:r>
      </m:oMath>
      <w:r>
        <w:rPr>
          <w:rFonts w:hint="eastAsia"/>
          <w:iCs/>
        </w:rPr>
        <w:t>。上面形式其实就是这个形式中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</m:t>
        </m:r>
      </m:oMath>
      <w:r>
        <w:rPr>
          <w:rFonts w:hint="eastAsia"/>
          <w:iCs/>
        </w:rPr>
        <w:t>的特例。</w:t>
      </w:r>
    </w:p>
    <w:p w14:paraId="62E371F9" w14:textId="2314CE0A" w:rsidR="004C1CF0" w:rsidRDefault="004C1CF0">
      <w:pPr>
        <w:rPr>
          <w:iCs/>
        </w:rPr>
      </w:pPr>
      <w:r>
        <w:rPr>
          <w:rFonts w:hint="eastAsia"/>
          <w:iCs/>
        </w:rPr>
        <w:t>取等号条件由上面可知，</w:t>
      </w:r>
      <w:r>
        <w:rPr>
          <w:rFonts w:hint="eastAsia"/>
        </w:rPr>
        <w:t>所取的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相等，也就是不论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  <w:iCs/>
        </w:rPr>
        <w:t>如何改变，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都是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  <w:iCs/>
        </w:rPr>
        <w:t>中的一个常数。</w:t>
      </w:r>
    </w:p>
    <w:p w14:paraId="70310F1A" w14:textId="251D3E80" w:rsidR="00FD5954" w:rsidRDefault="00FD5954">
      <w:pPr>
        <w:rPr>
          <w:iCs/>
        </w:rPr>
      </w:pPr>
    </w:p>
    <w:p w14:paraId="6DF37742" w14:textId="310D3C97" w:rsidR="00FD5954" w:rsidRPr="00FD5954" w:rsidRDefault="00FD5954">
      <w:pPr>
        <w:rPr>
          <w:b/>
          <w:bCs/>
          <w:iCs/>
        </w:rPr>
      </w:pPr>
      <w:r w:rsidRPr="00FD5954">
        <w:rPr>
          <w:rFonts w:hint="eastAsia"/>
          <w:b/>
          <w:bCs/>
          <w:iCs/>
        </w:rPr>
        <w:t>EM算法</w:t>
      </w:r>
    </w:p>
    <w:p w14:paraId="63DA3ADB" w14:textId="1CC82497" w:rsidR="00FD5954" w:rsidRDefault="00FD5954">
      <w:r>
        <w:rPr>
          <w:rFonts w:hint="eastAsia"/>
        </w:rPr>
        <w:t>使用极大似然估计法估计一个含有隐变量的模型参数。</w:t>
      </w:r>
    </w:p>
    <w:p w14:paraId="45308687" w14:textId="6F8F2ADC" w:rsidR="004E7413" w:rsidRDefault="004E7413">
      <w:r>
        <w:rPr>
          <w:rFonts w:hint="eastAsia"/>
        </w:rPr>
        <w:t>似然函数为：</w:t>
      </w:r>
    </w:p>
    <w:p w14:paraId="626C30AE" w14:textId="7699514E" w:rsidR="004E7413" w:rsidRPr="004E7413" w:rsidRDefault="004E741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(θ)=log</m:t>
          </m:r>
          <m:r>
            <w:rPr>
              <w:rFonts w:ascii="Cambria Math" w:hAnsi="Cambria Math"/>
            </w:rPr>
            <m:t>P(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;θ)</m:t>
          </m:r>
        </m:oMath>
      </m:oMathPara>
    </w:p>
    <w:p w14:paraId="089D083F" w14:textId="58BD8895" w:rsidR="00FD5954" w:rsidRDefault="00FD5954">
      <w:r>
        <w:rPr>
          <w:rFonts w:hint="eastAsia"/>
        </w:rPr>
        <w:t>设观测数据为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</w:p>
    <w:p w14:paraId="387FF34D" w14:textId="09CB4AED" w:rsidR="00FD5954" w:rsidRPr="00FD5954" w:rsidRDefault="00EA2A86">
      <w:pPr>
        <w:rPr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;θ)</m:t>
                  </m:r>
                </m:e>
              </m:nary>
            </m:e>
          </m:func>
        </m:oMath>
      </m:oMathPara>
    </w:p>
    <w:p w14:paraId="57061F31" w14:textId="515FC031" w:rsidR="00FD5954" w:rsidRPr="002A5CAA" w:rsidRDefault="00FD5954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;θ)</m:t>
                  </m:r>
                </m:e>
              </m:nary>
            </m:e>
          </m:nary>
        </m:oMath>
      </m:oMathPara>
    </w:p>
    <w:p w14:paraId="6A587704" w14:textId="10E2E974" w:rsidR="00B23FDC" w:rsidRPr="00B23FDC" w:rsidRDefault="002A5CAA">
      <w:pPr>
        <w:rPr>
          <w:iCs/>
        </w:rPr>
      </w:pPr>
      <w:r>
        <w:rPr>
          <w:rFonts w:hint="eastAsia"/>
        </w:rPr>
        <w:t>这里遇到了极大似然估计法中未曾出现过的问题，首先，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  <w:iCs/>
        </w:rPr>
        <w:t>是未知数据，其次，式子里出现了</w:t>
      </w:r>
      <m:oMath>
        <m:r>
          <m:rPr>
            <m:sty m:val="p"/>
          </m:rPr>
          <w:rPr>
            <w:rFonts w:ascii="Cambria Math" w:hAnsi="Cambria Math"/>
          </w:rPr>
          <m:t>log⁡(</m:t>
        </m:r>
        <m:r>
          <w:rPr>
            <w:rFonts w:ascii="Cambria Math" w:hAnsi="Cambria Math"/>
          </w:rPr>
          <m:t>x1+x2+…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的形式，这是不好求到的。</w:t>
      </w:r>
      <w:r w:rsidR="00B23FDC">
        <w:rPr>
          <w:rFonts w:hint="eastAsia"/>
          <w:iCs/>
        </w:rPr>
        <w:t>EM算法运用迭代的思想，我们虽然不能直接求出原似然函数的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rgmax</m:t>
        </m:r>
      </m:oMath>
      <w:r w:rsidR="00B23FDC">
        <w:rPr>
          <w:rFonts w:hint="eastAsia"/>
          <w:iCs/>
        </w:rPr>
        <w:t>，但是针对每个确定的</w:t>
      </w:r>
      <m:oMath>
        <m:r>
          <w:rPr>
            <w:rFonts w:ascii="Cambria Math" w:hAnsi="Cambria Math"/>
          </w:rPr>
          <m:t>θ</m:t>
        </m:r>
      </m:oMath>
      <w:r w:rsidR="00B23FDC">
        <w:rPr>
          <w:rFonts w:hint="eastAsia"/>
        </w:rPr>
        <w:t>点，都能画出原似然函数的下界函数，通过求这个下界函数的argmax，可以保证新的</w:t>
      </w:r>
      <m:oMath>
        <m:r>
          <w:rPr>
            <w:rFonts w:ascii="Cambria Math" w:hAnsi="Cambria Math"/>
          </w:rPr>
          <m:t>θ</m:t>
        </m:r>
      </m:oMath>
      <w:r w:rsidR="00B23FDC">
        <w:rPr>
          <w:rFonts w:hint="eastAsia"/>
        </w:rPr>
        <w:t>对应的</w:t>
      </w:r>
      <w:r w:rsidR="00A56CDB">
        <w:rPr>
          <w:rFonts w:hint="eastAsia"/>
        </w:rPr>
        <w:t>似然变大。</w:t>
      </w:r>
    </w:p>
    <w:p w14:paraId="34DCF2D9" w14:textId="66C9C3F8" w:rsidR="003D0DDD" w:rsidRPr="003D0DDD" w:rsidRDefault="003D0DDD" w:rsidP="003D0DD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Q(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;θ)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e>
          </m:nary>
        </m:oMath>
      </m:oMathPara>
    </w:p>
    <w:p w14:paraId="28B43734" w14:textId="7E42B576" w:rsidR="003D0DDD" w:rsidRDefault="00E5574C">
      <w:r>
        <w:rPr>
          <w:rFonts w:hint="eastAsia"/>
        </w:rPr>
        <w:t>为了可以套用J</w:t>
      </w:r>
      <w:r>
        <w:t>ensen</w:t>
      </w:r>
      <w:r>
        <w:rPr>
          <w:rFonts w:hint="eastAsia"/>
        </w:rPr>
        <w:t>不等式，我们可以同时乘以和除以一个关于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  <w:iCs/>
        </w:rPr>
        <w:t>的分布</w:t>
      </w:r>
      <m:oMath>
        <m:r>
          <w:rPr>
            <w:rFonts w:ascii="Cambria Math" w:hAnsi="Cambria Math"/>
          </w:rPr>
          <m:t>Q(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。于是可以将这个式子对应J</w:t>
      </w:r>
      <w:r>
        <w:t>ensen</w:t>
      </w:r>
      <w:r>
        <w:rPr>
          <w:rFonts w:hint="eastAsia"/>
        </w:rPr>
        <w:t>不等式，其中，</w:t>
      </w:r>
      <m:oMath>
        <m:r>
          <m:rPr>
            <m:sty m:val="p"/>
          </m:rPr>
          <w:rPr>
            <w:rFonts w:ascii="Cambria Math" w:hAnsi="Cambria Math"/>
          </w:rPr>
          <m:t>log⁡(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D5223">
        <w:rPr>
          <w:rFonts w:hint="eastAsia"/>
        </w:rPr>
        <w:t>对应了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D5223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Q(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6D5223">
        <w:rPr>
          <w:rFonts w:hint="eastAsia"/>
        </w:rPr>
        <w:t>对应了</w:t>
      </w:r>
      <m:oMath>
        <m:r>
          <w:rPr>
            <w:rFonts w:ascii="Cambria Math" w:hAnsi="Cambria Math"/>
          </w:rPr>
          <m:t>λ(t)</m:t>
        </m:r>
      </m:oMath>
      <w:r w:rsidR="006D5223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;θ)</m:t>
            </m:r>
          </m:num>
          <m:den>
            <m:r>
              <w:rPr>
                <w:rFonts w:ascii="Cambria Math" w:hAnsi="Cambria Math"/>
              </w:rPr>
              <m:t>Q(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="006D5223">
        <w:rPr>
          <w:rFonts w:hint="eastAsia"/>
          <w:iCs/>
        </w:rPr>
        <w:t>对应了</w:t>
      </w:r>
      <m:oMath>
        <m:r>
          <w:rPr>
            <w:rFonts w:ascii="Cambria Math" w:hAnsi="Cambria Math"/>
          </w:rPr>
          <m:t>x(t)</m:t>
        </m:r>
      </m:oMath>
      <w:r w:rsidR="006D5223">
        <w:rPr>
          <w:rFonts w:hint="eastAsia"/>
        </w:rPr>
        <w:t>，对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6D5223">
        <w:rPr>
          <w:rFonts w:hint="eastAsia"/>
          <w:iCs/>
        </w:rPr>
        <w:t>求和对应了对</w:t>
      </w:r>
      <m:oMath>
        <m:r>
          <w:rPr>
            <w:rFonts w:ascii="Cambria Math" w:hAnsi="Cambria Math"/>
          </w:rPr>
          <m:t>t</m:t>
        </m:r>
      </m:oMath>
      <w:r w:rsidR="006D5223">
        <w:rPr>
          <w:rFonts w:hint="eastAsia"/>
        </w:rPr>
        <w:t>的积分。</w:t>
      </w:r>
    </w:p>
    <w:p w14:paraId="60387790" w14:textId="4CDC705C" w:rsidR="00986AD7" w:rsidRDefault="00986AD7" w:rsidP="00986AD7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DC13A45" wp14:editId="34DED1ED">
                <wp:extent cx="2084705" cy="980237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直接连接符 16"/>
                        <wps:cNvCnPr/>
                        <wps:spPr>
                          <a:xfrm>
                            <a:off x="256032" y="490118"/>
                            <a:ext cx="12216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512002" y="146304"/>
                            <a:ext cx="0" cy="716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任意多边形: 形状 20"/>
                        <wps:cNvSpPr/>
                        <wps:spPr>
                          <a:xfrm>
                            <a:off x="607161" y="241173"/>
                            <a:ext cx="512064" cy="621792"/>
                          </a:xfrm>
                          <a:custGeom>
                            <a:avLst/>
                            <a:gdLst>
                              <a:gd name="connsiteX0" fmla="*/ 0 w 512064"/>
                              <a:gd name="connsiteY0" fmla="*/ 621792 h 621792"/>
                              <a:gd name="connsiteX1" fmla="*/ 95098 w 512064"/>
                              <a:gd name="connsiteY1" fmla="*/ 204825 h 621792"/>
                              <a:gd name="connsiteX2" fmla="*/ 512064 w 512064"/>
                              <a:gd name="connsiteY2" fmla="*/ 0 h 6217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12064" h="621792">
                                <a:moveTo>
                                  <a:pt x="0" y="621792"/>
                                </a:moveTo>
                                <a:cubicBezTo>
                                  <a:pt x="4877" y="465124"/>
                                  <a:pt x="9754" y="308457"/>
                                  <a:pt x="95098" y="204825"/>
                                </a:cubicBezTo>
                                <a:cubicBezTo>
                                  <a:pt x="180442" y="101193"/>
                                  <a:pt x="346253" y="50596"/>
                                  <a:pt x="512064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5"/>
                        <wps:cNvSpPr txBox="1"/>
                        <wps:spPr>
                          <a:xfrm>
                            <a:off x="1094043" y="84903"/>
                            <a:ext cx="54800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94D721" w14:textId="7EC1829F" w:rsidR="00EA2A86" w:rsidRDefault="00EA2A86" w:rsidP="00986AD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log</m:t>
                                  </m:r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C13A45" id="画布 1" o:spid="_x0000_s1072" editas="canvas" style="width:164.15pt;height:77.2pt;mso-position-horizontal-relative:char;mso-position-vertical-relative:line" coordsize="20847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">
                <v:shape id="_x0000_s1073" type="#_x0000_t75" style="position:absolute;width:20847;height:9798;visibility:visible;mso-wrap-style:square" filled="t">
                  <v:fill o:detectmouseclick="t"/>
                  <v:path o:connecttype="none"/>
                </v:shape>
                <v:line id="直接连接符 16" o:spid="_x0000_s1074" style="position:absolute;visibility:visible;mso-wrap-style:square" from="2560,4901" to="14776,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直接连接符 19" o:spid="_x0000_s1075" style="position:absolute;flip:y;visibility:visible;mso-wrap-style:square" from="5120,1463" to="5120,8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<v:stroke joinstyle="miter"/>
                </v:line>
                <v:shape id="任意多边形: 形状 20" o:spid="_x0000_s1076" style="position:absolute;left:6071;top:2411;width:5121;height:6218;visibility:visible;mso-wrap-style:square;v-text-anchor:middle" coordsize="512064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" path="m,621792c4877,465124,9754,308457,95098,204825,180442,101193,346253,50596,512064,e" filled="f" strokecolor="#1f3763 [1604]" strokeweight="1pt">
                  <v:stroke joinstyle="miter"/>
                  <v:path arrowok="t" o:connecttype="custom" o:connectlocs="0,621792;95098,204825;512064,0" o:connectangles="0,0,0"/>
                </v:shape>
                <v:shape id="文本框 5" o:spid="_x0000_s1077" type="#_x0000_t202" style="position:absolute;left:10940;top:849;width:5480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<v:textbox>
                    <w:txbxContent>
                      <w:p w14:paraId="3894D721" w14:textId="7EC1829F" w:rsidR="00EA2A86" w:rsidRDefault="00EA2A86" w:rsidP="00986AD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log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(x)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CF5F53" w14:textId="33AC058B" w:rsidR="00986AD7" w:rsidRDefault="00986AD7" w:rsidP="00986AD7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log⁡(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是一个凸函数，所以上面的不等号反</w:t>
      </w:r>
      <w:r w:rsidR="0082036A">
        <w:rPr>
          <w:rFonts w:hint="eastAsia"/>
        </w:rPr>
        <w:t>向</w:t>
      </w:r>
      <w:r>
        <w:rPr>
          <w:rFonts w:hint="eastAsia"/>
        </w:rPr>
        <w:t>，得到：</w:t>
      </w:r>
    </w:p>
    <w:p w14:paraId="383386E9" w14:textId="695D65DB" w:rsidR="00986AD7" w:rsidRPr="0082036A" w:rsidRDefault="00986AD7" w:rsidP="00986AD7">
      <w:pPr>
        <w:jc w:val="left"/>
        <w:rPr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≥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Q(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;θ)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e>
          </m:nary>
        </m:oMath>
      </m:oMathPara>
    </w:p>
    <w:p w14:paraId="3F1983E3" w14:textId="01A99A37" w:rsidR="0082036A" w:rsidRDefault="0082036A" w:rsidP="00986AD7">
      <w:pPr>
        <w:jc w:val="left"/>
        <w:rPr>
          <w:iCs/>
        </w:rPr>
      </w:pPr>
      <w:r>
        <w:rPr>
          <w:rFonts w:hint="eastAsia"/>
          <w:iCs/>
        </w:rPr>
        <w:t>我们感兴趣的是等号条件，因为取等号的时候，可以得到一个似然函数的紧的下界函数。</w:t>
      </w:r>
      <w:r w:rsidR="00B23FDC">
        <w:rPr>
          <w:rFonts w:hint="eastAsia"/>
          <w:iCs/>
        </w:rPr>
        <w:t>（后面讨论）</w:t>
      </w:r>
    </w:p>
    <w:p w14:paraId="628DD9CA" w14:textId="38E1E50F" w:rsidR="00B23FDC" w:rsidRDefault="00B23FDC" w:rsidP="00986AD7">
      <w:pPr>
        <w:jc w:val="left"/>
        <w:rPr>
          <w:iCs/>
        </w:rPr>
      </w:pPr>
      <w:r>
        <w:rPr>
          <w:rFonts w:hint="eastAsia"/>
          <w:iCs/>
        </w:rPr>
        <w:t>根据</w:t>
      </w:r>
      <w:r w:rsidR="00A56CDB">
        <w:rPr>
          <w:rFonts w:hint="eastAsia"/>
        </w:rPr>
        <w:t>J</w:t>
      </w:r>
      <w:r w:rsidR="00A56CDB">
        <w:t>ensen</w:t>
      </w:r>
      <w:r w:rsidR="00A56CDB">
        <w:rPr>
          <w:rFonts w:hint="eastAsia"/>
        </w:rPr>
        <w:t>不等式的等号条件，有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;θ)</m:t>
            </m:r>
          </m:num>
          <m:den>
            <m:r>
              <w:rPr>
                <w:rFonts w:ascii="Cambria Math" w:hAnsi="Cambria Math"/>
              </w:rPr>
              <m:t>Q(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=constant</m:t>
        </m:r>
      </m:oMath>
    </w:p>
    <w:p w14:paraId="4D1D3EAD" w14:textId="3A11CAEC" w:rsidR="00A56CDB" w:rsidRDefault="00A56CDB" w:rsidP="00986AD7">
      <w:pPr>
        <w:jc w:val="left"/>
      </w:pP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=c∙P(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;θ)</m:t>
        </m:r>
      </m:oMath>
      <w:r>
        <w:rPr>
          <w:rFonts w:hint="eastAsia"/>
        </w:rPr>
        <w:t>，由于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</m:oMath>
      <w:r>
        <w:rPr>
          <w:rFonts w:hint="eastAsia"/>
        </w:rPr>
        <w:t>是一个分布，有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/>
          </w:rPr>
          <m:t>=1</m:t>
        </m:r>
      </m:oMath>
    </w:p>
    <w:p w14:paraId="57A28F9B" w14:textId="7F0F322F" w:rsidR="00A56CDB" w:rsidRPr="00A56CDB" w:rsidRDefault="00A56CDB" w:rsidP="00986AD7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c∙P(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;θ)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67C724ED" w14:textId="2D3EF641" w:rsidR="00A56CDB" w:rsidRPr="00A56CDB" w:rsidRDefault="00A56CDB" w:rsidP="00A56CDB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c∙P(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;θ)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7E5E95C2" w14:textId="15E47F23" w:rsidR="00A56CDB" w:rsidRPr="00A56CDB" w:rsidRDefault="00A56CDB" w:rsidP="00A56CDB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c∙P(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;θ)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c∙P(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;θ)</m:t>
                  </m:r>
                </m:e>
              </m:nary>
            </m:den>
          </m:f>
        </m:oMath>
      </m:oMathPara>
    </w:p>
    <w:p w14:paraId="6E1AA3AE" w14:textId="3866B1E0" w:rsidR="00A56CDB" w:rsidRPr="00A56CDB" w:rsidRDefault="00A56CDB" w:rsidP="00A56CDB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;θ)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;θ)</m:t>
              </m:r>
            </m:den>
          </m:f>
        </m:oMath>
      </m:oMathPara>
    </w:p>
    <w:p w14:paraId="6379E39E" w14:textId="1555CFAB" w:rsidR="00A56CDB" w:rsidRPr="00A56CDB" w:rsidRDefault="00155908" w:rsidP="00A56CDB">
      <w:pPr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 P(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;θ)</m:t>
          </m:r>
        </m:oMath>
      </m:oMathPara>
    </w:p>
    <w:p w14:paraId="6D36F7AC" w14:textId="38215871" w:rsidR="00FB4F89" w:rsidRPr="00A56CDB" w:rsidRDefault="00FB4F89" w:rsidP="00FB4F89">
      <w:pPr>
        <w:jc w:val="left"/>
      </w:pPr>
      <w:r>
        <w:rPr>
          <w:rFonts w:hint="eastAsia"/>
        </w:rPr>
        <w:t>这就是令等式成立的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</m:oMath>
      <w:r>
        <w:rPr>
          <w:rFonts w:hint="eastAsia"/>
        </w:rPr>
        <w:t>的选取。上面说了EM算法是迭代更新的，那么对于</w:t>
      </w:r>
      <w:r>
        <w:rPr>
          <w:rFonts w:hint="eastAsia"/>
          <w:iCs/>
        </w:rPr>
        <w:t>每个确定的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点，假设叫做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hint="eastAsia"/>
        </w:rPr>
        <w:t>，我们可以选取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 P(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97F49E2" w14:textId="77777777" w:rsidR="00FB4F89" w:rsidRDefault="00FB4F89" w:rsidP="00986AD7">
      <w:pPr>
        <w:jc w:val="left"/>
      </w:pPr>
      <w:r>
        <w:rPr>
          <w:rFonts w:hint="eastAsia"/>
        </w:rPr>
        <w:t>然后将</w:t>
      </w:r>
    </w:p>
    <w:p w14:paraId="05052732" w14:textId="23425CF0" w:rsidR="00A56CDB" w:rsidRPr="00FB4F89" w:rsidRDefault="00EA2A86" w:rsidP="00986AD7">
      <w:pPr>
        <w:jc w:val="left"/>
        <w:rPr>
          <w:iCs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Q(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;θ)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e>
          </m:nary>
        </m:oMath>
      </m:oMathPara>
    </w:p>
    <w:p w14:paraId="43F42427" w14:textId="15FA1584" w:rsidR="00FB4F89" w:rsidRDefault="00FB4F89" w:rsidP="00986AD7">
      <w:pPr>
        <w:jc w:val="left"/>
        <w:rPr>
          <w:iCs/>
        </w:rPr>
      </w:pPr>
      <w:r>
        <w:rPr>
          <w:rFonts w:hint="eastAsia"/>
          <w:iCs/>
        </w:rPr>
        <w:t>看做一个函数，代入就是</w:t>
      </w:r>
    </w:p>
    <w:p w14:paraId="3618146A" w14:textId="46731960" w:rsidR="00FB4F89" w:rsidRPr="00FB4F89" w:rsidRDefault="00EA2A86" w:rsidP="00986AD7">
      <w:pPr>
        <w:jc w:val="left"/>
        <w:rPr>
          <w:iCs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;θ)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e>
          </m:nary>
        </m:oMath>
      </m:oMathPara>
    </w:p>
    <w:p w14:paraId="48A143B4" w14:textId="0886A6CA" w:rsidR="00FB4F89" w:rsidRDefault="00FB4F89" w:rsidP="00986AD7">
      <w:pPr>
        <w:jc w:val="left"/>
      </w:pPr>
      <w:r>
        <w:rPr>
          <w:rFonts w:hint="eastAsia"/>
          <w:iCs/>
        </w:rPr>
        <w:t>这个函数保证了在点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hint="eastAsia"/>
        </w:rPr>
        <w:t>处，似然与原函数的似然相等，这样，任何一个新的能使此函数似然增大的新的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点，也能使原似然增大。</w:t>
      </w:r>
      <w:r w:rsidR="0055684C">
        <w:rPr>
          <w:rFonts w:hint="eastAsia"/>
        </w:rPr>
        <w:t>而一个非紧的下界函数是没有这种性质的。</w:t>
      </w:r>
    </w:p>
    <w:p w14:paraId="25BB89D7" w14:textId="0DAC15BB" w:rsidR="004E7413" w:rsidRDefault="004E7413" w:rsidP="00986AD7">
      <w:pPr>
        <w:jc w:val="left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F99364" wp14:editId="70EA4A3C">
                <wp:extent cx="6539788" cy="2033270"/>
                <wp:effectExtent l="0" t="0" r="0" b="508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直接箭头连接符 22"/>
                        <wps:cNvCnPr/>
                        <wps:spPr>
                          <a:xfrm flipV="1">
                            <a:off x="285268" y="146304"/>
                            <a:ext cx="0" cy="1697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17043" y="1616659"/>
                            <a:ext cx="20994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任意多边形: 形状 25"/>
                        <wps:cNvSpPr/>
                        <wps:spPr>
                          <a:xfrm>
                            <a:off x="512063" y="394955"/>
                            <a:ext cx="1528877" cy="563336"/>
                          </a:xfrm>
                          <a:custGeom>
                            <a:avLst/>
                            <a:gdLst>
                              <a:gd name="connsiteX0" fmla="*/ 0 w 1528877"/>
                              <a:gd name="connsiteY0" fmla="*/ 563336 h 563336"/>
                              <a:gd name="connsiteX1" fmla="*/ 738835 w 1528877"/>
                              <a:gd name="connsiteY1" fmla="*/ 65 h 563336"/>
                              <a:gd name="connsiteX2" fmla="*/ 1528877 w 1528877"/>
                              <a:gd name="connsiteY2" fmla="*/ 534075 h 563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28877" h="563336">
                                <a:moveTo>
                                  <a:pt x="0" y="563336"/>
                                </a:moveTo>
                                <a:cubicBezTo>
                                  <a:pt x="242011" y="284139"/>
                                  <a:pt x="484022" y="4942"/>
                                  <a:pt x="738835" y="65"/>
                                </a:cubicBezTo>
                                <a:cubicBezTo>
                                  <a:pt x="993648" y="-4812"/>
                                  <a:pt x="1261262" y="264631"/>
                                  <a:pt x="1528877" y="534075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5"/>
                        <wps:cNvSpPr txBox="1"/>
                        <wps:spPr>
                          <a:xfrm>
                            <a:off x="1649791" y="304358"/>
                            <a:ext cx="452755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798D5" w14:textId="4A8649C0" w:rsidR="00EA2A86" w:rsidRDefault="00EA2A86" w:rsidP="004E741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L(θ)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任意多边形: 形状 30"/>
                        <wps:cNvSpPr/>
                        <wps:spPr>
                          <a:xfrm>
                            <a:off x="643545" y="672954"/>
                            <a:ext cx="344008" cy="204871"/>
                          </a:xfrm>
                          <a:custGeom>
                            <a:avLst/>
                            <a:gdLst>
                              <a:gd name="connsiteX0" fmla="*/ 0 w 226771"/>
                              <a:gd name="connsiteY0" fmla="*/ 204871 h 204871"/>
                              <a:gd name="connsiteX1" fmla="*/ 102413 w 226771"/>
                              <a:gd name="connsiteY1" fmla="*/ 45 h 204871"/>
                              <a:gd name="connsiteX2" fmla="*/ 226771 w 226771"/>
                              <a:gd name="connsiteY2" fmla="*/ 190240 h 2048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6771" h="204871">
                                <a:moveTo>
                                  <a:pt x="0" y="204871"/>
                                </a:moveTo>
                                <a:cubicBezTo>
                                  <a:pt x="32309" y="103677"/>
                                  <a:pt x="64618" y="2483"/>
                                  <a:pt x="102413" y="45"/>
                                </a:cubicBezTo>
                                <a:cubicBezTo>
                                  <a:pt x="140208" y="-2393"/>
                                  <a:pt x="183489" y="93923"/>
                                  <a:pt x="226771" y="19024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731458" y="716889"/>
                            <a:ext cx="0" cy="907085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5"/>
                        <wps:cNvSpPr txBox="1"/>
                        <wps:spPr>
                          <a:xfrm>
                            <a:off x="2169185" y="1460160"/>
                            <a:ext cx="268605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8CE72" w14:textId="113EC992" w:rsidR="00EA2A86" w:rsidRDefault="00EA2A86" w:rsidP="0055684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5"/>
                        <wps:cNvSpPr txBox="1"/>
                        <wps:spPr>
                          <a:xfrm>
                            <a:off x="285187" y="33696"/>
                            <a:ext cx="26289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7FBD4D" w14:textId="6DBD4752" w:rsidR="00EA2A86" w:rsidRDefault="00EA2A86" w:rsidP="0055684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5"/>
                        <wps:cNvSpPr txBox="1"/>
                        <wps:spPr>
                          <a:xfrm>
                            <a:off x="560340" y="1591834"/>
                            <a:ext cx="41910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58C26" w14:textId="333F9FBD" w:rsidR="00EA2A86" w:rsidRDefault="00EA2A86" w:rsidP="0055684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(n)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5"/>
                        <wps:cNvSpPr txBox="1"/>
                        <wps:spPr>
                          <a:xfrm>
                            <a:off x="794267" y="852998"/>
                            <a:ext cx="2929890" cy="558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E2083" w14:textId="77777777" w:rsidR="00EA2A86" w:rsidRPr="00FB4F89" w:rsidRDefault="00EA2A86" w:rsidP="0055684C">
                              <w:pPr>
                                <w:jc w:val="left"/>
                                <w:rPr>
                                  <w:iCs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chr m:val="∑"/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naryPr>
                                        <m:sub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(i)</m:t>
                                              </m:r>
                                            </m:sup>
                                          </m:sSup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P(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|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;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(n)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)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P(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(i)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;θ)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P(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|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iCs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;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(n)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)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</m:e>
                                  </m:nary>
                                </m:oMath>
                              </m:oMathPara>
                            </w:p>
                            <w:p w14:paraId="2D04F4CC" w14:textId="345D56F7" w:rsidR="00EA2A86" w:rsidRDefault="00EA2A86" w:rsidP="0055684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 flipV="1">
                            <a:off x="3947404" y="146634"/>
                            <a:ext cx="0" cy="169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79129" y="1616659"/>
                            <a:ext cx="209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文本框 5"/>
                        <wps:cNvSpPr txBox="1"/>
                        <wps:spPr>
                          <a:xfrm>
                            <a:off x="5311384" y="304749"/>
                            <a:ext cx="45212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2379DB" w14:textId="77777777" w:rsidR="00EA2A86" w:rsidRDefault="00EA2A86" w:rsidP="0055684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L(θ)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任意多边形: 形状 72"/>
                        <wps:cNvSpPr/>
                        <wps:spPr>
                          <a:xfrm>
                            <a:off x="4305544" y="673049"/>
                            <a:ext cx="343535" cy="204470"/>
                          </a:xfrm>
                          <a:custGeom>
                            <a:avLst/>
                            <a:gdLst>
                              <a:gd name="connsiteX0" fmla="*/ 0 w 226771"/>
                              <a:gd name="connsiteY0" fmla="*/ 204871 h 204871"/>
                              <a:gd name="connsiteX1" fmla="*/ 102413 w 226771"/>
                              <a:gd name="connsiteY1" fmla="*/ 45 h 204871"/>
                              <a:gd name="connsiteX2" fmla="*/ 226771 w 226771"/>
                              <a:gd name="connsiteY2" fmla="*/ 190240 h 2048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6771" h="204871">
                                <a:moveTo>
                                  <a:pt x="0" y="204871"/>
                                </a:moveTo>
                                <a:cubicBezTo>
                                  <a:pt x="32309" y="103677"/>
                                  <a:pt x="64618" y="2483"/>
                                  <a:pt x="102413" y="45"/>
                                </a:cubicBezTo>
                                <a:cubicBezTo>
                                  <a:pt x="140208" y="-2393"/>
                                  <a:pt x="183489" y="93923"/>
                                  <a:pt x="226771" y="19024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5"/>
                        <wps:cNvSpPr txBox="1"/>
                        <wps:spPr>
                          <a:xfrm>
                            <a:off x="5830814" y="1460449"/>
                            <a:ext cx="267970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89F993" w14:textId="77777777" w:rsidR="00EA2A86" w:rsidRDefault="00EA2A86" w:rsidP="0055684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176979" y="614477"/>
                            <a:ext cx="1572768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文本框 5"/>
                        <wps:cNvSpPr txBox="1"/>
                        <wps:spPr>
                          <a:xfrm>
                            <a:off x="3969274" y="40722"/>
                            <a:ext cx="262255" cy="339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85E959" w14:textId="77777777" w:rsidR="00EA2A86" w:rsidRDefault="00EA2A86" w:rsidP="0055684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 flipH="1" flipV="1">
                            <a:off x="1024128" y="819302"/>
                            <a:ext cx="263347" cy="10241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F99364" id="画布 21" o:spid="_x0000_s1078" editas="canvas" style="width:514.95pt;height:160.1pt;mso-position-horizontal-relative:char;mso-position-vertical-relative:line" coordsize="65392,2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">
                <v:shape id="_x0000_s1079" type="#_x0000_t75" style="position:absolute;width:65392;height:20332;visibility:visible;mso-wrap-style:square" filled="t">
                  <v:fill o:detectmouseclick="t"/>
                  <v:path o:connecttype="none"/>
                </v:shape>
                <v:shape id="直接箭头连接符 22" o:spid="_x0000_s1080" type="#_x0000_t32" style="position:absolute;left:2852;top:1463;width:0;height:16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3" o:spid="_x0000_s1081" type="#_x0000_t32" style="position:absolute;left:1170;top:16166;width:20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任意多边形: 形状 25" o:spid="_x0000_s1082" style="position:absolute;left:5120;top:3949;width:15289;height:5633;visibility:visible;mso-wrap-style:square;v-text-anchor:middle" coordsize="1528877,56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" path="m,563336c242011,284139,484022,4942,738835,65v254813,-4877,522427,264566,790042,534010e" filled="f" strokecolor="#1f3763 [1604]" strokeweight="1pt">
                  <v:stroke dashstyle="dash" joinstyle="miter"/>
                  <v:path arrowok="t" o:connecttype="custom" o:connectlocs="0,563336;738835,65;1528877,534075" o:connectangles="0,0,0"/>
                </v:shape>
                <v:shape id="文本框 5" o:spid="_x0000_s1083" type="#_x0000_t202" style="position:absolute;left:16497;top:3043;width:4528;height:3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14:paraId="0BA798D5" w14:textId="4A8649C0" w:rsidR="00EA2A86" w:rsidRDefault="00EA2A86" w:rsidP="004E741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L(θ)</m:t>
                            </m:r>
                          </m:oMath>
                        </m:oMathPara>
                      </w:p>
                    </w:txbxContent>
                  </v:textbox>
                </v:shape>
                <v:shape id="任意多边形: 形状 30" o:spid="_x0000_s1084" style="position:absolute;left:6435;top:6729;width:3440;height:2049;visibility:visible;mso-wrap-style:square;v-text-anchor:middle" coordsize="226771,20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" path="m,204871c32309,103677,64618,2483,102413,45v37795,-2438,81076,93878,124358,190195e" filled="f" strokecolor="#ed7d31 [3205]" strokeweight="1pt">
                  <v:stroke joinstyle="miter"/>
                  <v:path arrowok="t" o:connecttype="custom" o:connectlocs="0,204871;155359,45;344008,190240" o:connectangles="0,0,0"/>
                </v:shape>
                <v:line id="直接连接符 38" o:spid="_x0000_s1085" style="position:absolute;visibility:visible;mso-wrap-style:square" from="7314,7168" to="7314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" strokecolor="black [3200]" strokeweight=".5pt">
                  <v:stroke dashstyle="3 1" joinstyle="miter"/>
                </v:line>
                <v:shape id="文本框 5" o:spid="_x0000_s1086" type="#_x0000_t202" style="position:absolute;left:21691;top:14601;width:2686;height:3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14:paraId="6508CE72" w14:textId="113EC992" w:rsidR="00EA2A86" w:rsidRDefault="00EA2A86" w:rsidP="0055684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87" type="#_x0000_t202" style="position:absolute;left:2851;top:336;width:2629;height:3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14:paraId="6D7FBD4D" w14:textId="6DBD4752" w:rsidR="00EA2A86" w:rsidRDefault="00EA2A86" w:rsidP="0055684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5" o:spid="_x0000_s1088" type="#_x0000_t202" style="position:absolute;left:5603;top:15918;width:4191;height:3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14:paraId="48458C26" w14:textId="333F9FBD" w:rsidR="00EA2A86" w:rsidRDefault="00EA2A86" w:rsidP="0055684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(n)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5" o:spid="_x0000_s1089" type="#_x0000_t202" style="position:absolute;left:7942;top:8529;width:29299;height:55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<v:textbox>
                    <w:txbxContent>
                      <w:p w14:paraId="7BDE2083" w14:textId="77777777" w:rsidR="00EA2A86" w:rsidRPr="00FB4F89" w:rsidRDefault="00EA2A86" w:rsidP="0055684C">
                        <w:pPr>
                          <w:jc w:val="left"/>
                          <w:rPr>
                            <w:iCs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;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(n)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(i)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;θ)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|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;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(n)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</m:e>
                                </m:nary>
                              </m:e>
                            </m:nary>
                          </m:oMath>
                        </m:oMathPara>
                      </w:p>
                      <w:p w14:paraId="2D04F4CC" w14:textId="345D56F7" w:rsidR="00EA2A86" w:rsidRDefault="00EA2A86" w:rsidP="0055684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直接箭头连接符 68" o:spid="_x0000_s1090" type="#_x0000_t32" style="position:absolute;left:39474;top:1466;width:0;height:169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69" o:spid="_x0000_s1091" type="#_x0000_t32" style="position:absolute;left:37791;top:16166;width:209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文本框 5" o:spid="_x0000_s1092" type="#_x0000_t202" style="position:absolute;left:53113;top:3047;width:4522;height:3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<v:textbox>
                    <w:txbxContent>
                      <w:p w14:paraId="1E2379DB" w14:textId="77777777" w:rsidR="00EA2A86" w:rsidRDefault="00EA2A86" w:rsidP="0055684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L(θ)</m:t>
                            </m:r>
                          </m:oMath>
                        </m:oMathPara>
                      </w:p>
                    </w:txbxContent>
                  </v:textbox>
                </v:shape>
                <v:shape id="任意多边形: 形状 72" o:spid="_x0000_s1093" style="position:absolute;left:43055;top:6730;width:3435;height:2045;visibility:visible;mso-wrap-style:square;v-text-anchor:middle" coordsize="226771,20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" path="m,204871c32309,103677,64618,2483,102413,45v37795,-2438,81076,93878,124358,190195e" filled="f" strokecolor="#ed7d31 [3205]" strokeweight="1pt">
                  <v:stroke joinstyle="miter"/>
                  <v:path arrowok="t" o:connecttype="custom" o:connectlocs="0,204470;155145,45;343535,189868" o:connectangles="0,0,0"/>
                </v:shape>
                <v:shape id="文本框 5" o:spid="_x0000_s1094" type="#_x0000_t202" style="position:absolute;left:58308;top:14604;width:2679;height:3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<v:textbox>
                    <w:txbxContent>
                      <w:p w14:paraId="2E89F993" w14:textId="77777777" w:rsidR="00EA2A86" w:rsidRDefault="00EA2A86" w:rsidP="0055684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40" o:spid="_x0000_s1095" style="position:absolute;visibility:visible;mso-wrap-style:square" from="41769,6144" to="57497,6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" strokecolor="#4472c4 [3204]" strokeweight="1pt">
                  <v:stroke dashstyle="dash" joinstyle="miter"/>
                </v:line>
                <v:shape id="文本框 5" o:spid="_x0000_s1096" type="#_x0000_t202" style="position:absolute;left:39692;top:407;width:2623;height:3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<v:textbox>
                    <w:txbxContent>
                      <w:p w14:paraId="5E85E959" w14:textId="77777777" w:rsidR="00EA2A86" w:rsidRDefault="00EA2A86" w:rsidP="0055684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41" o:spid="_x0000_s1097" type="#_x0000_t32" style="position:absolute;left:10241;top:8193;width:2633;height:10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" strokecolor="black [3200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14:paraId="1DCA7217" w14:textId="7BF73A40" w:rsidR="0055684C" w:rsidRDefault="00C11E52" w:rsidP="00986AD7">
      <w:pPr>
        <w:jc w:val="left"/>
      </w:pPr>
      <w:r>
        <w:rPr>
          <w:rFonts w:hint="eastAsia"/>
        </w:rPr>
        <w:t>这个下界函数还可以进一步简化：</w:t>
      </w:r>
    </w:p>
    <w:p w14:paraId="4FABB39E" w14:textId="51F462E5" w:rsidR="00C11E52" w:rsidRPr="00FB4F89" w:rsidRDefault="00C11E52" w:rsidP="00C11E52">
      <w:pPr>
        <w:jc w:val="left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;θ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14:paraId="1DD4C192" w14:textId="4E1A1C9F" w:rsidR="00C11E52" w:rsidRPr="00FB4F89" w:rsidRDefault="00C11E52" w:rsidP="00C11E52">
      <w:pPr>
        <w:jc w:val="left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;θ</m:t>
                      </m:r>
                    </m:e>
                  </m:d>
                  <m:r>
                    <w:rPr>
                      <w:rFonts w:ascii="Cambria Math" w:hAnsi="Cambria Math"/>
                    </w:rPr>
                    <m:t>-P(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22BE10EE" w14:textId="26B7C23A" w:rsidR="00F122C4" w:rsidRPr="00FB4F89" w:rsidRDefault="00F122C4" w:rsidP="00F122C4">
      <w:pPr>
        <w:jc w:val="left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;θ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14682F9C" w14:textId="0FB4CC0A" w:rsidR="00C11E52" w:rsidRDefault="00F122C4" w:rsidP="00986AD7">
      <w:pPr>
        <w:jc w:val="left"/>
      </w:pPr>
      <w:r>
        <w:rPr>
          <w:rFonts w:hint="eastAsia"/>
        </w:rPr>
        <w:t>后面部分是不随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的改变而改变的，所以我们只要求这一项的</w:t>
      </w:r>
      <m:oMath>
        <m:r>
          <m:rPr>
            <m:sty m:val="p"/>
          </m:rPr>
          <w:rPr>
            <w:rFonts w:ascii="Cambria Math" w:hAnsi="Cambria Math" w:hint="eastAsia"/>
          </w:rPr>
          <m:t>argmax</m:t>
        </m:r>
      </m:oMath>
      <w:r>
        <w:rPr>
          <w:rFonts w:hint="eastAsia"/>
        </w:rPr>
        <w:t>即可：</w:t>
      </w:r>
    </w:p>
    <w:p w14:paraId="26044A2A" w14:textId="24368067" w:rsidR="00F122C4" w:rsidRPr="00F122C4" w:rsidRDefault="00EA2A86" w:rsidP="00986AD7">
      <w:pPr>
        <w:jc w:val="left"/>
        <w:rPr>
          <w:iCs/>
        </w:rPr>
      </w:pPr>
      <m:oMathPara>
        <m:oMathParaPr>
          <m:jc m:val="center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;θ</m:t>
                      </m:r>
                    </m:e>
                  </m:d>
                </m:e>
              </m:nary>
            </m:e>
          </m:nary>
        </m:oMath>
      </m:oMathPara>
    </w:p>
    <w:p w14:paraId="59E8B5C6" w14:textId="200D7C94" w:rsidR="00F122C4" w:rsidRDefault="00F122C4" w:rsidP="00986AD7">
      <w:pPr>
        <w:jc w:val="left"/>
        <w:rPr>
          <w:iCs/>
        </w:rPr>
      </w:pPr>
      <w:r>
        <w:rPr>
          <w:rFonts w:hint="eastAsia"/>
          <w:iCs/>
        </w:rPr>
        <w:t>我们可以把它写作期望的形式：</w:t>
      </w:r>
    </w:p>
    <w:p w14:paraId="677A2063" w14:textId="1CA226B2" w:rsidR="00F122C4" w:rsidRPr="003C2BFE" w:rsidRDefault="00EA2A86" w:rsidP="00F122C4">
      <w:pPr>
        <w:jc w:val="left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Z|X;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P(X,Z;θ)]</m:t>
              </m:r>
            </m:e>
          </m:func>
        </m:oMath>
      </m:oMathPara>
    </w:p>
    <w:p w14:paraId="40710777" w14:textId="411E8111" w:rsidR="00F122C4" w:rsidRPr="00F122C4" w:rsidRDefault="00EA2A86" w:rsidP="00986AD7">
      <w:pPr>
        <w:jc w:val="left"/>
        <w:rPr>
          <w:rFonts w:hint="eastAsia"/>
        </w:rPr>
      </w:pPr>
      <w:r>
        <w:rPr>
          <w:rFonts w:hint="eastAsia"/>
        </w:rPr>
        <w:t>解释为：确定了</w:t>
      </w:r>
      <w:r w:rsidR="00B107A9">
        <w:rPr>
          <w:rFonts w:hint="eastAsia"/>
        </w:rPr>
        <w:t>上一步的参数后，对于每种可能的隐变量值，求得其似然然后乘以概率后求和（求其似然的期望</w:t>
      </w:r>
      <w:bookmarkStart w:id="0" w:name="_GoBack"/>
      <w:bookmarkEnd w:id="0"/>
      <w:r w:rsidR="00B107A9">
        <w:rPr>
          <w:rFonts w:hint="eastAsia"/>
        </w:rPr>
        <w:t>）。</w:t>
      </w:r>
    </w:p>
    <w:sectPr w:rsidR="00F122C4" w:rsidRPr="00F122C4" w:rsidSect="003548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B1832" w14:textId="77777777" w:rsidR="00327F97" w:rsidRDefault="00327F97" w:rsidP="00EA2A86">
      <w:r>
        <w:separator/>
      </w:r>
    </w:p>
  </w:endnote>
  <w:endnote w:type="continuationSeparator" w:id="0">
    <w:p w14:paraId="0F5C7F81" w14:textId="77777777" w:rsidR="00327F97" w:rsidRDefault="00327F97" w:rsidP="00EA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9E09D" w14:textId="77777777" w:rsidR="00327F97" w:rsidRDefault="00327F97" w:rsidP="00EA2A86">
      <w:r>
        <w:separator/>
      </w:r>
    </w:p>
  </w:footnote>
  <w:footnote w:type="continuationSeparator" w:id="0">
    <w:p w14:paraId="162C90D5" w14:textId="77777777" w:rsidR="00327F97" w:rsidRDefault="00327F97" w:rsidP="00EA2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AB"/>
    <w:rsid w:val="00047B7F"/>
    <w:rsid w:val="0005674E"/>
    <w:rsid w:val="00155908"/>
    <w:rsid w:val="002A5CAA"/>
    <w:rsid w:val="00327F97"/>
    <w:rsid w:val="00334B57"/>
    <w:rsid w:val="00354876"/>
    <w:rsid w:val="003C2BFE"/>
    <w:rsid w:val="003D0DDD"/>
    <w:rsid w:val="004C1CF0"/>
    <w:rsid w:val="004E1E27"/>
    <w:rsid w:val="004E7413"/>
    <w:rsid w:val="0055684C"/>
    <w:rsid w:val="006D5223"/>
    <w:rsid w:val="00703C27"/>
    <w:rsid w:val="0075461A"/>
    <w:rsid w:val="007B5D96"/>
    <w:rsid w:val="0082036A"/>
    <w:rsid w:val="00866C79"/>
    <w:rsid w:val="00883B3C"/>
    <w:rsid w:val="0088485C"/>
    <w:rsid w:val="008A165D"/>
    <w:rsid w:val="00986AD7"/>
    <w:rsid w:val="009C48A8"/>
    <w:rsid w:val="009F47C8"/>
    <w:rsid w:val="00A26145"/>
    <w:rsid w:val="00A56CDB"/>
    <w:rsid w:val="00B107A9"/>
    <w:rsid w:val="00B23FDC"/>
    <w:rsid w:val="00BD5A74"/>
    <w:rsid w:val="00C11E52"/>
    <w:rsid w:val="00C22AAB"/>
    <w:rsid w:val="00DC1023"/>
    <w:rsid w:val="00E121A3"/>
    <w:rsid w:val="00E35BB5"/>
    <w:rsid w:val="00E5574C"/>
    <w:rsid w:val="00EA2A86"/>
    <w:rsid w:val="00F122C4"/>
    <w:rsid w:val="00F36628"/>
    <w:rsid w:val="00F92A8F"/>
    <w:rsid w:val="00FB4F89"/>
    <w:rsid w:val="00FD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B2CEB"/>
  <w15:chartTrackingRefBased/>
  <w15:docId w15:val="{E5B6B89E-4DEC-41E2-9DDE-578E6F0F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5D96"/>
    <w:rPr>
      <w:color w:val="808080"/>
    </w:rPr>
  </w:style>
  <w:style w:type="paragraph" w:styleId="a4">
    <w:name w:val="header"/>
    <w:basedOn w:val="a"/>
    <w:link w:val="a5"/>
    <w:uiPriority w:val="99"/>
    <w:unhideWhenUsed/>
    <w:rsid w:val="00EA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2A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2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2020-03-11T03:29:00Z</dcterms:created>
  <dcterms:modified xsi:type="dcterms:W3CDTF">2020-03-31T03:27:00Z</dcterms:modified>
</cp:coreProperties>
</file>