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F5CFD" w14:textId="18094E8D" w:rsidR="00372100" w:rsidRDefault="00372100">
      <w:pPr>
        <w:rPr>
          <w:rStyle w:val="a7"/>
          <w:rFonts w:ascii="Helvetica" w:hAnsi="Helvetica" w:cs="Helvetica"/>
          <w:color w:val="000000"/>
          <w:szCs w:val="21"/>
          <w:shd w:val="clear" w:color="auto" w:fill="FFFFFF"/>
        </w:rPr>
      </w:pPr>
      <w:proofErr w:type="gramStart"/>
      <w:r>
        <w:rPr>
          <w:rStyle w:val="a7"/>
          <w:rFonts w:ascii="Helvetica" w:hAnsi="Helvetica" w:cs="Helvetica" w:hint="eastAsia"/>
          <w:color w:val="000000"/>
          <w:szCs w:val="21"/>
          <w:shd w:val="clear" w:color="auto" w:fill="FFFFFF"/>
        </w:rPr>
        <w:t>隐</w:t>
      </w:r>
      <w:proofErr w:type="gramEnd"/>
      <w:r>
        <w:rPr>
          <w:rStyle w:val="a7"/>
          <w:rFonts w:ascii="Helvetica" w:hAnsi="Helvetica" w:cs="Helvetica" w:hint="eastAsia"/>
          <w:color w:val="000000"/>
          <w:szCs w:val="21"/>
          <w:shd w:val="clear" w:color="auto" w:fill="FFFFFF"/>
        </w:rPr>
        <w:t>马尔科夫模型（</w:t>
      </w:r>
      <w:r>
        <w:rPr>
          <w:rStyle w:val="a7"/>
          <w:rFonts w:ascii="Helvetica" w:hAnsi="Helvetica" w:cs="Helvetica" w:hint="eastAsia"/>
          <w:color w:val="000000"/>
          <w:szCs w:val="21"/>
          <w:shd w:val="clear" w:color="auto" w:fill="FFFFFF"/>
        </w:rPr>
        <w:t>HMM</w:t>
      </w:r>
      <w:r>
        <w:rPr>
          <w:rStyle w:val="a7"/>
          <w:rFonts w:ascii="Helvetica" w:hAnsi="Helvetica" w:cs="Helvetica" w:hint="eastAsia"/>
          <w:color w:val="000000"/>
          <w:szCs w:val="21"/>
          <w:shd w:val="clear" w:color="auto" w:fill="FFFFFF"/>
        </w:rPr>
        <w:t>）</w:t>
      </w:r>
    </w:p>
    <w:p w14:paraId="1A7AA100" w14:textId="40195CEA" w:rsidR="00372100" w:rsidRDefault="00372100">
      <w:pPr>
        <w:rPr>
          <w:rStyle w:val="a7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32C1AB2" wp14:editId="02788B26">
                <wp:extent cx="2991916" cy="1345565"/>
                <wp:effectExtent l="0" t="0" r="0" b="6985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椭圆 2"/>
                        <wps:cNvSpPr/>
                        <wps:spPr>
                          <a:xfrm>
                            <a:off x="438912" y="321868"/>
                            <a:ext cx="182880" cy="182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椭圆 3"/>
                        <wps:cNvSpPr/>
                        <wps:spPr>
                          <a:xfrm>
                            <a:off x="438913" y="779845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直接箭头连接符 4"/>
                        <wps:cNvCnPr>
                          <a:stCxn id="2" idx="4"/>
                          <a:endCxn id="3" idx="0"/>
                        </wps:cNvCnPr>
                        <wps:spPr>
                          <a:xfrm>
                            <a:off x="530352" y="504748"/>
                            <a:ext cx="1" cy="275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椭圆 5"/>
                        <wps:cNvSpPr/>
                        <wps:spPr>
                          <a:xfrm>
                            <a:off x="852997" y="321870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椭圆 6"/>
                        <wps:cNvSpPr/>
                        <wps:spPr>
                          <a:xfrm>
                            <a:off x="852997" y="779705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直接箭头连接符 7"/>
                        <wps:cNvCnPr/>
                        <wps:spPr>
                          <a:xfrm>
                            <a:off x="944437" y="504750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直接箭头连接符 8"/>
                        <wps:cNvCnPr>
                          <a:stCxn id="2" idx="6"/>
                          <a:endCxn id="5" idx="2"/>
                        </wps:cNvCnPr>
                        <wps:spPr>
                          <a:xfrm flipV="1">
                            <a:off x="621792" y="412904"/>
                            <a:ext cx="231205" cy="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椭圆 9"/>
                        <wps:cNvSpPr/>
                        <wps:spPr>
                          <a:xfrm>
                            <a:off x="1248019" y="321830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椭圆 10"/>
                        <wps:cNvSpPr/>
                        <wps:spPr>
                          <a:xfrm>
                            <a:off x="1248019" y="779665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直接箭头连接符 11"/>
                        <wps:cNvCnPr/>
                        <wps:spPr>
                          <a:xfrm>
                            <a:off x="1339459" y="504710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椭圆 12"/>
                        <wps:cNvSpPr/>
                        <wps:spPr>
                          <a:xfrm>
                            <a:off x="1662039" y="321830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椭圆 13"/>
                        <wps:cNvSpPr/>
                        <wps:spPr>
                          <a:xfrm>
                            <a:off x="1662039" y="779665"/>
                            <a:ext cx="18288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直接箭头连接符 14"/>
                        <wps:cNvCnPr/>
                        <wps:spPr>
                          <a:xfrm>
                            <a:off x="1753479" y="504710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直接箭头连接符 15"/>
                        <wps:cNvCnPr/>
                        <wps:spPr>
                          <a:xfrm flipV="1">
                            <a:off x="1430899" y="412635"/>
                            <a:ext cx="2311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直接箭头连接符 16"/>
                        <wps:cNvCnPr>
                          <a:stCxn id="5" idx="6"/>
                          <a:endCxn id="9" idx="2"/>
                        </wps:cNvCnPr>
                        <wps:spPr>
                          <a:xfrm flipV="1">
                            <a:off x="1035877" y="412864"/>
                            <a:ext cx="212142" cy="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椭圆 17"/>
                        <wps:cNvSpPr/>
                        <wps:spPr>
                          <a:xfrm>
                            <a:off x="2052691" y="321157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椭圆 18"/>
                        <wps:cNvSpPr/>
                        <wps:spPr>
                          <a:xfrm>
                            <a:off x="2052691" y="778992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箭头连接符 19"/>
                        <wps:cNvCnPr/>
                        <wps:spPr>
                          <a:xfrm>
                            <a:off x="2144131" y="504037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直接箭头连接符 32"/>
                        <wps:cNvCnPr>
                          <a:endCxn id="17" idx="2"/>
                        </wps:cNvCnPr>
                        <wps:spPr>
                          <a:xfrm flipV="1">
                            <a:off x="1844919" y="412191"/>
                            <a:ext cx="207772" cy="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文本框 33"/>
                        <wps:cNvSpPr txBox="1"/>
                        <wps:spPr>
                          <a:xfrm>
                            <a:off x="153619" y="255789"/>
                            <a:ext cx="24447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982C49A" w14:textId="50C2327C" w:rsidR="00CD7DDA" w:rsidRPr="00257F7F" w:rsidRDefault="00CD7DDA" w:rsidP="00372100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文本框 33"/>
                        <wps:cNvSpPr txBox="1"/>
                        <wps:spPr>
                          <a:xfrm>
                            <a:off x="114884" y="713721"/>
                            <a:ext cx="28321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BCEB02" w14:textId="37D4F12B" w:rsidR="00CD7DDA" w:rsidRPr="00257F7F" w:rsidRDefault="00CD7DDA" w:rsidP="00372100">
                              <w:pPr>
                                <w:rPr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32C1AB2" id="画布 1" o:spid="_x0000_s1026" editas="canvas" style="width:235.6pt;height:105.95pt;mso-position-horizontal-relative:char;mso-position-vertical-relative:line" coordsize="29914,1345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9914;height:13455;visibility:visible;mso-wrap-style:square" filled="t">
                  <v:fill o:detectmouseclick="t"/>
                  <v:path o:connecttype="none"/>
                </v:shape>
                <v:oval id="椭圆 2" o:spid="_x0000_s1028" style="position:absolute;left:4389;top:3218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" fillcolor="white [3201]" strokecolor="black [3200]" strokeweight="1pt">
                  <v:stroke joinstyle="miter"/>
                </v:oval>
                <v:oval id="椭圆 3" o:spid="_x0000_s1029" style="position:absolute;left:4389;top:7798;width:182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KsKIwQAAANoAAAAPAAAAZHJzL2Rvd25yZXYueG1sRI/BasMw&#10;EETvhf6D2EIvpZHaQg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PoqwojBAAAA2gAAAA8AAAAA&#10;AAAAAAAAAAAABwIAAGRycy9kb3ducmV2LnhtbFBLBQYAAAAAAwADALcAAAD1AgAAAAA=&#10;" fillcolor="white [3201]" strokecolor="black [32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4" o:spid="_x0000_s1030" type="#_x0000_t32" style="position:absolute;left:5303;top:5047;width:0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" strokecolor="black [3200]" strokeweight=".5pt">
                  <v:stroke endarrow="block" joinstyle="miter"/>
                </v:shape>
                <v:oval id="椭圆 5" o:spid="_x0000_s1031" style="position:absolute;left:8529;top:3218;width:1829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" fillcolor="white [3201]" strokecolor="black [3200]" strokeweight="1pt">
                  <v:stroke joinstyle="miter"/>
                </v:oval>
                <v:oval id="椭圆 6" o:spid="_x0000_s1032" style="position:absolute;left:8529;top:7797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" fillcolor="white [3201]" strokecolor="black [3200]" strokeweight="1pt">
                  <v:stroke joinstyle="miter"/>
                </v:oval>
                <v:shape id="直接箭头连接符 7" o:spid="_x0000_s1033" type="#_x0000_t32" style="position:absolute;left:9444;top:5047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直接箭头连接符 8" o:spid="_x0000_s1034" type="#_x0000_t32" style="position:absolute;left:6217;top:4129;width:231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" strokecolor="black [3200]" strokeweight=".5pt">
                  <v:stroke endarrow="block" joinstyle="miter"/>
                </v:shape>
                <v:oval id="椭圆 9" o:spid="_x0000_s1035" style="position:absolute;left:12480;top:3218;width:182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" fillcolor="white [3201]" strokecolor="black [3200]" strokeweight="1pt">
                  <v:stroke joinstyle="miter"/>
                </v:oval>
                <v:oval id="椭圆 10" o:spid="_x0000_s1036" style="position:absolute;left:12480;top:7796;width:1828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9Ie/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" fillcolor="white [3201]" strokecolor="black [3200]" strokeweight="1pt">
                  <v:stroke joinstyle="miter"/>
                </v:oval>
                <v:shape id="直接箭头连接符 11" o:spid="_x0000_s1037" type="#_x0000_t32" style="position:absolute;left:13394;top:5047;width:0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" strokecolor="black [3200]" strokeweight=".5pt">
                  <v:stroke endarrow="block" joinstyle="miter"/>
                </v:shape>
                <v:oval id="椭圆 12" o:spid="_x0000_s1038" style="position:absolute;left:16620;top:3218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" fillcolor="white [3201]" strokecolor="black [3200]" strokeweight="1pt">
                  <v:stroke joinstyle="miter"/>
                </v:oval>
                <v:oval id="椭圆 13" o:spid="_x0000_s1039" style="position:absolute;left:16620;top:7796;width:182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" fillcolor="white [3201]" strokecolor="black [3200]" strokeweight="1pt">
                  <v:stroke joinstyle="miter"/>
                </v:oval>
                <v:shape id="直接箭头连接符 14" o:spid="_x0000_s1040" type="#_x0000_t32" style="position:absolute;left:17534;top:5047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直接箭头连接符 15" o:spid="_x0000_s1041" type="#_x0000_t32" style="position:absolute;left:14308;top:4126;width:231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16" o:spid="_x0000_s1042" type="#_x0000_t32" style="position:absolute;left:10358;top:4128;width:2122;height: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" strokecolor="black [3200]" strokeweight=".5pt">
                  <v:stroke endarrow="block" joinstyle="miter"/>
                </v:shape>
                <v:oval id="椭圆 17" o:spid="_x0000_s1043" style="position:absolute;left:20526;top:3211;width:1829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" fillcolor="white [3201]" strokecolor="black [3200]" strokeweight="1pt">
                  <v:stroke joinstyle="miter"/>
                </v:oval>
                <v:oval id="椭圆 18" o:spid="_x0000_s1044" style="position:absolute;left:20526;top:7789;width:1829;height:181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" fillcolor="white [3201]" strokecolor="black [3200]" strokeweight="1pt">
                  <v:stroke joinstyle="miter"/>
                </v:oval>
                <v:shape id="直接箭头连接符 19" o:spid="_x0000_s1045" type="#_x0000_t32" style="position:absolute;left:21441;top:5040;width:0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32" o:spid="_x0000_s1046" type="#_x0000_t32" style="position:absolute;left:18449;top:4121;width:2077;height:1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33" o:spid="_x0000_s1047" type="#_x0000_t202" style="position:absolute;left:1536;top:2557;width:2444;height:263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" filled="f" stroked="f" strokeweight=".5pt">
                  <v:textbox>
                    <w:txbxContent>
                      <w:p w14:paraId="0982C49A" w14:textId="50C2327C" w:rsidR="00CD7DDA" w:rsidRPr="00257F7F" w:rsidRDefault="00CD7DDA" w:rsidP="00372100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3" o:spid="_x0000_s1048" type="#_x0000_t202" style="position:absolute;left:1148;top:7137;width:2832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LpQxQAAANsAAAAPAAAAZHJzL2Rvd25yZXYueG1sRI9BawIx&#10;FITvBf9DeIVeimatIm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BpCLpQxQAAANsAAAAP&#10;AAAAAAAAAAAAAAAAAAcCAABkcnMvZG93bnJldi54bWxQSwUGAAAAAAMAAwC3AAAA+QIAAAAA&#10;" filled="f" stroked="f" strokeweight=".5pt">
                  <v:textbox>
                    <w:txbxContent>
                      <w:p w14:paraId="78BCEB02" w14:textId="37D4F12B" w:rsidR="00CD7DDA" w:rsidRPr="00257F7F" w:rsidRDefault="00CD7DDA" w:rsidP="00372100">
                        <w:pPr>
                          <w:rPr>
                            <w:b/>
                            <w:b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B146F81" w14:textId="0D1E4631" w:rsidR="00D03993" w:rsidRDefault="00D03993">
      <w:pPr>
        <w:rPr>
          <w:rStyle w:val="a7"/>
          <w:rFonts w:ascii="Helvetica" w:hAnsi="Helvetica" w:cs="Helvetica"/>
          <w:b w:val="0"/>
          <w:bCs w:val="0"/>
          <w:color w:val="000000"/>
          <w:szCs w:val="21"/>
          <w:shd w:val="clear" w:color="auto" w:fill="FFFFFF"/>
        </w:rPr>
      </w:pPr>
      <w:r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隐藏</w:t>
      </w:r>
      <w:r w:rsidRPr="003F1211"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状态</w:t>
      </w:r>
      <w:r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共有</w:t>
      </w:r>
      <m:oMath>
        <m:r>
          <w:rPr>
            <w:rStyle w:val="a7"/>
            <w:rFonts w:ascii="Cambria Math" w:hAnsi="Cambria Math" w:cs="Helvetica"/>
            <w:color w:val="000000"/>
            <w:szCs w:val="21"/>
            <w:shd w:val="clear" w:color="auto" w:fill="FFFFFF"/>
          </w:rPr>
          <m:t>N</m:t>
        </m:r>
      </m:oMath>
      <w:proofErr w:type="gramStart"/>
      <w:r>
        <w:rPr>
          <w:rStyle w:val="a7"/>
          <w:rFonts w:ascii="Helvetica" w:hAnsi="Helvetica" w:cs="Helvetica" w:hint="eastAsia"/>
          <w:b w:val="0"/>
          <w:bCs w:val="0"/>
          <w:iCs/>
          <w:color w:val="000000"/>
          <w:szCs w:val="21"/>
          <w:shd w:val="clear" w:color="auto" w:fill="FFFFFF"/>
        </w:rPr>
        <w:t>个</w:t>
      </w:r>
      <w:proofErr w:type="gramEnd"/>
      <w:r>
        <w:rPr>
          <w:rStyle w:val="a7"/>
          <w:rFonts w:ascii="Helvetica" w:hAnsi="Helvetica" w:cs="Helvetica" w:hint="eastAsia"/>
          <w:b w:val="0"/>
          <w:bCs w:val="0"/>
          <w:iCs/>
          <w:color w:val="000000"/>
          <w:szCs w:val="21"/>
          <w:shd w:val="clear" w:color="auto" w:fill="FFFFFF"/>
        </w:rPr>
        <w:t>，可观测状态共有</w:t>
      </w:r>
      <m:oMath>
        <m:r>
          <w:rPr>
            <w:rStyle w:val="a7"/>
            <w:rFonts w:ascii="Cambria Math" w:hAnsi="Cambria Math" w:cs="Helvetica"/>
            <w:color w:val="000000"/>
            <w:szCs w:val="21"/>
            <w:shd w:val="clear" w:color="auto" w:fill="FFFFFF"/>
          </w:rPr>
          <m:t>M</m:t>
        </m:r>
      </m:oMath>
      <w:proofErr w:type="gramStart"/>
      <w:r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个</w:t>
      </w:r>
      <w:proofErr w:type="gramEnd"/>
      <w:r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。</w:t>
      </w:r>
    </w:p>
    <w:p w14:paraId="280E6024" w14:textId="2D896133" w:rsidR="003F1211" w:rsidRPr="003F1211" w:rsidRDefault="003F1211">
      <w:pPr>
        <w:rPr>
          <w:rStyle w:val="a7"/>
          <w:rFonts w:ascii="Helvetica" w:hAnsi="Helvetica" w:cs="Helvetica"/>
          <w:b w:val="0"/>
          <w:bCs w:val="0"/>
          <w:color w:val="000000"/>
          <w:szCs w:val="21"/>
          <w:shd w:val="clear" w:color="auto" w:fill="FFFFFF"/>
        </w:rPr>
      </w:pPr>
      <w:r w:rsidRPr="003F1211"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状态转移矩阵</w:t>
      </w:r>
      <w:r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为</w:t>
      </w:r>
      <m:oMath>
        <m:r>
          <w:rPr>
            <w:rStyle w:val="a7"/>
            <w:rFonts w:ascii="Cambria Math" w:hAnsi="Cambria Math" w:cs="Helvetica"/>
            <w:color w:val="000000"/>
            <w:szCs w:val="21"/>
            <w:shd w:val="clear" w:color="auto" w:fill="FFFFFF"/>
          </w:rPr>
          <m:t>A(N×N)</m:t>
        </m:r>
      </m:oMath>
      <w:r>
        <w:rPr>
          <w:rStyle w:val="a7"/>
          <w:rFonts w:ascii="Helvetica" w:hAnsi="Helvetica" w:cs="Helvetica" w:hint="eastAsia"/>
          <w:b w:val="0"/>
          <w:bCs w:val="0"/>
          <w:iCs/>
          <w:color w:val="000000"/>
          <w:szCs w:val="21"/>
          <w:shd w:val="clear" w:color="auto" w:fill="FFFFFF"/>
        </w:rPr>
        <w:t>，输出概率矩阵为</w:t>
      </w:r>
      <m:oMath>
        <m:r>
          <w:rPr>
            <w:rStyle w:val="a7"/>
            <w:rFonts w:ascii="Cambria Math" w:hAnsi="Cambria Math" w:cs="Helvetica"/>
            <w:color w:val="000000"/>
            <w:szCs w:val="21"/>
            <w:shd w:val="clear" w:color="auto" w:fill="FFFFFF"/>
          </w:rPr>
          <m:t>B(N×M)</m:t>
        </m:r>
      </m:oMath>
      <w:r>
        <w:rPr>
          <w:rStyle w:val="a7"/>
          <w:rFonts w:ascii="Helvetica" w:hAnsi="Helvetica" w:cs="Helvetica" w:hint="eastAsia"/>
          <w:b w:val="0"/>
          <w:bCs w:val="0"/>
          <w:color w:val="000000"/>
          <w:szCs w:val="21"/>
          <w:shd w:val="clear" w:color="auto" w:fill="FFFFFF"/>
        </w:rPr>
        <w:t>，初始分布概率为</w:t>
      </w:r>
      <m:oMath>
        <m:r>
          <w:rPr>
            <w:rStyle w:val="a7"/>
            <w:rFonts w:ascii="Cambria Math" w:hAnsi="Cambria Math" w:cs="Helvetica"/>
            <w:color w:val="000000"/>
            <w:szCs w:val="21"/>
            <w:shd w:val="clear" w:color="auto" w:fill="FFFFFF"/>
          </w:rPr>
          <m:t>π(1×N)</m:t>
        </m:r>
      </m:oMath>
      <w:r>
        <w:rPr>
          <w:rStyle w:val="a7"/>
          <w:rFonts w:ascii="Helvetica" w:hAnsi="Helvetica" w:cs="Helvetica" w:hint="eastAsia"/>
          <w:b w:val="0"/>
          <w:bCs w:val="0"/>
          <w:iCs/>
          <w:color w:val="000000"/>
          <w:szCs w:val="21"/>
          <w:shd w:val="clear" w:color="auto" w:fill="FFFFFF"/>
        </w:rPr>
        <w:t>。</w:t>
      </w:r>
    </w:p>
    <w:p w14:paraId="20FF9EFB" w14:textId="77777777" w:rsidR="00372100" w:rsidRPr="00D2160E" w:rsidRDefault="00372100">
      <w:pPr>
        <w:rPr>
          <w:rStyle w:val="a7"/>
          <w:rFonts w:ascii="Helvetica" w:hAnsi="Helvetica" w:cs="Helvetica"/>
          <w:color w:val="000000"/>
          <w:szCs w:val="21"/>
          <w:shd w:val="clear" w:color="auto" w:fill="FFFFFF"/>
        </w:rPr>
      </w:pPr>
    </w:p>
    <w:p w14:paraId="6ECBD0C7" w14:textId="28F3BD75" w:rsidR="009C48A8" w:rsidRDefault="00372100">
      <w:pPr>
        <w:rPr>
          <w:rStyle w:val="a7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Style w:val="a7"/>
          <w:rFonts w:ascii="Helvetica" w:hAnsi="Helvetica" w:cs="Helvetica"/>
          <w:color w:val="000000"/>
          <w:szCs w:val="21"/>
          <w:shd w:val="clear" w:color="auto" w:fill="FFFFFF"/>
        </w:rPr>
        <w:t>前向概率</w:t>
      </w:r>
    </w:p>
    <w:p w14:paraId="29B7E7AE" w14:textId="05DF2048" w:rsidR="00257F7F" w:rsidRDefault="00257F7F">
      <w:pPr>
        <w:rPr>
          <w:rStyle w:val="a7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时刻</w:t>
      </w:r>
      <m:oMath>
        <m:r>
          <w:rPr>
            <w:rStyle w:val="mjxassistivemathml"/>
            <w:rFonts w:ascii="Cambria Math" w:hAnsi="Cambria Math" w:cs="Helvetica"/>
            <w:color w:val="000000"/>
            <w:szCs w:val="21"/>
            <w:bdr w:val="none" w:sz="0" w:space="0" w:color="auto" w:frame="1"/>
            <w:shd w:val="clear" w:color="auto" w:fill="FFFFFF"/>
          </w:rPr>
          <m:t>t</m:t>
        </m:r>
      </m:oMath>
      <w:r>
        <w:rPr>
          <w:rFonts w:ascii="Helvetica" w:hAnsi="Helvetica" w:cs="Helvetica"/>
          <w:color w:val="000000"/>
          <w:szCs w:val="21"/>
          <w:shd w:val="clear" w:color="auto" w:fill="FFFFFF"/>
        </w:rPr>
        <w:t>，状态为</w:t>
      </w:r>
      <m:oMath>
        <m:sSub>
          <m:sSubPr>
            <m:ctrlPr>
              <w:rPr>
                <w:rStyle w:val="mjxassistivemathml"/>
                <w:rFonts w:ascii="Cambria Math" w:hAnsi="Cambria Math" w:cs="Helvetica"/>
                <w:i/>
                <w:iCs/>
                <w:color w:val="00000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hAnsi="Cambria Math" w:cs="Helvetica"/>
                <w:color w:val="000000"/>
                <w:szCs w:val="21"/>
                <w:bdr w:val="none" w:sz="0" w:space="0" w:color="auto" w:frame="1"/>
                <w:shd w:val="clear" w:color="auto" w:fill="FFFFFF"/>
              </w:rPr>
              <m:t>q</m:t>
            </m:r>
          </m:e>
          <m:sub>
            <m:r>
              <w:rPr>
                <w:rStyle w:val="mjxassistivemathml"/>
                <w:rFonts w:ascii="Cambria Math" w:hAnsi="Cambria Math" w:cs="Helvetica"/>
                <w:color w:val="000000"/>
                <w:szCs w:val="21"/>
                <w:bdr w:val="none" w:sz="0" w:space="0" w:color="auto" w:frame="1"/>
                <w:shd w:val="clear" w:color="auto" w:fill="FFFFFF"/>
              </w:rPr>
              <m:t>i</m:t>
            </m:r>
          </m:sub>
        </m:sSub>
      </m:oMath>
      <w:r>
        <w:rPr>
          <w:rFonts w:ascii="Helvetica" w:hAnsi="Helvetica" w:cs="Helvetica"/>
          <w:color w:val="000000"/>
          <w:szCs w:val="21"/>
          <w:shd w:val="clear" w:color="auto" w:fill="FFFFFF"/>
        </w:rPr>
        <w:t>，前</w:t>
      </w:r>
      <m:oMath>
        <m:r>
          <w:rPr>
            <w:rStyle w:val="mjxassistivemathml"/>
            <w:rFonts w:ascii="Cambria Math" w:hAnsi="Cambria Math" w:cs="Helvetica"/>
            <w:color w:val="000000"/>
            <w:szCs w:val="21"/>
            <w:bdr w:val="none" w:sz="0" w:space="0" w:color="auto" w:frame="1"/>
            <w:shd w:val="clear" w:color="auto" w:fill="FFFFFF"/>
          </w:rPr>
          <m:t>t</m:t>
        </m:r>
      </m:oMath>
      <w:proofErr w:type="gramStart"/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个</w:t>
      </w:r>
      <w:proofErr w:type="gramEnd"/>
      <w:r>
        <w:rPr>
          <w:rFonts w:ascii="Helvetica" w:hAnsi="Helvetica" w:cs="Helvetica"/>
          <w:color w:val="000000"/>
          <w:szCs w:val="21"/>
          <w:shd w:val="clear" w:color="auto" w:fill="FFFFFF"/>
        </w:rPr>
        <w:t>时刻的观测值为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1</m:t>
            </m:r>
          </m:sub>
        </m:sSub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2</m:t>
            </m:r>
          </m:sub>
        </m:sSub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,…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t</m:t>
            </m:r>
          </m:sub>
        </m:sSub>
      </m:oMath>
    </w:p>
    <w:p w14:paraId="004E83DB" w14:textId="19DD41FC" w:rsidR="00372100" w:rsidRDefault="00257F7F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3416C31" wp14:editId="33208AC6">
                <wp:extent cx="5362041" cy="1616075"/>
                <wp:effectExtent l="0" t="0" r="0" b="3175"/>
                <wp:docPr id="70" name="画布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椭圆 37"/>
                        <wps:cNvSpPr/>
                        <wps:spPr>
                          <a:xfrm>
                            <a:off x="438912" y="446223"/>
                            <a:ext cx="182880" cy="182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椭圆 38"/>
                        <wps:cNvSpPr/>
                        <wps:spPr>
                          <a:xfrm>
                            <a:off x="438913" y="904200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直接箭头连接符 39"/>
                        <wps:cNvCnPr/>
                        <wps:spPr>
                          <a:xfrm>
                            <a:off x="530352" y="629103"/>
                            <a:ext cx="1" cy="275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椭圆 40"/>
                        <wps:cNvSpPr/>
                        <wps:spPr>
                          <a:xfrm>
                            <a:off x="852997" y="446225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椭圆 41"/>
                        <wps:cNvSpPr/>
                        <wps:spPr>
                          <a:xfrm>
                            <a:off x="852997" y="904060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直接箭头连接符 42"/>
                        <wps:cNvCnPr/>
                        <wps:spPr>
                          <a:xfrm>
                            <a:off x="944437" y="629105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3"/>
                        <wps:cNvCnPr/>
                        <wps:spPr>
                          <a:xfrm flipV="1">
                            <a:off x="621792" y="537259"/>
                            <a:ext cx="231205" cy="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椭圆 44"/>
                        <wps:cNvSpPr/>
                        <wps:spPr>
                          <a:xfrm>
                            <a:off x="1248019" y="446185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椭圆 45"/>
                        <wps:cNvSpPr/>
                        <wps:spPr>
                          <a:xfrm>
                            <a:off x="1248019" y="904020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直接箭头连接符 46"/>
                        <wps:cNvCnPr/>
                        <wps:spPr>
                          <a:xfrm>
                            <a:off x="1339459" y="629065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椭圆 47"/>
                        <wps:cNvSpPr/>
                        <wps:spPr>
                          <a:xfrm>
                            <a:off x="1662039" y="446185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椭圆 48"/>
                        <wps:cNvSpPr/>
                        <wps:spPr>
                          <a:xfrm>
                            <a:off x="1662039" y="904020"/>
                            <a:ext cx="18288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直接箭头连接符 49"/>
                        <wps:cNvCnPr/>
                        <wps:spPr>
                          <a:xfrm>
                            <a:off x="1753479" y="629065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直接箭头连接符 50"/>
                        <wps:cNvCnPr/>
                        <wps:spPr>
                          <a:xfrm flipV="1">
                            <a:off x="1430899" y="536990"/>
                            <a:ext cx="2311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直接箭头连接符 51"/>
                        <wps:cNvCnPr/>
                        <wps:spPr>
                          <a:xfrm flipV="1">
                            <a:off x="1035877" y="537219"/>
                            <a:ext cx="212142" cy="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椭圆 52"/>
                        <wps:cNvSpPr/>
                        <wps:spPr>
                          <a:xfrm>
                            <a:off x="2052691" y="445512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椭圆 53"/>
                        <wps:cNvSpPr/>
                        <wps:spPr>
                          <a:xfrm>
                            <a:off x="2052691" y="903347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直接箭头连接符 54"/>
                        <wps:cNvCnPr/>
                        <wps:spPr>
                          <a:xfrm>
                            <a:off x="2144131" y="628392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箭头连接符 67"/>
                        <wps:cNvCnPr/>
                        <wps:spPr>
                          <a:xfrm flipV="1">
                            <a:off x="1844919" y="536546"/>
                            <a:ext cx="207772" cy="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文本框 68"/>
                        <wps:cNvSpPr txBox="1"/>
                        <wps:spPr>
                          <a:xfrm>
                            <a:off x="153619" y="380144"/>
                            <a:ext cx="24447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77DEAF6" w14:textId="57C558D4" w:rsidR="00CD7DDA" w:rsidRPr="00257F7F" w:rsidRDefault="00CD7DDA" w:rsidP="00257F7F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文本框 33"/>
                        <wps:cNvSpPr txBox="1"/>
                        <wps:spPr>
                          <a:xfrm>
                            <a:off x="114884" y="838076"/>
                            <a:ext cx="28321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ABD216" w14:textId="603984C7" w:rsidR="00CD7DDA" w:rsidRPr="00257F7F" w:rsidRDefault="00CD7DDA" w:rsidP="00257F7F">
                              <w:pPr>
                                <w:rPr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文本框 68"/>
                        <wps:cNvSpPr txBox="1"/>
                        <wps:spPr>
                          <a:xfrm>
                            <a:off x="1226073" y="1116163"/>
                            <a:ext cx="24511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40586B" w14:textId="25960305" w:rsidR="00CD7DDA" w:rsidRDefault="00CD7DDA" w:rsidP="00257F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文本框 68"/>
                        <wps:cNvSpPr txBox="1"/>
                        <wps:spPr>
                          <a:xfrm>
                            <a:off x="1193586" y="349600"/>
                            <a:ext cx="300990" cy="381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98FE8AD" w14:textId="6AB88D8C" w:rsidR="00CD7DDA" w:rsidRDefault="00CD7DDA" w:rsidP="00257F7F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文本框 68"/>
                        <wps:cNvSpPr txBox="1"/>
                        <wps:spPr>
                          <a:xfrm>
                            <a:off x="409745" y="4435"/>
                            <a:ext cx="28067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D089AE6" w14:textId="03718E87" w:rsidR="00CD7DDA" w:rsidRPr="00257F7F" w:rsidRDefault="00CD7DDA" w:rsidP="00257F7F">
                              <w:pPr>
                                <w:rPr>
                                  <w:b/>
                                  <w:bCs/>
                                  <w:color w:val="4472C4" w:themeColor="accent1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等线" w:hAnsi="Cambria Math" w:cs="Times New Roman"/>
                                      <w:color w:val="4472C4" w:themeColor="accent1"/>
                                      <w:szCs w:val="21"/>
                                    </w:rPr>
                                    <m:t>π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直接箭头连接符 74"/>
                        <wps:cNvCnPr>
                          <a:endCxn id="37" idx="0"/>
                        </wps:cNvCnPr>
                        <wps:spPr>
                          <a:xfrm flipH="1">
                            <a:off x="530317" y="245380"/>
                            <a:ext cx="13" cy="20084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文本框 68"/>
                        <wps:cNvSpPr txBox="1"/>
                        <wps:spPr>
                          <a:xfrm>
                            <a:off x="376725" y="816423"/>
                            <a:ext cx="31369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535C5C" w14:textId="78C76285" w:rsidR="00CD7DDA" w:rsidRPr="00EA2DFB" w:rsidRDefault="00CD7DDA" w:rsidP="00EA2DFB">
                              <w:pPr>
                                <w:rPr>
                                  <w:color w:val="4472C4" w:themeColor="accent1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 w:themeColor="accent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 w:themeColor="accent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文本框 68"/>
                        <wps:cNvSpPr txBox="1"/>
                        <wps:spPr>
                          <a:xfrm>
                            <a:off x="787056" y="816423"/>
                            <a:ext cx="31686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B06DD46" w14:textId="41C6837E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文本框 68"/>
                        <wps:cNvSpPr txBox="1"/>
                        <wps:spPr>
                          <a:xfrm>
                            <a:off x="1189048" y="816423"/>
                            <a:ext cx="30670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CDC93C2" w14:textId="623E3EA6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椭圆 79"/>
                        <wps:cNvSpPr/>
                        <wps:spPr>
                          <a:xfrm>
                            <a:off x="3391372" y="114163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椭圆 80"/>
                        <wps:cNvSpPr/>
                        <wps:spPr>
                          <a:xfrm>
                            <a:off x="3391372" y="450663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椭圆 81"/>
                        <wps:cNvSpPr/>
                        <wps:spPr>
                          <a:xfrm>
                            <a:off x="3391372" y="791670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文本框 68"/>
                        <wps:cNvSpPr txBox="1"/>
                        <wps:spPr>
                          <a:xfrm>
                            <a:off x="3325536" y="1063467"/>
                            <a:ext cx="28956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75DFBA9" w14:textId="20007243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文本框 68"/>
                        <wps:cNvSpPr txBox="1"/>
                        <wps:spPr>
                          <a:xfrm>
                            <a:off x="3336027" y="45048"/>
                            <a:ext cx="31623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ADB667" w14:textId="401ABAB1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文本框 68"/>
                        <wps:cNvSpPr txBox="1"/>
                        <wps:spPr>
                          <a:xfrm>
                            <a:off x="3332852" y="364111"/>
                            <a:ext cx="31940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D84B4CF" w14:textId="01B908D2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文本框 68"/>
                        <wps:cNvSpPr txBox="1"/>
                        <wps:spPr>
                          <a:xfrm>
                            <a:off x="3325536" y="705966"/>
                            <a:ext cx="31940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F844FD" w14:textId="7E39BEDD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椭圆 86"/>
                        <wps:cNvSpPr/>
                        <wps:spPr>
                          <a:xfrm>
                            <a:off x="4035313" y="114165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椭圆 87"/>
                        <wps:cNvSpPr/>
                        <wps:spPr>
                          <a:xfrm>
                            <a:off x="4027998" y="450658"/>
                            <a:ext cx="18288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椭圆 88"/>
                        <wps:cNvSpPr/>
                        <wps:spPr>
                          <a:xfrm>
                            <a:off x="4020682" y="791673"/>
                            <a:ext cx="18288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文本框 68"/>
                        <wps:cNvSpPr txBox="1"/>
                        <wps:spPr>
                          <a:xfrm>
                            <a:off x="3961958" y="1047895"/>
                            <a:ext cx="29273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67E505" w14:textId="6BAE4923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4472C4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4472C4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椭圆 93"/>
                        <wps:cNvSpPr/>
                        <wps:spPr>
                          <a:xfrm>
                            <a:off x="4664219" y="450019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文本框 68"/>
                        <wps:cNvSpPr txBox="1"/>
                        <wps:spPr>
                          <a:xfrm>
                            <a:off x="4605697" y="364106"/>
                            <a:ext cx="31940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1A08C5B" w14:textId="557EC0C2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文本框 68"/>
                        <wps:cNvSpPr txBox="1"/>
                        <wps:spPr>
                          <a:xfrm>
                            <a:off x="4632080" y="1027914"/>
                            <a:ext cx="281940" cy="37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9429E6D" w14:textId="586D0727" w:rsidR="00CD7DDA" w:rsidRPr="00EA2DFB" w:rsidRDefault="00CD7DDA" w:rsidP="00EA2DFB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直接箭头连接符 98"/>
                        <wps:cNvCnPr>
                          <a:stCxn id="80" idx="6"/>
                          <a:endCxn id="86" idx="2"/>
                        </wps:cNvCnPr>
                        <wps:spPr>
                          <a:xfrm flipV="1">
                            <a:off x="3574252" y="204970"/>
                            <a:ext cx="461061" cy="336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1" name="直接连接符 101"/>
                        <wps:cNvCnPr>
                          <a:stCxn id="79" idx="6"/>
                          <a:endCxn id="86" idx="2"/>
                        </wps:cNvCnPr>
                        <wps:spPr>
                          <a:xfrm flipV="1">
                            <a:off x="3574252" y="204970"/>
                            <a:ext cx="461061" cy="31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2" name="直接连接符 102"/>
                        <wps:cNvCnPr>
                          <a:stCxn id="81" idx="6"/>
                          <a:endCxn id="86" idx="2"/>
                        </wps:cNvCnPr>
                        <wps:spPr>
                          <a:xfrm flipV="1">
                            <a:off x="3574252" y="204970"/>
                            <a:ext cx="461061" cy="67750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直接箭头连接符 103"/>
                        <wps:cNvCnPr>
                          <a:stCxn id="80" idx="6"/>
                          <a:endCxn id="87" idx="2"/>
                        </wps:cNvCnPr>
                        <wps:spPr>
                          <a:xfrm flipV="1">
                            <a:off x="3574252" y="541146"/>
                            <a:ext cx="453746" cy="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直接箭头连接符 104"/>
                        <wps:cNvCnPr>
                          <a:stCxn id="80" idx="6"/>
                          <a:endCxn id="88" idx="2"/>
                        </wps:cNvCnPr>
                        <wps:spPr>
                          <a:xfrm>
                            <a:off x="3574252" y="541468"/>
                            <a:ext cx="446430" cy="340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5" name="直接连接符 105"/>
                        <wps:cNvCnPr>
                          <a:endCxn id="87" idx="2"/>
                        </wps:cNvCnPr>
                        <wps:spPr>
                          <a:xfrm>
                            <a:off x="3591763" y="219536"/>
                            <a:ext cx="436235" cy="32141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6" name="直接连接符 106"/>
                        <wps:cNvCnPr>
                          <a:stCxn id="81" idx="6"/>
                          <a:endCxn id="87" idx="2"/>
                        </wps:cNvCnPr>
                        <wps:spPr>
                          <a:xfrm flipV="1">
                            <a:off x="3574252" y="541146"/>
                            <a:ext cx="453746" cy="34132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7" name="直接连接符 107"/>
                        <wps:cNvCnPr>
                          <a:stCxn id="79" idx="6"/>
                          <a:endCxn id="88" idx="2"/>
                        </wps:cNvCnPr>
                        <wps:spPr>
                          <a:xfrm>
                            <a:off x="3574252" y="205286"/>
                            <a:ext cx="446430" cy="676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直接连接符 108"/>
                        <wps:cNvCnPr>
                          <a:stCxn id="81" idx="6"/>
                          <a:endCxn id="88" idx="2"/>
                        </wps:cNvCnPr>
                        <wps:spPr>
                          <a:xfrm flipV="1">
                            <a:off x="3574252" y="882161"/>
                            <a:ext cx="446430" cy="31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直接箭头连接符 109"/>
                        <wps:cNvCnPr>
                          <a:stCxn id="86" idx="6"/>
                          <a:endCxn id="93" idx="1"/>
                        </wps:cNvCnPr>
                        <wps:spPr>
                          <a:xfrm>
                            <a:off x="4218193" y="204970"/>
                            <a:ext cx="472808" cy="27164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0" name="直接箭头连接符 110"/>
                        <wps:cNvCnPr>
                          <a:stCxn id="87" idx="6"/>
                          <a:endCxn id="93" idx="2"/>
                        </wps:cNvCnPr>
                        <wps:spPr>
                          <a:xfrm flipV="1">
                            <a:off x="4210878" y="540824"/>
                            <a:ext cx="453341" cy="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1" name="直接箭头连接符 111"/>
                        <wps:cNvCnPr>
                          <a:stCxn id="88" idx="6"/>
                          <a:endCxn id="93" idx="3"/>
                        </wps:cNvCnPr>
                        <wps:spPr>
                          <a:xfrm flipV="1">
                            <a:off x="4203562" y="605033"/>
                            <a:ext cx="487439" cy="27712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2" name="文本框 68"/>
                        <wps:cNvSpPr txBox="1"/>
                        <wps:spPr>
                          <a:xfrm>
                            <a:off x="3972753" y="28373"/>
                            <a:ext cx="31623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E8DAE16" w14:textId="77777777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文本框 68"/>
                        <wps:cNvSpPr txBox="1"/>
                        <wps:spPr>
                          <a:xfrm>
                            <a:off x="3969578" y="362028"/>
                            <a:ext cx="31940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FA3FAE" w14:textId="77777777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4" name="文本框 68"/>
                        <wps:cNvSpPr txBox="1"/>
                        <wps:spPr>
                          <a:xfrm>
                            <a:off x="3961958" y="704013"/>
                            <a:ext cx="31940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442B3" w14:textId="77777777" w:rsidR="00CD7DDA" w:rsidRDefault="00CD7DDA" w:rsidP="00EA2DFB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3416C31" id="画布 70" o:spid="_x0000_s1049" editas="canvas" style="width:422.2pt;height:127.25pt;mso-position-horizontal-relative:char;mso-position-vertical-relative:line" coordsize="53619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">
                <v:shape id="_x0000_s1050" type="#_x0000_t75" style="position:absolute;width:53619;height:16160;visibility:visible;mso-wrap-style:square" filled="t">
                  <v:fill o:detectmouseclick="t"/>
                  <v:path o:connecttype="none"/>
                </v:shape>
                <v:oval id="椭圆 37" o:spid="_x0000_s1051" style="position:absolute;left:4389;top:446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" fillcolor="white [3201]" strokecolor="#4472c4 [3204]" strokeweight="1pt">
                  <v:stroke joinstyle="miter"/>
                </v:oval>
                <v:oval id="椭圆 38" o:spid="_x0000_s1052" style="position:absolute;left:4389;top:9042;width:182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" fillcolor="white [3201]" strokecolor="#4472c4 [3204]" strokeweight="1pt">
                  <v:stroke joinstyle="miter"/>
                </v:oval>
                <v:shape id="直接箭头连接符 39" o:spid="_x0000_s1053" type="#_x0000_t32" style="position:absolute;left:5303;top:6291;width:0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" strokecolor="#4472c4 [3204]" strokeweight=".5pt">
                  <v:stroke endarrow="block" joinstyle="miter"/>
                </v:shape>
                <v:oval id="椭圆 40" o:spid="_x0000_s1054" style="position:absolute;left:8529;top:4462;width:182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" fillcolor="white [3201]" strokecolor="#4472c4 [3204]" strokeweight="1pt">
                  <v:stroke joinstyle="miter"/>
                </v:oval>
                <v:oval id="椭圆 41" o:spid="_x0000_s1055" style="position:absolute;left:8529;top:9040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" fillcolor="white [3201]" strokecolor="#4472c4 [3204]" strokeweight="1pt">
                  <v:stroke joinstyle="miter"/>
                </v:oval>
                <v:shape id="直接箭头连接符 42" o:spid="_x0000_s1056" type="#_x0000_t32" style="position:absolute;left:9444;top:6291;width:0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" strokecolor="#4472c4 [3204]" strokeweight=".5pt">
                  <v:stroke endarrow="block" joinstyle="miter"/>
                </v:shape>
                <v:shape id="直接箭头连接符 43" o:spid="_x0000_s1057" type="#_x0000_t32" style="position:absolute;left:6217;top:5372;width:231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" strokecolor="#4472c4 [3204]" strokeweight=".5pt">
                  <v:stroke endarrow="block" joinstyle="miter"/>
                </v:shape>
                <v:oval id="椭圆 44" o:spid="_x0000_s1058" style="position:absolute;left:12480;top:4461;width:1828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" fillcolor="white [3201]" strokecolor="black [3200]" strokeweight="1pt">
                  <v:stroke joinstyle="miter"/>
                </v:oval>
                <v:oval id="椭圆 45" o:spid="_x0000_s1059" style="position:absolute;left:12480;top:9040;width:1828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" fillcolor="white [3201]" strokecolor="#4472c4 [3204]" strokeweight="1pt">
                  <v:stroke joinstyle="miter"/>
                </v:oval>
                <v:shape id="直接箭头连接符 46" o:spid="_x0000_s1060" type="#_x0000_t32" style="position:absolute;left:13394;top:6290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" strokecolor="#4472c4 [3204]" strokeweight=".5pt">
                  <v:stroke endarrow="block" joinstyle="miter"/>
                </v:shape>
                <v:oval id="椭圆 47" o:spid="_x0000_s1061" style="position:absolute;left:16620;top:4461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" fillcolor="white [3201]" strokecolor="black [3200]" strokeweight="1pt">
                  <v:stroke joinstyle="miter"/>
                </v:oval>
                <v:oval id="椭圆 48" o:spid="_x0000_s1062" style="position:absolute;left:16620;top:9040;width:182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" fillcolor="white [3201]" strokecolor="black [3200]" strokeweight="1pt">
                  <v:stroke joinstyle="miter"/>
                </v:oval>
                <v:shape id="直接箭头连接符 49" o:spid="_x0000_s1063" type="#_x0000_t32" style="position:absolute;left:17534;top:629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50" o:spid="_x0000_s1064" type="#_x0000_t32" style="position:absolute;left:14308;top:5369;width:231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" strokecolor="black [3200]" strokeweight=".5pt">
                  <v:stroke endarrow="block" joinstyle="miter"/>
                </v:shape>
                <v:shape id="直接箭头连接符 51" o:spid="_x0000_s1065" type="#_x0000_t32" style="position:absolute;left:10358;top:5372;width:2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" strokecolor="#4472c4 [3204]" strokeweight=".5pt">
                  <v:stroke endarrow="block" joinstyle="miter"/>
                </v:shape>
                <v:oval id="椭圆 52" o:spid="_x0000_s1066" style="position:absolute;left:20526;top:4455;width:182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" fillcolor="white [3201]" strokecolor="black [3200]" strokeweight="1pt">
                  <v:stroke joinstyle="miter"/>
                </v:oval>
                <v:oval id="椭圆 53" o:spid="_x0000_s1067" style="position:absolute;left:20526;top:9033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" fillcolor="white [3201]" strokecolor="black [3200]" strokeweight="1pt">
                  <v:stroke joinstyle="miter"/>
                </v:oval>
                <v:shape id="直接箭头连接符 54" o:spid="_x0000_s1068" type="#_x0000_t32" style="position:absolute;left:21441;top:6283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" strokecolor="black [3200]" strokeweight=".5pt">
                  <v:stroke endarrow="block" joinstyle="miter"/>
                </v:shape>
                <v:shape id="直接箭头连接符 67" o:spid="_x0000_s1069" type="#_x0000_t32" style="position:absolute;left:18449;top:5365;width:2077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" strokecolor="black [3200]" strokeweight=".5pt">
                  <v:stroke endarrow="block" joinstyle="miter"/>
                </v:shape>
                <v:shape id="文本框 68" o:spid="_x0000_s1070" type="#_x0000_t202" style="position:absolute;left:1536;top:3801;width:244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" filled="f" stroked="f" strokeweight=".5pt">
                  <v:textbox>
                    <w:txbxContent>
                      <w:p w14:paraId="577DEAF6" w14:textId="57C558D4" w:rsidR="00CD7DDA" w:rsidRPr="00257F7F" w:rsidRDefault="00CD7DDA" w:rsidP="00257F7F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3" o:spid="_x0000_s1071" type="#_x0000_t202" style="position:absolute;left:1148;top:8380;width:2832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ujrT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" filled="f" stroked="f" strokeweight=".5pt">
                  <v:textbox>
                    <w:txbxContent>
                      <w:p w14:paraId="14ABD216" w14:textId="603984C7" w:rsidR="00CD7DDA" w:rsidRPr="00257F7F" w:rsidRDefault="00CD7DDA" w:rsidP="00257F7F">
                        <w:pPr>
                          <w:rPr>
                            <w:b/>
                            <w:b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8" o:spid="_x0000_s1072" type="#_x0000_t202" style="position:absolute;left:12260;top:11161;width:2451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" filled="f" stroked="f" strokeweight=".5pt">
                  <v:textbox>
                    <w:txbxContent>
                      <w:p w14:paraId="5440586B" w14:textId="25960305" w:rsidR="00CD7DDA" w:rsidRDefault="00CD7DDA" w:rsidP="00257F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8" o:spid="_x0000_s1073" type="#_x0000_t202" style="position:absolute;left:11935;top:3496;width:3010;height:3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" filled="f" stroked="f" strokeweight=".5pt">
                  <v:textbox>
                    <w:txbxContent>
                      <w:p w14:paraId="198FE8AD" w14:textId="6AB88D8C" w:rsidR="00CD7DDA" w:rsidRDefault="00CD7DDA" w:rsidP="00257F7F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74" type="#_x0000_t202" style="position:absolute;left:4097;top:44;width:2807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" filled="f" stroked="f" strokeweight=".5pt">
                  <v:textbox>
                    <w:txbxContent>
                      <w:p w14:paraId="7D089AE6" w14:textId="03718E87" w:rsidR="00CD7DDA" w:rsidRPr="00257F7F" w:rsidRDefault="00CD7DDA" w:rsidP="00257F7F">
                        <w:pPr>
                          <w:rPr>
                            <w:b/>
                            <w:bCs/>
                            <w:color w:val="4472C4" w:themeColor="accent1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等线" w:hAnsi="Cambria Math" w:cs="Times New Roman"/>
                                <w:color w:val="4472C4" w:themeColor="accent1"/>
                                <w:szCs w:val="21"/>
                              </w:rPr>
                              <m:t>π</m:t>
                            </m:r>
                          </m:oMath>
                        </m:oMathPara>
                      </w:p>
                    </w:txbxContent>
                  </v:textbox>
                </v:shape>
                <v:shape id="直接箭头连接符 74" o:spid="_x0000_s1075" type="#_x0000_t32" style="position:absolute;left:5303;top:2453;width:0;height:200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" strokecolor="#4472c4 [3204]" strokeweight=".5pt">
                  <v:stroke endarrow="block" joinstyle="miter"/>
                </v:shape>
                <v:shape id="文本框 68" o:spid="_x0000_s1076" type="#_x0000_t202" style="position:absolute;left:3767;top:8164;width:3137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" filled="f" stroked="f" strokeweight=".5pt">
                  <v:textbox>
                    <w:txbxContent>
                      <w:p w14:paraId="2F535C5C" w14:textId="78C76285" w:rsidR="00CD7DDA" w:rsidRPr="00EA2DFB" w:rsidRDefault="00CD7DDA" w:rsidP="00EA2DFB">
                        <w:pPr>
                          <w:rPr>
                            <w:color w:val="4472C4" w:themeColor="accent1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 w:themeColor="accen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4472C4" w:themeColor="accent1"/>
                                    <w:szCs w:val="2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4472C4" w:themeColor="accent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77" type="#_x0000_t202" style="position:absolute;left:7870;top:8164;width:3169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" filled="f" stroked="f" strokeweight=".5pt">
                  <v:textbox>
                    <w:txbxContent>
                      <w:p w14:paraId="6B06DD46" w14:textId="41C6837E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78" type="#_x0000_t202" style="position:absolute;left:11890;top:8164;width:3067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" filled="f" stroked="f" strokeweight=".5pt">
                  <v:textbox>
                    <w:txbxContent>
                      <w:p w14:paraId="4CDC93C2" w14:textId="623E3EA6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79" o:spid="_x0000_s1079" style="position:absolute;left:33913;top:1141;width:1829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" fillcolor="white [3201]" strokecolor="#4472c4 [3204]" strokeweight="1pt">
                  <v:stroke joinstyle="miter"/>
                </v:oval>
                <v:oval id="椭圆 80" o:spid="_x0000_s1080" style="position:absolute;left:33913;top:4506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" fillcolor="white [3201]" strokecolor="#4472c4 [3204]" strokeweight="1pt">
                  <v:stroke joinstyle="miter"/>
                </v:oval>
                <v:oval id="椭圆 81" o:spid="_x0000_s1081" style="position:absolute;left:33913;top:7916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" fillcolor="white [3201]" strokecolor="#4472c4 [3204]" strokeweight="1pt">
                  <v:stroke joinstyle="miter"/>
                </v:oval>
                <v:shape id="文本框 68" o:spid="_x0000_s1082" type="#_x0000_t202" style="position:absolute;left:33255;top:10634;width:2895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" filled="f" stroked="f" strokeweight=".5pt">
                  <v:textbox>
                    <w:txbxContent>
                      <w:p w14:paraId="475DFBA9" w14:textId="20007243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83" type="#_x0000_t202" style="position:absolute;left:33360;top:450;width:3162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uvDxQAAANsAAAAPAAAAZHJzL2Rvd25yZXYueG1sRI/dagIx&#10;FITvBd8hHKE3otm2IL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BFXuvDxQAAANsAAAAP&#10;AAAAAAAAAAAAAAAAAAcCAABkcnMvZG93bnJldi54bWxQSwUGAAAAAAMAAwC3AAAA+QIAAAAA&#10;" filled="f" stroked="f" strokeweight=".5pt">
                  <v:textbox>
                    <w:txbxContent>
                      <w:p w14:paraId="10ADB667" w14:textId="401ABAB1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84" type="#_x0000_t202" style="position:absolute;left:33328;top:3641;width:3194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t3O3xQAAANsAAAAPAAAAZHJzL2Rvd25yZXYueG1sRI/dagIx&#10;FITvBd8hHKE3otmWI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DKt3O3xQAAANsAAAAP&#10;AAAAAAAAAAAAAAAAAAcCAABkcnMvZG93bnJldi54bWxQSwUGAAAAAAMAAwC3AAAA+QIAAAAA&#10;" filled="f" stroked="f" strokeweight=".5pt">
                  <v:textbox>
                    <w:txbxContent>
                      <w:p w14:paraId="6D84B4CF" w14:textId="01B908D2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85" type="#_x0000_t202" style="position:absolute;left:33255;top:7059;width:3194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" filled="f" stroked="f" strokeweight=".5pt">
                  <v:textbox>
                    <w:txbxContent>
                      <w:p w14:paraId="43F844FD" w14:textId="7E39BEDD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86" o:spid="_x0000_s1086" style="position:absolute;left:40353;top:1141;width:1828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" fillcolor="white [3201]" strokecolor="#4472c4 [3204]" strokeweight="1pt">
                  <v:stroke joinstyle="miter"/>
                </v:oval>
                <v:oval id="椭圆 87" o:spid="_x0000_s1087" style="position:absolute;left:40279;top:4506;width:182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" fillcolor="white [3201]" strokecolor="#4472c4 [3204]" strokeweight="1pt">
                  <v:stroke joinstyle="miter"/>
                </v:oval>
                <v:oval id="椭圆 88" o:spid="_x0000_s1088" style="position:absolute;left:40206;top:7916;width:182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" fillcolor="white [3201]" strokecolor="#4472c4 [3204]" strokeweight="1pt">
                  <v:stroke joinstyle="miter"/>
                </v:oval>
                <v:shape id="文本框 68" o:spid="_x0000_s1089" type="#_x0000_t202" style="position:absolute;left:39619;top:10478;width:2927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" filled="f" stroked="f" strokeweight=".5pt">
                  <v:textbox>
                    <w:txbxContent>
                      <w:p w14:paraId="2267E505" w14:textId="6BAE4923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4472C4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4472C4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93" o:spid="_x0000_s1090" style="position:absolute;left:46642;top:4500;width:1828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" fillcolor="white [3201]" strokecolor="black [3200]" strokeweight="1pt">
                  <v:stroke joinstyle="miter"/>
                </v:oval>
                <v:shape id="文本框 68" o:spid="_x0000_s1091" type="#_x0000_t202" style="position:absolute;left:46056;top:3641;width:3195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" filled="f" stroked="f" strokeweight=".5pt">
                  <v:textbox>
                    <w:txbxContent>
                      <w:p w14:paraId="71A08C5B" w14:textId="557EC0C2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092" type="#_x0000_t202" style="position:absolute;left:46320;top:10279;width:2820;height:3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" filled="f" stroked="f" strokeweight=".5pt">
                  <v:textbox>
                    <w:txbxContent>
                      <w:p w14:paraId="49429E6D" w14:textId="586D0727" w:rsidR="00CD7DDA" w:rsidRPr="00EA2DFB" w:rsidRDefault="00CD7DDA" w:rsidP="00EA2DFB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Cs w:val="2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98" o:spid="_x0000_s1093" type="#_x0000_t32" style="position:absolute;left:35742;top:2049;width:4611;height:3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" strokecolor="#4472c4 [3204]" strokeweight=".5pt">
                  <v:stroke endarrow="block" joinstyle="miter"/>
                </v:shape>
                <v:line id="直接连接符 101" o:spid="_x0000_s1094" style="position:absolute;flip:y;visibility:visible;mso-wrap-style:square" from="35742,2049" to="40353,20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" strokecolor="#4472c4 [3204]" strokeweight=".5pt">
                  <v:stroke joinstyle="miter"/>
                </v:line>
                <v:line id="直接连接符 102" o:spid="_x0000_s1095" style="position:absolute;flip:y;visibility:visible;mso-wrap-style:square" from="35742,2049" to="40353,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" strokecolor="#4472c4 [3204]" strokeweight=".5pt">
                  <v:stroke joinstyle="miter"/>
                </v:line>
                <v:shape id="直接箭头连接符 103" o:spid="_x0000_s1096" type="#_x0000_t32" style="position:absolute;left:35742;top:5411;width:4537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04" o:spid="_x0000_s1097" type="#_x0000_t32" style="position:absolute;left:35742;top:5414;width:4464;height:3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" strokecolor="#4472c4 [3204]" strokeweight=".5pt">
                  <v:stroke endarrow="block" joinstyle="miter"/>
                </v:shape>
                <v:line id="直接连接符 105" o:spid="_x0000_s1098" style="position:absolute;visibility:visible;mso-wrap-style:square" from="35917,2195" to="40279,54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" strokecolor="#4472c4 [3204]" strokeweight=".5pt">
                  <v:stroke joinstyle="miter"/>
                </v:line>
                <v:line id="直接连接符 106" o:spid="_x0000_s1099" style="position:absolute;flip:y;visibility:visible;mso-wrap-style:square" from="35742,5411" to="40279,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" strokecolor="#4472c4 [3204]" strokeweight=".5pt">
                  <v:stroke joinstyle="miter"/>
                </v:line>
                <v:line id="直接连接符 107" o:spid="_x0000_s1100" style="position:absolute;visibility:visible;mso-wrap-style:square" from="35742,2052" to="40206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" strokecolor="#4472c4 [3204]" strokeweight=".5pt">
                  <v:stroke joinstyle="miter"/>
                </v:line>
                <v:line id="直接连接符 108" o:spid="_x0000_s1101" style="position:absolute;flip:y;visibility:visible;mso-wrap-style:square" from="35742,8821" to="40206,88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" strokecolor="#4472c4 [3204]" strokeweight=".5pt">
                  <v:stroke joinstyle="miter"/>
                </v:line>
                <v:shape id="直接箭头连接符 109" o:spid="_x0000_s1102" type="#_x0000_t32" style="position:absolute;left:42181;top:2049;width:4729;height:271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" strokecolor="#4472c4 [3204]" strokeweight=".5pt">
                  <v:stroke endarrow="block" joinstyle="miter"/>
                </v:shape>
                <v:shape id="直接箭头连接符 110" o:spid="_x0000_s1103" type="#_x0000_t32" style="position:absolute;left:42108;top:5408;width:4534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" strokecolor="#4472c4 [3204]" strokeweight=".5pt">
                  <v:stroke endarrow="block" joinstyle="miter"/>
                </v:shape>
                <v:shape id="直接箭头连接符 111" o:spid="_x0000_s1104" type="#_x0000_t32" style="position:absolute;left:42035;top:6050;width:4875;height:277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" strokecolor="#4472c4 [3204]" strokeweight=".5pt">
                  <v:stroke endarrow="block" joinstyle="miter"/>
                </v:shape>
                <v:shape id="文本框 68" o:spid="_x0000_s1105" type="#_x0000_t202" style="position:absolute;left:39727;top:283;width:3162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" filled="f" stroked="f" strokeweight=".5pt">
                  <v:textbox>
                    <w:txbxContent>
                      <w:p w14:paraId="6E8DAE16" w14:textId="77777777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06" type="#_x0000_t202" style="position:absolute;left:39695;top:3620;width:3194;height:3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Xto9wwAAANwAAAAPAAAAZHJzL2Rvd25yZXYueG1sRE9NawIx&#10;EL0L/ocwghepWS1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CV7aPcMAAADcAAAADwAA&#10;AAAAAAAAAAAAAAAHAgAAZHJzL2Rvd25yZXYueG1sUEsFBgAAAAADAAMAtwAAAPcCAAAAAA==&#10;" filled="f" stroked="f" strokeweight=".5pt">
                  <v:textbox>
                    <w:txbxContent>
                      <w:p w14:paraId="0EFA3FAE" w14:textId="77777777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07" type="#_x0000_t202" style="position:absolute;left:39619;top:7040;width:3194;height:3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1DD442B3" w14:textId="77777777" w:rsidR="00CD7DDA" w:rsidRDefault="00CD7DDA" w:rsidP="00EA2DFB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8391DB0" w14:textId="742BCEC0" w:rsidR="00204DC4" w:rsidRDefault="00204DC4">
      <w:r>
        <w:rPr>
          <w:rFonts w:hint="eastAsia"/>
        </w:rPr>
        <w:t>这里要计算各种隐藏层不同的情况下的概率和，如右图展开，计算方法与神经网络很像。</w:t>
      </w:r>
    </w:p>
    <w:p w14:paraId="4FA7A0F9" w14:textId="6CD748CC" w:rsidR="00204DC4" w:rsidRDefault="00204DC4"/>
    <w:p w14:paraId="1A1099DF" w14:textId="7D2DFACB" w:rsidR="00204DC4" w:rsidRPr="00A309D6" w:rsidRDefault="00C118E3">
      <w:pPr>
        <w:rPr>
          <w:b/>
          <w:bCs/>
        </w:rPr>
      </w:pPr>
      <w:r w:rsidRPr="00A309D6">
        <w:rPr>
          <w:rFonts w:hint="eastAsia"/>
          <w:b/>
          <w:bCs/>
        </w:rPr>
        <w:t>后向概率</w:t>
      </w:r>
    </w:p>
    <w:p w14:paraId="7BC4B35F" w14:textId="748EB4D5" w:rsidR="00C118E3" w:rsidRDefault="00C118E3" w:rsidP="00C118E3">
      <w:pPr>
        <w:rPr>
          <w:rStyle w:val="a7"/>
          <w:rFonts w:ascii="Helvetica" w:hAnsi="Helvetica" w:cs="Helvetica"/>
          <w:color w:val="000000"/>
          <w:szCs w:val="21"/>
          <w:shd w:val="clear" w:color="auto" w:fill="FFFFFF"/>
        </w:rPr>
      </w:pPr>
      <w:r>
        <w:rPr>
          <w:rFonts w:ascii="Helvetica" w:hAnsi="Helvetica" w:cs="Helvetica"/>
          <w:color w:val="000000"/>
          <w:szCs w:val="21"/>
          <w:shd w:val="clear" w:color="auto" w:fill="FFFFFF"/>
        </w:rPr>
        <w:t>时刻</w:t>
      </w:r>
      <m:oMath>
        <m:r>
          <w:rPr>
            <w:rStyle w:val="mjxassistivemathml"/>
            <w:rFonts w:ascii="Cambria Math" w:hAnsi="Cambria Math" w:cs="Helvetica"/>
            <w:color w:val="000000"/>
            <w:szCs w:val="21"/>
            <w:bdr w:val="none" w:sz="0" w:space="0" w:color="auto" w:frame="1"/>
            <w:shd w:val="clear" w:color="auto" w:fill="FFFFFF"/>
          </w:rPr>
          <m:t>t</m:t>
        </m:r>
      </m:oMath>
      <w:r>
        <w:rPr>
          <w:rFonts w:ascii="Helvetica" w:hAnsi="Helvetica" w:cs="Helvetica"/>
          <w:color w:val="000000"/>
          <w:szCs w:val="21"/>
          <w:shd w:val="clear" w:color="auto" w:fill="FFFFFF"/>
        </w:rPr>
        <w:t>，状态为</w:t>
      </w:r>
      <m:oMath>
        <m:sSub>
          <m:sSubPr>
            <m:ctrlPr>
              <w:rPr>
                <w:rStyle w:val="mjxassistivemathml"/>
                <w:rFonts w:ascii="Cambria Math" w:hAnsi="Cambria Math" w:cs="Helvetica"/>
                <w:i/>
                <w:iCs/>
                <w:color w:val="000000"/>
                <w:szCs w:val="21"/>
                <w:bdr w:val="none" w:sz="0" w:space="0" w:color="auto" w:frame="1"/>
                <w:shd w:val="clear" w:color="auto" w:fill="FFFFFF"/>
              </w:rPr>
            </m:ctrlPr>
          </m:sSubPr>
          <m:e>
            <m:r>
              <w:rPr>
                <w:rStyle w:val="mjxassistivemathml"/>
                <w:rFonts w:ascii="Cambria Math" w:hAnsi="Cambria Math" w:cs="Helvetica"/>
                <w:color w:val="000000"/>
                <w:szCs w:val="21"/>
                <w:bdr w:val="none" w:sz="0" w:space="0" w:color="auto" w:frame="1"/>
                <w:shd w:val="clear" w:color="auto" w:fill="FFFFFF"/>
              </w:rPr>
              <m:t>q</m:t>
            </m:r>
          </m:e>
          <m:sub>
            <m:r>
              <w:rPr>
                <w:rStyle w:val="mjxassistivemathml"/>
                <w:rFonts w:ascii="Cambria Math" w:hAnsi="Cambria Math" w:cs="Helvetica"/>
                <w:color w:val="000000"/>
                <w:szCs w:val="21"/>
                <w:bdr w:val="none" w:sz="0" w:space="0" w:color="auto" w:frame="1"/>
                <w:shd w:val="clear" w:color="auto" w:fill="FFFFFF"/>
              </w:rPr>
              <m:t>i</m:t>
            </m:r>
          </m:sub>
        </m:sSub>
      </m:oMath>
      <w:r>
        <w:rPr>
          <w:rFonts w:ascii="Helvetica" w:hAnsi="Helvetica" w:cs="Helvetica"/>
          <w:color w:val="000000"/>
          <w:szCs w:val="21"/>
          <w:shd w:val="clear" w:color="auto" w:fill="FFFFFF"/>
        </w:rPr>
        <w:t>，</w:t>
      </w:r>
      <m:oMath>
        <m:r>
          <w:rPr>
            <w:rStyle w:val="mjxassistivemathml"/>
            <w:rFonts w:ascii="Cambria Math" w:hAnsi="Cambria Math" w:cs="Helvetica"/>
            <w:color w:val="000000"/>
            <w:szCs w:val="21"/>
            <w:bdr w:val="none" w:sz="0" w:space="0" w:color="auto" w:frame="1"/>
            <w:shd w:val="clear" w:color="auto" w:fill="FFFFFF"/>
          </w:rPr>
          <m:t>t+1</m:t>
        </m:r>
      </m:oMath>
      <w:r>
        <w:rPr>
          <w:rFonts w:ascii="Helvetica" w:hAnsi="Helvetica" w:cs="Helvetica"/>
          <w:color w:val="000000"/>
          <w:szCs w:val="21"/>
          <w:shd w:val="clear" w:color="auto" w:fill="FFFFFF"/>
        </w:rPr>
        <w:t>时刻</w:t>
      </w:r>
      <w:r>
        <w:rPr>
          <w:rFonts w:ascii="Helvetica" w:hAnsi="Helvetica" w:cs="Helvetica" w:hint="eastAsia"/>
          <w:color w:val="000000"/>
          <w:szCs w:val="21"/>
          <w:shd w:val="clear" w:color="auto" w:fill="FFFFFF"/>
        </w:rPr>
        <w:t>到结尾</w:t>
      </w:r>
      <m:oMath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T</m:t>
        </m:r>
      </m:oMath>
      <w:r>
        <w:rPr>
          <w:rFonts w:ascii="Helvetica" w:hAnsi="Helvetica" w:cs="Helvetica"/>
          <w:color w:val="000000"/>
          <w:szCs w:val="21"/>
          <w:shd w:val="clear" w:color="auto" w:fill="FFFFFF"/>
        </w:rPr>
        <w:t>的观测值为</w:t>
      </w:r>
      <m:oMath>
        <m:sSub>
          <m:sSub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t+1</m:t>
            </m:r>
          </m:sub>
        </m:sSub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,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t+2</m:t>
            </m:r>
          </m:sub>
        </m:sSub>
        <m:r>
          <w:rPr>
            <w:rFonts w:ascii="Cambria Math" w:hAnsi="Cambria Math" w:cs="Helvetica"/>
            <w:color w:val="000000"/>
            <w:szCs w:val="21"/>
            <w:shd w:val="clear" w:color="auto" w:fill="FFFFFF"/>
          </w:rPr>
          <m:t>,…</m:t>
        </m:r>
        <m:sSub>
          <m:sSubPr>
            <m:ctrlPr>
              <w:rPr>
                <w:rFonts w:ascii="Cambria Math" w:hAnsi="Cambria Math" w:cs="Helvetica"/>
                <w:i/>
                <w:color w:val="000000"/>
                <w:szCs w:val="21"/>
                <w:shd w:val="clear" w:color="auto" w:fill="FFFFFF"/>
              </w:rPr>
            </m:ctrlPr>
          </m:sSubPr>
          <m:e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o</m:t>
            </m:r>
          </m:e>
          <m:sub>
            <m:r>
              <w:rPr>
                <w:rFonts w:ascii="Cambria Math" w:hAnsi="Cambria Math" w:cs="Helvetica"/>
                <w:color w:val="000000"/>
                <w:szCs w:val="21"/>
                <w:shd w:val="clear" w:color="auto" w:fill="FFFFFF"/>
              </w:rPr>
              <m:t>T</m:t>
            </m:r>
          </m:sub>
        </m:sSub>
      </m:oMath>
    </w:p>
    <w:p w14:paraId="442241EA" w14:textId="77777777" w:rsidR="00C118E3" w:rsidRDefault="00C118E3" w:rsidP="00C118E3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62ABC50D" wp14:editId="6E5EFECF">
                <wp:extent cx="5362041" cy="1616075"/>
                <wp:effectExtent l="0" t="0" r="0" b="3175"/>
                <wp:docPr id="172" name="画布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15" name="椭圆 115"/>
                        <wps:cNvSpPr/>
                        <wps:spPr>
                          <a:xfrm>
                            <a:off x="438912" y="446223"/>
                            <a:ext cx="182880" cy="18288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椭圆 116"/>
                        <wps:cNvSpPr/>
                        <wps:spPr>
                          <a:xfrm>
                            <a:off x="438913" y="904200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直接箭头连接符 117"/>
                        <wps:cNvCnPr/>
                        <wps:spPr>
                          <a:xfrm>
                            <a:off x="530352" y="629103"/>
                            <a:ext cx="1" cy="27509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椭圆 118"/>
                        <wps:cNvSpPr/>
                        <wps:spPr>
                          <a:xfrm>
                            <a:off x="852997" y="446225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椭圆 119"/>
                        <wps:cNvSpPr/>
                        <wps:spPr>
                          <a:xfrm>
                            <a:off x="852997" y="904060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直接箭头连接符 120"/>
                        <wps:cNvCnPr/>
                        <wps:spPr>
                          <a:xfrm>
                            <a:off x="944437" y="629105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1" name="直接箭头连接符 121"/>
                        <wps:cNvCnPr/>
                        <wps:spPr>
                          <a:xfrm flipV="1">
                            <a:off x="621792" y="537259"/>
                            <a:ext cx="231205" cy="3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2" name="椭圆 122"/>
                        <wps:cNvSpPr/>
                        <wps:spPr>
                          <a:xfrm>
                            <a:off x="1248019" y="446185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椭圆 123"/>
                        <wps:cNvSpPr/>
                        <wps:spPr>
                          <a:xfrm>
                            <a:off x="1248019" y="904020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4" name="直接箭头连接符 124"/>
                        <wps:cNvCnPr/>
                        <wps:spPr>
                          <a:xfrm>
                            <a:off x="1339459" y="629065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椭圆 125"/>
                        <wps:cNvSpPr/>
                        <wps:spPr>
                          <a:xfrm>
                            <a:off x="1662039" y="446185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椭圆 126"/>
                        <wps:cNvSpPr/>
                        <wps:spPr>
                          <a:xfrm>
                            <a:off x="1662039" y="904020"/>
                            <a:ext cx="18288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7" name="直接箭头连接符 127"/>
                        <wps:cNvCnPr/>
                        <wps:spPr>
                          <a:xfrm>
                            <a:off x="1753479" y="629065"/>
                            <a:ext cx="0" cy="27432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8" name="直接箭头连接符 128"/>
                        <wps:cNvCnPr/>
                        <wps:spPr>
                          <a:xfrm flipV="1">
                            <a:off x="1430899" y="536990"/>
                            <a:ext cx="23114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9" name="直接箭头连接符 129"/>
                        <wps:cNvCnPr/>
                        <wps:spPr>
                          <a:xfrm flipV="1">
                            <a:off x="1035877" y="537219"/>
                            <a:ext cx="212142" cy="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0" name="椭圆 130"/>
                        <wps:cNvSpPr/>
                        <wps:spPr>
                          <a:xfrm>
                            <a:off x="2052691" y="445512"/>
                            <a:ext cx="182880" cy="1822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椭圆 131"/>
                        <wps:cNvSpPr/>
                        <wps:spPr>
                          <a:xfrm>
                            <a:off x="2052691" y="903347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直接箭头连接符 132"/>
                        <wps:cNvCnPr/>
                        <wps:spPr>
                          <a:xfrm>
                            <a:off x="2144131" y="628392"/>
                            <a:ext cx="0" cy="27495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直接箭头连接符 133"/>
                        <wps:cNvCnPr/>
                        <wps:spPr>
                          <a:xfrm flipV="1">
                            <a:off x="1844919" y="536546"/>
                            <a:ext cx="207772" cy="9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4" name="文本框 134"/>
                        <wps:cNvSpPr txBox="1"/>
                        <wps:spPr>
                          <a:xfrm>
                            <a:off x="153619" y="380144"/>
                            <a:ext cx="244475" cy="2635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EEC5873" w14:textId="77777777" w:rsidR="00CD7DDA" w:rsidRPr="00257F7F" w:rsidRDefault="00CD7DDA" w:rsidP="00C118E3">
                              <w:pPr>
                                <w:rPr>
                                  <w:b/>
                                  <w:bCs/>
                                  <w:i/>
                                  <w:iCs/>
                                </w:rPr>
                              </w:pPr>
                              <m:oMathPara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文本框 33"/>
                        <wps:cNvSpPr txBox="1"/>
                        <wps:spPr>
                          <a:xfrm>
                            <a:off x="114884" y="838076"/>
                            <a:ext cx="28321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6C7EE71" w14:textId="77777777" w:rsidR="00CD7DDA" w:rsidRPr="00257F7F" w:rsidRDefault="00CD7DDA" w:rsidP="00C118E3">
                              <w:pPr>
                                <w:rPr>
                                  <w:b/>
                                  <w:bCs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O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文本框 68"/>
                        <wps:cNvSpPr txBox="1"/>
                        <wps:spPr>
                          <a:xfrm>
                            <a:off x="1226073" y="1116163"/>
                            <a:ext cx="245110" cy="262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3AABC9C" w14:textId="77777777" w:rsidR="00CD7DDA" w:rsidRDefault="00CD7DDA" w:rsidP="00C118E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等线" w:hAnsi="Cambria Math" w:cs="Times New Roman"/>
                                      <w:szCs w:val="21"/>
                                    </w:rPr>
                                    <m:t>t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7" name="文本框 68"/>
                        <wps:cNvSpPr txBox="1"/>
                        <wps:spPr>
                          <a:xfrm>
                            <a:off x="1193586" y="349600"/>
                            <a:ext cx="300990" cy="38191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6F36177" w14:textId="77777777" w:rsidR="00CD7DDA" w:rsidRDefault="00CD7DDA" w:rsidP="00C118E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等线" w:hAnsi="Cambria Math" w:cs="Times New Roman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文本框 68"/>
                        <wps:cNvSpPr txBox="1"/>
                        <wps:spPr>
                          <a:xfrm>
                            <a:off x="4664036" y="1047895"/>
                            <a:ext cx="30353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131E4B3" w14:textId="365A26FB" w:rsidR="00CD7DDA" w:rsidRPr="00A309D6" w:rsidRDefault="00CD7DDA" w:rsidP="00C118E3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椭圆 150"/>
                        <wps:cNvSpPr/>
                        <wps:spPr>
                          <a:xfrm>
                            <a:off x="4035313" y="114165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0CA8A7A" w14:textId="77777777" w:rsidR="00CD7DDA" w:rsidRDefault="00CD7DDA" w:rsidP="00A309D6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椭圆 151"/>
                        <wps:cNvSpPr/>
                        <wps:spPr>
                          <a:xfrm>
                            <a:off x="4027998" y="450658"/>
                            <a:ext cx="18288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椭圆 152"/>
                        <wps:cNvSpPr/>
                        <wps:spPr>
                          <a:xfrm>
                            <a:off x="4020682" y="791673"/>
                            <a:ext cx="182880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文本框 68"/>
                        <wps:cNvSpPr txBox="1"/>
                        <wps:spPr>
                          <a:xfrm>
                            <a:off x="3961508" y="1047895"/>
                            <a:ext cx="40640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4F261A2" w14:textId="2C022A28" w:rsidR="00CD7DDA" w:rsidRPr="00A309D6" w:rsidRDefault="00CD7DDA" w:rsidP="00C118E3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t+1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椭圆 154"/>
                        <wps:cNvSpPr/>
                        <wps:spPr>
                          <a:xfrm>
                            <a:off x="3391371" y="457073"/>
                            <a:ext cx="182880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文本框 68"/>
                        <wps:cNvSpPr txBox="1"/>
                        <wps:spPr>
                          <a:xfrm>
                            <a:off x="3351920" y="1048530"/>
                            <a:ext cx="281940" cy="37973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FF4B5EC" w14:textId="77777777" w:rsidR="00CD7DDA" w:rsidRPr="00EA2DFB" w:rsidRDefault="00CD7DDA" w:rsidP="00C118E3">
                              <w:pPr>
                                <w:rPr>
                                  <w:color w:val="000000" w:themeColor="text1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000000" w:themeColor="text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i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000000" w:themeColor="text1"/>
                                          <w:szCs w:val="2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直接箭头连接符 157"/>
                        <wps:cNvCnPr/>
                        <wps:spPr>
                          <a:xfrm flipV="1">
                            <a:off x="3574252" y="204970"/>
                            <a:ext cx="461061" cy="33649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0" name="直接箭头连接符 160"/>
                        <wps:cNvCnPr/>
                        <wps:spPr>
                          <a:xfrm flipV="1">
                            <a:off x="3574252" y="541146"/>
                            <a:ext cx="453746" cy="32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1" name="直接箭头连接符 161"/>
                        <wps:cNvCnPr/>
                        <wps:spPr>
                          <a:xfrm>
                            <a:off x="3574252" y="541468"/>
                            <a:ext cx="446430" cy="34069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9" name="文本框 68"/>
                        <wps:cNvSpPr txBox="1"/>
                        <wps:spPr>
                          <a:xfrm>
                            <a:off x="3961904" y="26224"/>
                            <a:ext cx="316230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A302F26" w14:textId="77777777" w:rsidR="00CD7DDA" w:rsidRDefault="00CD7DDA" w:rsidP="00C118E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文本框 68"/>
                        <wps:cNvSpPr txBox="1"/>
                        <wps:spPr>
                          <a:xfrm>
                            <a:off x="3961931" y="362477"/>
                            <a:ext cx="31940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368D25" w14:textId="77777777" w:rsidR="00CD7DDA" w:rsidRDefault="00CD7DDA" w:rsidP="00C118E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文本框 68"/>
                        <wps:cNvSpPr txBox="1"/>
                        <wps:spPr>
                          <a:xfrm>
                            <a:off x="3958756" y="693661"/>
                            <a:ext cx="319405" cy="35669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5F19601" w14:textId="77777777" w:rsidR="00CD7DDA" w:rsidRDefault="00CD7DDA" w:rsidP="00C118E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文本框 68"/>
                        <wps:cNvSpPr txBox="1"/>
                        <wps:spPr>
                          <a:xfrm>
                            <a:off x="1577057" y="816423"/>
                            <a:ext cx="36830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067ACF8" w14:textId="67E9A622" w:rsidR="00CD7DDA" w:rsidRPr="00C118E3" w:rsidRDefault="00CD7DDA" w:rsidP="00C118E3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 w:val="16"/>
                                          <w:szCs w:val="16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 w:val="16"/>
                                          <w:szCs w:val="16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 w:val="16"/>
                                          <w:szCs w:val="16"/>
                                        </w:rPr>
                                        <m:t>t+1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文本框 68"/>
                        <wps:cNvSpPr txBox="1"/>
                        <wps:spPr>
                          <a:xfrm>
                            <a:off x="1994131" y="838076"/>
                            <a:ext cx="304165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215402" w14:textId="008CF7B4" w:rsidR="00CD7DDA" w:rsidRDefault="00CD7DDA" w:rsidP="00C118E3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5" name="文本框 68"/>
                        <wps:cNvSpPr txBox="1"/>
                        <wps:spPr>
                          <a:xfrm>
                            <a:off x="1977730" y="816423"/>
                            <a:ext cx="327660" cy="3816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1FF4FBC" w14:textId="0432EA60" w:rsidR="00CD7DDA" w:rsidRPr="00C118E3" w:rsidRDefault="00CD7DDA" w:rsidP="00C118E3">
                              <w:pPr>
                                <w:rPr>
                                  <w:color w:val="ED7D31" w:themeColor="accent2"/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color w:val="ED7D31" w:themeColor="accent2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color w:val="ED7D31" w:themeColor="accent2"/>
                                          <w:szCs w:val="21"/>
                                        </w:rPr>
                                        <m:t>T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椭圆 176"/>
                        <wps:cNvSpPr/>
                        <wps:spPr>
                          <a:xfrm>
                            <a:off x="4722281" y="114165"/>
                            <a:ext cx="182245" cy="1816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95FB1B3" w14:textId="77777777" w:rsidR="00CD7DDA" w:rsidRDefault="00CD7DDA" w:rsidP="00A309D6">
                              <w:pPr>
                                <w:jc w:val="center"/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eastAsia="等线" w:cs="Times New Roman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椭圆 177"/>
                        <wps:cNvSpPr/>
                        <wps:spPr>
                          <a:xfrm>
                            <a:off x="4722371" y="450658"/>
                            <a:ext cx="182245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椭圆 178"/>
                        <wps:cNvSpPr/>
                        <wps:spPr>
                          <a:xfrm>
                            <a:off x="4722371" y="791673"/>
                            <a:ext cx="182245" cy="1809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2"/>
                          </a:lnRef>
                          <a:fillRef idx="1">
                            <a:schemeClr val="lt1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接箭头连接符 182"/>
                        <wps:cNvCnPr>
                          <a:stCxn id="151" idx="6"/>
                          <a:endCxn id="176" idx="2"/>
                        </wps:cNvCnPr>
                        <wps:spPr>
                          <a:xfrm flipV="1">
                            <a:off x="4210878" y="204970"/>
                            <a:ext cx="511403" cy="33617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直接箭头连接符 183"/>
                        <wps:cNvCnPr>
                          <a:stCxn id="151" idx="6"/>
                          <a:endCxn id="177" idx="2"/>
                        </wps:cNvCnPr>
                        <wps:spPr>
                          <a:xfrm>
                            <a:off x="4210878" y="541146"/>
                            <a:ext cx="511493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4" name="直接箭头连接符 184"/>
                        <wps:cNvCnPr>
                          <a:stCxn id="151" idx="6"/>
                          <a:endCxn id="178" idx="2"/>
                        </wps:cNvCnPr>
                        <wps:spPr>
                          <a:xfrm>
                            <a:off x="4210878" y="541146"/>
                            <a:ext cx="511493" cy="34101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5" name="直接连接符 185"/>
                        <wps:cNvCnPr>
                          <a:stCxn id="150" idx="6"/>
                          <a:endCxn id="176" idx="2"/>
                        </wps:cNvCnPr>
                        <wps:spPr>
                          <a:xfrm>
                            <a:off x="4218193" y="204970"/>
                            <a:ext cx="50408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6" name="直接连接符 186"/>
                        <wps:cNvCnPr>
                          <a:stCxn id="150" idx="6"/>
                          <a:endCxn id="177" idx="2"/>
                        </wps:cNvCnPr>
                        <wps:spPr>
                          <a:xfrm>
                            <a:off x="4218114" y="204970"/>
                            <a:ext cx="504168" cy="33617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7" name="直接连接符 187"/>
                        <wps:cNvCnPr>
                          <a:stCxn id="150" idx="6"/>
                          <a:endCxn id="178" idx="2"/>
                        </wps:cNvCnPr>
                        <wps:spPr>
                          <a:xfrm>
                            <a:off x="4218193" y="204970"/>
                            <a:ext cx="504178" cy="677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8" name="直接连接符 188"/>
                        <wps:cNvCnPr>
                          <a:stCxn id="152" idx="6"/>
                          <a:endCxn id="176" idx="2"/>
                        </wps:cNvCnPr>
                        <wps:spPr>
                          <a:xfrm flipV="1">
                            <a:off x="4203562" y="204970"/>
                            <a:ext cx="518719" cy="67719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9" name="直接连接符 189"/>
                        <wps:cNvCnPr>
                          <a:endCxn id="177" idx="2"/>
                        </wps:cNvCnPr>
                        <wps:spPr>
                          <a:xfrm flipV="1">
                            <a:off x="4210799" y="541146"/>
                            <a:ext cx="511483" cy="34101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0" name="直接连接符 190"/>
                        <wps:cNvCnPr>
                          <a:stCxn id="152" idx="6"/>
                          <a:endCxn id="178" idx="2"/>
                        </wps:cNvCnPr>
                        <wps:spPr>
                          <a:xfrm>
                            <a:off x="4203562" y="882161"/>
                            <a:ext cx="51880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0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1" name="文本框 68"/>
                        <wps:cNvSpPr txBox="1"/>
                        <wps:spPr>
                          <a:xfrm>
                            <a:off x="4667309" y="32413"/>
                            <a:ext cx="315595" cy="3810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0B63BF4" w14:textId="77777777" w:rsidR="00CD7DDA" w:rsidRDefault="00CD7DDA" w:rsidP="00A309D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文本框 68"/>
                        <wps:cNvSpPr txBox="1"/>
                        <wps:spPr>
                          <a:xfrm>
                            <a:off x="4667309" y="368328"/>
                            <a:ext cx="318770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F02C3E9" w14:textId="77777777" w:rsidR="00CD7DDA" w:rsidRDefault="00CD7DDA" w:rsidP="00A309D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68"/>
                        <wps:cNvSpPr txBox="1"/>
                        <wps:spPr>
                          <a:xfrm>
                            <a:off x="4664134" y="699798"/>
                            <a:ext cx="318770" cy="3562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8E05BF" w14:textId="77777777" w:rsidR="00CD7DDA" w:rsidRDefault="00CD7DDA" w:rsidP="00A309D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68"/>
                        <wps:cNvSpPr txBox="1"/>
                        <wps:spPr>
                          <a:xfrm>
                            <a:off x="3325476" y="362477"/>
                            <a:ext cx="318135" cy="380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2DA3738" w14:textId="77777777" w:rsidR="00CD7DDA" w:rsidRDefault="00CD7DDA" w:rsidP="00A309D6">
                              <w:pPr>
                                <w:rPr>
                                  <w:kern w:val="0"/>
                                  <w:sz w:val="24"/>
                                  <w:szCs w:val="24"/>
                                </w:rPr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q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2ABC50D" id="画布 172" o:spid="_x0000_s1108" editas="canvas" style="width:422.2pt;height:127.25pt;mso-position-horizontal-relative:char;mso-position-vertical-relative:line" coordsize="53619,161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">
                <v:shape id="_x0000_s1109" type="#_x0000_t75" style="position:absolute;width:53619;height:16160;visibility:visible;mso-wrap-style:square" filled="t">
                  <v:fill o:detectmouseclick="t"/>
                  <v:path o:connecttype="none"/>
                </v:shape>
                <v:oval id="椭圆 115" o:spid="_x0000_s1110" style="position:absolute;left:4389;top:4462;width:1828;height:182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" fillcolor="white [3201]" strokecolor="black [3200]" strokeweight="1pt">
                  <v:stroke joinstyle="miter"/>
                </v:oval>
                <v:oval id="椭圆 116" o:spid="_x0000_s1111" style="position:absolute;left:4389;top:9042;width:1828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" fillcolor="white [3201]" strokecolor="black [3200]" strokeweight="1pt">
                  <v:stroke joinstyle="miter"/>
                </v:oval>
                <v:shape id="直接箭头连接符 117" o:spid="_x0000_s1112" type="#_x0000_t32" style="position:absolute;left:5303;top:6291;width:0;height:275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oval id="椭圆 118" o:spid="_x0000_s1113" style="position:absolute;left:8529;top:4462;width:182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" fillcolor="white [3201]" strokecolor="black [3200]" strokeweight="1pt">
                  <v:stroke joinstyle="miter"/>
                </v:oval>
                <v:oval id="椭圆 119" o:spid="_x0000_s1114" style="position:absolute;left:8529;top:9040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" fillcolor="white [3201]" strokecolor="black [3200]" strokeweight="1pt">
                  <v:stroke joinstyle="miter"/>
                </v:oval>
                <v:shape id="直接箭头连接符 120" o:spid="_x0000_s1115" type="#_x0000_t32" style="position:absolute;left:9444;top:6291;width:0;height:274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" strokecolor="black [3200]" strokeweight=".5pt">
                  <v:stroke endarrow="block" joinstyle="miter"/>
                </v:shape>
                <v:shape id="直接箭头连接符 121" o:spid="_x0000_s1116" type="#_x0000_t32" style="position:absolute;left:6217;top:5372;width:2312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" strokecolor="black [3200]" strokeweight=".5pt">
                  <v:stroke endarrow="block" joinstyle="miter"/>
                </v:shape>
                <v:oval id="椭圆 122" o:spid="_x0000_s1117" style="position:absolute;left:12480;top:4461;width:1828;height:182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" fillcolor="white [3201]" strokecolor="black [3200]" strokeweight="1pt">
                  <v:stroke joinstyle="miter"/>
                </v:oval>
                <v:oval id="椭圆 123" o:spid="_x0000_s1118" style="position:absolute;left:12480;top:9040;width:1828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" fillcolor="white [3201]" strokecolor="black [3200]" strokeweight="1pt">
                  <v:stroke joinstyle="miter"/>
                </v:oval>
                <v:shape id="直接箭头连接符 124" o:spid="_x0000_s1119" type="#_x0000_t32" style="position:absolute;left:13394;top:6290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" strokecolor="black [3200]" strokeweight=".5pt">
                  <v:stroke endarrow="block" joinstyle="miter"/>
                </v:shape>
                <v:oval id="椭圆 125" o:spid="_x0000_s1120" style="position:absolute;left:16620;top:4461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" fillcolor="white [3201]" strokecolor="#ed7d31 [3205]" strokeweight="1pt">
                  <v:stroke joinstyle="miter"/>
                </v:oval>
                <v:oval id="椭圆 126" o:spid="_x0000_s1121" style="position:absolute;left:16620;top:9040;width:1829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" fillcolor="white [3201]" strokecolor="#ed7d31 [3205]" strokeweight="1pt">
                  <v:stroke joinstyle="miter"/>
                </v:oval>
                <v:shape id="直接箭头连接符 127" o:spid="_x0000_s1122" type="#_x0000_t32" style="position:absolute;left:17534;top:6290;width:0;height:274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" strokecolor="#ed7d31 [3205]" strokeweight=".5pt">
                  <v:stroke endarrow="block" joinstyle="miter"/>
                </v:shape>
                <v:shape id="直接箭头连接符 128" o:spid="_x0000_s1123" type="#_x0000_t32" style="position:absolute;left:14308;top:5369;width:231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" strokecolor="#ed7d31 [3205]" strokeweight=".5pt">
                  <v:stroke endarrow="block" joinstyle="miter"/>
                </v:shape>
                <v:shape id="直接箭头连接符 129" o:spid="_x0000_s1124" type="#_x0000_t32" style="position:absolute;left:10358;top:5372;width:2122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" strokecolor="black [3200]" strokeweight=".5pt">
                  <v:stroke endarrow="block" joinstyle="miter"/>
                </v:shape>
                <v:oval id="椭圆 130" o:spid="_x0000_s1125" style="position:absolute;left:20526;top:4455;width:1829;height:182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" fillcolor="white [3201]" strokecolor="#ed7d31 [3205]" strokeweight="1pt">
                  <v:stroke joinstyle="miter"/>
                </v:oval>
                <v:oval id="椭圆 131" o:spid="_x0000_s1126" style="position:absolute;left:20526;top:9033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" fillcolor="white [3201]" strokecolor="#ed7d31 [3205]" strokeweight="1pt">
                  <v:stroke joinstyle="miter"/>
                </v:oval>
                <v:shape id="直接箭头连接符 132" o:spid="_x0000_s1127" type="#_x0000_t32" style="position:absolute;left:21441;top:6283;width:0;height:275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" strokecolor="#ed7d31 [3205]" strokeweight=".5pt">
                  <v:stroke endarrow="block" joinstyle="miter"/>
                </v:shape>
                <v:shape id="直接箭头连接符 133" o:spid="_x0000_s1128" type="#_x0000_t32" style="position:absolute;left:18449;top:5365;width:2077;height:9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" strokecolor="#ed7d31 [3205]" strokeweight=".5pt">
                  <v:stroke endarrow="block" joinstyle="miter"/>
                </v:shape>
                <v:shape id="文本框 134" o:spid="_x0000_s1129" type="#_x0000_t202" style="position:absolute;left:1536;top:3801;width:2444;height:263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2EEC5873" w14:textId="77777777" w:rsidR="00CD7DDA" w:rsidRPr="00257F7F" w:rsidRDefault="00CD7DDA" w:rsidP="00C118E3">
                        <w:pPr>
                          <w:rPr>
                            <w:b/>
                            <w:bCs/>
                            <w:i/>
                            <w:iCs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I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33" o:spid="_x0000_s1130" type="#_x0000_t202" style="position:absolute;left:1148;top:8380;width:2832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ruy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KJOu7LEAAAA3AAAAA8A&#10;AAAAAAAAAAAAAAAABwIAAGRycy9kb3ducmV2LnhtbFBLBQYAAAAAAwADALcAAAD4AgAAAAA=&#10;" filled="f" stroked="f" strokeweight=".5pt">
                  <v:textbox>
                    <w:txbxContent>
                      <w:p w14:paraId="66C7EE71" w14:textId="77777777" w:rsidR="00CD7DDA" w:rsidRPr="00257F7F" w:rsidRDefault="00CD7DDA" w:rsidP="00C118E3">
                        <w:pPr>
                          <w:rPr>
                            <w:b/>
                            <w:bCs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O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8" o:spid="_x0000_s1131" type="#_x0000_t202" style="position:absolute;left:12260;top:11161;width:2451;height:262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CXFxAAAANwAAAAPAAAAZHJzL2Rvd25yZXYueG1sRE9NawIx&#10;EL0L/ocwhV6kZm1h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FKcJcXEAAAA3AAAAA8A&#10;AAAAAAAAAAAAAAAABwIAAGRycy9kb3ducmV2LnhtbFBLBQYAAAAAAwADALcAAAD4AgAAAAA=&#10;" filled="f" stroked="f" strokeweight=".5pt">
                  <v:textbox>
                    <w:txbxContent>
                      <w:p w14:paraId="43AABC9C" w14:textId="77777777" w:rsidR="00CD7DDA" w:rsidRDefault="00CD7DDA" w:rsidP="00C118E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等线" w:hAnsi="Cambria Math" w:cs="Times New Roman"/>
                                <w:szCs w:val="21"/>
                              </w:rPr>
                              <m:t>t</m:t>
                            </m:r>
                          </m:oMath>
                        </m:oMathPara>
                      </w:p>
                    </w:txbxContent>
                  </v:textbox>
                </v:shape>
                <v:shape id="文本框 68" o:spid="_x0000_s1132" type="#_x0000_t202" style="position:absolute;left:11935;top:3496;width:3010;height:381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0IBe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D3QgF7EAAAA3AAAAA8A&#10;AAAAAAAAAAAAAAAABwIAAGRycy9kb3ducmV2LnhtbFBLBQYAAAAAAwADALcAAAD4AgAAAAA=&#10;" filled="f" stroked="f" strokeweight=".5pt">
                  <v:textbox>
                    <w:txbxContent>
                      <w:p w14:paraId="46F36177" w14:textId="77777777" w:rsidR="00CD7DDA" w:rsidRDefault="00CD7DDA" w:rsidP="00C118E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等线" w:hAnsi="Cambria Math" w:cs="Times New Roman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33" type="#_x0000_t202" style="position:absolute;left:46640;top:10478;width:3035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mla4xAAAANwAAAAPAAAAZHJzL2Rvd25yZXYueG1sRE9NawIx&#10;EL0L/ocwhV6kZi1l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AqaVrjEAAAA3AAAAA8A&#10;AAAAAAAAAAAAAAAABwIAAGRycy9kb3ducmV2LnhtbFBLBQYAAAAAAwADALcAAAD4AgAAAAA=&#10;" filled="f" stroked="f" strokeweight=".5pt">
                  <v:textbox>
                    <w:txbxContent>
                      <w:p w14:paraId="6131E4B3" w14:textId="365A26FB" w:rsidR="00CD7DDA" w:rsidRPr="00A309D6" w:rsidRDefault="00CD7DDA" w:rsidP="00C118E3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Cs w:val="2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150" o:spid="_x0000_s1134" style="position:absolute;left:40353;top:1141;width:1828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" fillcolor="white [3201]" strokecolor="#ed7d31 [3205]" strokeweight="1pt">
                  <v:stroke joinstyle="miter"/>
                  <v:textbox>
                    <w:txbxContent>
                      <w:p w14:paraId="20CA8A7A" w14:textId="77777777" w:rsidR="00CD7DDA" w:rsidRDefault="00CD7DDA" w:rsidP="00A309D6">
                        <w:pPr>
                          <w:jc w:val="center"/>
                        </w:pPr>
                      </w:p>
                    </w:txbxContent>
                  </v:textbox>
                </v:oval>
                <v:oval id="椭圆 151" o:spid="_x0000_s1135" style="position:absolute;left:40279;top:4506;width:182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" fillcolor="white [3201]" strokecolor="#ed7d31 [3205]" strokeweight="1pt">
                  <v:stroke joinstyle="miter"/>
                </v:oval>
                <v:oval id="椭圆 152" o:spid="_x0000_s1136" style="position:absolute;left:40206;top:7916;width:1829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" fillcolor="white [3201]" strokecolor="#ed7d31 [3205]" strokeweight="1pt">
                  <v:stroke joinstyle="miter"/>
                </v:oval>
                <v:shape id="文本框 68" o:spid="_x0000_s1137" type="#_x0000_t202" style="position:absolute;left:39615;top:10478;width:4064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GP9xAAAANwAAAAPAAAAZHJzL2Rvd25yZXYueG1sRE9NawIx&#10;EL0X/A9hCr0UzVpR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J80Y/3EAAAA3AAAAA8A&#10;AAAAAAAAAAAAAAAABwIAAGRycy9kb3ducmV2LnhtbFBLBQYAAAAAAwADALcAAAD4AgAAAAA=&#10;" filled="f" stroked="f" strokeweight=".5pt">
                  <v:textbox>
                    <w:txbxContent>
                      <w:p w14:paraId="04F261A2" w14:textId="2C022A28" w:rsidR="00CD7DDA" w:rsidRPr="00A309D6" w:rsidRDefault="00CD7DDA" w:rsidP="00C118E3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Cs w:val="21"/>
                                  </w:rPr>
                                  <m:t>t+1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154" o:spid="_x0000_s1138" style="position:absolute;left:33913;top:4570;width:1829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" fillcolor="white [3201]" strokecolor="black [3200]" strokeweight="1pt">
                  <v:stroke joinstyle="miter"/>
                </v:oval>
                <v:shape id="文本框 68" o:spid="_x0000_s1139" type="#_x0000_t202" style="position:absolute;left:33519;top:10485;width:2819;height:379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0FF4B5EC" w14:textId="77777777" w:rsidR="00CD7DDA" w:rsidRPr="00EA2DFB" w:rsidRDefault="00CD7DDA" w:rsidP="00C118E3">
                        <w:pPr>
                          <w:rPr>
                            <w:color w:val="000000" w:themeColor="text1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000000" w:themeColor="text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Cs w:val="21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000000" w:themeColor="text1"/>
                                    <w:szCs w:val="2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直接箭头连接符 157" o:spid="_x0000_s1140" type="#_x0000_t32" style="position:absolute;left:35742;top:2049;width:4611;height:336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" strokecolor="#ed7d31 [3205]" strokeweight=".5pt">
                  <v:stroke endarrow="block" joinstyle="miter"/>
                </v:shape>
                <v:shape id="直接箭头连接符 160" o:spid="_x0000_s1141" type="#_x0000_t32" style="position:absolute;left:35742;top:5411;width:4537;height: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" strokecolor="#ed7d31 [3205]" strokeweight=".5pt">
                  <v:stroke endarrow="block" joinstyle="miter"/>
                </v:shape>
                <v:shape id="直接箭头连接符 161" o:spid="_x0000_s1142" type="#_x0000_t32" style="position:absolute;left:35742;top:5414;width:4464;height:340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" strokecolor="#ed7d31 [3205]" strokeweight=".5pt">
                  <v:stroke endarrow="block" joinstyle="miter"/>
                </v:shape>
                <v:shape id="文本框 68" o:spid="_x0000_s1143" type="#_x0000_t202" style="position:absolute;left:39619;top:262;width:3162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" filled="f" stroked="f" strokeweight=".5pt">
                  <v:textbox>
                    <w:txbxContent>
                      <w:p w14:paraId="5A302F26" w14:textId="77777777" w:rsidR="00CD7DDA" w:rsidRDefault="00CD7DDA" w:rsidP="00C118E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44" type="#_x0000_t202" style="position:absolute;left:39619;top:3624;width:3194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" filled="f" stroked="f" strokeweight=".5pt">
                  <v:textbox>
                    <w:txbxContent>
                      <w:p w14:paraId="28368D25" w14:textId="77777777" w:rsidR="00CD7DDA" w:rsidRDefault="00CD7DDA" w:rsidP="00C118E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45" type="#_x0000_t202" style="position:absolute;left:39587;top:6936;width:3194;height:35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" filled="f" stroked="f" strokeweight=".5pt">
                  <v:textbox>
                    <w:txbxContent>
                      <w:p w14:paraId="35F19601" w14:textId="77777777" w:rsidR="00CD7DDA" w:rsidRDefault="00CD7DDA" w:rsidP="00C118E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46" type="#_x0000_t202" style="position:absolute;left:15770;top:8164;width:3683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gT+dxAAAANwAAAAPAAAAZHJzL2Rvd25yZXYueG1sRE9NawIx&#10;EL0X/A9hCr2IZq1g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NSBP53EAAAA3AAAAA8A&#10;AAAAAAAAAAAAAAAABwIAAGRycy9kb3ducmV2LnhtbFBLBQYAAAAAAwADALcAAAD4AgAAAAA=&#10;" filled="f" stroked="f" strokeweight=".5pt">
                  <v:textbox>
                    <w:txbxContent>
                      <w:p w14:paraId="5067ACF8" w14:textId="67E9A622" w:rsidR="00CD7DDA" w:rsidRPr="00C118E3" w:rsidRDefault="00CD7DDA" w:rsidP="00C118E3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 w:val="16"/>
                                    <w:szCs w:val="16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 w:val="16"/>
                                    <w:szCs w:val="16"/>
                                  </w:rPr>
                                  <m:t>t+1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47" type="#_x0000_t202" style="position:absolute;left:19941;top:8380;width:3041;height:381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Kfp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Ftop+nEAAAA3AAAAA8A&#10;AAAAAAAAAAAAAAAABwIAAGRycy9kb3ducmV2LnhtbFBLBQYAAAAAAwADALcAAAD4AgAAAAA=&#10;" filled="f" stroked="f" strokeweight=".5pt">
                  <v:textbox>
                    <w:txbxContent>
                      <w:p w14:paraId="5D215402" w14:textId="008CF7B4" w:rsidR="00CD7DDA" w:rsidRDefault="00CD7DDA" w:rsidP="00C118E3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文本框 68" o:spid="_x0000_s1148" type="#_x0000_t202" style="position:absolute;left:19777;top:8164;width:3276;height:3816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" filled="f" stroked="f" strokeweight=".5pt">
                  <v:textbox>
                    <w:txbxContent>
                      <w:p w14:paraId="51FF4FBC" w14:textId="0432EA60" w:rsidR="00CD7DDA" w:rsidRPr="00C118E3" w:rsidRDefault="00CD7DDA" w:rsidP="00C118E3">
                        <w:pPr>
                          <w:rPr>
                            <w:color w:val="ED7D31" w:themeColor="accent2"/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color w:val="ED7D31" w:themeColor="accent2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Cs w:val="21"/>
                                  </w:rPr>
                                  <m:t>o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color w:val="ED7D31" w:themeColor="accent2"/>
                                    <w:szCs w:val="21"/>
                                  </w:rPr>
                                  <m:t>T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oval id="椭圆 176" o:spid="_x0000_s1149" style="position:absolute;left:47222;top:1141;width:1823;height:18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" fillcolor="white [3201]" strokecolor="#ed7d31 [3205]" strokeweight="1pt">
                  <v:stroke joinstyle="miter"/>
                  <v:textbox>
                    <w:txbxContent>
                      <w:p w14:paraId="195FB1B3" w14:textId="77777777" w:rsidR="00CD7DDA" w:rsidRDefault="00CD7DDA" w:rsidP="00A309D6">
                        <w:pPr>
                          <w:jc w:val="center"/>
                          <w:rPr>
                            <w:kern w:val="0"/>
                            <w:sz w:val="24"/>
                            <w:szCs w:val="24"/>
                          </w:rPr>
                        </w:pPr>
                        <w:r>
                          <w:rPr>
                            <w:rFonts w:eastAsia="等线" w:cs="Times New Roman"/>
                            <w:szCs w:val="21"/>
                          </w:rPr>
                          <w:t> </w:t>
                        </w:r>
                      </w:p>
                    </w:txbxContent>
                  </v:textbox>
                </v:oval>
                <v:oval id="椭圆 177" o:spid="_x0000_s1150" style="position:absolute;left:47223;top:4506;width:1823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" fillcolor="white [3201]" strokecolor="#ed7d31 [3205]" strokeweight="1pt">
                  <v:stroke joinstyle="miter"/>
                </v:oval>
                <v:oval id="椭圆 178" o:spid="_x0000_s1151" style="position:absolute;left:47223;top:7916;width:1823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" fillcolor="white [3201]" strokecolor="#ed7d31 [3205]" strokeweight="1pt">
                  <v:stroke joinstyle="miter"/>
                </v:oval>
                <v:shape id="直接箭头连接符 182" o:spid="_x0000_s1152" type="#_x0000_t32" style="position:absolute;left:42108;top:2049;width:5114;height:3362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" strokecolor="#ed7d31 [3205]" strokeweight=".5pt">
                  <v:stroke endarrow="block" joinstyle="miter"/>
                </v:shape>
                <v:shape id="直接箭头连接符 183" o:spid="_x0000_s1153" type="#_x0000_t32" style="position:absolute;left:42108;top:5411;width:51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" strokecolor="#ed7d31 [3205]" strokeweight=".5pt">
                  <v:stroke endarrow="block" joinstyle="miter"/>
                </v:shape>
                <v:shape id="直接箭头连接符 184" o:spid="_x0000_s1154" type="#_x0000_t32" style="position:absolute;left:42108;top:5411;width:5115;height:341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" strokecolor="#ed7d31 [3205]" strokeweight=".5pt">
                  <v:stroke endarrow="block" joinstyle="miter"/>
                </v:shape>
                <v:line id="直接连接符 185" o:spid="_x0000_s1155" style="position:absolute;visibility:visible;mso-wrap-style:square" from="42181,2049" to="47222,20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" strokecolor="#ed7d31 [3205]" strokeweight=".5pt">
                  <v:stroke joinstyle="miter"/>
                </v:line>
                <v:line id="直接连接符 186" o:spid="_x0000_s1156" style="position:absolute;visibility:visible;mso-wrap-style:square" from="42181,2049" to="47222,54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" strokecolor="#ed7d31 [3205]" strokeweight=".5pt">
                  <v:stroke joinstyle="miter"/>
                </v:line>
                <v:line id="直接连接符 187" o:spid="_x0000_s1157" style="position:absolute;visibility:visible;mso-wrap-style:square" from="42181,2049" to="47223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" strokecolor="#ed7d31 [3205]" strokeweight=".5pt">
                  <v:stroke joinstyle="miter"/>
                </v:line>
                <v:line id="直接连接符 188" o:spid="_x0000_s1158" style="position:absolute;flip:y;visibility:visible;mso-wrap-style:square" from="42035,2049" to="47222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" strokecolor="#ed7d31 [3205]" strokeweight=".5pt">
                  <v:stroke joinstyle="miter"/>
                </v:line>
                <v:line id="直接连接符 189" o:spid="_x0000_s1159" style="position:absolute;flip:y;visibility:visible;mso-wrap-style:square" from="42107,5411" to="47222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" strokecolor="#ed7d31 [3205]" strokeweight=".5pt">
                  <v:stroke joinstyle="miter"/>
                </v:line>
                <v:line id="直接连接符 190" o:spid="_x0000_s1160" style="position:absolute;visibility:visible;mso-wrap-style:square" from="42035,8821" to="47223,88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" strokecolor="#ed7d31 [3205]" strokeweight=".5pt">
                  <v:stroke joinstyle="miter"/>
                </v:line>
                <v:shape id="文本框 68" o:spid="_x0000_s1161" type="#_x0000_t202" style="position:absolute;left:46673;top:324;width:3156;height:381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" filled="f" stroked="f" strokeweight=".5pt">
                  <v:textbox>
                    <w:txbxContent>
                      <w:p w14:paraId="10B63BF4" w14:textId="77777777" w:rsidR="00CD7DDA" w:rsidRDefault="00CD7DDA" w:rsidP="00A309D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62" type="#_x0000_t202" style="position:absolute;left:46673;top:3683;width:3187;height:380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" filled="f" stroked="f" strokeweight=".5pt">
                  <v:textbox>
                    <w:txbxContent>
                      <w:p w14:paraId="5F02C3E9" w14:textId="77777777" w:rsidR="00CD7DDA" w:rsidRDefault="00CD7DDA" w:rsidP="00A309D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63" type="#_x0000_t202" style="position:absolute;left:46641;top:6997;width:3188;height:356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ln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GSN2WfEAAAA3AAAAA8A&#10;AAAAAAAAAAAAAAAABwIAAGRycy9kb3ducmV2LnhtbFBLBQYAAAAAAwADALcAAAD4AgAAAAA=&#10;" filled="f" stroked="f" strokeweight=".5pt">
                  <v:textbox>
                    <w:txbxContent>
                      <w:p w14:paraId="6F8E05BF" w14:textId="77777777" w:rsidR="00CD7DDA" w:rsidRDefault="00CD7DDA" w:rsidP="00A309D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 id="文本框 68" o:spid="_x0000_s1164" type="#_x0000_t202" style="position:absolute;left:33254;top:3624;width:3182;height:380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ET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OtkQRPEAAAA3AAAAA8A&#10;AAAAAAAAAAAAAAAABwIAAGRycy9kb3ducmV2LnhtbFBLBQYAAAAAAwADALcAAAD4AgAAAAA=&#10;" filled="f" stroked="f" strokeweight=".5pt">
                  <v:textbox>
                    <w:txbxContent>
                      <w:p w14:paraId="72DA3738" w14:textId="77777777" w:rsidR="00CD7DDA" w:rsidRDefault="00CD7DDA" w:rsidP="00A309D6">
                        <w:pPr>
                          <w:rPr>
                            <w:kern w:val="0"/>
                            <w:sz w:val="24"/>
                            <w:szCs w:val="24"/>
                          </w:rPr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1479854" w14:textId="7748EA44" w:rsidR="00C118E3" w:rsidRDefault="00E71768" w:rsidP="00C118E3">
      <w:r>
        <w:rPr>
          <w:rFonts w:hint="eastAsia"/>
        </w:rPr>
        <w:t>右侧展开可以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一个反向的神经网络来求和。</w:t>
      </w:r>
    </w:p>
    <w:p w14:paraId="67FB2F43" w14:textId="19CDD728" w:rsidR="00C118E3" w:rsidRDefault="00C118E3"/>
    <w:p w14:paraId="08C3E117" w14:textId="1CC9C0A1" w:rsidR="002F1DCF" w:rsidRPr="000905A8" w:rsidRDefault="002F1DCF">
      <w:pPr>
        <w:rPr>
          <w:b/>
          <w:bCs/>
        </w:rPr>
      </w:pPr>
      <w:r w:rsidRPr="000905A8">
        <w:rPr>
          <w:rFonts w:hint="eastAsia"/>
          <w:b/>
          <w:bCs/>
        </w:rPr>
        <w:t>用EM算法估计</w:t>
      </w:r>
      <w:r w:rsidR="00D067A7" w:rsidRPr="000905A8">
        <w:rPr>
          <w:rFonts w:hint="eastAsia"/>
          <w:b/>
          <w:bCs/>
        </w:rPr>
        <w:t>参数</w:t>
      </w:r>
    </w:p>
    <w:p w14:paraId="02EF94CB" w14:textId="64E2786A" w:rsidR="00D067A7" w:rsidRDefault="00D067A7">
      <w:r>
        <w:rPr>
          <w:rFonts w:hint="eastAsia"/>
        </w:rPr>
        <w:t>给定马尔科夫模型的可观测序列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FE12BD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>
        <w:rPr>
          <w:rFonts w:hint="eastAsia"/>
        </w:rPr>
        <w:t>，</w:t>
      </w:r>
      <w:r w:rsidR="000905A8">
        <w:rPr>
          <w:rFonts w:hint="eastAsia"/>
        </w:rPr>
        <w:t>估计参数</w:t>
      </w:r>
      <m:oMath>
        <m:r>
          <w:rPr>
            <w:rFonts w:ascii="Cambria Math" w:hAnsi="Cambria Math"/>
          </w:rPr>
          <m:t>λ(A,B,π)</m:t>
        </m:r>
      </m:oMath>
      <w:r w:rsidR="000905A8">
        <w:rPr>
          <w:rFonts w:hint="eastAsia"/>
        </w:rPr>
        <w:t>使得似然最大。</w:t>
      </w:r>
    </w:p>
    <w:p w14:paraId="294BB3A1" w14:textId="5836FCC1" w:rsidR="003F1211" w:rsidRDefault="003F1211"/>
    <w:p w14:paraId="508B6D13" w14:textId="1798599F" w:rsidR="003F1211" w:rsidRDefault="003F1211">
      <w:r>
        <w:rPr>
          <w:rFonts w:hint="eastAsia"/>
        </w:rPr>
        <w:t>求Q函数</w:t>
      </w:r>
    </w:p>
    <w:p w14:paraId="078855A1" w14:textId="29526D38" w:rsidR="003F1211" w:rsidRPr="003C2BFE" w:rsidRDefault="00CD7DDA" w:rsidP="003F1211">
      <w:pPr>
        <w:jc w:val="left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Q(θ;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</m:sup>
              </m:sSup>
              <m:r>
                <w:rPr>
                  <w:rFonts w:ascii="Cambria Math" w:hAnsi="Cambria Math"/>
                </w:rPr>
                <m:t>)=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Z|X;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</m:d>
                    </m:sup>
                  </m:sSup>
                </m:sub>
              </m:sSub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P(X,Z;θ)]</m:t>
              </m:r>
            </m:e>
          </m:func>
        </m:oMath>
      </m:oMathPara>
    </w:p>
    <w:p w14:paraId="281297E5" w14:textId="0AEEB4BA" w:rsidR="000905A8" w:rsidRDefault="003F1211">
      <w:r>
        <w:rPr>
          <w:rFonts w:hint="eastAsia"/>
        </w:rPr>
        <w:t>代入</w:t>
      </w:r>
      <w:r w:rsidR="00D169BF">
        <w:rPr>
          <w:rFonts w:hint="eastAsia"/>
        </w:rPr>
        <w:t>H</w:t>
      </w:r>
      <w:r w:rsidR="00D169BF">
        <w:t>MM</w:t>
      </w:r>
      <w:r>
        <w:rPr>
          <w:rFonts w:hint="eastAsia"/>
        </w:rPr>
        <w:t>模型后得到</w:t>
      </w:r>
    </w:p>
    <w:p w14:paraId="5B411037" w14:textId="7652D1BF" w:rsidR="00FE12BD" w:rsidRPr="00387DAA" w:rsidRDefault="00CD7DDA" w:rsidP="00FE12BD">
      <w:pPr>
        <w:jc w:val="left"/>
      </w:pPr>
      <m:oMathPara>
        <m:oMathParaPr>
          <m:jc m:val="center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Q(λ;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)=</m:t>
              </m:r>
            </m:fName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E</m:t>
                  </m:r>
                </m:e>
                <m:sub>
                  <m:r>
                    <w:rPr>
                      <w:rFonts w:ascii="Cambria Math" w:hAnsi="Cambria Math"/>
                    </w:rPr>
                    <m:t>I|O;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sub>
              </m:sSub>
              <m:r>
                <w:rPr>
                  <w:rFonts w:ascii="Cambria Math" w:hAnsi="Cambria Math"/>
                </w:rPr>
                <m:t>[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r>
                <w:rPr>
                  <w:rFonts w:ascii="Cambria Math" w:hAnsi="Cambria Math"/>
                </w:rPr>
                <m:t>P(I,O;λ)]</m:t>
              </m:r>
            </m:e>
          </m:func>
        </m:oMath>
      </m:oMathPara>
    </w:p>
    <w:p w14:paraId="3091CBBF" w14:textId="1F9FC082" w:rsidR="00387DAA" w:rsidRPr="003C2BFE" w:rsidRDefault="00387DAA" w:rsidP="00FE12BD">
      <w:pPr>
        <w:jc w:val="left"/>
      </w:pPr>
      <m:oMathPara>
        <m:oMathParaPr>
          <m:jc m:val="center"/>
        </m:oMathParaPr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P(I|O;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 log</m:t>
          </m:r>
          <m:r>
            <w:rPr>
              <w:rFonts w:ascii="Cambria Math" w:hAnsi="Cambria Math"/>
            </w:rPr>
            <m:t>P(I,O;λ)</m:t>
          </m:r>
        </m:oMath>
      </m:oMathPara>
    </w:p>
    <w:p w14:paraId="35231044" w14:textId="77777777" w:rsidR="00D834D5" w:rsidRDefault="00D834D5">
      <w:r>
        <w:rPr>
          <w:rFonts w:hint="eastAsia"/>
        </w:rPr>
        <w:t>其中第一项的概率</w:t>
      </w:r>
    </w:p>
    <w:p w14:paraId="5AC265BF" w14:textId="19767EEB" w:rsidR="00D834D5" w:rsidRPr="00D834D5" w:rsidRDefault="00D834D5">
      <m:oMathPara>
        <m:oMath>
          <m:r>
            <w:rPr>
              <w:rFonts w:ascii="Cambria Math" w:hAnsi="Cambria Math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</m:t>
              </m:r>
            </m:e>
            <m:e>
              <m:r>
                <w:rPr>
                  <w:rFonts w:ascii="Cambria Math" w:hAnsi="Cambria Math"/>
                </w:rPr>
                <m:t>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P(I,O;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r>
                <w:rPr>
                  <w:rFonts w:ascii="Cambria Math" w:hAnsi="Cambria Math"/>
                </w:rPr>
                <m:t>P(O;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</m:oMath>
      </m:oMathPara>
    </w:p>
    <w:p w14:paraId="344BADE3" w14:textId="4F95C65F" w:rsidR="00D834D5" w:rsidRDefault="00D834D5">
      <w:r>
        <w:rPr>
          <w:rFonts w:hint="eastAsia"/>
        </w:rPr>
        <w:t>由于</w:t>
      </w:r>
      <m:oMath>
        <m:r>
          <w:rPr>
            <w:rFonts w:ascii="Cambria Math" w:hAnsi="Cambria Math"/>
          </w:rPr>
          <m:t>P(O;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)</m:t>
        </m:r>
      </m:oMath>
      <w:r>
        <w:rPr>
          <w:rFonts w:hint="eastAsia"/>
        </w:rPr>
        <w:t>是一个确定的正数，</w:t>
      </w:r>
      <w:r w:rsidR="00530B21">
        <w:rPr>
          <w:rFonts w:hint="eastAsia"/>
        </w:rPr>
        <w:t>所以除以它不会影响函数的单调性，而概率</w:t>
      </w:r>
      <m:oMath>
        <m:r>
          <w:rPr>
            <w:rFonts w:ascii="Cambria Math" w:hAnsi="Cambria Math"/>
          </w:rPr>
          <m:t>P(I,O;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)</m:t>
        </m:r>
      </m:oMath>
      <w:r w:rsidR="00530B21">
        <w:rPr>
          <w:rFonts w:hint="eastAsia"/>
        </w:rPr>
        <w:t>比较好表示，所以我们进而求</w:t>
      </w:r>
    </w:p>
    <w:p w14:paraId="3FE80181" w14:textId="6545CEF3" w:rsidR="00530B21" w:rsidRPr="00530B21" w:rsidRDefault="00530B21">
      <m:oMathPara>
        <m:oMath>
          <m:r>
            <w:rPr>
              <w:rFonts w:ascii="Cambria Math" w:hAnsi="Cambria Math"/>
            </w:rPr>
            <m:t>Q(λ;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P(I,O;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</m:nary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 xml:space="preserve"> log</m:t>
          </m:r>
          <m:r>
            <w:rPr>
              <w:rFonts w:ascii="Cambria Math" w:hAnsi="Cambria Math"/>
            </w:rPr>
            <m:t>P(I,O;λ)</m:t>
          </m:r>
        </m:oMath>
      </m:oMathPara>
    </w:p>
    <w:p w14:paraId="2DCD71B9" w14:textId="33C6A822" w:rsidR="00530B21" w:rsidRDefault="00530B21">
      <w:r>
        <w:rPr>
          <w:rFonts w:hint="eastAsia"/>
        </w:rPr>
        <w:t>的最大值。</w:t>
      </w:r>
      <w:r w:rsidR="00AB557C">
        <w:rPr>
          <w:rFonts w:hint="eastAsia"/>
        </w:rPr>
        <w:t>（这点存疑，感觉后面的运算不需要打开</w:t>
      </w:r>
      <m:oMath>
        <m:r>
          <w:rPr>
            <w:rFonts w:ascii="Cambria Math" w:hAnsi="Cambria Math"/>
          </w:rPr>
          <m:t>P(I|O;</m:t>
        </m:r>
        <m:acc>
          <m:accPr>
            <m:chr m:val="̅"/>
            <m:ctrlPr>
              <w:rPr>
                <w:rFonts w:ascii="Cambria Math" w:hAnsi="Cambria Math"/>
                <w:i/>
                <w:iCs/>
              </w:rPr>
            </m:ctrlPr>
          </m:accPr>
          <m:e>
            <m:r>
              <w:rPr>
                <w:rFonts w:ascii="Cambria Math" w:hAnsi="Cambria Math"/>
              </w:rPr>
              <m:t>λ</m:t>
            </m:r>
          </m:e>
        </m:acc>
        <m:r>
          <w:rPr>
            <w:rFonts w:ascii="Cambria Math" w:hAnsi="Cambria Math"/>
          </w:rPr>
          <m:t>)</m:t>
        </m:r>
      </m:oMath>
      <w:r w:rsidR="00AB557C">
        <w:rPr>
          <w:rFonts w:hint="eastAsia"/>
        </w:rPr>
        <w:t>这项）</w:t>
      </w:r>
    </w:p>
    <w:p w14:paraId="6D20AC14" w14:textId="77777777" w:rsidR="00D834D5" w:rsidRDefault="00D834D5"/>
    <w:p w14:paraId="7B7BE65A" w14:textId="06C94989" w:rsidR="00FE12BD" w:rsidRDefault="00530B21">
      <w:r>
        <w:rPr>
          <w:rFonts w:hint="eastAsia"/>
        </w:rPr>
        <w:t>再看第二项，</w:t>
      </w:r>
      <w:r w:rsidR="007D3C0A">
        <w:rPr>
          <w:rFonts w:hint="eastAsia"/>
        </w:rPr>
        <w:t>设隐藏状态序列为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7D3C0A">
        <w:rPr>
          <w:rFonts w:hint="eastAsia"/>
        </w:rPr>
        <w:t>,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,…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7D3C0A">
        <w:rPr>
          <w:rFonts w:hint="eastAsia"/>
        </w:rPr>
        <w:t>，似然函数</w:t>
      </w:r>
      <m:oMath>
        <m:r>
          <w:rPr>
            <w:rFonts w:ascii="Cambria Math" w:hAnsi="Cambria Math"/>
          </w:rPr>
          <m:t>P(I,O;λ)</m:t>
        </m:r>
      </m:oMath>
      <w:r w:rsidR="007D3C0A">
        <w:rPr>
          <w:rFonts w:hint="eastAsia"/>
        </w:rPr>
        <w:t>可以表示为</w:t>
      </w:r>
    </w:p>
    <w:p w14:paraId="611D57A8" w14:textId="743248BD" w:rsidR="00025B38" w:rsidRPr="00025B38" w:rsidRDefault="00CD7DDA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b>
          </m:sSub>
          <m:r>
            <m:rPr>
              <m:sty m:val="p"/>
            </m:rPr>
            <w:rPr>
              <w:rFonts w:ascii="Cambria Math" w:hAnsi="Cambria Math"/>
            </w:rPr>
            <m:t>∙⋯∙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T-1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o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</m:sub>
          </m:sSub>
        </m:oMath>
      </m:oMathPara>
    </w:p>
    <w:p w14:paraId="556AEE9C" w14:textId="7229F6C4" w:rsidR="00D169BF" w:rsidRDefault="00856402">
      <w:r>
        <w:rPr>
          <w:rFonts w:hint="eastAsia"/>
        </w:rPr>
        <w:t>则</w:t>
      </w:r>
    </w:p>
    <w:p w14:paraId="4EECB889" w14:textId="7316C8DC" w:rsidR="00856402" w:rsidRPr="00530B21" w:rsidRDefault="00856402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log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I,O;λ</m:t>
              </m:r>
            </m:e>
          </m:d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p w14:paraId="4C2493B0" w14:textId="6B1C44CB" w:rsidR="00530B21" w:rsidRDefault="00530B21">
      <w:r>
        <w:rPr>
          <w:rFonts w:hint="eastAsia"/>
        </w:rPr>
        <w:t>代入Q函数可得</w:t>
      </w:r>
    </w:p>
    <w:p w14:paraId="02BF99AF" w14:textId="286B4D06" w:rsidR="00530B21" w:rsidRPr="00530B21" w:rsidRDefault="00530B21" w:rsidP="00530B21">
      <m:oMathPara>
        <m:oMath>
          <m:r>
            <w:rPr>
              <w:rFonts w:ascii="Cambria Math" w:hAnsi="Cambria Math"/>
            </w:rPr>
            <m:t>Q(λ;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)=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(log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)</m:t>
          </m:r>
        </m:oMath>
      </m:oMathPara>
    </w:p>
    <w:p w14:paraId="1B10BB34" w14:textId="6DEDF47D" w:rsidR="00530B21" w:rsidRPr="00530B21" w:rsidRDefault="00530B21" w:rsidP="00530B21"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p w14:paraId="3688074C" w14:textId="570B71D4" w:rsidR="00530B21" w:rsidRDefault="00530B21">
      <w:r>
        <w:rPr>
          <w:rFonts w:hint="eastAsia"/>
        </w:rPr>
        <w:t>因此，Q函</w:t>
      </w:r>
      <w:r w:rsidR="005A1A75">
        <w:rPr>
          <w:rFonts w:hint="eastAsia"/>
        </w:rPr>
        <w:t>数可以分解为3个子函数，分别依赖于3种参数。因为是求和关系，所以Q函数的最大就是3个子函数分别的最大。</w:t>
      </w:r>
    </w:p>
    <w:p w14:paraId="6D1ABD4F" w14:textId="0932A108" w:rsidR="005A1A75" w:rsidRPr="005A1A75" w:rsidRDefault="005A1A75">
      <w:pPr>
        <w:rPr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14:paraId="3BD169C7" w14:textId="21AD5E96" w:rsidR="005A1A75" w:rsidRPr="005A1A75" w:rsidRDefault="005A1A75" w:rsidP="005A1A75">
      <w:pPr>
        <w:rPr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4D53BEC9" w14:textId="54C2FD16" w:rsidR="005A1A75" w:rsidRPr="005A1A75" w:rsidRDefault="005A1A75" w:rsidP="005A1A75">
      <w:pPr>
        <w:rPr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76586E8B" w14:textId="3A7F9BB9" w:rsidR="005A1A75" w:rsidRDefault="008E4CCD">
      <w:r>
        <w:rPr>
          <w:rFonts w:hint="eastAsia"/>
        </w:rPr>
        <w:t>第一项：</w:t>
      </w:r>
    </w:p>
    <w:p w14:paraId="4C85D9A7" w14:textId="3EB0E8A0" w:rsidR="008E4CCD" w:rsidRDefault="008E4CCD">
      <w:pPr>
        <w:rPr>
          <w:iCs/>
        </w:rPr>
      </w:pPr>
      <w:r>
        <w:rPr>
          <w:rFonts w:hint="eastAsia"/>
        </w:rPr>
        <w:t>由于我们所求的初始分布只与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 w:rsidR="00BA25E6">
        <w:rPr>
          <w:rFonts w:hint="eastAsia"/>
          <w:iCs/>
        </w:rPr>
        <w:t>有关，所以我们希望消去其它无关项。</w:t>
      </w:r>
    </w:p>
    <w:p w14:paraId="687EA68D" w14:textId="5E0952C7" w:rsidR="00025B38" w:rsidRPr="00025B38" w:rsidRDefault="00025B38" w:rsidP="00025B38">
      <w:pPr>
        <w:rPr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π;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∙⋯∙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</m:acc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nary>
        </m:oMath>
      </m:oMathPara>
    </w:p>
    <w:p w14:paraId="15B25093" w14:textId="7CC9D90A" w:rsidR="00025B38" w:rsidRPr="00025B38" w:rsidRDefault="00025B38" w:rsidP="00025B38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∙⋯∙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π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</m:oMath>
      </m:oMathPara>
    </w:p>
    <w:p w14:paraId="7228E546" w14:textId="688AEC39" w:rsidR="008B2970" w:rsidRPr="00025B38" w:rsidRDefault="008B2970" w:rsidP="008B2970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  <m:sup/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π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sub>
                      </m:sSub>
                      <m:r>
                        <w:rPr>
                          <w:rFonts w:ascii="Cambria Math" w:hAnsi="Cambria Math"/>
                        </w:rPr>
                        <m:t>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sub>
                      </m:s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∙⋯∙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b</m:t>
                              </m:r>
                            </m:e>
                          </m:acc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/>
            </w:rPr>
            <m:t>∙</m:t>
          </m:r>
          <m:r>
            <m:rPr>
              <m:sty m:val="p"/>
            </m:rPr>
            <w:rPr>
              <w:rFonts w:ascii="Cambria Math" w:hAnsi="Cambria Math"/>
            </w:rPr>
            <m:t>log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</m:oMath>
      </m:oMathPara>
    </w:p>
    <w:p w14:paraId="60F94B3A" w14:textId="7F7B4777" w:rsidR="008B2970" w:rsidRPr="00025B38" w:rsidRDefault="008B2970" w:rsidP="008B2970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nary>
        </m:oMath>
      </m:oMathPara>
    </w:p>
    <w:p w14:paraId="64B24F54" w14:textId="77777777" w:rsidR="008B2970" w:rsidRDefault="008B2970">
      <w:pPr>
        <w:rPr>
          <w:iCs/>
        </w:rPr>
      </w:pPr>
      <w:r>
        <w:rPr>
          <w:rFonts w:hint="eastAsia"/>
        </w:rPr>
        <w:t>由于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eastAsia"/>
          <w:iCs/>
        </w:rPr>
        <w:t>存在约束条件</w:t>
      </w:r>
    </w:p>
    <w:p w14:paraId="23D91081" w14:textId="793B7B18" w:rsidR="00025B38" w:rsidRPr="00972D44" w:rsidRDefault="00CD7DDA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nary>
          <m:r>
            <m:rPr>
              <m:sty m:val="p"/>
            </m:rPr>
            <w:rPr>
              <w:rFonts w:ascii="Cambria Math" w:hAnsi="Cambria Math"/>
            </w:rPr>
            <m:t>=1</m:t>
          </m:r>
        </m:oMath>
      </m:oMathPara>
    </w:p>
    <w:p w14:paraId="45DA9D08" w14:textId="5CA019AC" w:rsidR="00972D44" w:rsidRDefault="00972D44">
      <w:r>
        <w:rPr>
          <w:rFonts w:hint="eastAsia"/>
        </w:rPr>
        <w:t>所以我们使用拉格朗日乘数法，构造拉格朗日函数</w:t>
      </w:r>
    </w:p>
    <w:p w14:paraId="0505C9A2" w14:textId="3A736D79" w:rsidR="00972D44" w:rsidRPr="00972D44" w:rsidRDefault="00972D44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+γ(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-1)</m:t>
          </m:r>
        </m:oMath>
      </m:oMathPara>
    </w:p>
    <w:p w14:paraId="18B9F83D" w14:textId="5F3E3109" w:rsidR="00972D44" w:rsidRDefault="008C0A83">
      <w:pPr>
        <w:rPr>
          <w:iCs/>
        </w:rPr>
      </w:pPr>
      <w:r>
        <w:rPr>
          <w:rFonts w:hint="eastAsia"/>
        </w:rPr>
        <w:t>对每一个初始分布变量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eastAsia"/>
          <w:iCs/>
        </w:rPr>
        <w:t>求偏导，并令它等于0，则可以得到所有可能极值点。</w:t>
      </w:r>
    </w:p>
    <w:p w14:paraId="6FEC13E3" w14:textId="6639C205" w:rsidR="008C0A83" w:rsidRPr="00CD7DDA" w:rsidRDefault="00CD7D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0D525A3" w14:textId="19FE76D5" w:rsidR="00CD7DDA" w:rsidRPr="008C0A83" w:rsidRDefault="00CD7DDA">
      <w:pPr>
        <w:rPr>
          <w:rFonts w:hint="eastAsia"/>
        </w:rPr>
      </w:pPr>
      <w:r>
        <w:rPr>
          <w:rFonts w:hint="eastAsia"/>
        </w:rPr>
        <w:t>去掉与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π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</m:sSub>
      </m:oMath>
      <w:r>
        <w:rPr>
          <w:rFonts w:hint="eastAsia"/>
          <w:iCs/>
        </w:rPr>
        <w:t>的所有项，等价于</w:t>
      </w:r>
    </w:p>
    <w:p w14:paraId="583530D6" w14:textId="79EE3423" w:rsidR="008C0A83" w:rsidRPr="00C90C4D" w:rsidRDefault="00CD7D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∂[P(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)∙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+γ(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  <m:r>
                <w:rPr>
                  <w:rFonts w:ascii="Cambria Math" w:hAnsi="Cambria Math"/>
                </w:rPr>
                <m:t>-1)]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77F9EB6" w14:textId="4423D816" w:rsidR="00C90C4D" w:rsidRPr="00C90C4D" w:rsidRDefault="00CD7D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π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sub>
              </m:sSub>
            </m:den>
          </m:f>
          <m:r>
            <w:rPr>
              <w:rFonts w:ascii="Cambria Math" w:hAnsi="Cambria Math"/>
            </w:rPr>
            <m:t>+γ=0</m:t>
          </m:r>
        </m:oMath>
      </m:oMathPara>
    </w:p>
    <w:p w14:paraId="69E9DA2C" w14:textId="4472A53D" w:rsidR="00C90C4D" w:rsidRPr="00D829B8" w:rsidRDefault="00C90C4D" w:rsidP="00C90C4D">
      <m:oMathPara>
        <m:oMath>
          <m:r>
            <w:rPr>
              <w:rFonts w:ascii="Cambria Math" w:hAnsi="Cambria Math"/>
            </w:rPr>
            <m:t>P(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i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,O;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)+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γ=0</m:t>
          </m:r>
        </m:oMath>
      </m:oMathPara>
    </w:p>
    <w:p w14:paraId="7D39FF8E" w14:textId="08F53E68" w:rsidR="00D829B8" w:rsidRPr="00C90C4D" w:rsidRDefault="00D829B8" w:rsidP="00C90C4D">
      <w:r>
        <w:rPr>
          <w:rFonts w:hint="eastAsia"/>
        </w:rPr>
        <w:t>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的每个可能取值都满足上式，我们将它们求和</w:t>
      </w:r>
    </w:p>
    <w:p w14:paraId="453DD62C" w14:textId="231AE9B6" w:rsidR="00280403" w:rsidRPr="00C90C4D" w:rsidRDefault="00CD7DDA" w:rsidP="00280403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  <m:sup/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hAnsi="Cambria Math"/>
                    </w:rPr>
                    <m:t>)+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π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</m:sSub>
                  <m:r>
                    <w:rPr>
                      <w:rFonts w:ascii="Cambria Math" w:hAnsi="Cambria Math"/>
                    </w:rPr>
                    <m:t>γ</m:t>
                  </m:r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E25ABD8" w14:textId="0BA934FE" w:rsidR="00C90C4D" w:rsidRPr="00280403" w:rsidRDefault="00280403">
      <m:oMathPara>
        <m:oMath>
          <m:r>
            <w:rPr>
              <w:rFonts w:ascii="Cambria Math" w:hAnsi="Cambria Math"/>
            </w:rPr>
            <m:t>P(O;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)+γ=0</m:t>
          </m:r>
        </m:oMath>
      </m:oMathPara>
    </w:p>
    <w:p w14:paraId="7562B442" w14:textId="013DA1E1" w:rsidR="00280403" w:rsidRPr="00280403" w:rsidRDefault="00280403">
      <m:oMathPara>
        <m:oMath>
          <m:r>
            <w:rPr>
              <w:rFonts w:ascii="Cambria Math" w:hAnsi="Cambria Math"/>
            </w:rPr>
            <m:t>γ=-P(O;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4B8F1143" w14:textId="7E04F01E" w:rsidR="00280403" w:rsidRPr="00C90C4D" w:rsidRDefault="00280403" w:rsidP="00280403">
      <m:oMathPara>
        <m:oMath>
          <m:r>
            <m:rPr>
              <m:sty m:val="p"/>
            </m:rPr>
            <w:rPr>
              <w:rFonts w:ascii="Cambria Math" w:hAnsi="Cambria Math"/>
            </w:rPr>
            <m:t>∴</m:t>
          </m:r>
          <m: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,O;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P(O;</m:t>
          </m:r>
          <m:acc>
            <m:accPr>
              <m:chr m:val="̅"/>
              <m:ctrlPr>
                <w:rPr>
                  <w:rFonts w:ascii="Cambria Math" w:hAnsi="Cambria Math"/>
                  <w:i/>
                  <w:iCs/>
                </w:rPr>
              </m:ctrlPr>
            </m:accPr>
            <m:e>
              <m:r>
                <w:rPr>
                  <w:rFonts w:ascii="Cambria Math" w:hAnsi="Cambria Math"/>
                </w:rPr>
                <m:t>λ</m:t>
              </m:r>
            </m:e>
          </m:acc>
          <m:r>
            <w:rPr>
              <w:rFonts w:ascii="Cambria Math" w:hAnsi="Cambria Math"/>
            </w:rPr>
            <m:t>)=0</m:t>
          </m:r>
        </m:oMath>
      </m:oMathPara>
    </w:p>
    <w:p w14:paraId="3477E358" w14:textId="3DD784D3" w:rsidR="00280403" w:rsidRPr="00B61F7D" w:rsidRDefault="00CD7DDA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π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P(O;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 xml:space="preserve"> 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|O;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</m:oMath>
      </m:oMathPara>
    </w:p>
    <w:p w14:paraId="64DB3837" w14:textId="5A4D8CB5" w:rsidR="00B61F7D" w:rsidRDefault="00B61F7D" w:rsidP="00B61F7D">
      <w:r>
        <w:rPr>
          <w:rFonts w:hint="eastAsia"/>
        </w:rPr>
        <w:t>第二项：</w:t>
      </w:r>
      <w:r w:rsidR="00C04960">
        <w:rPr>
          <w:rFonts w:hint="eastAsia"/>
        </w:rPr>
        <w:t>（类似第一项的处理）</w:t>
      </w:r>
    </w:p>
    <w:p w14:paraId="3F2C48B9" w14:textId="20EEAA44" w:rsidR="00C04960" w:rsidRPr="00C04960" w:rsidRDefault="00C04960" w:rsidP="00C04960">
      <w:pPr>
        <w:rPr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∙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</m:e>
          </m:nary>
        </m:oMath>
      </m:oMathPara>
    </w:p>
    <w:p w14:paraId="7F06A9FF" w14:textId="429B241B" w:rsidR="00C04960" w:rsidRPr="005A1A75" w:rsidRDefault="00C04960" w:rsidP="00C04960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4369AAB4" w14:textId="7C39F9E8" w:rsidR="00C04960" w:rsidRPr="005A1A75" w:rsidRDefault="00C04960" w:rsidP="00C04960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56774254" w14:textId="0F0ACBED" w:rsidR="00C04960" w:rsidRPr="005A1A75" w:rsidRDefault="00C04960" w:rsidP="00C04960">
      <w:pPr>
        <w:rPr>
          <w:iCs/>
        </w:rPr>
      </w:pPr>
      <m:oMathPara>
        <m:oMath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46AD2E24" w14:textId="4F8298AF" w:rsidR="00DC50DC" w:rsidRDefault="00DC50DC">
      <w:r>
        <w:rPr>
          <w:rFonts w:hint="eastAsia"/>
        </w:rPr>
        <w:t>其中，存在约束</w:t>
      </w:r>
      <w:r w:rsidR="009476A0">
        <w:rPr>
          <w:rFonts w:hint="eastAsia"/>
        </w:rPr>
        <w:t>，对于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=1,2,…,N</m:t>
        </m:r>
      </m:oMath>
      <w:r w:rsidR="009476A0">
        <w:rPr>
          <w:rFonts w:hint="eastAsia"/>
          <w:iCs/>
        </w:rPr>
        <w:t>，有</w:t>
      </w:r>
    </w:p>
    <w:p w14:paraId="100F65E7" w14:textId="77BCC0E5" w:rsidR="00B61F7D" w:rsidRPr="00D03993" w:rsidRDefault="00CD7DDA" w:rsidP="00DC50DC"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t+1</m:t>
                  </m:r>
                </m:sub>
              </m:sSub>
            </m:sub>
            <m:sup/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1F410FE6" w14:textId="0C9B46C3" w:rsidR="00D03993" w:rsidRDefault="00D03993" w:rsidP="00DC50DC">
      <w:r>
        <w:rPr>
          <w:rFonts w:hint="eastAsia"/>
        </w:rPr>
        <w:t>接下来我们想用拉格朗日乘数法求极值，但是这里有一个可以优化的地方，因为HMM模型中，状态之间的转移概率是不变的，因此，我们可以用如下表示方法简化，目的是减少拉格朗日乘子的数量</w:t>
      </w:r>
    </w:p>
    <w:p w14:paraId="3BF654B2" w14:textId="5416F1F9" w:rsidR="00D03993" w:rsidRPr="00D03993" w:rsidRDefault="00D03993" w:rsidP="00DC50DC"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nary>
        </m:oMath>
      </m:oMathPara>
    </w:p>
    <w:p w14:paraId="32931434" w14:textId="500BEE1F" w:rsidR="00D03993" w:rsidRDefault="00D03993" w:rsidP="00DC50DC">
      <w:pPr>
        <w:rPr>
          <w:iCs/>
        </w:rPr>
      </w:pPr>
      <w:r>
        <w:rPr>
          <w:rFonts w:hint="eastAsia"/>
        </w:rPr>
        <w:t>约束为，对于</w:t>
      </w:r>
      <m:oMath>
        <m:r>
          <w:rPr>
            <w:rFonts w:ascii="Cambria Math" w:hAnsi="Cambria Math"/>
          </w:rPr>
          <m:t>i=1,2,…,N</m:t>
        </m:r>
      </m:oMath>
      <w:r w:rsidR="009476A0">
        <w:rPr>
          <w:rFonts w:hint="eastAsia"/>
          <w:iCs/>
        </w:rPr>
        <w:t>，有</w:t>
      </w:r>
    </w:p>
    <w:p w14:paraId="36CFC889" w14:textId="0F538E4F" w:rsidR="009476A0" w:rsidRPr="00D03993" w:rsidRDefault="00CD7DDA" w:rsidP="009476A0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74BAFC4A" w14:textId="3FB9FDD0" w:rsidR="009476A0" w:rsidRDefault="00AA0881" w:rsidP="00DC50DC">
      <w:r>
        <w:rPr>
          <w:rFonts w:hint="eastAsia"/>
        </w:rPr>
        <w:t>对于这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约束条件，引入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拉格朗日乘子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8B72E96" w14:textId="74EF8E66" w:rsidR="00D03993" w:rsidRPr="0022754A" w:rsidRDefault="00AA0881" w:rsidP="00DC50DC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  <m:r>
                        <w:rPr>
                          <w:rFonts w:ascii="Cambria Math" w:hAnsi="Cambria Math"/>
                        </w:rPr>
                        <m:t>∙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log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</m:e>
                  </m:nary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-1)</m:t>
              </m:r>
            </m:e>
          </m:nary>
        </m:oMath>
      </m:oMathPara>
    </w:p>
    <w:p w14:paraId="7FB861B0" w14:textId="5D9AE729" w:rsidR="0022754A" w:rsidRDefault="0022754A" w:rsidP="0022754A">
      <w:r>
        <w:rPr>
          <w:rFonts w:hint="eastAsia"/>
        </w:rPr>
        <w:t>对每个</w:t>
      </w:r>
      <m:oMath>
        <m:r>
          <w:rPr>
            <w:rFonts w:ascii="Cambria Math" w:hAnsi="Cambria Math"/>
          </w:rPr>
          <m:t>i,j</m:t>
        </m:r>
      </m:oMath>
      <w:r>
        <w:rPr>
          <w:rFonts w:hint="eastAsia"/>
        </w:rPr>
        <w:t>令</w:t>
      </w:r>
    </w:p>
    <w:p w14:paraId="32585D64" w14:textId="7E543669" w:rsidR="0022754A" w:rsidRPr="008C0A83" w:rsidRDefault="00CD7DDA" w:rsidP="0022754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281EA092" w14:textId="2EB5B00D" w:rsidR="0022754A" w:rsidRPr="0022754A" w:rsidRDefault="00CD7DDA" w:rsidP="0022754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-1)]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3945C6BF" w14:textId="6196B500" w:rsidR="0022754A" w:rsidRPr="00C90C4D" w:rsidRDefault="00CD7DDA" w:rsidP="0022754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0A33008D" w14:textId="790B3D85" w:rsidR="0022754A" w:rsidRPr="00C90C4D" w:rsidRDefault="00CD7DDA" w:rsidP="0022754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22359AD9" w14:textId="153479AE" w:rsidR="0022754A" w:rsidRPr="00C90C4D" w:rsidRDefault="00CD7DDA" w:rsidP="0022754A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dPr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</m:e>
                  </m:nary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γ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536CDA7" w14:textId="67B2B5F5" w:rsidR="0022754A" w:rsidRPr="008A02CB" w:rsidRDefault="00CD7DDA" w:rsidP="00DC50D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8E4A302" w14:textId="6C4FA87C" w:rsidR="008A02CB" w:rsidRPr="008A02CB" w:rsidRDefault="00CD7DDA" w:rsidP="008A02CB"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</m:oMath>
      </m:oMathPara>
    </w:p>
    <w:p w14:paraId="50F7FA40" w14:textId="73BA9F4A" w:rsidR="008A02CB" w:rsidRPr="00C90C4D" w:rsidRDefault="00CD7DDA" w:rsidP="008A02CB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t+1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B5B0624" w14:textId="2D892C17" w:rsidR="008A02CB" w:rsidRPr="008A02CB" w:rsidRDefault="00CD7DDA" w:rsidP="008A02CB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</m:den>
          </m:f>
        </m:oMath>
      </m:oMathPara>
    </w:p>
    <w:p w14:paraId="50EE755E" w14:textId="6424338C" w:rsidR="00E161A4" w:rsidRPr="008A02CB" w:rsidRDefault="00CD7DDA" w:rsidP="00E161A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P(O;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P(O;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den>
          </m:f>
        </m:oMath>
      </m:oMathPara>
    </w:p>
    <w:p w14:paraId="4BF377C1" w14:textId="7389F699" w:rsidR="00A05C24" w:rsidRPr="008A02CB" w:rsidRDefault="00CD7DDA" w:rsidP="00A05C2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t+1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P(O;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)</m:t>
                      </m:r>
                    </m:den>
                  </m:f>
                </m:e>
              </m:nary>
            </m:num>
            <m:den>
              <m:f>
                <m:f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Pr>
                <m:num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=i,O;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</m:e>
                  </m:nary>
                </m:num>
                <m:den>
                  <m:r>
                    <w:rPr>
                      <w:rFonts w:ascii="Cambria Math" w:hAnsi="Cambria Math"/>
                    </w:rPr>
                    <m:t>P(O;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  <m:r>
                    <w:rPr>
                      <w:rFonts w:ascii="Cambria Math" w:hAnsi="Cambria Math"/>
                    </w:rPr>
                    <m:t>)</m:t>
                  </m:r>
                </m:den>
              </m:f>
            </m:den>
          </m:f>
        </m:oMath>
      </m:oMathPara>
    </w:p>
    <w:p w14:paraId="4946B63C" w14:textId="731A11FE" w:rsidR="00A05C24" w:rsidRPr="008A02CB" w:rsidRDefault="00CD7DDA" w:rsidP="00A05C24"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t+1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=j|O;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=i|O;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</m:den>
          </m:f>
        </m:oMath>
      </m:oMathPara>
    </w:p>
    <w:p w14:paraId="1F04ADB8" w14:textId="77777777" w:rsidR="008A02CB" w:rsidRPr="00C90C4D" w:rsidRDefault="008A02CB" w:rsidP="008A02CB"/>
    <w:p w14:paraId="4DFB59C9" w14:textId="49E9A6CA" w:rsidR="008A02CB" w:rsidRDefault="005A04C3" w:rsidP="00DC50DC">
      <w:r>
        <w:rPr>
          <w:rFonts w:hint="eastAsia"/>
        </w:rPr>
        <w:t>第三项：</w:t>
      </w:r>
    </w:p>
    <w:p w14:paraId="5F454C47" w14:textId="77777777" w:rsidR="005A04C3" w:rsidRPr="005A1A75" w:rsidRDefault="005A04C3" w:rsidP="005A04C3">
      <w:pPr>
        <w:rPr>
          <w:iCs/>
        </w:rPr>
      </w:pPr>
      <m:oMathPara>
        <m:oMath>
          <m:r>
            <w:rPr>
              <w:rFonts w:ascii="Cambria Math" w:hAnsi="Cambria Math"/>
            </w:rPr>
            <m:t>Q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B;</m:t>
              </m:r>
              <m:acc>
                <m:accPr>
                  <m:chr m:val="̅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λ</m:t>
                  </m:r>
                </m:e>
              </m:acc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I,O;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  <m:r>
                <w:rPr>
                  <w:rFonts w:ascii="Cambria Math" w:hAnsi="Cambria Math"/>
                </w:rPr>
                <m:t>∙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</m:sub>
                  </m:sSub>
                </m:e>
              </m:nary>
            </m:e>
          </m:nary>
        </m:oMath>
      </m:oMathPara>
    </w:p>
    <w:p w14:paraId="23B06BBA" w14:textId="668D0A66" w:rsidR="005A04C3" w:rsidRPr="00D31E8A" w:rsidRDefault="00D31E8A" w:rsidP="00DC50DC">
      <w:pPr>
        <w:rPr>
          <w:iCs/>
        </w:rPr>
      </w:pPr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p w14:paraId="4F759ED3" w14:textId="726D61B6" w:rsidR="00D31E8A" w:rsidRPr="00280403" w:rsidRDefault="00D31E8A" w:rsidP="00D31E8A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,O;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</m:e>
              </m:nary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sub>
              </m:sSub>
            </m:e>
          </m:nary>
        </m:oMath>
      </m:oMathPara>
    </w:p>
    <w:p w14:paraId="03E78E77" w14:textId="76F632F1" w:rsidR="00BC3C0F" w:rsidRPr="00280403" w:rsidRDefault="00BC3C0F" w:rsidP="00BC3C0F">
      <m:oMathPara>
        <m:oMath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</m:t>
                      </m:r>
                      <m:r>
                        <w:rPr>
                          <w:rFonts w:ascii="Cambria Math" w:hAnsi="Cambria Math"/>
                        </w:rPr>
                        <m:t>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</m:oMath>
      </m:oMathPara>
    </w:p>
    <w:p w14:paraId="17424C65" w14:textId="0303206C" w:rsidR="00F12367" w:rsidRDefault="00BC3C0F" w:rsidP="00F12367">
      <w:pPr>
        <w:rPr>
          <w:iCs/>
        </w:rPr>
      </w:pPr>
      <w:r>
        <w:rPr>
          <w:rFonts w:hint="eastAsia"/>
        </w:rPr>
        <w:t>存在约束</w:t>
      </w:r>
      <w:r w:rsidR="00F12367">
        <w:rPr>
          <w:rFonts w:hint="eastAsia"/>
        </w:rPr>
        <w:t>，对于</w:t>
      </w:r>
      <m:oMath>
        <m:r>
          <w:rPr>
            <w:rFonts w:ascii="Cambria Math" w:hAnsi="Cambria Math"/>
          </w:rPr>
          <m:t>i=1,2,…,N</m:t>
        </m:r>
      </m:oMath>
      <w:r w:rsidR="00F12367">
        <w:rPr>
          <w:rFonts w:hint="eastAsia"/>
          <w:iCs/>
        </w:rPr>
        <w:t>，有</w:t>
      </w:r>
    </w:p>
    <w:p w14:paraId="09D9F65C" w14:textId="219CCBE1" w:rsidR="00F12367" w:rsidRPr="00D03993" w:rsidRDefault="00F12367" w:rsidP="00F12367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D81ADEF" w14:textId="77777777" w:rsidR="00AB557C" w:rsidRDefault="00AB557C" w:rsidP="00AB557C">
      <w:r>
        <w:rPr>
          <w:rFonts w:hint="eastAsia"/>
        </w:rPr>
        <w:lastRenderedPageBreak/>
        <w:t>对于这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  <w:iCs/>
        </w:rPr>
        <w:t>个</w:t>
      </w:r>
      <w:proofErr w:type="gramEnd"/>
      <w:r>
        <w:rPr>
          <w:rFonts w:hint="eastAsia"/>
          <w:iCs/>
        </w:rPr>
        <w:t>约束条件，引入</w:t>
      </w:r>
      <m:oMath>
        <m:r>
          <w:rPr>
            <w:rFonts w:ascii="Cambria Math" w:hAnsi="Cambria Math"/>
          </w:rPr>
          <m:t>N</m:t>
        </m:r>
      </m:oMath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拉格朗日乘子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1,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2,</m:t>
            </m:r>
          </m:sub>
        </m:sSub>
        <m:r>
          <w:rPr>
            <w:rFonts w:ascii="Cambria Math" w:hAnsi="Cambria Math"/>
          </w:rPr>
          <m:t>…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γ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531353E4" w14:textId="621E4198" w:rsidR="00AB557C" w:rsidRPr="0022754A" w:rsidRDefault="00AB557C" w:rsidP="00AB557C">
      <m:oMathPara>
        <m:oMath>
          <m:r>
            <w:rPr>
              <w:rFonts w:ascii="Cambria Math" w:hAnsi="Cambria Math"/>
            </w:rPr>
            <m:t>L</m:t>
          </m:r>
          <m:r>
            <m:rPr>
              <m:sty m:val="p"/>
            </m:rP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-1)</m:t>
              </m:r>
            </m:e>
          </m:nary>
        </m:oMath>
      </m:oMathPara>
    </w:p>
    <w:p w14:paraId="64BDF12B" w14:textId="77777777" w:rsidR="00CD7DDA" w:rsidRDefault="00CD7DDA" w:rsidP="00CD7DDA">
      <w:r>
        <w:rPr>
          <w:rFonts w:hint="eastAsia"/>
        </w:rPr>
        <w:t>对每个</w:t>
      </w:r>
      <m:oMath>
        <m:r>
          <w:rPr>
            <w:rFonts w:ascii="Cambria Math" w:hAnsi="Cambria Math"/>
          </w:rPr>
          <m:t>i,j</m:t>
        </m:r>
      </m:oMath>
      <w:r>
        <w:rPr>
          <w:rFonts w:hint="eastAsia"/>
        </w:rPr>
        <w:t>令</w:t>
      </w:r>
    </w:p>
    <w:p w14:paraId="4BD4E556" w14:textId="3EA55119" w:rsidR="00D31E8A" w:rsidRPr="00AB557C" w:rsidRDefault="00CD7DDA" w:rsidP="00DC50DC">
      <w:pPr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=0</m:t>
          </m:r>
        </m:oMath>
      </m:oMathPara>
    </w:p>
    <w:p w14:paraId="57A3B4EF" w14:textId="20FAA7BC" w:rsidR="00CD7DDA" w:rsidRPr="0022754A" w:rsidRDefault="00CD7DDA" w:rsidP="00CD7DDA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L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-1)]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w:rPr>
              <w:rFonts w:ascii="Cambria Math" w:hAnsi="Cambria Math"/>
            </w:rPr>
            <m:t>=0</m:t>
          </m:r>
        </m:oMath>
      </m:oMathPara>
    </w:p>
    <w:p w14:paraId="6727A2C5" w14:textId="4BCE7A6C" w:rsidR="00BC3C0F" w:rsidRPr="004934D5" w:rsidRDefault="00CD7DDA" w:rsidP="00DC50DC"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</m:num>
            <m:den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</m:den>
          </m:f>
          <m:r>
            <m:rPr>
              <m:sty m:val="p"/>
            </m:rP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4B3B6A5C" w14:textId="6B697BA4" w:rsidR="004934D5" w:rsidRPr="004934D5" w:rsidRDefault="004934D5" w:rsidP="00DC50DC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,…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=j…,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ij</m:t>
                  </m:r>
                </m:sub>
              </m:sSub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=0</m:t>
          </m:r>
        </m:oMath>
      </m:oMathPara>
    </w:p>
    <w:p w14:paraId="3C7E79D1" w14:textId="379BB306" w:rsidR="004934D5" w:rsidRPr="00D03993" w:rsidRDefault="004934D5" w:rsidP="004934D5"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  <m:r>
                <w:rPr>
                  <w:rFonts w:ascii="Cambria Math" w:hAnsi="Cambria Math"/>
                </w:rPr>
                <m:t>=1</m:t>
              </m:r>
            </m:sub>
            <m:sup>
              <m:r>
                <w:rPr>
                  <w:rFonts w:ascii="Cambria Math" w:hAnsi="Cambria Math"/>
                </w:rPr>
                <m:t>M</m:t>
              </m:r>
            </m:sup>
            <m:e>
              <m:r>
                <w:rPr>
                  <w:rFonts w:ascii="Cambria Math" w:hAnsi="Cambria Math"/>
                </w:rPr>
                <m:t>[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γ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  <m:r>
                <w:rPr>
                  <w:rFonts w:ascii="Cambria Math" w:hAnsi="Cambria Math"/>
                </w:rPr>
                <m:t>]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48B93CA3" w14:textId="6848D453" w:rsidR="004934D5" w:rsidRPr="00EA53E8" w:rsidRDefault="007D5FE9" w:rsidP="00DC50D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γ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t=1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=i,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-t</m:t>
                      </m:r>
                    </m:sub>
                  </m:sSub>
                  <m:r>
                    <w:rPr>
                      <w:rFonts w:ascii="Cambria Math" w:hAnsi="Cambria Math"/>
                    </w:rPr>
                    <m:t>;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λ</m:t>
                      </m:r>
                    </m:e>
                  </m:acc>
                </m:e>
              </m:d>
            </m:e>
          </m:nary>
        </m:oMath>
      </m:oMathPara>
    </w:p>
    <w:p w14:paraId="4D065E66" w14:textId="047E9A04" w:rsidR="00EA53E8" w:rsidRPr="008211DA" w:rsidRDefault="00EA53E8" w:rsidP="00DC50DC">
      <w:pPr>
        <w:rPr>
          <w:iCs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iCs/>
                </w:rPr>
              </m:ctrlPr>
            </m:sSubPr>
            <m:e>
              <m:r>
                <w:rPr>
                  <w:rFonts w:ascii="Cambria Math" w:hAnsi="Cambria Math"/>
                </w:rPr>
                <m:t>b</m:t>
              </m:r>
            </m:e>
            <m:sub>
              <m:r>
                <w:rPr>
                  <w:rFonts w:ascii="Cambria Math" w:hAnsi="Cambria Math"/>
                </w:rPr>
                <m:t>ij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t=1</m:t>
                  </m:r>
                </m:sub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=i,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,…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=j…,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o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;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λ</m:t>
                          </m:r>
                        </m:e>
                      </m:acc>
                    </m:e>
                  </m:d>
                </m:e>
              </m:nary>
            </m:num>
            <m:den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M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t=1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=i,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,…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=j…,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;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λ</m:t>
                              </m:r>
                            </m:e>
                          </m:acc>
                        </m:e>
                      </m:d>
                    </m:e>
                  </m:nary>
                </m:e>
              </m:nary>
            </m:den>
          </m:f>
        </m:oMath>
      </m:oMathPara>
    </w:p>
    <w:p w14:paraId="07E739FD" w14:textId="784EE851" w:rsidR="008211DA" w:rsidRDefault="008211DA" w:rsidP="00DC50DC">
      <w:r>
        <w:rPr>
          <w:rFonts w:hint="eastAsia"/>
          <w:iCs/>
        </w:rPr>
        <w:t>从这个式子可以看出，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>
        <w:rPr>
          <w:rFonts w:hint="eastAsia"/>
          <w:iCs/>
        </w:rPr>
        <w:t>的概率只与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o</m:t>
            </m:r>
          </m:e>
          <m:sub>
            <m:r>
              <w:rPr>
                <w:rFonts w:ascii="Cambria Math" w:hAnsi="Cambria Math"/>
              </w:rPr>
              <m:t>t</m:t>
            </m:r>
          </m:sub>
        </m:sSub>
        <m:r>
          <w:rPr>
            <w:rFonts w:ascii="Cambria Math" w:hAnsi="Cambria Math"/>
          </w:rPr>
          <m:t>=j</m:t>
        </m:r>
      </m:oMath>
      <w:r>
        <w:rPr>
          <w:rFonts w:hint="eastAsia"/>
        </w:rPr>
        <w:t>时取得的概率有关，我们可以改写为</w:t>
      </w:r>
    </w:p>
    <w:p w14:paraId="06337333" w14:textId="77777777" w:rsidR="008211DA" w:rsidRPr="00F12367" w:rsidRDefault="008211DA" w:rsidP="00DC50DC">
      <w:pPr>
        <w:rPr>
          <w:rFonts w:hint="eastAsia"/>
        </w:rPr>
      </w:pPr>
      <w:bookmarkStart w:id="0" w:name="_GoBack"/>
      <w:bookmarkEnd w:id="0"/>
    </w:p>
    <w:sectPr w:rsidR="008211DA" w:rsidRPr="00F12367" w:rsidSect="0037210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78BE4F" w14:textId="77777777" w:rsidR="003E494D" w:rsidRDefault="003E494D" w:rsidP="00372100">
      <w:r>
        <w:separator/>
      </w:r>
    </w:p>
  </w:endnote>
  <w:endnote w:type="continuationSeparator" w:id="0">
    <w:p w14:paraId="129ABCD9" w14:textId="77777777" w:rsidR="003E494D" w:rsidRDefault="003E494D" w:rsidP="0037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5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0000000000000000000"/>
    <w:charset w:val="00"/>
    <w:family w:val="roman"/>
    <w:pitch w:val="variable"/>
    <w:sig w:usb0="E00002FF" w:usb1="420024FF" w:usb2="00000000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80DA51" w14:textId="77777777" w:rsidR="003E494D" w:rsidRDefault="003E494D" w:rsidP="00372100">
      <w:r>
        <w:separator/>
      </w:r>
    </w:p>
  </w:footnote>
  <w:footnote w:type="continuationSeparator" w:id="0">
    <w:p w14:paraId="4C9E9E48" w14:textId="77777777" w:rsidR="003E494D" w:rsidRDefault="003E494D" w:rsidP="003721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771C"/>
    <w:rsid w:val="00025B38"/>
    <w:rsid w:val="000905A8"/>
    <w:rsid w:val="0015771C"/>
    <w:rsid w:val="00204DC4"/>
    <w:rsid w:val="0022754A"/>
    <w:rsid w:val="00257F7F"/>
    <w:rsid w:val="00280403"/>
    <w:rsid w:val="002F1DCF"/>
    <w:rsid w:val="003671C7"/>
    <w:rsid w:val="00372100"/>
    <w:rsid w:val="00387DAA"/>
    <w:rsid w:val="003E494D"/>
    <w:rsid w:val="003F1211"/>
    <w:rsid w:val="004934D5"/>
    <w:rsid w:val="004C50DB"/>
    <w:rsid w:val="00530B21"/>
    <w:rsid w:val="005A04C3"/>
    <w:rsid w:val="005A1A75"/>
    <w:rsid w:val="005D1188"/>
    <w:rsid w:val="006F475D"/>
    <w:rsid w:val="00726719"/>
    <w:rsid w:val="007D3C0A"/>
    <w:rsid w:val="007D5FE9"/>
    <w:rsid w:val="008211DA"/>
    <w:rsid w:val="00856402"/>
    <w:rsid w:val="008A02CB"/>
    <w:rsid w:val="008B2970"/>
    <w:rsid w:val="008C0A83"/>
    <w:rsid w:val="008E4CCD"/>
    <w:rsid w:val="009476A0"/>
    <w:rsid w:val="00972D44"/>
    <w:rsid w:val="00996612"/>
    <w:rsid w:val="009B284C"/>
    <w:rsid w:val="009C48A8"/>
    <w:rsid w:val="00A05C24"/>
    <w:rsid w:val="00A26145"/>
    <w:rsid w:val="00A309D6"/>
    <w:rsid w:val="00A77E44"/>
    <w:rsid w:val="00AA0881"/>
    <w:rsid w:val="00AB557C"/>
    <w:rsid w:val="00B61F7D"/>
    <w:rsid w:val="00B85A8E"/>
    <w:rsid w:val="00BA25E6"/>
    <w:rsid w:val="00BC3C0F"/>
    <w:rsid w:val="00C04960"/>
    <w:rsid w:val="00C118E3"/>
    <w:rsid w:val="00C90C4D"/>
    <w:rsid w:val="00CB197E"/>
    <w:rsid w:val="00CD7DDA"/>
    <w:rsid w:val="00D03993"/>
    <w:rsid w:val="00D067A7"/>
    <w:rsid w:val="00D169BF"/>
    <w:rsid w:val="00D2160E"/>
    <w:rsid w:val="00D31E8A"/>
    <w:rsid w:val="00D829B8"/>
    <w:rsid w:val="00D834D5"/>
    <w:rsid w:val="00DC50DC"/>
    <w:rsid w:val="00E161A4"/>
    <w:rsid w:val="00E71768"/>
    <w:rsid w:val="00EA2DFB"/>
    <w:rsid w:val="00EA53E8"/>
    <w:rsid w:val="00F12367"/>
    <w:rsid w:val="00FE1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2990D3"/>
  <w15:chartTrackingRefBased/>
  <w15:docId w15:val="{1D0DCADE-E8C7-4AE3-98AD-9E172BF5B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21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210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21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2100"/>
    <w:rPr>
      <w:sz w:val="18"/>
      <w:szCs w:val="18"/>
    </w:rPr>
  </w:style>
  <w:style w:type="character" w:styleId="a7">
    <w:name w:val="Strong"/>
    <w:basedOn w:val="a0"/>
    <w:uiPriority w:val="22"/>
    <w:qFormat/>
    <w:rsid w:val="00372100"/>
    <w:rPr>
      <w:b/>
      <w:bCs/>
    </w:rPr>
  </w:style>
  <w:style w:type="character" w:customStyle="1" w:styleId="mi">
    <w:name w:val="mi"/>
    <w:basedOn w:val="a0"/>
    <w:rsid w:val="00257F7F"/>
  </w:style>
  <w:style w:type="character" w:customStyle="1" w:styleId="mjxassistivemathml">
    <w:name w:val="mjx_assistive_mathml"/>
    <w:basedOn w:val="a0"/>
    <w:rsid w:val="00257F7F"/>
  </w:style>
  <w:style w:type="character" w:customStyle="1" w:styleId="mn">
    <w:name w:val="mn"/>
    <w:basedOn w:val="a0"/>
    <w:rsid w:val="00257F7F"/>
  </w:style>
  <w:style w:type="character" w:customStyle="1" w:styleId="mo">
    <w:name w:val="mo"/>
    <w:basedOn w:val="a0"/>
    <w:rsid w:val="00257F7F"/>
  </w:style>
  <w:style w:type="character" w:styleId="a8">
    <w:name w:val="Placeholder Text"/>
    <w:basedOn w:val="a0"/>
    <w:uiPriority w:val="99"/>
    <w:semiHidden/>
    <w:rsid w:val="00257F7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1198</TotalTime>
  <Pages>5</Pages>
  <Words>827</Words>
  <Characters>4715</Characters>
  <Application>Microsoft Office Word</Application>
  <DocSecurity>0</DocSecurity>
  <Lines>39</Lines>
  <Paragraphs>11</Paragraphs>
  <ScaleCrop>false</ScaleCrop>
  <Company/>
  <LinksUpToDate>false</LinksUpToDate>
  <CharactersWithSpaces>5531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28</cp:revision>
  <dcterms:created xsi:type="dcterms:W3CDTF">2020-03-24T09:08:00Z</dcterms:created>
  <dcterms:modified xsi:type="dcterms:W3CDTF">2020-04-05T13:41:00Z</dcterms:modified>
</cp:coreProperties>
</file>