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</w:t>
      </w:r>
      <w:r>
        <w:rPr>
          <w:rFonts w:hint="eastAsia" w:ascii="楷体" w:hAnsi="楷体" w:eastAsia="楷体" w:cs="楷体"/>
          <w:sz w:val="36"/>
          <w:szCs w:val="32"/>
        </w:rPr>
        <w:t>爱创课堂</w:t>
      </w:r>
      <w:r>
        <w:rPr>
          <w:rFonts w:hint="eastAsia" w:ascii="楷体" w:hAnsi="楷体" w:eastAsia="楷体" w:cs="楷体"/>
          <w:sz w:val="36"/>
          <w:szCs w:val="32"/>
          <w:lang w:eastAsia="zh-CN"/>
        </w:rPr>
        <w:t>十九</w:t>
      </w:r>
      <w:r>
        <w:rPr>
          <w:rFonts w:hint="eastAsia" w:ascii="楷体" w:hAnsi="楷体" w:eastAsia="楷体" w:cs="楷体"/>
          <w:sz w:val="36"/>
          <w:szCs w:val="32"/>
        </w:rPr>
        <w:t>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日期：2018年12月21日</w:t>
      </w:r>
    </w:p>
    <w:p>
      <w:pPr>
        <w:jc w:val="left"/>
        <w:rPr>
          <w:rFonts w:hint="eastAsia"/>
          <w:lang w:eastAsia="zh-CN"/>
        </w:rPr>
      </w:pPr>
    </w:p>
    <w:bookmarkEnd w:id="0"/>
    <w:bookmarkEnd w:id="1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构造函数与普通函数之间的区别：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定义方式： 没有区别，构造函数的首字母要大写，此要求非语法要求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普通函数： 实现某一功能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 创建对象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普通函数： 直接调用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 使用new 关键字来调用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每一个函数都有一个属性是prototype，它的值是一个对象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特点：原型上面的所有内容都可以被实例化对象所访问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作用：共享方法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类式继承：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将子类的原型指向父类的实例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构造函数式继承：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在子类的构造函数中， 执行父类的构造函数并使用apply改变this指向，然后将arguments传递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组合式继承: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类式继承+构造函数式继承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寄生式继承：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定义一个寄生函数，接受连个参数，分别是父类和子类， 在寄生函数中定义一个新的构造函数，将该构造函数的原型指向父类的原型，将该构造函数的实例交给子类， 补回子类的constructor属性，返回子类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寄生组合式继承：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在定义类的时候，使用构造函数式继承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安全类：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无论外部如何调用，都是返回该类的实例化对象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内置构造函数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内置构造函数的分类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ECMAScript核心语法自带的一些内置构造函数：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Function、Object、 Array、 String、 Number、 Boolean、 RegExp、 Date、 Error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这是一个构造函数，用于创建函数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接受任意个字符串参数， 除了最后一个参数， 其它的都是形参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 = new Function("a", "b", "return a + b");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fun(1, 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alt="" type="#_x0000_t75" style="height:87.15pt;width:145.5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需要注意的是， 如果使用构造函数来创建函数，通过函数.name得到的是anonymous，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但是通过函数声明式或者是函数表达式，函数.name得到的就是函数的名称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函数.length 的到函数形参的个数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arguments.length 是实参的个数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这是一个构造函数，作用用于创建正则表达式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接受两个 参数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第一个参数: 字符串，定义正则表达式的表达体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第二个参数：字符串，定义正则表达式的修饰符， i， g , m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/^\s+$/g;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reg1 = new RegExp("\\s+", "g");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console.log(reg1);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该构造函数是string值类型的对应包装类型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是string值类型的对应包装类型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"abcdefg";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str_obj = new String(str);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这也就是， 为什么字符串可以调用方法的原因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该构造函数是number值类型的对应包装类型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"3a";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num_obj = new Number(num);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Number本身不是一个安全类， 当Number自执行的时候，会作为类型转换函数来使用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num1 = Number(num);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该构造函数是bool值类型的对应包装类型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 = false;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f_obj = new Boolean(f);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!f  true !f_obj fasle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贪吃蛇游戏: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我们决定使用面向对象的方法来书写游戏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游戏是最适合使用面向对象的方式的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我们把整个游戏看成是一个类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既然是游戏类，可以拥有各种各样的属性和方法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有地图属性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有蛇属性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有食物属性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还有障碍物属性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我们把地图看成一个类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有行属性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有列属性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有宽度属性（总宽）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有高度属性（总高）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有一个数组属性，是一个二维数组， 里面就是存放每一个小方格元素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我们把蛇也看成是一个类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有数组属性，数组中存放的是蛇的每一节身体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有方向属性，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有生成方法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有转向方法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把食物看成是一个类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有x属性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有Y属性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有Img属性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把障碍物看成是一个类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有数组属性</w:t>
      </w:r>
      <w:bookmarkStart w:id="2" w:name="_GoBack"/>
      <w:bookmarkEnd w:id="2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  <w:p>
    <w:pPr>
      <w:pStyle w:val="10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EAA5"/>
    <w:multiLevelType w:val="singleLevel"/>
    <w:tmpl w:val="04BAEAA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2B3F5ED2"/>
    <w:multiLevelType w:val="multilevel"/>
    <w:tmpl w:val="2B3F5ED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1D54E42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2FE6023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0F6C92"/>
    <w:rsid w:val="08261F6C"/>
    <w:rsid w:val="085262B3"/>
    <w:rsid w:val="08F46A88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9C2975"/>
    <w:rsid w:val="0AAC3E4B"/>
    <w:rsid w:val="0AB80243"/>
    <w:rsid w:val="0ABD6031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AF6C17"/>
    <w:rsid w:val="0BB04A3B"/>
    <w:rsid w:val="0BC649E1"/>
    <w:rsid w:val="0C5248B9"/>
    <w:rsid w:val="0C84479E"/>
    <w:rsid w:val="0C8A21A0"/>
    <w:rsid w:val="0CD53DEA"/>
    <w:rsid w:val="0CD87D21"/>
    <w:rsid w:val="0D124419"/>
    <w:rsid w:val="0D253505"/>
    <w:rsid w:val="0D2A42A8"/>
    <w:rsid w:val="0D323995"/>
    <w:rsid w:val="0D750EA4"/>
    <w:rsid w:val="0D781E29"/>
    <w:rsid w:val="0DD37FFC"/>
    <w:rsid w:val="0E1651AA"/>
    <w:rsid w:val="0E224840"/>
    <w:rsid w:val="0E2322C1"/>
    <w:rsid w:val="0E502FE9"/>
    <w:rsid w:val="0E832639"/>
    <w:rsid w:val="0E8C5726"/>
    <w:rsid w:val="0EB84E9B"/>
    <w:rsid w:val="0EBD0E3B"/>
    <w:rsid w:val="0EEB1D0A"/>
    <w:rsid w:val="0EF51F96"/>
    <w:rsid w:val="0EFA46A2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17BF0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6F5BC8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B81E24"/>
    <w:rsid w:val="13BD6032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CF7FFD"/>
    <w:rsid w:val="14ED4E63"/>
    <w:rsid w:val="14F41529"/>
    <w:rsid w:val="15017751"/>
    <w:rsid w:val="15291146"/>
    <w:rsid w:val="15451C66"/>
    <w:rsid w:val="15574892"/>
    <w:rsid w:val="15631DBE"/>
    <w:rsid w:val="156825AE"/>
    <w:rsid w:val="15690FDD"/>
    <w:rsid w:val="15794A47"/>
    <w:rsid w:val="157C6E5B"/>
    <w:rsid w:val="15861E85"/>
    <w:rsid w:val="158E68AC"/>
    <w:rsid w:val="15A02708"/>
    <w:rsid w:val="15D31C5D"/>
    <w:rsid w:val="15DA1FA8"/>
    <w:rsid w:val="15EC7E7E"/>
    <w:rsid w:val="1617364B"/>
    <w:rsid w:val="161B58D5"/>
    <w:rsid w:val="162332D9"/>
    <w:rsid w:val="16511276"/>
    <w:rsid w:val="1692366F"/>
    <w:rsid w:val="16B04F37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2B6ADF"/>
    <w:rsid w:val="19484788"/>
    <w:rsid w:val="194D7A8B"/>
    <w:rsid w:val="19640835"/>
    <w:rsid w:val="198B76B6"/>
    <w:rsid w:val="19AB482C"/>
    <w:rsid w:val="19E62037"/>
    <w:rsid w:val="1A1A5D4E"/>
    <w:rsid w:val="1A1E6D69"/>
    <w:rsid w:val="1A3B5E1F"/>
    <w:rsid w:val="1A605254"/>
    <w:rsid w:val="1A614029"/>
    <w:rsid w:val="1A6D7C05"/>
    <w:rsid w:val="1A844F63"/>
    <w:rsid w:val="1A97793E"/>
    <w:rsid w:val="1AAE5354"/>
    <w:rsid w:val="1AB062D8"/>
    <w:rsid w:val="1AB56EDD"/>
    <w:rsid w:val="1ABC2428"/>
    <w:rsid w:val="1ADF13A6"/>
    <w:rsid w:val="1AF731C9"/>
    <w:rsid w:val="1B1E57D9"/>
    <w:rsid w:val="1B1E5C1C"/>
    <w:rsid w:val="1B362177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936157"/>
    <w:rsid w:val="1DAA14B9"/>
    <w:rsid w:val="1DD45CB2"/>
    <w:rsid w:val="1E026739"/>
    <w:rsid w:val="1E1259E5"/>
    <w:rsid w:val="1E632A02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40493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EE5DEA"/>
    <w:rsid w:val="20F96413"/>
    <w:rsid w:val="20FB6868"/>
    <w:rsid w:val="213429F6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5779A2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745489"/>
    <w:rsid w:val="25757480"/>
    <w:rsid w:val="257F7D90"/>
    <w:rsid w:val="25AC53DC"/>
    <w:rsid w:val="25AF00A5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C6780"/>
    <w:rsid w:val="273F35F4"/>
    <w:rsid w:val="2765499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1B3C2A"/>
    <w:rsid w:val="302E6685"/>
    <w:rsid w:val="30355826"/>
    <w:rsid w:val="30684D7B"/>
    <w:rsid w:val="306A49FB"/>
    <w:rsid w:val="30721C0E"/>
    <w:rsid w:val="307A4C95"/>
    <w:rsid w:val="30B8257C"/>
    <w:rsid w:val="30E730CB"/>
    <w:rsid w:val="31154289"/>
    <w:rsid w:val="314246DE"/>
    <w:rsid w:val="316C120F"/>
    <w:rsid w:val="318A63EA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6023B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880102"/>
    <w:rsid w:val="35956BF6"/>
    <w:rsid w:val="35BE4538"/>
    <w:rsid w:val="35D26A5B"/>
    <w:rsid w:val="360E0E3F"/>
    <w:rsid w:val="36480752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6ED75D4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9E7DD9"/>
    <w:rsid w:val="39B451AA"/>
    <w:rsid w:val="39D3292E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822A82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E35A6D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A65DEC"/>
    <w:rsid w:val="43B03E7E"/>
    <w:rsid w:val="43CB1CC4"/>
    <w:rsid w:val="43D713A1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6F52CD9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2B10BC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CF261B"/>
    <w:rsid w:val="49E113D2"/>
    <w:rsid w:val="4A105C92"/>
    <w:rsid w:val="4A580DC1"/>
    <w:rsid w:val="4A6D27A8"/>
    <w:rsid w:val="4A8C09F9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493401"/>
    <w:rsid w:val="4E6A1D33"/>
    <w:rsid w:val="4E8A27A6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4FF94CA1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0BF1D1D"/>
    <w:rsid w:val="512E60BF"/>
    <w:rsid w:val="51384450"/>
    <w:rsid w:val="51436F5E"/>
    <w:rsid w:val="5168719D"/>
    <w:rsid w:val="516C5BA3"/>
    <w:rsid w:val="518C3EDA"/>
    <w:rsid w:val="51B75920"/>
    <w:rsid w:val="51D337E4"/>
    <w:rsid w:val="51E06CF9"/>
    <w:rsid w:val="51E91406"/>
    <w:rsid w:val="52077FA0"/>
    <w:rsid w:val="521108B0"/>
    <w:rsid w:val="526C5746"/>
    <w:rsid w:val="52712085"/>
    <w:rsid w:val="52715451"/>
    <w:rsid w:val="527B5D61"/>
    <w:rsid w:val="52814688"/>
    <w:rsid w:val="528662F0"/>
    <w:rsid w:val="52943CF6"/>
    <w:rsid w:val="52C54EDB"/>
    <w:rsid w:val="52CC3805"/>
    <w:rsid w:val="52D576F4"/>
    <w:rsid w:val="52DE0004"/>
    <w:rsid w:val="52E24103"/>
    <w:rsid w:val="52E24394"/>
    <w:rsid w:val="52F94F05"/>
    <w:rsid w:val="52FA34F3"/>
    <w:rsid w:val="53036F3E"/>
    <w:rsid w:val="531341AB"/>
    <w:rsid w:val="53201BBF"/>
    <w:rsid w:val="532F3286"/>
    <w:rsid w:val="5346672E"/>
    <w:rsid w:val="537F08F6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C92324"/>
    <w:rsid w:val="55F8151B"/>
    <w:rsid w:val="56155247"/>
    <w:rsid w:val="561B45C5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1669E2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8102D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35886"/>
    <w:rsid w:val="59EB2715"/>
    <w:rsid w:val="5A031FBA"/>
    <w:rsid w:val="5A0A1945"/>
    <w:rsid w:val="5A1B5462"/>
    <w:rsid w:val="5A332B09"/>
    <w:rsid w:val="5A5B044A"/>
    <w:rsid w:val="5A646B5B"/>
    <w:rsid w:val="5ACE636F"/>
    <w:rsid w:val="5ADC4238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C643AC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7064C"/>
    <w:rsid w:val="5EEF11CE"/>
    <w:rsid w:val="5EFC3771"/>
    <w:rsid w:val="5F18722B"/>
    <w:rsid w:val="5F2D4536"/>
    <w:rsid w:val="5F3A5DCA"/>
    <w:rsid w:val="5F417953"/>
    <w:rsid w:val="5F661815"/>
    <w:rsid w:val="5F6E2C67"/>
    <w:rsid w:val="5F736EF2"/>
    <w:rsid w:val="5F954B22"/>
    <w:rsid w:val="5FC75048"/>
    <w:rsid w:val="601125AA"/>
    <w:rsid w:val="60A31B19"/>
    <w:rsid w:val="60B8416D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AC259B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C8208C"/>
    <w:rsid w:val="64E64A8F"/>
    <w:rsid w:val="650A3D08"/>
    <w:rsid w:val="65162368"/>
    <w:rsid w:val="653D475A"/>
    <w:rsid w:val="65407929"/>
    <w:rsid w:val="654A611D"/>
    <w:rsid w:val="654D6D9A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847165"/>
    <w:rsid w:val="67CB02D7"/>
    <w:rsid w:val="67D20B47"/>
    <w:rsid w:val="680578AE"/>
    <w:rsid w:val="68181FC9"/>
    <w:rsid w:val="6838670D"/>
    <w:rsid w:val="68534D0A"/>
    <w:rsid w:val="687419EA"/>
    <w:rsid w:val="689C4BF4"/>
    <w:rsid w:val="68B21C53"/>
    <w:rsid w:val="68B22CF2"/>
    <w:rsid w:val="68CA7D1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987E11"/>
    <w:rsid w:val="6BA40927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860A25"/>
    <w:rsid w:val="6DB41C8A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893849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0ED40F7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AD6CC0"/>
    <w:rsid w:val="72B60F6E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481B70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DD3307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6210AD"/>
    <w:rsid w:val="7890275A"/>
    <w:rsid w:val="789E52F2"/>
    <w:rsid w:val="78A87B1D"/>
    <w:rsid w:val="78AF66DE"/>
    <w:rsid w:val="78B410F1"/>
    <w:rsid w:val="78C553BF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9A1852"/>
    <w:rsid w:val="7CBA7331"/>
    <w:rsid w:val="7CC51BE7"/>
    <w:rsid w:val="7CD741DB"/>
    <w:rsid w:val="7CF11A09"/>
    <w:rsid w:val="7D3A3102"/>
    <w:rsid w:val="7D475874"/>
    <w:rsid w:val="7D574C31"/>
    <w:rsid w:val="7D5826B2"/>
    <w:rsid w:val="7D5F5C08"/>
    <w:rsid w:val="7D90121C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244115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2018-12-21T02:02:15Z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