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73E3" w14:textId="77777777" w:rsidR="003F0A56" w:rsidRDefault="003F0A56">
      <w:pPr>
        <w:rPr>
          <w:rFonts w:ascii="Calibri" w:eastAsia="Calibri" w:hAnsi="Calibri" w:cs="Calibri"/>
        </w:rPr>
      </w:pPr>
    </w:p>
    <w:p w14:paraId="5746CA51" w14:textId="77777777" w:rsidR="003F0A56" w:rsidRDefault="008344A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Binary search program to search the elements of the integer Array.</w:t>
      </w:r>
    </w:p>
    <w:p w14:paraId="51CC7332" w14:textId="77777777" w:rsidR="003F0A56" w:rsidRDefault="003F0A56">
      <w:pPr>
        <w:rPr>
          <w:rFonts w:ascii="Consolas" w:eastAsia="Consolas" w:hAnsi="Consolas" w:cs="Consolas"/>
          <w:sz w:val="20"/>
        </w:rPr>
      </w:pPr>
    </w:p>
    <w:p w14:paraId="2B6C22FA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java.util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.Scanner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;</w:t>
      </w:r>
    </w:p>
    <w:p w14:paraId="6E86942E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public class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BinarySearch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 xml:space="preserve"> {</w:t>
      </w:r>
    </w:p>
    <w:p w14:paraId="3BEF8DDD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public static void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main(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args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) {</w:t>
      </w:r>
    </w:p>
    <w:p w14:paraId="70223983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Scanner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sc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 xml:space="preserve"> = new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Scanner(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System.in);</w:t>
      </w:r>
    </w:p>
    <w:p w14:paraId="6C055BCF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("Enter the size: "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);</w:t>
      </w:r>
      <w:proofErr w:type="gramEnd"/>
    </w:p>
    <w:p w14:paraId="24A012E8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int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num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sc.nextInt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</w:rPr>
        <w:t>();</w:t>
      </w:r>
    </w:p>
    <w:p w14:paraId="2C0207C1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arr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[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] = new int[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num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];</w:t>
      </w:r>
    </w:p>
    <w:p w14:paraId="64F036CD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System.out.print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 xml:space="preserve">("Enter " +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num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 xml:space="preserve"> + " integers:"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);</w:t>
      </w:r>
      <w:proofErr w:type="gramEnd"/>
    </w:p>
    <w:p w14:paraId="6E733F72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for (int count = 0; count &lt;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num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; count++)</w:t>
      </w:r>
    </w:p>
    <w:p w14:paraId="5655E49C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arr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 xml:space="preserve">[count] =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sc.nextInt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</w:rPr>
        <w:t>();</w:t>
      </w:r>
    </w:p>
    <w:p w14:paraId="3830199A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("Enter a number to search: "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)</w:t>
      </w:r>
      <w:r>
        <w:rPr>
          <w:rFonts w:ascii="Consolas" w:eastAsia="Consolas" w:hAnsi="Consolas" w:cs="Consolas"/>
          <w:b/>
          <w:color w:val="7F0055"/>
          <w:sz w:val="20"/>
        </w:rPr>
        <w:t>;</w:t>
      </w:r>
      <w:proofErr w:type="gramEnd"/>
    </w:p>
    <w:p w14:paraId="2852F620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int item =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sc.nextInt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0"/>
        </w:rPr>
        <w:t>();</w:t>
      </w:r>
    </w:p>
    <w:p w14:paraId="11B8E08D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int a =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0;</w:t>
      </w:r>
      <w:proofErr w:type="gramEnd"/>
    </w:p>
    <w:p w14:paraId="7C8B3A2A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int c =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num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 xml:space="preserve"> -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1;</w:t>
      </w:r>
      <w:proofErr w:type="gramEnd"/>
    </w:p>
    <w:p w14:paraId="04435F43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int b = (a + c) /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2;</w:t>
      </w:r>
      <w:proofErr w:type="gramEnd"/>
    </w:p>
    <w:p w14:paraId="27AA4683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while (a &lt;= c) {</w:t>
      </w:r>
    </w:p>
    <w:p w14:paraId="4A5FD9C5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if 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arr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[b] &lt; item)</w:t>
      </w:r>
    </w:p>
    <w:p w14:paraId="5A322DA9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a = b +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1;</w:t>
      </w:r>
      <w:proofErr w:type="gramEnd"/>
    </w:p>
    <w:p w14:paraId="520E9717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else if 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arr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[b] == item) {</w:t>
      </w:r>
    </w:p>
    <w:p w14:paraId="14C74060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(item + " found in position</w:t>
      </w:r>
    </w:p>
    <w:p w14:paraId="3AFD4F62" w14:textId="77777777" w:rsidR="003F0A56" w:rsidRDefault="003F0A56">
      <w:pPr>
        <w:rPr>
          <w:rFonts w:ascii="Consolas" w:eastAsia="Consolas" w:hAnsi="Consolas" w:cs="Consolas"/>
          <w:b/>
          <w:color w:val="7F0055"/>
          <w:sz w:val="20"/>
        </w:rPr>
      </w:pPr>
    </w:p>
    <w:p w14:paraId="22DB3866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at: " + (b + 1) + "."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);</w:t>
      </w:r>
      <w:proofErr w:type="gramEnd"/>
    </w:p>
    <w:p w14:paraId="4F0F53B5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break;</w:t>
      </w:r>
      <w:proofErr w:type="gramEnd"/>
    </w:p>
    <w:p w14:paraId="1A0B1881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} else {</w:t>
      </w:r>
    </w:p>
    <w:p w14:paraId="36B7C6DC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a = b -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1;</w:t>
      </w:r>
      <w:proofErr w:type="gramEnd"/>
    </w:p>
    <w:p w14:paraId="4354B007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}</w:t>
      </w:r>
    </w:p>
    <w:p w14:paraId="22F1C8AC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 xml:space="preserve">b = (a + c) /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2;</w:t>
      </w:r>
      <w:proofErr w:type="gramEnd"/>
    </w:p>
    <w:p w14:paraId="30AC36F1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}</w:t>
      </w:r>
    </w:p>
    <w:p w14:paraId="59C487D4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if (a &gt; c)</w:t>
      </w:r>
    </w:p>
    <w:p w14:paraId="639BA668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System.out.println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(item + " is not found"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);</w:t>
      </w:r>
      <w:proofErr w:type="gramEnd"/>
    </w:p>
    <w:p w14:paraId="654BCE2D" w14:textId="77777777" w:rsidR="003F0A56" w:rsidRDefault="003F0A56">
      <w:pPr>
        <w:rPr>
          <w:rFonts w:ascii="Consolas" w:eastAsia="Consolas" w:hAnsi="Consolas" w:cs="Consolas"/>
          <w:b/>
          <w:color w:val="7F0055"/>
          <w:sz w:val="20"/>
        </w:rPr>
      </w:pPr>
    </w:p>
    <w:p w14:paraId="283191DB" w14:textId="77777777" w:rsidR="003F0A56" w:rsidRDefault="008344A7">
      <w:pPr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lastRenderedPageBreak/>
        <w:t>}</w:t>
      </w:r>
    </w:p>
    <w:p w14:paraId="10B53B8E" w14:textId="77777777" w:rsidR="003F0A56" w:rsidRDefault="008344A7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  <w:color w:val="7F0055"/>
          <w:sz w:val="20"/>
        </w:rPr>
        <w:t>}</w:t>
      </w:r>
    </w:p>
    <w:p w14:paraId="05150788" w14:textId="77777777" w:rsidR="003F0A56" w:rsidRDefault="003F0A56">
      <w:pPr>
        <w:rPr>
          <w:rFonts w:ascii="Calibri" w:eastAsia="Calibri" w:hAnsi="Calibri" w:cs="Calibri"/>
        </w:rPr>
      </w:pPr>
    </w:p>
    <w:p w14:paraId="12CE9EFC" w14:textId="77777777" w:rsidR="003F0A56" w:rsidRDefault="003F0A56">
      <w:pPr>
        <w:rPr>
          <w:rFonts w:ascii="Calibri" w:eastAsia="Calibri" w:hAnsi="Calibri" w:cs="Calibri"/>
        </w:rPr>
      </w:pPr>
    </w:p>
    <w:sectPr w:rsidR="003F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4D9"/>
    <w:multiLevelType w:val="multilevel"/>
    <w:tmpl w:val="F70AC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EE341B"/>
    <w:multiLevelType w:val="multilevel"/>
    <w:tmpl w:val="7CC4E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56"/>
    <w:rsid w:val="002E7446"/>
    <w:rsid w:val="003F0A56"/>
    <w:rsid w:val="0083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F8A2"/>
  <w15:docId w15:val="{9D631EAD-0367-4796-A674-7A6A8A4B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ustjavafsdb210</dc:creator>
  <cp:lastModifiedBy>Lijin Joy(UST,IN)</cp:lastModifiedBy>
  <cp:revision>2</cp:revision>
  <dcterms:created xsi:type="dcterms:W3CDTF">2022-04-04T02:08:00Z</dcterms:created>
  <dcterms:modified xsi:type="dcterms:W3CDTF">2022-04-04T02:08:00Z</dcterms:modified>
</cp:coreProperties>
</file>