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8D16" w14:textId="306CC7F5" w:rsidR="00275F9A" w:rsidRDefault="00D831E8">
      <w:r>
        <w:rPr>
          <w:rFonts w:hint="eastAsia"/>
        </w:rPr>
        <w:t>你好</w:t>
      </w:r>
    </w:p>
    <w:p w14:paraId="583FC6A3" w14:textId="77777777" w:rsidR="00D831E8" w:rsidRDefault="00D831E8">
      <w:pPr>
        <w:rPr>
          <w:rFonts w:hint="eastAsia"/>
        </w:rPr>
      </w:pPr>
      <w:bookmarkStart w:id="0" w:name="_GoBack"/>
      <w:bookmarkEnd w:id="0"/>
    </w:p>
    <w:sectPr w:rsidR="00D83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DB"/>
    <w:rsid w:val="00275F9A"/>
    <w:rsid w:val="007450DB"/>
    <w:rsid w:val="00D8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8B3E"/>
  <w15:chartTrackingRefBased/>
  <w15:docId w15:val="{DE04AAAF-B064-4C2E-B0E7-3A8EE936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金亮 李</dc:creator>
  <cp:keywords/>
  <dc:description/>
  <cp:lastModifiedBy>金亮 李</cp:lastModifiedBy>
  <cp:revision>3</cp:revision>
  <dcterms:created xsi:type="dcterms:W3CDTF">2018-10-03T11:24:00Z</dcterms:created>
  <dcterms:modified xsi:type="dcterms:W3CDTF">2018-10-03T11:25:00Z</dcterms:modified>
</cp:coreProperties>
</file>