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65" w:rsidRDefault="00574C65" w:rsidP="00574C65">
      <w:pPr>
        <w:pStyle w:val="1"/>
        <w:rPr>
          <w:color w:val="D40047"/>
        </w:rPr>
      </w:pPr>
      <w:r w:rsidRPr="00574C65">
        <w:t>Grunt</w:t>
      </w:r>
    </w:p>
    <w:p w:rsidR="00574C65" w:rsidRPr="00574C65" w:rsidRDefault="00574C65" w:rsidP="00574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介绍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中文主页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http://www.gruntjs.net/</w:t>
      </w:r>
      <w:r w:rsidRPr="00574C65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是一套前端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自动化构建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工具，一个基于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nodeJs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的命令行工具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它是一个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任务运行器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配合其丰富强大的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插件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常用功能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合并文件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(js/css)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压缩文件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(js/css)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语法检查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(js)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574C65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less/sass</w:t>
      </w:r>
      <w:r w:rsidRPr="00574C6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预编译处理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 xml:space="preserve">**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其它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...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nodejs,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查看版本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node -v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创建一个简单的应用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grunt_test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 build----------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构建生成的文件所在的文件夹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|- src------------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 xml:space="preserve">源码文件夹  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|- js---------------js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源文件夹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|- css--------------css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源文件夹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|- index.html-----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页面文件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|- Gruntfile.js---grunt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配置文件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(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注意首字母大写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)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 package.json---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项目包配置文件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 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"name": "grunt_test",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"version": "1.0.0"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全局安装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grunt-cli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npm install -g grunt-cli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```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npm install grunt --save-dev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运行构建项目命令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提示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Warning: Task "default" not found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配置文件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 Gruntfile.js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此配置文件本质就是一个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node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函数类型模块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配置编码包含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3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步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1.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初始化插件配置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2.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加载插件任务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3.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注册构建任务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基本编码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module.exports = function(grunt){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 1.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初始化插件配置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grunt.initConfig({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主要编码处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 2.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加载插件任务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// grunt.loadNpmTasks('grunt-contrib-concat');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 3.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注册构建任务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grunt.registerTask('default', []);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 grunt  //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提示成功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,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但没有任何效果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(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还没有使用插件定义任务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)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插件介绍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 xml:space="preserve">官网的插件列表页面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http://www.gruntjs.net/plugins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插件分类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 xml:space="preserve">团队贡献的插件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: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插件名大都以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contrib-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开头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 xml:space="preserve">第三方提供的插件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: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大都不以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contrib-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开头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常用的插件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grunt-contrib-clean——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清除文件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(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打包处理生成的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)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grunt-contrib-concat——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合并多个文件的代码到一个文件中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grunt-contrib-uglify——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压缩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js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grunt-contrib-jshint——javascript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语法错误检查；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grunt-contrib-cssmin——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压缩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合并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css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grunt-contrib-htmlmin——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压缩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html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grunt-contrib-imagemin——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压缩图片文件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(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无损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)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grunt-contrib-copy——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复制文件、文件夹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grunt-contrib-watch——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实时监控文件变化、调用相应的任务重新执行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合并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js: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使用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concat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插件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grunt-contrib-concat --save-dev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编码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src/js/test1.js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lastRenderedPageBreak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(function ()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function add(num1, num2)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return num1 + num2;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console.log(add(10, 20));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})();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src/js/test2.js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(function ()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var arr =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2,3,4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.map(function (item, index)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return item+1;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console.log(arr);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})();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 Gruntfile.js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配置任务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concat: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options: {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可选项配置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separator: ';' 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连接合并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},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build: {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此名称任意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src:  ["src/js/</w:t>
      </w:r>
      <w:r w:rsidRPr="00574C65">
        <w:rPr>
          <w:rFonts w:ascii="Consolas" w:eastAsia="宋体" w:hAnsi="Consolas" w:cs="宋体"/>
          <w:b/>
          <w:bCs/>
          <w:i/>
          <w:iCs/>
          <w:color w:val="00A441"/>
          <w:kern w:val="0"/>
          <w:sz w:val="24"/>
          <w:szCs w:val="24"/>
        </w:rPr>
        <w:t>*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.js"],  //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合并哪些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js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文件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 xml:space="preserve">     dest: "build/js/built.js" //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输出的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js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文件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 xml:space="preserve">   }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 }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加载插件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grunt.loadNpmTasks('grunt-contrib-concat');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注册任务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 xml:space="preserve">grunt.registerTask('default',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'concat'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);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grunt   //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会在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build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下生成一个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built.js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压缩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js: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使用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>uglify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插件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下载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br/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lastRenderedPageBreak/>
        <w:t xml:space="preserve">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npm install grunt-contrib-uglify --save-dev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配置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>: Gruntfile.js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br/>
        <w:t xml:space="preserve">    * </w:t>
      </w:r>
      <w:r w:rsidRPr="00574C65">
        <w:rPr>
          <w:rFonts w:ascii="宋体" w:eastAsia="宋体" w:hAnsi="宋体" w:cs="宋体" w:hint="eastAsia"/>
          <w:i/>
          <w:iCs/>
          <w:color w:val="BB002F"/>
          <w:kern w:val="0"/>
          <w:sz w:val="24"/>
          <w:szCs w:val="24"/>
        </w:rPr>
        <w:t>配置任务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i/>
          <w:iCs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pkg : grunt.file.readJSON('package.json'),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uglify : {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br/>
        <w:t xml:space="preserve">        options: {  //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不是必须的</w:t>
      </w:r>
      <w:r w:rsidRPr="00574C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 xml:space="preserve">    banner: '/</w:t>
      </w:r>
      <w:r w:rsidRPr="00574C65">
        <w:rPr>
          <w:rFonts w:ascii="Consolas" w:eastAsia="宋体" w:hAnsi="Consolas" w:cs="宋体"/>
          <w:b/>
          <w:bCs/>
          <w:i/>
          <w:iCs/>
          <w:color w:val="00A441"/>
          <w:kern w:val="0"/>
          <w:sz w:val="24"/>
          <w:szCs w:val="24"/>
        </w:rPr>
        <w:t>*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! &lt;%= pkg.name %&gt; - v&lt;%= pkg.version %&gt; - ' +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'&lt;%= grunt.template.today("yyyy-mm-dd") %&gt; */'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build: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files: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'build/js/built-&lt;%=pkg.name%&gt;-&lt;%=pkg.version%&gt;.min.js':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'build/js/built.js'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加载任务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grunt.loadNpmTasks('grunt-contrib-uglify');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注册任务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grunt.registerTask('default', 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'concat', 'uglify'</w:t>
      </w:r>
      <w:r w:rsidRPr="00574C65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grunt 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会在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build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下生成一个压缩的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js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语法检查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: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使用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jshint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插件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grunt-contrib-jshint --save-dev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编码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: .jshintrc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"curly":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"eqeqeq":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"eqnull":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"expr" 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"immed":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"newcap":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"noempty":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"noarg":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"regexp":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"browser":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"devel":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"node":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"boss": false,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不能使用未定义的变量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"undef": true,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语句后面必须有分号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"asi": false,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//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预定义不检查的全局变量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"predef": [ "define", "BMap", "angular", "BMAP_STATUS_SUCCESS"]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}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```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src/js/test1.js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(function ()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function add(num1, num2) {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num1 = num1 + num3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return num1 + num2;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}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console.log(add(10, 20));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})();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配置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 Gruntfile.js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jshint 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options: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jshintrc : '.jshintrc' //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指定配置文件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 },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build : ['Gruntfile.js', 'src/js/*.js'] //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指定检查的文件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加载任务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grunt.loadNpmTasks('grunt-contrib-jshint');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lastRenderedPageBreak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grunt.registerTask('default', ['concat', 'uglify', 'jshint']);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   //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提示变量未定义和语句后未加分号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 --&gt;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修改后重新编译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cssmin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install grunt-contrib-cssmin --save-dev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编码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test1.css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#box1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width: 100px;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height: 100px;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background: red;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test2.css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#box2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width: 200px;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height: 200px;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background: blue;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index.html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&lt;link rel="stylesheet" href="build/css/output.min.css"&gt;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&lt;div id="box1"&gt;&lt;/div&gt;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&lt;div id="box2"&gt;&lt;/div&gt;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配置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 Gruntfile.js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cssmin:{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options: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shorthandCompacting: false,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lastRenderedPageBreak/>
        <w:t xml:space="preserve">          roundingPrecision: -1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},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build: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files: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    'build/css/output.min.css': ['src/css/*.css']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加载任务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grunt.loadNpmTasks('grunt-contrib-cssmin');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grunt.registerTask('default', ['concat', 'uglify', 'jshint', 'cssmin']);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    //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在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build/css/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下生成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output.min.css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watch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插件（真正实现自动化）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 npm install grunt-contrib-watch --save-dev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配置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 Gruntfile.js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watch 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scripts : {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files : ['src/js/*.js', 'src/css/*.css'],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tasks : ['concat', 'jshint', 'uglify', 'cssmin'],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  options : {spawn : false}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}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加载任务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grunt.loadNpmTasks('grunt-contrib-watch');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注册任务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grunt.registerTask('default', ['concat', 'uglify', 'jshint', 'watch']);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lastRenderedPageBreak/>
        <w:t xml:space="preserve">     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改进：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grunt.registerTask('myWatch', ['default','watch']);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574C65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574C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574C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grunt   //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控制台提示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watch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已经开始监听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, 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修改保存后自动编译处理</w:t>
      </w:r>
      <w:r w:rsidRPr="00574C65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    </w:t>
      </w:r>
      <w:r w:rsidRPr="00574C65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</w:p>
    <w:p w:rsidR="006142B0" w:rsidRDefault="006142B0"/>
    <w:p w:rsidR="00A87179" w:rsidRDefault="00A87179"/>
    <w:p w:rsidR="00A87179" w:rsidRDefault="00A87179">
      <w:pPr>
        <w:rPr>
          <w:rFonts w:hint="eastAsia"/>
        </w:rPr>
      </w:pPr>
    </w:p>
    <w:p w:rsidR="00574C65" w:rsidRDefault="00A87179" w:rsidP="00A87179">
      <w:pPr>
        <w:pStyle w:val="1"/>
      </w:pPr>
      <w:r w:rsidRPr="00A87179">
        <w:t>Gulp</w:t>
      </w:r>
    </w:p>
    <w:p w:rsidR="00A87179" w:rsidRPr="00A87179" w:rsidRDefault="00A87179" w:rsidP="00A871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介绍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中文主页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http://www.gulpjs.com.cn/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是与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grunt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功能类似的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前端项目构建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也是基于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Nodejs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的自动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任务运行器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**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能自动化地完成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javascript/coffee/sass/less/html/image/css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等文件的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合并、压缩、检查、监听文件变化、浏览器自动刷新、测试等任务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更高效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异步多任务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更易于使用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插件高质量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安装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nodejs,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查看版本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node -v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创建一个简单的应用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gulp_test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 dist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 src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 js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 css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|- less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 index.html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|- gulpfile.js-----gulp</w:t>
      </w:r>
      <w:r w:rsidRPr="00A87179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配置文件</w:t>
      </w:r>
      <w:r w:rsidRPr="00A87179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|- package.json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{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"name": "gulp_test",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"version": "1.0.0"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}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全局安装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install gulp -g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局部安装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install gulp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配置编码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gulpfile.js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引入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gulp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模块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var gulp = require('gulp');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定义默认任务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gulp.task('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任务名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', function()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//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将你的任务的任务代码放在这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gulp.task('default', ['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任务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'])//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异步执行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构建命令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gulp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相关插件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gulp-concat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合并文件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(js/css)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gulp-uglify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压缩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gulp-rename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文件重命名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gulp-less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less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gulp-clean-css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压缩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css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gulp-livereload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实时自动编译刷新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重要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API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gulp.src(filePath/pathArr) :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指向指定路径的所有文件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返回文件流对象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用于读取文件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gulp.dest(dirPath/pathArr)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指向指定的所有文件夹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用于向文件夹中输出文件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gulp.task(name,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deps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fn)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定义一个任务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gulp.watch()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监视文件的变化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src/js/test1.js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(function 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function add(num1, num2)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var num3 = 0;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num1 = num2 + num3;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lastRenderedPageBreak/>
        <w:t xml:space="preserve">            return num1 + num2;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console.log(add(10, 30));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})();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src/js/test2.js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(function 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var arr = [2,3,4].map(function (item, index)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return item+1;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console.log(arr);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})();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下载插件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npm install gulp-concat gulp-uglify gulp-rename --save-dev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配置编码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var concat = require('gulp-concat');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var uglify = require('gulp-uglify');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var rename = require('gulp-rename');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gulp.task('minifyjs', function()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return gulp.src('src/js/*.js')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操作的源文件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.pipe(concat('built.js'))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合并到临时文件 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BCFFCF"/>
        </w:rPr>
        <w:t xml:space="preserve">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.pipe(gulp.dest('dist/js'))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生成到目标文件夹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.pipe(rename({suffix: '.min'}))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重命名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BCFFCF"/>
        </w:rPr>
        <w:t xml:space="preserve">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.pipe(uglify())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压缩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.pipe(gulp.dest('dist/js'));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gulp.task('default',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'minifyjs'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页面引入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js</w:t>
      </w:r>
      <w:r w:rsidRPr="00A87179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 xml:space="preserve">浏览测试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: index.html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src="dist/js/built.min.js"&gt;&lt;/script&gt;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打包测试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gulp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css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less/css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src/css/test1.css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#div1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width: 100px;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height: 100px;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background: green;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src/css/test2.css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#div2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width: 200px;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height: 200px;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background: blue;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src/less/test3.less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@base: yellow;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.index1 { color: @base;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.index2 { color: green;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下载插件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npm install gulp-less gulp-clean-css --save-dev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配置编码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var less = require('gulp-less');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var cleanCSS = require('gulp-clean-css');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//less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gulp.task('lessTask', function 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return gulp.src('src/less/*.less')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.pipe(less())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 .pipe(gulp.dest('src/css'));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//css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处理任务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指定依赖的任务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gulp.task('cssTask',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'lessTask'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, function 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return gulp.src('src/css/*.css')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.pipe(concat('built.css'))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.pipe(gulp.dest('dist/css'))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lastRenderedPageBreak/>
        <w:t xml:space="preserve">            .pipe(rename({suffix: '.min'}))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.pipe(cleanCSS({compatibility: 'ie8'}))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.pipe(gulp.dest('dist/css'));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gulp.task('default',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'minifyjs', 'cssTask'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BB002F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>页面引入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css</w:t>
      </w:r>
      <w:r w:rsidRPr="00A87179">
        <w:rPr>
          <w:rFonts w:ascii="宋体" w:eastAsia="宋体" w:hAnsi="宋体" w:cs="宋体" w:hint="eastAsia"/>
          <w:color w:val="BB002F"/>
          <w:kern w:val="0"/>
          <w:sz w:val="24"/>
          <w:szCs w:val="24"/>
        </w:rPr>
        <w:t xml:space="preserve">浏览测试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: index.html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&lt;link rel="stylesheet" href="dist/css/built.min.css"&gt;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&lt;div id="div1" class="index1"&gt;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div1111111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&lt;/div&gt;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&lt;div id="div2" class="index2"&gt;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div2222222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&lt;/div&gt;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打包测试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gulp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html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下载插件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npm install gulp-htmlmin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配置编码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var htmlmin = require('gulp-htmlmin');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压缩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gulp.task('htmlMinify', function()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return gulp.src('index.html')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.pipe(htmlmin({collapseWhitespace: true}))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.pipe(gulp.dest('dist'));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gulp.task('default', ['minifyjs', 'cssTask', 'htmlMinify']);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修改页面引入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&lt;link rel="stylesheet" href="css/built.min.css"&gt;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&lt;script type="text/javascript" src="js/built.min.js"&gt;&lt;/script&gt;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打包测试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gulp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自动编译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下载插件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>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npm install gulp-livereload --save-dev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配置编码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var livereload = require('gulp-livereload');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所有的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pipe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.pipe(livereload());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gulp.task('watch',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'default'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function () {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BCFFCF"/>
        </w:rPr>
        <w:t xml:space="preserve">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开启监视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livereload.listen();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监视指定的文件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并指定对应的处理任务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gulp.watch('src/js/*.js',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'minifyjs'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gulp.watch(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'src/css/</w:t>
      </w:r>
      <w:r w:rsidRPr="00A87179">
        <w:rPr>
          <w:rFonts w:ascii="Consolas" w:eastAsia="宋体" w:hAnsi="Consolas" w:cs="宋体"/>
          <w:b/>
          <w:bCs/>
          <w:i/>
          <w:iCs/>
          <w:color w:val="00A441"/>
          <w:kern w:val="0"/>
          <w:sz w:val="24"/>
          <w:szCs w:val="24"/>
        </w:rPr>
        <w:t>*</w:t>
      </w:r>
      <w:r w:rsidRPr="00A87179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.css','src/less/</w:t>
      </w:r>
      <w:r w:rsidRPr="00A87179">
        <w:rPr>
          <w:rFonts w:ascii="Consolas" w:eastAsia="宋体" w:hAnsi="Consolas" w:cs="宋体"/>
          <w:b/>
          <w:bCs/>
          <w:i/>
          <w:iCs/>
          <w:color w:val="00A441"/>
          <w:kern w:val="0"/>
          <w:sz w:val="24"/>
          <w:szCs w:val="24"/>
        </w:rPr>
        <w:t>*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.less'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'cssTask','lessTask'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热加载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实时加载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下载插件：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gulp-connect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1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、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npm install gulp-connect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2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、 注册 热加载的任务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server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，注意依赖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build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 xml:space="preserve">任务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3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、注册热加载的任务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配置加载的选项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connect.server({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  root : 'dist/',//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提供服务的根路径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     livereload : true,//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是否实时刷新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     port : 5000//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开启端口号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//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自动开启链接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open('http://localhost:5000');//npm install open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//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监视目标文件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gulp.watch('src/js/*.js', ['js']);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gulp.watch(['src/css/*.css', 'src/css/*.less'], ['cssMin', 'less']);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扩展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打包加载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前提：将插件下载好。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下载打包插件：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gulp-load-plugins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gulp-load-plugins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引入：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var $ = require('gulp-load-plugins')();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！！！引入的插件是个方法，必须记住调用。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神来之笔：其他的插件不用再引入了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使用方法：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所有的插件用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$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引出，其他插件的方法名统一为插件的功能名字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即插件名字的最后一部分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：如：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concat,connect,cssmin...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gulp.task('lib', function()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gulp.src('bower_components/**/*.js')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.pipe(gulp.dest(app.devPath + 'vendor'))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.pipe(gulp.dest(app.prdPath + 'vendor'))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.pipe($.connect.reload());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});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```</w:t>
      </w:r>
    </w:p>
    <w:p w:rsidR="00574C65" w:rsidRDefault="00574C65"/>
    <w:p w:rsidR="00A87179" w:rsidRDefault="00A87179"/>
    <w:p w:rsidR="00A87179" w:rsidRDefault="00A87179"/>
    <w:p w:rsidR="00A87179" w:rsidRDefault="00A87179" w:rsidP="00A87179">
      <w:pPr>
        <w:pStyle w:val="1"/>
      </w:pPr>
      <w:r w:rsidRPr="00A87179">
        <w:t>webpack</w:t>
      </w:r>
    </w:p>
    <w:p w:rsidR="00A87179" w:rsidRPr="00A87179" w:rsidRDefault="00A87179" w:rsidP="00A871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 xml:space="preserve">## 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快速入门教程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1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、了解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相关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什么是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webpack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* Webpack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是一个模块打包器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(bun</w:t>
      </w:r>
      <w:bookmarkStart w:id="0" w:name="_GoBack"/>
      <w:bookmarkEnd w:id="0"/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dler)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Webpack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看来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,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前端的所有资源文件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(js/json/css/img/less/...)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都会作为模块处理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  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它将根据模块的依赖关系进行静态分析，生成对应的静态资源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理解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Loader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* Webpack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本身只能加载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JS/JSON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模块，如果要加载其他类型的文件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，就需要使用对应的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loader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进行转换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加载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* Loader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本身也是运行在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node.js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环境中的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JavaScript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它本身是一个函数，接受源文件作为参数，返回转换的结果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* loader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一般以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xxx-loader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的方式命名，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xxx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代表了这个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loader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要做的转换功能，比如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json-loader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* webpack.config.js 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是一个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模块，返回一个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json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格式的配置信息对象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插件件可以完成一些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loader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不能完成的功能。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插件的使用一般是在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webpack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的配置信息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plugins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选项中指定。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* CleanWebpackPlugin: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自动清除指定文件夹资源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* HtmlWebpackPlugin: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自动生成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* UglifyJSPlugin: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压缩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lastRenderedPageBreak/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2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、学习文档 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: 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官网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http://webpack.github.io/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webpack3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文档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英文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): 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https://webpack.js.org/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webpack3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文档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中文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): 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t>https://doc.webpack-china.org/</w:t>
      </w:r>
      <w:r w:rsidRPr="00A87179">
        <w:rPr>
          <w:rFonts w:ascii="Consolas" w:eastAsia="宋体" w:hAnsi="Consolas" w:cs="宋体"/>
          <w:b/>
          <w:bCs/>
          <w:color w:val="0277C8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3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、开启项目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初始化项目：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package.json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t xml:space="preserve">```  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{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"name": "webpack_test",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  "version": "1.0.0"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} 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   ```</w:t>
      </w:r>
      <w:r w:rsidRPr="00A87179">
        <w:rPr>
          <w:rFonts w:ascii="Consolas" w:eastAsia="宋体" w:hAnsi="Consolas" w:cs="宋体"/>
          <w:color w:val="BB002F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webpack -g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全局安装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webpack --save-dev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局部安装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4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、编译打包应用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创建入口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src/js/ : entry.js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document.write("entry.js is work");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创建主页面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dist/index.html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t>&lt;script type="text/javascript" src="bundle.js"&gt;&lt;/script&gt;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BEBFF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webpack src/js/entry.js dist/bundle.js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查看页面效果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5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、添加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js/json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文件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创建第二个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js: src/js/math.js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```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export function square(x)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return x * x;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export function cube(x)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return x * x * x;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json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src/json/data.json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"name": "Tom",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"age": 12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更新入口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 : entry.js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import {cube} from './math'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import data from '../json/data.json'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注意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data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会自动被转换为原生的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js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对象或者数组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 xml:space="preserve">  document.write("entry.js is work &lt;br/&gt;");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document.write(cube(2) + '&lt;br/&gt;');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document.write(JSON.stringify(data) + '&lt;br/&gt;')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webpack src/js/entry.js dist/bundle.js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查看页面效果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6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、使用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配置文件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webpack.config.js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const path = require('path'); //path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内置的模块，用来设置路径。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module.exports =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entry: './src/js/entry.js',   //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入口文件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output: {                     //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输出配置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filename: 'bundle.js',      //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输出文件名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path: path.resolve(__dirname, 'dist')  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输出文件路径配置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};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npm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package.json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"scripts":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"build": "webpack"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},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打包应用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npm run build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7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、打包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css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和图片文件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安装样式的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loader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install css-loader style-loader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install file-loader url-loader --save-dev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补充：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url-loader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是对象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file-loader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的上层封装，使用时需配合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lastRenderedPageBreak/>
        <w:t>file-loader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t>使用。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loader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module: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rules: 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test: /\.css$/,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use: 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'style-loader',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'css-loader'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test: /\.(png|jpg|gif)$/,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use: 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loader: 'url-loader',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options: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  limit: 8192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  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向应用中添加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张图片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小图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img/logo.png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大图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img/big.jpg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创建样式文件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src/css/test.css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body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  background: url('../img/logo.jpg')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}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更新入口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js : entry.js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import '../css/test.css'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css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样式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 xml:space="preserve">    #box1{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width: 300px;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height: 300px;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lastRenderedPageBreak/>
        <w:t xml:space="preserve">        background-image: url("../image/logo.jpg");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}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#box2{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width: 300px;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height: 300px;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background-image: url("../image/big.jpg");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}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index.html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添加元素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 xml:space="preserve">   &lt;div id="box1"&gt;&lt;/div&gt;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&lt;div id="box2"&gt;&lt;/div&gt;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  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执行打包命令：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run build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发现问题：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大图无法打包到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entry.js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文件中，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index.html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不在生成资源目录下。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页面加载图片会在所在目录位置查找，导致页面加载图片时候大图路径无法找到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解决办法：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publicPath : 'dist/js/'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设置为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index.html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提供资源的路径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设置完后找所有的资源都会去当前目录下找。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A87179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index.html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dist/js/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也可以解决。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8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、自动编译打包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利用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开发服务器工具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webpack-dev-server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npm install --save-dev webpack-dev-server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devServer: {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contentBase: './dist'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},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package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"start": "webpack-dev-server --open"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编译打包应用并运行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-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npm start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12069C"/>
          <w:kern w:val="0"/>
          <w:sz w:val="24"/>
          <w:szCs w:val="24"/>
        </w:rPr>
        <w:t>###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9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、使用</w:t>
      </w:r>
      <w:r w:rsidRPr="00A87179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插件</w:t>
      </w:r>
      <w:r w:rsidRPr="00A8717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常用的插件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html-webpack-plugin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根据模板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html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生成引入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script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的页面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clean-webpack-plugin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清除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dist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install --save-dev  html-webpack-plugin clean-webpack-plugin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webpack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 xml:space="preserve">    const HtmlWebpackPlugin = require('html-webpack-plugin'); //</w:t>
      </w:r>
      <w:r w:rsidRPr="00A8717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ECECEC"/>
        </w:rPr>
        <w:t>自动生成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>html</w:t>
      </w:r>
      <w:r w:rsidRPr="00A8717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ECECEC"/>
        </w:rPr>
        <w:t>文件的插件</w:t>
      </w:r>
      <w:r w:rsidRPr="00A8717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</w:t>
      </w:r>
      <w:r w:rsidRPr="00A8717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const CleanWebpackPlugin = require('clean-webpack-plugin'); //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清除之前打包的文件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BCFFCF"/>
        </w:rPr>
        <w:t xml:space="preserve"> 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plugins: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  <w:t xml:space="preserve">   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new HtmlWebpackPlugin({template: './index.html'}),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new CleanWebpackPlugin(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[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'dist'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t>]</w:t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b/>
          <w:bCs/>
          <w:color w:val="C604B7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创建页面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>: index.html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 xml:space="preserve">    &lt;!DOCTYPE html&gt;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&lt;html lang="en"&gt;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&lt;head&gt;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 &lt;meta charset="UTF-8"&gt;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  &lt;title&gt;webpack test&lt;/title&gt;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&lt;/head&gt;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&lt;body&gt;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&lt;div id="app"&gt;&lt;/div&gt;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&lt;!--</w:t>
      </w:r>
      <w:r w:rsidRPr="00A8717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ECECEC"/>
        </w:rPr>
        <w:t>打包文件将自动通过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>script</w:t>
      </w:r>
      <w:r w:rsidRPr="00A8717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ECECEC"/>
        </w:rPr>
        <w:t>标签注入到此处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t>--&gt;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&lt;/body&gt;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  <w:t xml:space="preserve">       &lt;/html&gt;</w:t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A87179">
        <w:rPr>
          <w:rFonts w:ascii="Consolas" w:eastAsia="宋体" w:hAnsi="Consolas" w:cs="宋体"/>
          <w:b/>
          <w:bCs/>
          <w:color w:val="D40047"/>
          <w:kern w:val="0"/>
          <w:sz w:val="24"/>
          <w:szCs w:val="24"/>
        </w:rPr>
        <w:t xml:space="preserve">* 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打包运行项目</w:t>
      </w:r>
      <w:r w:rsidRPr="00A871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t>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run build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npm start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  <w:t xml:space="preserve">    ```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CECEC"/>
        </w:rPr>
        <w:br/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A8717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</w:t>
      </w:r>
    </w:p>
    <w:p w:rsidR="00A87179" w:rsidRPr="00A87179" w:rsidRDefault="00A87179">
      <w:pPr>
        <w:rPr>
          <w:rFonts w:hint="eastAsia"/>
        </w:rPr>
      </w:pPr>
    </w:p>
    <w:sectPr w:rsidR="00A87179" w:rsidRPr="00A8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0A" w:rsidRDefault="003E4C0A" w:rsidP="00574C65">
      <w:r>
        <w:separator/>
      </w:r>
    </w:p>
  </w:endnote>
  <w:endnote w:type="continuationSeparator" w:id="0">
    <w:p w:rsidR="003E4C0A" w:rsidRDefault="003E4C0A" w:rsidP="0057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0A" w:rsidRDefault="003E4C0A" w:rsidP="00574C65">
      <w:r>
        <w:separator/>
      </w:r>
    </w:p>
  </w:footnote>
  <w:footnote w:type="continuationSeparator" w:id="0">
    <w:p w:rsidR="003E4C0A" w:rsidRDefault="003E4C0A" w:rsidP="00574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B9"/>
    <w:rsid w:val="003E4C0A"/>
    <w:rsid w:val="00574C65"/>
    <w:rsid w:val="006142B0"/>
    <w:rsid w:val="00696A18"/>
    <w:rsid w:val="00935B5C"/>
    <w:rsid w:val="00A87179"/>
    <w:rsid w:val="00CF1388"/>
    <w:rsid w:val="00EA0BDC"/>
    <w:rsid w:val="00F41D4D"/>
    <w:rsid w:val="00F7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F43"/>
  <w15:chartTrackingRefBased/>
  <w15:docId w15:val="{F72C6CA7-3BE5-41A5-BFDB-FF42D7A2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4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4C6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4C6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2731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2018-07-18T13:42:00Z</dcterms:created>
  <dcterms:modified xsi:type="dcterms:W3CDTF">2018-07-19T11:39:00Z</dcterms:modified>
</cp:coreProperties>
</file>