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B0" w:rsidRPr="00603E6D" w:rsidRDefault="00171BDF" w:rsidP="00171BDF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数据类型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分类</w:t>
      </w:r>
      <w:r w:rsidR="004200FC" w:rsidRPr="00603E6D">
        <w:rPr>
          <w:rFonts w:ascii="宋体" w:eastAsia="宋体" w:hAnsi="宋体" w:hint="eastAsia"/>
        </w:rPr>
        <w:t xml:space="preserve"> 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基本(值)类型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String: 任意字符串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Number: 任意的数字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boolean: true/false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undefined: undefined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null: null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对象(引用)类型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Object: 任意对象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Function: 一种特别的对象(可以执行)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Array: 一种特别的对象(数值下标, 内部数据是有序的)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判断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typeof: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可以判断: undefined/ 数值 / 字符串 / 布尔值 / function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不能判断: null与object  object与array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instanceof: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判断对象的具体类型</w:t>
      </w:r>
    </w:p>
    <w:p w:rsidR="00171BDF" w:rsidRPr="00603E6D" w:rsidRDefault="00171BDF" w:rsidP="00171B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===</w:t>
      </w:r>
    </w:p>
    <w:p w:rsidR="00171BDF" w:rsidRPr="00603E6D" w:rsidRDefault="00171BDF" w:rsidP="004B0657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* 可以判断: undefined, null</w:t>
      </w:r>
    </w:p>
    <w:p w:rsidR="004B0657" w:rsidRPr="00603E6D" w:rsidRDefault="004B0657" w:rsidP="004B0657">
      <w:pPr>
        <w:rPr>
          <w:rFonts w:ascii="宋体" w:eastAsia="宋体" w:hAnsi="宋体"/>
        </w:rPr>
      </w:pP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undefined与null的区别?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undefined代表定义未赋值</w:t>
      </w:r>
    </w:p>
    <w:p w:rsidR="004B0657" w:rsidRPr="00603E6D" w:rsidRDefault="00783014" w:rsidP="004B065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* null</w:t>
      </w:r>
      <w:r w:rsidR="004B0657" w:rsidRPr="00603E6D">
        <w:rPr>
          <w:rFonts w:ascii="宋体" w:eastAsia="宋体" w:hAnsi="宋体"/>
        </w:rPr>
        <w:t>定义并赋值了, 只是值为null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什么时候给变量赋值为null呢?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初始赋值, 表明将要赋值为对象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结束前, 让对象成为垃圾对象(被垃圾回收器回收)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严格区别变量类型与数据类型?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数据的类型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基本类型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对象类型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变量的类型(变量内存值的类型)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基本类型: 保存就是基本类型的数据</w:t>
      </w:r>
    </w:p>
    <w:p w:rsidR="004B0657" w:rsidRPr="00603E6D" w:rsidRDefault="004B0657" w:rsidP="004B0657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* 引用类型: 保存的是地址值</w:t>
      </w:r>
    </w:p>
    <w:p w:rsidR="004B0657" w:rsidRPr="00603E6D" w:rsidRDefault="004B0657" w:rsidP="004B0657">
      <w:pPr>
        <w:rPr>
          <w:rFonts w:ascii="宋体" w:eastAsia="宋体" w:hAnsi="宋体"/>
        </w:rPr>
      </w:pPr>
    </w:p>
    <w:p w:rsidR="004B0657" w:rsidRPr="00603E6D" w:rsidRDefault="004B0657" w:rsidP="004B0657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数据_变量_内存</w:t>
      </w:r>
    </w:p>
    <w:p w:rsidR="004B0657" w:rsidRPr="00603E6D" w:rsidRDefault="004B0657" w:rsidP="004B0657">
      <w:pPr>
        <w:rPr>
          <w:rFonts w:ascii="宋体" w:eastAsia="宋体" w:hAnsi="宋体"/>
        </w:rPr>
      </w:pP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1. 什么是数据?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存储在内存中代表特定信息的'东东', 本质上是0101...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数据的特点: 可传递, 可运算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一切皆数据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内存中所有操作的目标: 数据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算术运算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逻辑运算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赋值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运行函数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什么是内存?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内存条通电后产生的可储存数据的空间(临时的)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内存产生和死亡: 内存条(电路版)==&gt;通电==&gt;产生内存空间==&gt;存储数据==&gt;处理数据==&gt;断电==&gt;内存空间和数据都消失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一块小内存的2个数据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* 内部存储的数据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* 地址值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内存分类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栈: 全局变量/局部变量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堆: 对象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什么是变量?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可变化的量, 由变量名和变量值组成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每个变量都对应的一块小内存, 变量名用来查找对应的内存, 变量值就是内存中保存的数据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内存,数据, 变量三者之间的关系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内存用来存储数据的空间</w:t>
      </w:r>
    </w:p>
    <w:p w:rsidR="004B0657" w:rsidRPr="00603E6D" w:rsidRDefault="004B0657" w:rsidP="004B065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变量是内存的标识</w:t>
      </w:r>
    </w:p>
    <w:p w:rsidR="008C6F3B" w:rsidRPr="00603E6D" w:rsidRDefault="008C6F3B" w:rsidP="004B0657">
      <w:pPr>
        <w:rPr>
          <w:rFonts w:ascii="宋体" w:eastAsia="宋体" w:hAnsi="宋体"/>
        </w:rPr>
      </w:pPr>
    </w:p>
    <w:p w:rsidR="008C6F3B" w:rsidRPr="00603E6D" w:rsidRDefault="008C6F3B" w:rsidP="008C6F3B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问题</w:t>
      </w:r>
      <w:r w:rsidRPr="00603E6D">
        <w:rPr>
          <w:rFonts w:ascii="宋体" w:eastAsia="宋体" w:hAnsi="宋体"/>
        </w:rPr>
        <w:t>: var a = xxx, a内存中到底保存的是什么?</w:t>
      </w:r>
    </w:p>
    <w:p w:rsidR="008C6F3B" w:rsidRPr="00603E6D" w:rsidRDefault="008C6F3B" w:rsidP="008C6F3B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xxx是基本数据, 保存的就是这个数据</w:t>
      </w:r>
    </w:p>
    <w:p w:rsidR="008C6F3B" w:rsidRPr="00603E6D" w:rsidRDefault="008C6F3B" w:rsidP="008C6F3B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xxx是对象, 保存的是对象的地址值</w:t>
      </w:r>
    </w:p>
    <w:p w:rsidR="008C6F3B" w:rsidRPr="00603E6D" w:rsidRDefault="008C6F3B" w:rsidP="008C6F3B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* xxx是一个变量, 保存的xxx的内存内容(可能是基本数据, 也可能是地址值)</w:t>
      </w:r>
    </w:p>
    <w:p w:rsidR="008C6F3B" w:rsidRPr="00603E6D" w:rsidRDefault="008C6F3B" w:rsidP="008C6F3B">
      <w:pPr>
        <w:rPr>
          <w:rFonts w:ascii="宋体" w:eastAsia="宋体" w:hAnsi="宋体"/>
        </w:rPr>
      </w:pPr>
    </w:p>
    <w:p w:rsidR="008C6F3B" w:rsidRPr="00603E6D" w:rsidRDefault="008C6F3B" w:rsidP="008C6F3B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问题</w:t>
      </w:r>
      <w:r w:rsidRPr="00603E6D">
        <w:rPr>
          <w:rFonts w:ascii="宋体" w:eastAsia="宋体" w:hAnsi="宋体"/>
        </w:rPr>
        <w:t>: 在js调用函数时传递变量参数时, 是值传递还是引用传递</w:t>
      </w:r>
    </w:p>
    <w:p w:rsidR="008C6F3B" w:rsidRPr="00603E6D" w:rsidRDefault="008C6F3B" w:rsidP="008C6F3B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理解1: 都是值(基本/地址值)传递</w:t>
      </w:r>
    </w:p>
    <w:p w:rsidR="008C6F3B" w:rsidRPr="00603E6D" w:rsidRDefault="008C6F3B" w:rsidP="008C6F3B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理解2: 可能是值传递, 也可能是引用传递(地址值)</w:t>
      </w:r>
    </w:p>
    <w:p w:rsidR="00994C1A" w:rsidRPr="00603E6D" w:rsidRDefault="00994C1A" w:rsidP="008C6F3B">
      <w:pPr>
        <w:rPr>
          <w:rFonts w:ascii="宋体" w:eastAsia="宋体" w:hAnsi="宋体"/>
        </w:rPr>
      </w:pP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问题</w:t>
      </w:r>
      <w:r w:rsidRPr="00603E6D">
        <w:rPr>
          <w:rFonts w:ascii="宋体" w:eastAsia="宋体" w:hAnsi="宋体"/>
        </w:rPr>
        <w:t>: JS引擎如何管理内存?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内存生命周期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分配小内存空间, 得到它的使用权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存储数据, 可以反复进行操作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释放小内存空间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释放内存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局部变量: 函数执行完自动释放</w:t>
      </w:r>
    </w:p>
    <w:p w:rsidR="00994C1A" w:rsidRPr="00603E6D" w:rsidRDefault="00994C1A" w:rsidP="00994C1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对象: 成为垃圾对象==&gt;垃圾回收器回收</w:t>
      </w:r>
    </w:p>
    <w:p w:rsidR="006760DE" w:rsidRPr="00603E6D" w:rsidRDefault="006760DE" w:rsidP="006760DE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lastRenderedPageBreak/>
        <w:t>对象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什么是对象?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多个数据的封装体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用来保存多个数据的容器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一个对象代表现实中的一个事物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为什么要用对象?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统一管理多个数据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对象的组成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属性: 属性名(字符串)和属性值(任意)组成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方法: 一种特别的属性(属性值是函数)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如何访问对象内部数据?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.属性名: 编码简单, 有时不能用</w:t>
      </w:r>
    </w:p>
    <w:p w:rsidR="006760DE" w:rsidRPr="00603E6D" w:rsidRDefault="006760DE" w:rsidP="006760D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['属性名']: 编码麻烦, 能通用</w:t>
      </w:r>
    </w:p>
    <w:p w:rsidR="006A390C" w:rsidRPr="00603E6D" w:rsidRDefault="006A390C" w:rsidP="006760DE">
      <w:pPr>
        <w:rPr>
          <w:rFonts w:ascii="宋体" w:eastAsia="宋体" w:hAnsi="宋体"/>
        </w:rPr>
      </w:pP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问题</w:t>
      </w:r>
      <w:r w:rsidRPr="00603E6D">
        <w:rPr>
          <w:rFonts w:ascii="宋体" w:eastAsia="宋体" w:hAnsi="宋体"/>
        </w:rPr>
        <w:t>: 什么时候必须使用['属性名']的方式?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1. 属性名包含特殊字符: - 空格</w:t>
      </w:r>
    </w:p>
    <w:p w:rsidR="006760DE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2. 属性名不确定</w:t>
      </w:r>
    </w:p>
    <w:p w:rsidR="006A390C" w:rsidRPr="00603E6D" w:rsidRDefault="006A390C" w:rsidP="006A390C">
      <w:pPr>
        <w:rPr>
          <w:rFonts w:ascii="宋体" w:eastAsia="宋体" w:hAnsi="宋体"/>
        </w:rPr>
      </w:pPr>
    </w:p>
    <w:p w:rsidR="006A390C" w:rsidRPr="00603E6D" w:rsidRDefault="006A390C" w:rsidP="006A390C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函数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什么是函数?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实现特定功能的n条语句的封装体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只有函数是可以执行的, 其它类型的数据不能执行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为什么要用函数?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提高代码复用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便于阅读交流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如何定义函数?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函数声明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表达式</w:t>
      </w:r>
      <w:bookmarkStart w:id="0" w:name="_GoBack"/>
      <w:bookmarkEnd w:id="0"/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如何调用(执行)函数?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test(): 直接调用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obj.test(): 通过对象调用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new test(): new调用</w:t>
      </w:r>
    </w:p>
    <w:p w:rsidR="006A390C" w:rsidRPr="00603E6D" w:rsidRDefault="006A390C" w:rsidP="006A390C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test.call/apply(obj): 临时让test成为obj的方法进行调用</w:t>
      </w:r>
    </w:p>
    <w:p w:rsidR="00E51994" w:rsidRPr="00603E6D" w:rsidRDefault="00E51994" w:rsidP="006A390C">
      <w:pPr>
        <w:rPr>
          <w:rFonts w:ascii="宋体" w:eastAsia="宋体" w:hAnsi="宋体"/>
        </w:rPr>
      </w:pP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什么函数才是回调函数?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1). 你定义的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2). 你没有调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3). 但最终它执行了(在某个时刻或某个条件下)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2. 常见的回调函数?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dom事件回调函数 ==&gt;发生事件的dom元素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定时器回调函数 ===&gt;window</w:t>
      </w:r>
    </w:p>
    <w:p w:rsidR="00E51994" w:rsidRPr="00603E6D" w:rsidRDefault="00E51994" w:rsidP="00E51994">
      <w:pPr>
        <w:rPr>
          <w:rFonts w:ascii="宋体" w:eastAsia="宋体" w:hAnsi="宋体"/>
        </w:rPr>
      </w:pP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ajax请求回调函数(后面讲)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生命周期回调函数(后面讲)</w:t>
      </w:r>
    </w:p>
    <w:p w:rsidR="00264B95" w:rsidRPr="00603E6D" w:rsidRDefault="00264B95" w:rsidP="00E51994">
      <w:pPr>
        <w:rPr>
          <w:rFonts w:ascii="宋体" w:eastAsia="宋体" w:hAnsi="宋体"/>
        </w:rPr>
      </w:pP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匿名函数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理解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全称: Immediately-Invoked Function Expression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作用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隐藏实现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不会污染外部(全局)命名空间</w:t>
      </w:r>
    </w:p>
    <w:p w:rsidR="00E51994" w:rsidRPr="00603E6D" w:rsidRDefault="00E51994" w:rsidP="00E51994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用它来编码js模块</w:t>
      </w:r>
    </w:p>
    <w:p w:rsidR="00A720C6" w:rsidRPr="00603E6D" w:rsidRDefault="00A720C6" w:rsidP="00E51994">
      <w:pPr>
        <w:rPr>
          <w:rFonts w:ascii="宋体" w:eastAsia="宋体" w:hAnsi="宋体"/>
        </w:rPr>
      </w:pPr>
    </w:p>
    <w:p w:rsidR="00A720C6" w:rsidRPr="00603E6D" w:rsidRDefault="00A720C6" w:rsidP="00A720C6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原型</w:t>
      </w:r>
    </w:p>
    <w:p w:rsidR="00A720C6" w:rsidRPr="00603E6D" w:rsidRDefault="00A720C6" w:rsidP="00A720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函数的prototype属性(图)</w:t>
      </w:r>
    </w:p>
    <w:p w:rsidR="00A720C6" w:rsidRPr="00603E6D" w:rsidRDefault="00A720C6" w:rsidP="00A720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每个函数都有一个prototype属性, 它默认指向一个Object空对象(即称为: 原型对象)</w:t>
      </w:r>
    </w:p>
    <w:p w:rsidR="00A720C6" w:rsidRPr="00603E6D" w:rsidRDefault="00A720C6" w:rsidP="00A720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原型对象中有一个属性constructor, 它指向函数对象</w:t>
      </w:r>
    </w:p>
    <w:p w:rsidR="00A720C6" w:rsidRPr="00603E6D" w:rsidRDefault="00A720C6" w:rsidP="00A720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给原型对象添加属性(一般都是方法)</w:t>
      </w:r>
    </w:p>
    <w:p w:rsidR="00A720C6" w:rsidRPr="00603E6D" w:rsidRDefault="00A720C6" w:rsidP="00A720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作用: 函数的所有实例对象自动拥有原型中的属性(方法)</w:t>
      </w:r>
    </w:p>
    <w:p w:rsidR="00C02929" w:rsidRPr="00603E6D" w:rsidRDefault="00C02929" w:rsidP="00A720C6">
      <w:pPr>
        <w:rPr>
          <w:rFonts w:ascii="宋体" w:eastAsia="宋体" w:hAnsi="宋体"/>
        </w:rPr>
      </w:pPr>
    </w:p>
    <w:p w:rsidR="00C02929" w:rsidRPr="00603E6D" w:rsidRDefault="00C02929" w:rsidP="00A720C6">
      <w:pPr>
        <w:rPr>
          <w:rFonts w:ascii="宋体" w:eastAsia="宋体" w:hAnsi="宋体"/>
        </w:rPr>
      </w:pP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 每个函数都有一个prototype属性, 它默认指向一个Object空对象(即称为: 原型对象)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console.log(Date.prototype, typeof Date.prototype)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Fun () {//alt + shift +r(重命名rename)</w:t>
      </w:r>
    </w:p>
    <w:p w:rsidR="00C02929" w:rsidRPr="00603E6D" w:rsidRDefault="00C02929" w:rsidP="00C02929">
      <w:pPr>
        <w:rPr>
          <w:rFonts w:ascii="宋体" w:eastAsia="宋体" w:hAnsi="宋体"/>
        </w:rPr>
      </w:pP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console.log(Fun.prototype)  // 默认指向一个Object空对象(没有我们的属性)</w:t>
      </w:r>
    </w:p>
    <w:p w:rsidR="00C02929" w:rsidRPr="00603E6D" w:rsidRDefault="00C02929" w:rsidP="00C02929">
      <w:pPr>
        <w:rPr>
          <w:rFonts w:ascii="宋体" w:eastAsia="宋体" w:hAnsi="宋体"/>
        </w:rPr>
      </w:pP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原型对象中有一个属性constructor, 它指向函数对象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console.log(Date.prototype.constructor===Date)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console.log(Fun.prototype.constructor===Fun)</w:t>
      </w:r>
    </w:p>
    <w:p w:rsidR="00C02929" w:rsidRPr="00603E6D" w:rsidRDefault="00C02929" w:rsidP="00C02929">
      <w:pPr>
        <w:rPr>
          <w:rFonts w:ascii="宋体" w:eastAsia="宋体" w:hAnsi="宋体"/>
        </w:rPr>
      </w:pP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//给原型对象添加属性(一般是方法) ===&gt;实例对象可以访问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Fun.prototype.test = function () {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console.log('test()')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fun = new Fun()</w:t>
      </w:r>
    </w:p>
    <w:p w:rsidR="00C02929" w:rsidRPr="00603E6D" w:rsidRDefault="00C02929" w:rsidP="00C0292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fun.test()</w:t>
      </w:r>
    </w:p>
    <w:p w:rsidR="00C02929" w:rsidRPr="00603E6D" w:rsidRDefault="00C02929" w:rsidP="00C02929">
      <w:pPr>
        <w:rPr>
          <w:rFonts w:ascii="宋体" w:eastAsia="宋体" w:hAnsi="宋体"/>
        </w:rPr>
      </w:pPr>
    </w:p>
    <w:p w:rsidR="00C02929" w:rsidRPr="00603E6D" w:rsidRDefault="00C02929" w:rsidP="00043E30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显示原型和</w:t>
      </w:r>
      <w:r w:rsidR="00043E30" w:rsidRPr="00603E6D">
        <w:rPr>
          <w:rFonts w:ascii="宋体" w:eastAsia="宋体" w:hAnsi="宋体" w:hint="eastAsia"/>
        </w:rPr>
        <w:t>隐式原型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每个函数function都有一个prototype，即显式原型(属性)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每个实例对象都有一个__proto__，可称为隐式原型(属性)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对象的隐式原型的值为其对应构造函数的显式原型的值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内存结构(图)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5. 总结: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函数的prototype属性: 在定义函数时自动添加的, 默认值是一个空Object对象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对象的__proto__属性: 创建对象时自动添加的, 默认值为构造函数的prototype属性值</w:t>
      </w:r>
    </w:p>
    <w:p w:rsidR="00043E30" w:rsidRPr="00603E6D" w:rsidRDefault="00043E30" w:rsidP="00043E3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程序员能直接操作显式原型, 但不能直接操作隐式原型(ES6之前)</w:t>
      </w:r>
    </w:p>
    <w:p w:rsidR="00043E30" w:rsidRPr="00603E6D" w:rsidRDefault="00043E30" w:rsidP="00043E30">
      <w:pPr>
        <w:rPr>
          <w:rFonts w:ascii="宋体" w:eastAsia="宋体" w:hAnsi="宋体"/>
        </w:rPr>
      </w:pP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//定义构造函数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Fn() {   // 内部语句: this.prototype = {}</w:t>
      </w:r>
    </w:p>
    <w:p w:rsidR="00C87E1F" w:rsidRPr="00603E6D" w:rsidRDefault="00C87E1F" w:rsidP="00C87E1F">
      <w:pPr>
        <w:rPr>
          <w:rFonts w:ascii="宋体" w:eastAsia="宋体" w:hAnsi="宋体"/>
        </w:rPr>
      </w:pP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1. 每个函数function都有一个prototype，即显式原型属性, 默认指向一个空的Object对象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console.log(Fn.prototype)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2. 每个实例对象都有一个__proto__，可称为隐式原型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//创建实例对象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fn = new Fn()  // 内部语句: this.__proto__ = Fn.prototype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console.log(fn.__proto__)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3. 对象的隐式原型的值为其对应构造函数的显式原型的值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console.log(Fn.prototype===fn.__proto__) // true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//给原型添加方法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Fn.prototype.test = function () {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console.log('test()')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//通过实例调用原型的方法</w:t>
      </w: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fn.test()</w:t>
      </w:r>
    </w:p>
    <w:p w:rsidR="00C87E1F" w:rsidRPr="00603E6D" w:rsidRDefault="00C87E1F" w:rsidP="00C87E1F">
      <w:pPr>
        <w:rPr>
          <w:rFonts w:ascii="宋体" w:eastAsia="宋体" w:hAnsi="宋体"/>
        </w:rPr>
      </w:pPr>
    </w:p>
    <w:p w:rsidR="00C87E1F" w:rsidRPr="00603E6D" w:rsidRDefault="00C87E1F" w:rsidP="00C87E1F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300076" cy="22142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原型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14" cy="22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95" w:rsidRPr="00603E6D" w:rsidRDefault="00753B95" w:rsidP="00753B95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原型链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原型链(图解)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访问一个对象的属性时，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先在自身属性中查找，找到返回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如果没有, 再沿着__proto__这条链向上查找, 找到返回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如果最终没找到, 返回undefined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别名: 隐式原型链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作用: 查找对象的属性(方法)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构造函数/原型/实体对象的关系(图解)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构造函数/原型/实体对象的关系2(图解)</w:t>
      </w:r>
    </w:p>
    <w:p w:rsidR="001E1BF7" w:rsidRPr="00603E6D" w:rsidRDefault="001E1BF7" w:rsidP="00753B95">
      <w:pPr>
        <w:rPr>
          <w:rFonts w:ascii="宋体" w:eastAsia="宋体" w:hAnsi="宋体"/>
        </w:rPr>
      </w:pP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 console.log(Object)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//console.log(Object.prototype)</w:t>
      </w:r>
      <w:r w:rsidR="002A43C9" w:rsidRPr="00603E6D">
        <w:rPr>
          <w:rFonts w:ascii="宋体" w:eastAsia="宋体" w:hAnsi="宋体"/>
        </w:rPr>
        <w:t xml:space="preserve">  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console.log(Object.prototype.__proto__)</w:t>
      </w:r>
      <w:r w:rsidR="002A43C9" w:rsidRPr="00603E6D">
        <w:rPr>
          <w:rFonts w:ascii="宋体" w:eastAsia="宋体" w:hAnsi="宋体"/>
        </w:rPr>
        <w:t xml:space="preserve">  </w:t>
      </w:r>
      <w:r w:rsidR="002A43C9" w:rsidRPr="00603E6D">
        <w:rPr>
          <w:rFonts w:ascii="宋体" w:eastAsia="宋体" w:hAnsi="宋体" w:hint="eastAsia"/>
        </w:rPr>
        <w:t>// null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Fn() {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this.test1 = function () {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console.log('test1()')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console.log(Fn.prototype)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Fn.prototype.test2 = function () {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console.log('test2()')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1E1BF7" w:rsidRPr="00603E6D" w:rsidRDefault="001E1BF7" w:rsidP="001E1BF7">
      <w:pPr>
        <w:rPr>
          <w:rFonts w:ascii="宋体" w:eastAsia="宋体" w:hAnsi="宋体"/>
        </w:rPr>
      </w:pP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fn = new Fn()</w:t>
      </w:r>
    </w:p>
    <w:p w:rsidR="001E1BF7" w:rsidRPr="00603E6D" w:rsidRDefault="001E1BF7" w:rsidP="001E1BF7">
      <w:pPr>
        <w:rPr>
          <w:rFonts w:ascii="宋体" w:eastAsia="宋体" w:hAnsi="宋体"/>
        </w:rPr>
      </w:pP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fn.test1()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fn.test2()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console.log(fn.toString())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console.log(fn.test3)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// fn.test3()</w:t>
      </w:r>
    </w:p>
    <w:p w:rsidR="001E1BF7" w:rsidRPr="00603E6D" w:rsidRDefault="001E1BF7" w:rsidP="001E1BF7">
      <w:pPr>
        <w:rPr>
          <w:rFonts w:ascii="宋体" w:eastAsia="宋体" w:hAnsi="宋体"/>
        </w:rPr>
      </w:pPr>
    </w:p>
    <w:p w:rsidR="001E1BF7" w:rsidRPr="00603E6D" w:rsidRDefault="001E1BF7" w:rsidP="001E1BF7">
      <w:pPr>
        <w:rPr>
          <w:rFonts w:ascii="宋体" w:eastAsia="宋体" w:hAnsi="宋体"/>
        </w:rPr>
      </w:pP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1. 函数的显示原型指向的对象默认是空Object实例对象(但Object不满足)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console.log(Fn.prototype instanceof Object) // true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console.log(Object.prototype instanceof Object) // false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console.log(Function.prototype instanceof Object) // true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2. 所有函数都是Function的实例(包含Function)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*/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console.log(Function.__proto__===Function.prototype)</w:t>
      </w:r>
      <w:r w:rsidR="005A5E37" w:rsidRPr="00603E6D">
        <w:rPr>
          <w:rFonts w:ascii="宋体" w:eastAsia="宋体" w:hAnsi="宋体"/>
        </w:rPr>
        <w:t xml:space="preserve">  // true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3. Object的原型对象是原型链尽头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1E1BF7" w:rsidRPr="00603E6D" w:rsidRDefault="001E1BF7" w:rsidP="001E1B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console.log(Object.prototype.__proto__) // null</w:t>
      </w:r>
    </w:p>
    <w:p w:rsidR="00CF51A0" w:rsidRPr="00603E6D" w:rsidRDefault="00CF51A0" w:rsidP="001E1BF7">
      <w:pPr>
        <w:rPr>
          <w:rFonts w:ascii="宋体" w:eastAsia="宋体" w:hAnsi="宋体"/>
        </w:rPr>
      </w:pPr>
    </w:p>
    <w:p w:rsidR="00CF51A0" w:rsidRPr="00603E6D" w:rsidRDefault="00CF51A0" w:rsidP="001E1BF7">
      <w:pPr>
        <w:rPr>
          <w:rFonts w:ascii="宋体" w:eastAsia="宋体" w:hAnsi="宋体"/>
        </w:rPr>
      </w:pPr>
    </w:p>
    <w:p w:rsidR="00CF51A0" w:rsidRPr="00603E6D" w:rsidRDefault="00CF51A0" w:rsidP="00CF51A0">
      <w:pPr>
        <w:autoSpaceDE w:val="0"/>
        <w:autoSpaceDN w:val="0"/>
        <w:adjustRightInd w:val="0"/>
        <w:jc w:val="left"/>
        <w:rPr>
          <w:rFonts w:ascii="宋体" w:eastAsia="宋体" w:hAnsi="宋体" w:cs="Verdana"/>
          <w:kern w:val="0"/>
          <w:sz w:val="24"/>
          <w:szCs w:val="24"/>
        </w:rPr>
      </w:pPr>
      <w:r w:rsidRPr="00603E6D">
        <w:rPr>
          <w:rFonts w:ascii="宋体" w:eastAsia="宋体" w:hAnsi="宋体" w:cs="Verdana"/>
          <w:kern w:val="0"/>
          <w:sz w:val="24"/>
          <w:szCs w:val="24"/>
        </w:rPr>
        <w:t>var o1 = new Object();</w:t>
      </w:r>
    </w:p>
    <w:p w:rsidR="00CF51A0" w:rsidRPr="00603E6D" w:rsidRDefault="00CF51A0" w:rsidP="00CF51A0">
      <w:pPr>
        <w:rPr>
          <w:rFonts w:ascii="宋体" w:eastAsia="宋体" w:hAnsi="宋体"/>
        </w:rPr>
      </w:pPr>
      <w:r w:rsidRPr="00603E6D">
        <w:rPr>
          <w:rFonts w:ascii="宋体" w:eastAsia="宋体" w:hAnsi="宋体" w:cs="Verdana"/>
          <w:kern w:val="0"/>
          <w:sz w:val="24"/>
          <w:szCs w:val="24"/>
        </w:rPr>
        <w:t>var o2 = {};</w:t>
      </w:r>
    </w:p>
    <w:p w:rsidR="00753B95" w:rsidRPr="00603E6D" w:rsidRDefault="00753B95" w:rsidP="00753B95">
      <w:pPr>
        <w:rPr>
          <w:rFonts w:ascii="宋体" w:eastAsia="宋体" w:hAnsi="宋体"/>
        </w:rPr>
      </w:pP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drawing>
          <wp:inline distT="0" distB="0" distL="0" distR="0">
            <wp:extent cx="40100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构造函数-原型-实例对象的关系(图解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A0" w:rsidRPr="00603E6D" w:rsidRDefault="00CF51A0" w:rsidP="00753B95">
      <w:pPr>
        <w:rPr>
          <w:rFonts w:ascii="宋体" w:eastAsia="宋体" w:hAnsi="宋体"/>
        </w:rPr>
      </w:pPr>
    </w:p>
    <w:p w:rsidR="00753B95" w:rsidRPr="00603E6D" w:rsidRDefault="00CF51A0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 w:cs="Verdana"/>
          <w:kern w:val="0"/>
          <w:sz w:val="24"/>
          <w:szCs w:val="24"/>
        </w:rPr>
        <w:t>function Foo(){  }</w:t>
      </w:r>
    </w:p>
    <w:p w:rsidR="00753B95" w:rsidRPr="00603E6D" w:rsidRDefault="00753B95" w:rsidP="00753B95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554415" cy="4826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构造函数-原型-实例对象的关系2(图解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091" cy="48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95" w:rsidRPr="00603E6D" w:rsidRDefault="008536A0" w:rsidP="008536A0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原型链属性问题</w:t>
      </w:r>
    </w:p>
    <w:p w:rsidR="008536A0" w:rsidRPr="00603E6D" w:rsidRDefault="008536A0" w:rsidP="008536A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读取对象的属性值时: 会自动到原型链中查找</w:t>
      </w:r>
    </w:p>
    <w:p w:rsidR="008536A0" w:rsidRPr="00603E6D" w:rsidRDefault="008536A0" w:rsidP="008536A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设置对象的属性值时: 不会查找原型链, 如果当前对象中没有此属性, 直接添加此属性并设置其值</w:t>
      </w:r>
    </w:p>
    <w:p w:rsidR="008536A0" w:rsidRPr="00603E6D" w:rsidRDefault="008536A0" w:rsidP="008536A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方法一般定义在原型中, 属性一般通过构造函数定义在对象本身上</w:t>
      </w:r>
    </w:p>
    <w:p w:rsidR="007D52F7" w:rsidRPr="00603E6D" w:rsidRDefault="007D52F7" w:rsidP="008536A0">
      <w:pPr>
        <w:rPr>
          <w:rFonts w:ascii="宋体" w:eastAsia="宋体" w:hAnsi="宋体"/>
        </w:rPr>
      </w:pPr>
    </w:p>
    <w:p w:rsidR="007D52F7" w:rsidRPr="00603E6D" w:rsidRDefault="007D52F7" w:rsidP="004E3A33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探索instanceof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instanceof是如何判断的?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表达式: A instanceof B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如果B函数的显式原型对象在A对象的原型链上, 返回true, 否则返回false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Function是通过new自己产生的实例</w:t>
      </w:r>
    </w:p>
    <w:p w:rsidR="007D52F7" w:rsidRPr="00603E6D" w:rsidRDefault="007D52F7" w:rsidP="007D52F7">
      <w:pPr>
        <w:rPr>
          <w:rFonts w:ascii="宋体" w:eastAsia="宋体" w:hAnsi="宋体"/>
        </w:rPr>
      </w:pP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/*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案例1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 */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Foo() {  }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f1 = new Foo()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console.log(f1 instanceof Foo) // true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console.log(f1 instanceof Object) // true</w:t>
      </w:r>
    </w:p>
    <w:p w:rsidR="007D52F7" w:rsidRPr="00603E6D" w:rsidRDefault="007D52F7" w:rsidP="007D52F7">
      <w:pPr>
        <w:rPr>
          <w:rFonts w:ascii="宋体" w:eastAsia="宋体" w:hAnsi="宋体"/>
        </w:rPr>
      </w:pP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案例2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 instanceof Function) // true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 instanceof Object) // true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console.log(Function instanceof Function) // true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console.log(Function instanceof Object) // true</w:t>
      </w:r>
    </w:p>
    <w:p w:rsidR="007D52F7" w:rsidRPr="00603E6D" w:rsidRDefault="007D52F7" w:rsidP="007D52F7">
      <w:pPr>
        <w:rPr>
          <w:rFonts w:ascii="宋体" w:eastAsia="宋体" w:hAnsi="宋体"/>
        </w:rPr>
      </w:pP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Foo() {}</w:t>
      </w:r>
    </w:p>
    <w:p w:rsidR="007D52F7" w:rsidRPr="00603E6D" w:rsidRDefault="007D52F7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 instanceof  Foo) // false</w:t>
      </w:r>
    </w:p>
    <w:p w:rsidR="002E0A16" w:rsidRPr="00603E6D" w:rsidRDefault="002E0A16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drawing>
          <wp:inline distT="0" distB="0" distL="0" distR="0">
            <wp:extent cx="486727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anceof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16" w:rsidRPr="00603E6D" w:rsidRDefault="002E0A16" w:rsidP="007D52F7">
      <w:pPr>
        <w:rPr>
          <w:rFonts w:ascii="宋体" w:eastAsia="宋体" w:hAnsi="宋体"/>
        </w:rPr>
      </w:pPr>
    </w:p>
    <w:p w:rsidR="002E0A16" w:rsidRPr="00603E6D" w:rsidRDefault="002E0A16" w:rsidP="007D52F7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791806" cy="69224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nceof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85" cy="69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75" w:rsidRPr="00603E6D" w:rsidRDefault="00033475" w:rsidP="007D52F7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/*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测试题1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A () {</w:t>
      </w:r>
    </w:p>
    <w:p w:rsidR="00033475" w:rsidRPr="00603E6D" w:rsidRDefault="00033475" w:rsidP="00033475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A.prototype.n = 1</w:t>
      </w:r>
    </w:p>
    <w:p w:rsidR="00033475" w:rsidRPr="00603E6D" w:rsidRDefault="00033475" w:rsidP="00033475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var b = new A()</w:t>
      </w:r>
    </w:p>
    <w:p w:rsidR="00033475" w:rsidRPr="00603E6D" w:rsidRDefault="00033475" w:rsidP="00033475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A.prototype = {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n: 2,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m: 3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033475" w:rsidRPr="00603E6D" w:rsidRDefault="00033475" w:rsidP="00033475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c = new A()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console.log(b.n, b.m, c.n, c.m)</w:t>
      </w:r>
    </w:p>
    <w:p w:rsidR="00033475" w:rsidRPr="00603E6D" w:rsidRDefault="00033475" w:rsidP="00033475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测试题2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 (){}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Object.prototype.a = function(){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console.log('a()')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Function.prototype.b = function(){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console.log('b()')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 = new F()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f.a()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f.b()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F.a()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F.b()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console.log(Object.prototype)</w:t>
      </w:r>
    </w:p>
    <w:p w:rsidR="00033475" w:rsidRPr="00603E6D" w:rsidRDefault="00033475" w:rsidP="0003347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console.log(Function.prototype)</w:t>
      </w:r>
    </w:p>
    <w:p w:rsidR="00EB18CE" w:rsidRPr="00603E6D" w:rsidRDefault="00EB18CE" w:rsidP="00033475">
      <w:pPr>
        <w:rPr>
          <w:rFonts w:ascii="宋体" w:eastAsia="宋体" w:hAnsi="宋体"/>
        </w:rPr>
      </w:pPr>
    </w:p>
    <w:p w:rsidR="00EB18CE" w:rsidRPr="00603E6D" w:rsidRDefault="00EB18CE" w:rsidP="00EB18CE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执行上下文与执行上下文栈</w:t>
      </w:r>
    </w:p>
    <w:p w:rsidR="00EB18CE" w:rsidRPr="00603E6D" w:rsidRDefault="00EB18CE" w:rsidP="00EB18CE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变量提升与函数提升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变量声明提升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通过var定义(声明)的变量, 在定义语句之前就可以访问到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值: undefined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函数声明提升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通过function声明的函数, 在之前就可以直接调用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值: 函数定义(对象)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3. 问题: 变量提升和函数提升是如何产生的?</w:t>
      </w:r>
    </w:p>
    <w:p w:rsidR="00EB18CE" w:rsidRPr="00603E6D" w:rsidRDefault="00EB18CE" w:rsidP="00EB18CE">
      <w:pPr>
        <w:rPr>
          <w:rFonts w:ascii="宋体" w:eastAsia="宋体" w:hAnsi="宋体"/>
        </w:rPr>
      </w:pP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/*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面试题 : 输出 undefined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a = 3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fn () {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console.log(a)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 = 4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fn()</w:t>
      </w:r>
    </w:p>
    <w:p w:rsidR="00EB18CE" w:rsidRPr="00603E6D" w:rsidRDefault="00EB18CE" w:rsidP="00EB18CE">
      <w:pPr>
        <w:rPr>
          <w:rFonts w:ascii="宋体" w:eastAsia="宋体" w:hAnsi="宋体"/>
        </w:rPr>
      </w:pP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console.log(b) //undefined  变量提升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fn2() //可调用  函数提升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fn3() //不能  变量提升</w:t>
      </w:r>
    </w:p>
    <w:p w:rsidR="00EB18CE" w:rsidRPr="00603E6D" w:rsidRDefault="00EB18CE" w:rsidP="00EB18CE">
      <w:pPr>
        <w:rPr>
          <w:rFonts w:ascii="宋体" w:eastAsia="宋体" w:hAnsi="宋体"/>
        </w:rPr>
      </w:pP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b = 3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fn2() {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console.log('fn2()')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EB18CE" w:rsidRPr="00603E6D" w:rsidRDefault="00EB18CE" w:rsidP="00EB18CE">
      <w:pPr>
        <w:rPr>
          <w:rFonts w:ascii="宋体" w:eastAsia="宋体" w:hAnsi="宋体"/>
        </w:rPr>
      </w:pP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fn3 = function () {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console.log('fn3()')</w:t>
      </w:r>
    </w:p>
    <w:p w:rsidR="00EB18CE" w:rsidRPr="00603E6D" w:rsidRDefault="00EB18CE" w:rsidP="00EB18C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EB18CE" w:rsidRPr="00603E6D" w:rsidRDefault="00EB18CE" w:rsidP="00EB18CE">
      <w:pPr>
        <w:rPr>
          <w:rFonts w:ascii="宋体" w:eastAsia="宋体" w:hAnsi="宋体"/>
        </w:rPr>
      </w:pPr>
    </w:p>
    <w:p w:rsidR="00EB18CE" w:rsidRPr="00603E6D" w:rsidRDefault="00844610" w:rsidP="00844610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执行上下文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代码分类(位置)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全局代码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函数(局部)代码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全局执行上下文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在执行全局代码前将window确定为全局执行上下文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对全局数据进行预处理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var定义的全局变量==&gt;undefined, 添加为window的属性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function声明的全局函数==&gt;赋值(fun), 添加为window的方法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this==&gt;赋值(window)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开始执行全局代码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函数执行上下文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在调用函数, 准备执行函数体之前, 创建对应的函数执行上下文对象(虚拟的, 存在于栈中)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对局部数据进行预处理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形参变量==&gt;赋值(实参)==&gt;添加为执行上下文的属性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arguments==&gt;赋值(实参列表), 添加为执行上下文的属性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  * var定义的局部变量==&gt;undefined, 添加为执行上下文的属性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function声明的函数 ==&gt;赋值(fun), 添加为执行上下文的方法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this==&gt;赋值(调用函数的对象)</w:t>
      </w:r>
    </w:p>
    <w:p w:rsidR="00844610" w:rsidRPr="00603E6D" w:rsidRDefault="00844610" w:rsidP="00844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开始执行函数体代码</w:t>
      </w:r>
    </w:p>
    <w:p w:rsidR="00825BC5" w:rsidRPr="00603E6D" w:rsidRDefault="00825BC5" w:rsidP="00844610">
      <w:pPr>
        <w:rPr>
          <w:rFonts w:ascii="宋体" w:eastAsia="宋体" w:hAnsi="宋体"/>
        </w:rPr>
      </w:pPr>
    </w:p>
    <w:p w:rsidR="00825BC5" w:rsidRPr="00603E6D" w:rsidRDefault="00825BC5" w:rsidP="00825BC5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执行上下文栈</w:t>
      </w:r>
    </w:p>
    <w:p w:rsidR="00825BC5" w:rsidRPr="00603E6D" w:rsidRDefault="00825BC5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在全局代码执行前, JS引擎就会创建一个栈来存储管理所有的执行上下文对象</w:t>
      </w:r>
    </w:p>
    <w:p w:rsidR="00825BC5" w:rsidRPr="00603E6D" w:rsidRDefault="00825BC5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在全局执行上下文(window)确定后, 将其添加到栈中(压栈)</w:t>
      </w:r>
    </w:p>
    <w:p w:rsidR="00825BC5" w:rsidRPr="00603E6D" w:rsidRDefault="00825BC5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在函数执行上下文创建后, 将其添加到栈中(压栈)</w:t>
      </w:r>
    </w:p>
    <w:p w:rsidR="00825BC5" w:rsidRPr="00603E6D" w:rsidRDefault="00825BC5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在当前函数执行完后,将栈顶的对象移除(出栈)</w:t>
      </w:r>
    </w:p>
    <w:p w:rsidR="00825BC5" w:rsidRPr="00603E6D" w:rsidRDefault="00825BC5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5. 当所有的代码执行完后, 栈中只剩下window</w:t>
      </w:r>
    </w:p>
    <w:p w:rsidR="00735BC6" w:rsidRPr="00603E6D" w:rsidRDefault="00735BC6" w:rsidP="00825BC5">
      <w:pPr>
        <w:rPr>
          <w:rFonts w:ascii="宋体" w:eastAsia="宋体" w:hAnsi="宋体"/>
        </w:rPr>
      </w:pPr>
    </w:p>
    <w:p w:rsidR="00735BC6" w:rsidRPr="00603E6D" w:rsidRDefault="00735BC6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drawing>
          <wp:inline distT="0" distB="0" distL="0" distR="0">
            <wp:extent cx="5274310" cy="1076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执行上下文栈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C6" w:rsidRPr="00603E6D" w:rsidRDefault="00735BC6" w:rsidP="00825BC5">
      <w:pPr>
        <w:rPr>
          <w:rFonts w:ascii="宋体" w:eastAsia="宋体" w:hAnsi="宋体"/>
        </w:rPr>
      </w:pPr>
    </w:p>
    <w:p w:rsidR="00735BC6" w:rsidRPr="00603E6D" w:rsidRDefault="00735BC6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drawing>
          <wp:inline distT="0" distB="0" distL="0" distR="0">
            <wp:extent cx="5274310" cy="3001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执行上下文栈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C6" w:rsidRPr="00603E6D" w:rsidRDefault="00735BC6" w:rsidP="00825BC5">
      <w:pPr>
        <w:rPr>
          <w:rFonts w:ascii="宋体" w:eastAsia="宋体" w:hAnsi="宋体"/>
        </w:rPr>
      </w:pPr>
    </w:p>
    <w:p w:rsidR="00735BC6" w:rsidRPr="00603E6D" w:rsidRDefault="00735BC6" w:rsidP="00825BC5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2675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执行上下文栈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C6" w:rsidRPr="00603E6D" w:rsidRDefault="00735BC6" w:rsidP="00825BC5">
      <w:pPr>
        <w:rPr>
          <w:rFonts w:ascii="宋体" w:eastAsia="宋体" w:hAnsi="宋体"/>
        </w:rPr>
      </w:pP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/*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测试题1:  先执行变量提升, 再执行函数提升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a() {}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a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console.log(typeof a) // 'function'</w:t>
      </w:r>
    </w:p>
    <w:p w:rsidR="00735BC6" w:rsidRPr="00603E6D" w:rsidRDefault="00735BC6" w:rsidP="00735BC6">
      <w:pPr>
        <w:rPr>
          <w:rFonts w:ascii="宋体" w:eastAsia="宋体" w:hAnsi="宋体"/>
        </w:rPr>
      </w:pPr>
    </w:p>
    <w:p w:rsidR="00735BC6" w:rsidRPr="00603E6D" w:rsidRDefault="00735BC6" w:rsidP="00735BC6">
      <w:pPr>
        <w:rPr>
          <w:rFonts w:ascii="宋体" w:eastAsia="宋体" w:hAnsi="宋体"/>
        </w:rPr>
      </w:pP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测试题2: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if (!(b in window)) {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b = 1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console.log(b) // undefined</w:t>
      </w:r>
    </w:p>
    <w:p w:rsidR="00735BC6" w:rsidRPr="00603E6D" w:rsidRDefault="00735BC6" w:rsidP="00735BC6">
      <w:pPr>
        <w:rPr>
          <w:rFonts w:ascii="宋体" w:eastAsia="宋体" w:hAnsi="宋体"/>
        </w:rPr>
      </w:pP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测试题3: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c = 1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c(c) {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console.log(c)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c = 3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35BC6" w:rsidRPr="00603E6D" w:rsidRDefault="00735BC6" w:rsidP="00735BC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c(2) // 报错</w:t>
      </w:r>
    </w:p>
    <w:p w:rsidR="002B7BCA" w:rsidRPr="00603E6D" w:rsidRDefault="002B7BCA" w:rsidP="00735BC6">
      <w:pPr>
        <w:rPr>
          <w:rFonts w:ascii="宋体" w:eastAsia="宋体" w:hAnsi="宋体"/>
        </w:rPr>
      </w:pPr>
    </w:p>
    <w:p w:rsidR="002B7BCA" w:rsidRPr="00603E6D" w:rsidRDefault="002B7BCA" w:rsidP="00735BC6">
      <w:pPr>
        <w:rPr>
          <w:rFonts w:ascii="宋体" w:eastAsia="宋体" w:hAnsi="宋体"/>
        </w:rPr>
      </w:pPr>
    </w:p>
    <w:p w:rsidR="002B7BCA" w:rsidRPr="00603E6D" w:rsidRDefault="002B7BCA" w:rsidP="00735BC6">
      <w:pPr>
        <w:rPr>
          <w:rFonts w:ascii="宋体" w:eastAsia="宋体" w:hAnsi="宋体"/>
        </w:rPr>
      </w:pPr>
    </w:p>
    <w:p w:rsidR="002B7BCA" w:rsidRPr="00603E6D" w:rsidRDefault="002B7BCA" w:rsidP="00735BC6">
      <w:pPr>
        <w:rPr>
          <w:rFonts w:ascii="宋体" w:eastAsia="宋体" w:hAnsi="宋体"/>
        </w:rPr>
      </w:pPr>
    </w:p>
    <w:p w:rsidR="002B7BCA" w:rsidRPr="00603E6D" w:rsidRDefault="002B7BCA" w:rsidP="002B7BCA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lastRenderedPageBreak/>
        <w:t>作用域和作用域链</w:t>
      </w:r>
    </w:p>
    <w:p w:rsidR="002B7BCA" w:rsidRPr="00603E6D" w:rsidRDefault="002B7BCA" w:rsidP="002B7BCA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作用域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理解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就是一块"地盘", 一个代码段所在的区域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它是静态的(相对于上下文对象), 在编写代码时就确定了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分类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全局作用域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函数作用域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没有块作用域(ES6有了)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作用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隔离变量，不同作用域下同名变量不会有冲突</w:t>
      </w:r>
    </w:p>
    <w:p w:rsidR="002B7BCA" w:rsidRPr="00603E6D" w:rsidRDefault="002B7BCA" w:rsidP="002B7BCA">
      <w:pPr>
        <w:rPr>
          <w:rFonts w:ascii="宋体" w:eastAsia="宋体" w:hAnsi="宋体"/>
        </w:rPr>
      </w:pPr>
    </w:p>
    <w:p w:rsidR="002B7BCA" w:rsidRPr="00603E6D" w:rsidRDefault="002B7BCA" w:rsidP="002B7BCA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作用域与执行上下文</w:t>
      </w:r>
    </w:p>
    <w:p w:rsidR="002B7BCA" w:rsidRPr="00603E6D" w:rsidRDefault="002B7BCA" w:rsidP="002B7BCA">
      <w:pPr>
        <w:rPr>
          <w:rFonts w:ascii="宋体" w:eastAsia="宋体" w:hAnsi="宋体"/>
        </w:rPr>
      </w:pP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区别1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全局作用域之外，每个函数都会创建自己的作用域，作用域在函数定义时就已经确定了。而不是在函数调用时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全局执行上下文环境是在全局作用域确定之后, js代码马上执行之前创建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函数执行上下文是在调用函数时, 函数体代码执行之前创建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区别2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作用域是静态的, 只要函数定义好了就一直存在, 且不会再变化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执行上下文是动态的, 调用函数时创建, 函数调用结束时就会自动释放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联系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执行上下文(对象)是从属于所在的作用域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全局上下文环境==&gt;全局作用域</w:t>
      </w:r>
    </w:p>
    <w:p w:rsidR="002B7BCA" w:rsidRPr="00603E6D" w:rsidRDefault="002B7BCA" w:rsidP="002B7BC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函数上下文环境==&gt;对应的函数使用域</w:t>
      </w:r>
    </w:p>
    <w:p w:rsidR="00752B53" w:rsidRPr="00603E6D" w:rsidRDefault="00752B53" w:rsidP="002B7BCA">
      <w:pPr>
        <w:rPr>
          <w:rFonts w:ascii="宋体" w:eastAsia="宋体" w:hAnsi="宋体"/>
        </w:rPr>
      </w:pPr>
    </w:p>
    <w:p w:rsidR="00752B53" w:rsidRPr="00603E6D" w:rsidRDefault="00752B53" w:rsidP="00752B53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作用域链</w:t>
      </w:r>
    </w:p>
    <w:p w:rsidR="00E120AF" w:rsidRPr="00603E6D" w:rsidRDefault="00E120AF" w:rsidP="00E120AF">
      <w:pPr>
        <w:rPr>
          <w:rFonts w:ascii="宋体" w:eastAsia="宋体" w:hAnsi="宋体"/>
        </w:rPr>
      </w:pP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理解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多个上下级关系的作用域形成的链, 它的方向是从下向上的(从内到外)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查找变量时就是沿着作用域链来查找的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查找一个变量的查找规则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在当前作用域下的执行上下文中查找对应的属性, 如果有直接返回, 否则进入2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在上一级作用域的执行上下文中查找对应的属性, 如果有直接返回, 否则进入3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* 再次执行2的相同操作, 直到全局作用域, 如果还找不到就抛出找不到的异常</w:t>
      </w:r>
    </w:p>
    <w:p w:rsidR="00E120AF" w:rsidRPr="00603E6D" w:rsidRDefault="00E120AF" w:rsidP="00E120AF">
      <w:pPr>
        <w:rPr>
          <w:rFonts w:ascii="宋体" w:eastAsia="宋体" w:hAnsi="宋体"/>
        </w:rPr>
      </w:pPr>
    </w:p>
    <w:p w:rsidR="00E120AF" w:rsidRPr="00603E6D" w:rsidRDefault="00E120AF" w:rsidP="00E120AF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作用域</w:t>
      </w:r>
      <w:r w:rsidRPr="00603E6D">
        <w:rPr>
          <w:rFonts w:ascii="宋体" w:eastAsia="宋体" w:hAnsi="宋体"/>
        </w:rPr>
        <w:t>_面试题</w:t>
      </w:r>
    </w:p>
    <w:p w:rsidR="00E120AF" w:rsidRPr="00603E6D" w:rsidRDefault="00E120AF" w:rsidP="00E120AF">
      <w:pPr>
        <w:rPr>
          <w:rFonts w:ascii="宋体" w:eastAsia="宋体" w:hAnsi="宋体"/>
        </w:rPr>
      </w:pP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var x = 10;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fn() {</w:t>
      </w:r>
      <w:r w:rsidR="0096428B">
        <w:rPr>
          <w:rFonts w:ascii="宋体" w:eastAsia="宋体" w:hAnsi="宋体"/>
        </w:rPr>
        <w:t xml:space="preserve"> // </w:t>
      </w:r>
      <w:r w:rsidR="0096428B">
        <w:rPr>
          <w:rFonts w:ascii="宋体" w:eastAsia="宋体" w:hAnsi="宋体" w:hint="eastAsia"/>
        </w:rPr>
        <w:t>作用域在定义时就绑定了，绑定在全局作用域内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console.log(x);</w:t>
      </w:r>
      <w:r w:rsidR="00AC763E" w:rsidRPr="00603E6D">
        <w:rPr>
          <w:rFonts w:ascii="宋体" w:eastAsia="宋体" w:hAnsi="宋体"/>
        </w:rPr>
        <w:t xml:space="preserve">   // </w:t>
      </w:r>
      <w:r w:rsidR="00AC763E" w:rsidRPr="00603E6D">
        <w:rPr>
          <w:rFonts w:ascii="宋体" w:eastAsia="宋体" w:hAnsi="宋体" w:hint="eastAsia"/>
        </w:rPr>
        <w:t>在fn中查找，找不到，于是到全局作用域中找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show(f) {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x = 20;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f();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E120AF" w:rsidRPr="00603E6D" w:rsidRDefault="00E120AF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show(fn);</w:t>
      </w:r>
      <w:r w:rsidR="001F3B88" w:rsidRPr="00603E6D">
        <w:rPr>
          <w:rFonts w:ascii="宋体" w:eastAsia="宋体" w:hAnsi="宋体"/>
        </w:rPr>
        <w:t xml:space="preserve">  </w:t>
      </w:r>
      <w:r w:rsidR="001F3B88" w:rsidRPr="00603E6D">
        <w:rPr>
          <w:rFonts w:ascii="宋体" w:eastAsia="宋体" w:hAnsi="宋体" w:hint="eastAsia"/>
        </w:rPr>
        <w:t>// 10</w:t>
      </w:r>
    </w:p>
    <w:p w:rsidR="00490BF2" w:rsidRPr="00603E6D" w:rsidRDefault="00490BF2" w:rsidP="00E120AF">
      <w:pPr>
        <w:rPr>
          <w:rFonts w:ascii="宋体" w:eastAsia="宋体" w:hAnsi="宋体"/>
        </w:rPr>
      </w:pPr>
    </w:p>
    <w:p w:rsidR="009F0152" w:rsidRPr="00603E6D" w:rsidRDefault="00490BF2" w:rsidP="00E120AF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-----------------------------------------------------------</w:t>
      </w:r>
    </w:p>
    <w:p w:rsidR="00490BF2" w:rsidRPr="00603E6D" w:rsidRDefault="00490BF2" w:rsidP="00E120AF">
      <w:pPr>
        <w:rPr>
          <w:rFonts w:ascii="宋体" w:eastAsia="宋体" w:hAnsi="宋体"/>
        </w:rPr>
      </w:pP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var fn = function () {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console.log(fn)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fn()  </w:t>
      </w:r>
      <w:r w:rsidRPr="00603E6D">
        <w:rPr>
          <w:rFonts w:ascii="宋体" w:eastAsia="宋体" w:hAnsi="宋体" w:hint="eastAsia"/>
        </w:rPr>
        <w:t xml:space="preserve"> // 输出 fn 函数</w:t>
      </w:r>
    </w:p>
    <w:p w:rsidR="009F0152" w:rsidRPr="00603E6D" w:rsidRDefault="009F0152" w:rsidP="009F0152">
      <w:pPr>
        <w:rPr>
          <w:rFonts w:ascii="宋体" w:eastAsia="宋体" w:hAnsi="宋体"/>
        </w:rPr>
      </w:pP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obj = {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fn2: function () {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console.log(fn2)</w:t>
      </w:r>
      <w:r w:rsidR="003979C5" w:rsidRPr="00603E6D">
        <w:rPr>
          <w:rFonts w:ascii="宋体" w:eastAsia="宋体" w:hAnsi="宋体"/>
        </w:rPr>
        <w:t xml:space="preserve">  </w:t>
      </w:r>
      <w:r w:rsidR="003979C5" w:rsidRPr="00603E6D">
        <w:rPr>
          <w:rFonts w:ascii="宋体" w:eastAsia="宋体" w:hAnsi="宋体" w:hint="eastAsia"/>
        </w:rPr>
        <w:t>//  在fn</w:t>
      </w:r>
      <w:r w:rsidR="003979C5" w:rsidRPr="00603E6D">
        <w:rPr>
          <w:rFonts w:ascii="宋体" w:eastAsia="宋体" w:hAnsi="宋体"/>
        </w:rPr>
        <w:t xml:space="preserve">2 </w:t>
      </w:r>
      <w:r w:rsidR="003979C5" w:rsidRPr="00603E6D">
        <w:rPr>
          <w:rFonts w:ascii="宋体" w:eastAsia="宋体" w:hAnsi="宋体" w:hint="eastAsia"/>
        </w:rPr>
        <w:t>函数内找不到，又到全局作用域找，还是找不到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//console.log(this.fn2)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9F0152" w:rsidRPr="00603E6D" w:rsidRDefault="009F0152" w:rsidP="009F015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obj.fn2()  </w:t>
      </w:r>
      <w:r w:rsidRPr="00603E6D">
        <w:rPr>
          <w:rFonts w:ascii="宋体" w:eastAsia="宋体" w:hAnsi="宋体" w:hint="eastAsia"/>
        </w:rPr>
        <w:t xml:space="preserve"> //  报错</w:t>
      </w:r>
    </w:p>
    <w:p w:rsidR="00961612" w:rsidRPr="00603E6D" w:rsidRDefault="00961612" w:rsidP="009F0152">
      <w:pPr>
        <w:rPr>
          <w:rFonts w:ascii="宋体" w:eastAsia="宋体" w:hAnsi="宋体"/>
        </w:rPr>
      </w:pPr>
    </w:p>
    <w:p w:rsidR="00961612" w:rsidRPr="00603E6D" w:rsidRDefault="00961612" w:rsidP="00961612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闭包</w:t>
      </w:r>
    </w:p>
    <w:p w:rsidR="00961612" w:rsidRPr="00603E6D" w:rsidRDefault="00117769" w:rsidP="00117769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引入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需求</w:t>
      </w:r>
      <w:r w:rsidRPr="00603E6D">
        <w:rPr>
          <w:rFonts w:ascii="宋体" w:eastAsia="宋体" w:hAnsi="宋体"/>
        </w:rPr>
        <w:t>: 点击某个按钮, 提示"点击的是第n个按钮"</w:t>
      </w:r>
    </w:p>
    <w:p w:rsidR="00117769" w:rsidRPr="00603E6D" w:rsidRDefault="00117769" w:rsidP="00117769">
      <w:pPr>
        <w:rPr>
          <w:rFonts w:ascii="宋体" w:eastAsia="宋体" w:hAnsi="宋体"/>
        </w:rPr>
      </w:pP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//遍历加监听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for (var i = 0,length=btns.length; i &lt; length; i++)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  var btn = btns[i]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btn.onclick = function ()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alert('第'+(i+1)+'个')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}*/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/*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for (var i = 0,length=btns.length; i &lt; length; i++)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btn = btns[i]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//将btn所对应的下标保存在btn上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btn.index = i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btn.onclick = function ()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alert('第'+(this.index+1)+'个')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}*/</w:t>
      </w:r>
    </w:p>
    <w:p w:rsidR="00117769" w:rsidRPr="00603E6D" w:rsidRDefault="00117769" w:rsidP="00117769">
      <w:pPr>
        <w:rPr>
          <w:rFonts w:ascii="宋体" w:eastAsia="宋体" w:hAnsi="宋体"/>
        </w:rPr>
      </w:pP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//利用闭包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for (var i = 0,length=btns.length; i &lt; length; i++)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(function (j)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var btn = btns[j]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btn.onclick = function () {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  alert('第'+(j+1)+'个')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}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})(i)</w:t>
      </w:r>
    </w:p>
    <w:p w:rsidR="00117769" w:rsidRPr="00603E6D" w:rsidRDefault="00117769" w:rsidP="00117769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E616A3" w:rsidRPr="00603E6D" w:rsidRDefault="00E616A3" w:rsidP="00117769">
      <w:pPr>
        <w:rPr>
          <w:rFonts w:ascii="宋体" w:eastAsia="宋体" w:hAnsi="宋体"/>
        </w:rPr>
      </w:pPr>
    </w:p>
    <w:p w:rsidR="00E616A3" w:rsidRPr="00603E6D" w:rsidRDefault="00E616A3" w:rsidP="00E616A3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理解闭包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如何产生闭包?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当一个嵌套的内部(子)函数引用了嵌套的外部(父)函数的变量(函数)时, 就产生了闭包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闭包到底是什么?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使用chrome调试查看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理解一: 闭包是嵌套的内部函数(绝大部分人)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理解二: 包含被引用变量(函数)的对象(极少数人)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注意: 闭包存在于嵌套的内部函数中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产生闭包的条件?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函数嵌套</w:t>
      </w:r>
    </w:p>
    <w:p w:rsidR="00E616A3" w:rsidRPr="00603E6D" w:rsidRDefault="00E616A3" w:rsidP="00E616A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内部函数引用了外部函数的数据(变量/函数)</w:t>
      </w:r>
    </w:p>
    <w:p w:rsidR="00757F9D" w:rsidRPr="00603E6D" w:rsidRDefault="00757F9D" w:rsidP="00E616A3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fn1 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 = 2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b = 'abc'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function fn2 () { //执行函数定义就会产生闭包(不用调用内部函数)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    console.log(a)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 fn2()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fn1()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fun1()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 = 3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fun2 = function 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console.log(a)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fun1()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常见的闭包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将函数作为另一个函数的返回值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将函数作为实参传递给另一个函数调用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 1. 将函数作为另一个函数的返回值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fn1()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 = 2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function fn2()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a++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console.log(a)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fn2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 = fn1()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 // 3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 // 4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2. 将函数作为实参传递给另一个函数调用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showDelay(msg, time)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setTimeout(function 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alert(msg)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}, time)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showDelay('atguigu', 2000)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lastRenderedPageBreak/>
        <w:t>闭包的作用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使用函数内部的变量在函数执行完后, 仍然存活在内存中(延长了局部变量的生命周期)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让函数外部可以操作(读写)到函数内部的数据(变量/函数)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问题</w:t>
      </w:r>
      <w:r w:rsidRPr="00603E6D">
        <w:rPr>
          <w:rFonts w:ascii="宋体" w:eastAsia="宋体" w:hAnsi="宋体"/>
        </w:rPr>
        <w:t>: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1. 函数执行完后, 函数内部声明的局部变量是否还存在?  一般是不存在, 存在于闭中的变量才可能存在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2. 在函数外部能直接访问函数内部的局部变量吗? 不能, 但我们可以通过闭包让外部操作它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fn1()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 = 2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function fn2()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a++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console.log(a)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// return a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function fn3()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a--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console.log(a)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fn3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 = fn1()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 // 1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 // 0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闭包的生命周期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产生: 在嵌套内部函数定义执行完时就产生了(不是在调用)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死亡: 在嵌套的内部函数成为垃圾对象时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fn1()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//此时闭包就已经产生了(函数提升, 内部函数对象已经创建了)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 = 2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function fn2 () {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a++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console.log(a)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fn2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var f = fn1()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 // 3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 // 4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 = null //闭包死亡(包含闭包的函数对象成为垃圾对象)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757F9D" w:rsidRPr="00603E6D" w:rsidRDefault="00757F9D" w:rsidP="00757F9D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闭包的应用</w:t>
      </w:r>
      <w:r w:rsidRPr="00603E6D">
        <w:rPr>
          <w:rFonts w:ascii="宋体" w:eastAsia="宋体" w:hAnsi="宋体"/>
        </w:rPr>
        <w:t>_自定义JS模块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闭包的应用</w:t>
      </w:r>
      <w:r w:rsidRPr="00603E6D">
        <w:rPr>
          <w:rFonts w:ascii="宋体" w:eastAsia="宋体" w:hAnsi="宋体"/>
        </w:rPr>
        <w:t>2 : 定义JS模块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具有特定功能的js文件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将所有的数据和功能都封装在一个函数内部(私有的)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只向外暴露一个包信n个方法的对象或函数</w:t>
      </w:r>
    </w:p>
    <w:p w:rsidR="00757F9D" w:rsidRPr="00603E6D" w:rsidRDefault="00757F9D" w:rsidP="00757F9D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模块的使用者, 只需要通过模块暴露的对象调用方法来实现对应的功能</w:t>
      </w:r>
    </w:p>
    <w:p w:rsidR="00757F9D" w:rsidRPr="00603E6D" w:rsidRDefault="00757F9D" w:rsidP="00757F9D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myModule()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//私有数据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msg = 'My atguigu'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//操作数据的函数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doSomething()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console.log('doSomething() '+msg.toUpperCase())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doOtherthing ()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console.log('doOtherthing() '+msg.toLowerCase())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//向外暴露对象(给外部使用的方法)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return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doSomething: doSomething,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doOtherthing: doOtherthing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757F9D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}</w:t>
      </w: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var module = myModule()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module.doSomething()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module.doOtherthing()</w:t>
      </w: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(function ()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//私有数据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msg = 'My atguigu'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//操作数据的函数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doSomething()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console.log('doSomething() '+msg.toUpperCase())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}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doOtherthing ()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console.log('doOtherthing() '+msg.toLowerCase())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//向外暴露对象(给外部使用的方法)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window.myModule2 = {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doSomething: doSomething,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doOtherthing: doOtherthing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})()</w:t>
      </w: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myModule2.doSomething()</w:t>
      </w:r>
    </w:p>
    <w:p w:rsidR="00B72610" w:rsidRPr="00603E6D" w:rsidRDefault="00B72610" w:rsidP="00B7261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myModule2.doOtherthing()</w:t>
      </w:r>
    </w:p>
    <w:p w:rsidR="00B72610" w:rsidRPr="00603E6D" w:rsidRDefault="00B72610" w:rsidP="00B72610">
      <w:pPr>
        <w:rPr>
          <w:rFonts w:ascii="宋体" w:eastAsia="宋体" w:hAnsi="宋体"/>
        </w:rPr>
      </w:pPr>
    </w:p>
    <w:p w:rsidR="00B72610" w:rsidRPr="00603E6D" w:rsidRDefault="001D10C3" w:rsidP="001D10C3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闭包的缺点及解决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缺点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函数执行完后, 函数内的局部变量没有释放, 占用内存时间会变长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容易造成内存泄露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解决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能不用闭包就不用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及时释放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fn1() 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arr = new Array[100000]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function fn2() 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console.log(arr.length)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fn2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f = fn1()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f()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 = null //让内部函数成为垃圾对象--&gt;回收闭包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lastRenderedPageBreak/>
        <w:t>面试题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//代码片段一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name = "The Window";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object = 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name : "My Object",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getNameFunc : function(){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return function(){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  return this.name;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};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alert(object.getNameFunc()());  //?  the window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//代码片段二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name2 = "The Window";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object2 = 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name2 : "My Object",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getNameFunc : function(){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var that = this;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return function(){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  return that.name2;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};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};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alert(object2.getNameFunc()()); //?  my object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//代码片段</w:t>
      </w:r>
      <w:r w:rsidRPr="00603E6D">
        <w:rPr>
          <w:rFonts w:ascii="宋体" w:eastAsia="宋体" w:hAnsi="宋体" w:hint="eastAsia"/>
        </w:rPr>
        <w:t>三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fun(n,o) 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console.log(o)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fun:function(m){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  return fun(m,n)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a = fun(0)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a.fun(1)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a.fun(2)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a.fun(3)//undefined,0,0,0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b = fun(0).fun(1).fun(2).fun(3)//undefined,0,1,2</w:t>
      </w:r>
    </w:p>
    <w:p w:rsidR="001D10C3" w:rsidRPr="00603E6D" w:rsidRDefault="001D10C3" w:rsidP="001D10C3">
      <w:pPr>
        <w:rPr>
          <w:rFonts w:ascii="宋体" w:eastAsia="宋体" w:hAnsi="宋体"/>
        </w:rPr>
      </w:pP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c = fun(0).fun(1)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c.fun(2)</w:t>
      </w:r>
    </w:p>
    <w:p w:rsidR="001D10C3" w:rsidRPr="00603E6D" w:rsidRDefault="001D10C3" w:rsidP="001D10C3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c.fun(3)//undefined,0,1,1</w:t>
      </w:r>
    </w:p>
    <w:p w:rsidR="00E326B7" w:rsidRPr="00603E6D" w:rsidRDefault="00E326B7" w:rsidP="001D10C3">
      <w:pPr>
        <w:rPr>
          <w:rFonts w:ascii="宋体" w:eastAsia="宋体" w:hAnsi="宋体"/>
        </w:rPr>
      </w:pPr>
    </w:p>
    <w:p w:rsidR="00E326B7" w:rsidRPr="00603E6D" w:rsidRDefault="00E326B7" w:rsidP="001D10C3">
      <w:pPr>
        <w:rPr>
          <w:rFonts w:ascii="宋体" w:eastAsia="宋体" w:hAnsi="宋体"/>
        </w:rPr>
      </w:pPr>
    </w:p>
    <w:p w:rsidR="00425560" w:rsidRPr="00603E6D" w:rsidRDefault="00425560" w:rsidP="00425560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对象创建模式</w:t>
      </w:r>
    </w:p>
    <w:p w:rsidR="00425560" w:rsidRPr="00603E6D" w:rsidRDefault="00425560" w:rsidP="00425560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Object构造函数模式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方式一</w:t>
      </w:r>
      <w:r w:rsidRPr="00603E6D">
        <w:rPr>
          <w:rFonts w:ascii="宋体" w:eastAsia="宋体" w:hAnsi="宋体"/>
        </w:rPr>
        <w:t>: Object构造函数模式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套路: 先创建空Object对象, 再动态添加属性/方法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适用场景: 起始时不确定对象内部数据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问题: 语句太多</w:t>
      </w:r>
    </w:p>
    <w:p w:rsidR="00425560" w:rsidRPr="00603E6D" w:rsidRDefault="00425560" w:rsidP="00425560">
      <w:pPr>
        <w:rPr>
          <w:rFonts w:ascii="宋体" w:eastAsia="宋体" w:hAnsi="宋体"/>
        </w:rPr>
      </w:pP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/*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一个人: name:"Tom", age: 12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*/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先创建空Object对象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 = new Object()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 = {} //此时内部数据是不确定的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再动态添加属性/方法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p.name = 'Tom'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p.age = 12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p.setName = function (name) {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425560" w:rsidRPr="00603E6D" w:rsidRDefault="00425560" w:rsidP="00425560">
      <w:pPr>
        <w:rPr>
          <w:rFonts w:ascii="宋体" w:eastAsia="宋体" w:hAnsi="宋体"/>
        </w:rPr>
      </w:pP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//测试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console.log(p.name, p.age)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p.setName('Bob')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console.log(p.name, p.age)</w:t>
      </w:r>
    </w:p>
    <w:p w:rsidR="00425560" w:rsidRPr="00603E6D" w:rsidRDefault="00425560" w:rsidP="00425560">
      <w:pPr>
        <w:rPr>
          <w:rFonts w:ascii="宋体" w:eastAsia="宋体" w:hAnsi="宋体"/>
        </w:rPr>
      </w:pPr>
    </w:p>
    <w:p w:rsidR="00425560" w:rsidRPr="00603E6D" w:rsidRDefault="00425560" w:rsidP="00425560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对象字面量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方式二</w:t>
      </w:r>
      <w:r w:rsidRPr="00603E6D">
        <w:rPr>
          <w:rFonts w:ascii="宋体" w:eastAsia="宋体" w:hAnsi="宋体"/>
        </w:rPr>
        <w:t>: 对象字面量模式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套路: 使用{}创建对象, 同时指定属性/方法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适用场景: 起始时对象内部数据是确定的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问题: 如果创建多个对象, 有重复代码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var p = {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name: 'Tom',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age: 12,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setName: function (name) {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this.name = name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425560" w:rsidRPr="00603E6D" w:rsidRDefault="00425560" w:rsidP="00425560">
      <w:pPr>
        <w:rPr>
          <w:rFonts w:ascii="宋体" w:eastAsia="宋体" w:hAnsi="宋体"/>
        </w:rPr>
      </w:pP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//测试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console.log(p.name, p.age)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p.setName('JACK')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console.log(p.name, p.age)</w:t>
      </w:r>
    </w:p>
    <w:p w:rsidR="00425560" w:rsidRPr="00603E6D" w:rsidRDefault="00425560" w:rsidP="00425560">
      <w:pPr>
        <w:rPr>
          <w:rFonts w:ascii="宋体" w:eastAsia="宋体" w:hAnsi="宋体"/>
        </w:rPr>
      </w:pP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p2 = {  //如果创建多个对象代码很重复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name: 'Bob',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age: 13,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setName: function (name) {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this.name = name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425560" w:rsidRPr="00603E6D" w:rsidRDefault="00425560" w:rsidP="00425560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425560" w:rsidRPr="00603E6D" w:rsidRDefault="00425560" w:rsidP="00425560">
      <w:pPr>
        <w:rPr>
          <w:rFonts w:ascii="宋体" w:eastAsia="宋体" w:hAnsi="宋体"/>
        </w:rPr>
      </w:pPr>
    </w:p>
    <w:p w:rsidR="00425560" w:rsidRPr="00603E6D" w:rsidRDefault="00425560" w:rsidP="00425560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工厂模式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方式三</w:t>
      </w:r>
      <w:r w:rsidRPr="00603E6D">
        <w:rPr>
          <w:rFonts w:ascii="宋体" w:eastAsia="宋体" w:hAnsi="宋体"/>
        </w:rPr>
        <w:t>: 工厂模式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套路: 通过工厂函数动态创建对象并返回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适用场景: 需要创建多个对象</w:t>
      </w:r>
    </w:p>
    <w:p w:rsidR="00425560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问题: 对象没有一个具体的类型, 都是Object类型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createPerson(name, age) { //返回一个对象的函数===&gt;工厂函数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obj =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name: name,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age: age,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setName: function (name)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  this.name = name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obj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创建2个人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p1 = createPerson('Tom', 12)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p2 = createPerson('Bob', 13)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p1/p2是Object类型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createStudent(name, price)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obj =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name: name,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price: price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return obj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s = createStudent('张三', 12000)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s也是Object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自定义构造函数模式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方式四</w:t>
      </w:r>
      <w:r w:rsidRPr="00603E6D">
        <w:rPr>
          <w:rFonts w:ascii="宋体" w:eastAsia="宋体" w:hAnsi="宋体"/>
        </w:rPr>
        <w:t>: 自定义构造函数模式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套路: 自定义构造函数, 通过new创建对象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适用场景: 需要创建多个类型确定的对象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问题: 每个对象都有相同的数据, 浪费内存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//定义类型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Person(name, age)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this.age = age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this.setName = function (name)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this.name = name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p1 = new Person('Tom', 12)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p1.setName('Jack')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console.log(p1.name, p1.age)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console.log(p1 instanceof Person)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Student (name, price)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this.price = price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s = new Student('Bob', 13000)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console.log(s instanceof Student)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p2 = new Person('JACK', 23)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console.log(p1, p2)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lastRenderedPageBreak/>
        <w:t>构造函数</w:t>
      </w:r>
      <w:r w:rsidRPr="00603E6D">
        <w:rPr>
          <w:rFonts w:ascii="宋体" w:eastAsia="宋体" w:hAnsi="宋体"/>
        </w:rPr>
        <w:t>+原型的组合模式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方式六</w:t>
      </w:r>
      <w:r w:rsidRPr="00603E6D">
        <w:rPr>
          <w:rFonts w:ascii="宋体" w:eastAsia="宋体" w:hAnsi="宋体"/>
        </w:rPr>
        <w:t>: 构造函数+原型的组合模式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套路: 自定义构造函数, 属性在函数中初始化, 方法添加到原型上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适用场景: 需要创建多个类型确定的对象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Person(name, age) { //在构造函数中只初始化一般函数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this.age = age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Person.prototype.setName = function (name) {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p1 = new Person('Tom', 23)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p2 = new Person('Jack', 24)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console.log(p1, p2)</w:t>
      </w:r>
    </w:p>
    <w:p w:rsidR="00504866" w:rsidRPr="00603E6D" w:rsidRDefault="00504866" w:rsidP="00504866">
      <w:pPr>
        <w:rPr>
          <w:rFonts w:ascii="宋体" w:eastAsia="宋体" w:hAnsi="宋体"/>
        </w:rPr>
      </w:pPr>
    </w:p>
    <w:p w:rsidR="00504866" w:rsidRPr="00603E6D" w:rsidRDefault="00504866" w:rsidP="00504866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继承模式</w:t>
      </w:r>
    </w:p>
    <w:p w:rsidR="00504866" w:rsidRPr="00603E6D" w:rsidRDefault="00504866" w:rsidP="00504866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原型链继承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</w:t>
      </w:r>
      <w:r w:rsidRPr="00603E6D">
        <w:rPr>
          <w:rFonts w:ascii="宋体" w:eastAsia="宋体" w:hAnsi="宋体"/>
        </w:rPr>
        <w:t>1: 原型链继承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1. 套路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1. 定义父类型构造函数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2. 给父类型的原型添加方法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3. 定义子类型的构造函数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4. 创建父类型的对象赋值给子类型的原型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5. 将子类型原型的构造属性设置为子类型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6. 给子类型原型添加方法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7. 创建子类型的对象: 可以调用父类型的方法</w:t>
      </w:r>
    </w:p>
    <w:p w:rsidR="00504866" w:rsidRPr="00603E6D" w:rsidRDefault="00504866" w:rsidP="00504866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2. 关键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子类型的原型为父类型的一个实例对象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//父类型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Supper() {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this.supProp = 'Supper property'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Supper.prototype.showSupperProp = function () {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console.log(this.supProp)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 xml:space="preserve">  }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//子类型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Sub() {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this.subProp = 'Sub property'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子类型的原型为父类型的一个实例对象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Sub.prototype = new Supper()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让子类型的原型的constructor指向子类型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Sub.prototype.constructor = Sub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Sub.prototype.showSubProp = function () {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console.log(this.subProp)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sub = new Sub()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sub.showSupperProp()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sub.toString()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sub.showSubProp()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console.log(sub)  // Sub</w:t>
      </w:r>
    </w:p>
    <w:p w:rsidR="00504866" w:rsidRPr="00603E6D" w:rsidRDefault="00504866" w:rsidP="00504866">
      <w:pPr>
        <w:ind w:firstLine="420"/>
        <w:rPr>
          <w:rFonts w:ascii="宋体" w:eastAsia="宋体" w:hAnsi="宋体"/>
        </w:rPr>
      </w:pPr>
    </w:p>
    <w:p w:rsidR="002C04DA" w:rsidRPr="00603E6D" w:rsidRDefault="002C04DA" w:rsidP="00504866">
      <w:pPr>
        <w:ind w:firstLine="420"/>
        <w:rPr>
          <w:rFonts w:ascii="宋体" w:eastAsia="宋体" w:hAnsi="宋体"/>
        </w:rPr>
      </w:pPr>
    </w:p>
    <w:p w:rsidR="00504866" w:rsidRPr="00603E6D" w:rsidRDefault="002C04DA" w:rsidP="002C04DA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借用构造函数继承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</w:t>
      </w:r>
      <w:r w:rsidRPr="00603E6D">
        <w:rPr>
          <w:rFonts w:ascii="宋体" w:eastAsia="宋体" w:hAnsi="宋体"/>
        </w:rPr>
        <w:t>2: 借用构造函数继承(假的)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套路: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1. 定义父类型构造函数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2. 定义子类型构造函数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3. 在子类型构造函数中调用父类型构造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关键: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1. 在子类型构造函数中通用call()调用父类型构造函数</w:t>
      </w:r>
    </w:p>
    <w:p w:rsidR="002C04DA" w:rsidRPr="00603E6D" w:rsidRDefault="002C04DA" w:rsidP="002C04DA">
      <w:pPr>
        <w:rPr>
          <w:rFonts w:ascii="宋体" w:eastAsia="宋体" w:hAnsi="宋体"/>
        </w:rPr>
      </w:pP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Person(name, age) {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this.age = age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Student(name, age, price) {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Person.call(this, name, age)  // 相当于: this.Person(name, age)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/*this.name = name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this.age = age*/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this.price = price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2C04DA" w:rsidRPr="00603E6D" w:rsidRDefault="002C04DA" w:rsidP="002C04DA">
      <w:pPr>
        <w:rPr>
          <w:rFonts w:ascii="宋体" w:eastAsia="宋体" w:hAnsi="宋体"/>
        </w:rPr>
      </w:pP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s = new Student('Tom', 20, 14000)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console.log(s.name, s.age, s.price)</w:t>
      </w:r>
    </w:p>
    <w:p w:rsidR="002C04DA" w:rsidRPr="00603E6D" w:rsidRDefault="002C04DA" w:rsidP="002C04DA">
      <w:pPr>
        <w:rPr>
          <w:rFonts w:ascii="宋体" w:eastAsia="宋体" w:hAnsi="宋体"/>
        </w:rPr>
      </w:pPr>
    </w:p>
    <w:p w:rsidR="002C04DA" w:rsidRPr="00603E6D" w:rsidRDefault="002C04DA" w:rsidP="002C04DA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组合继承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方式</w:t>
      </w:r>
      <w:r w:rsidRPr="00603E6D">
        <w:rPr>
          <w:rFonts w:ascii="宋体" w:eastAsia="宋体" w:hAnsi="宋体"/>
        </w:rPr>
        <w:t>3: 原型链+借用构造函数的组合继承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利用原型链实现对父类型对象的方法继承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利用super()借用父类型构建函数初始化相同属性</w:t>
      </w:r>
    </w:p>
    <w:p w:rsidR="002C04DA" w:rsidRPr="00603E6D" w:rsidRDefault="002C04DA" w:rsidP="002C04DA">
      <w:pPr>
        <w:rPr>
          <w:rFonts w:ascii="宋体" w:eastAsia="宋体" w:hAnsi="宋体"/>
        </w:rPr>
      </w:pP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Person(name, age) {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this.age = age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Person.prototype.setName = function (name) {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this.name = name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2C04DA" w:rsidRPr="00603E6D" w:rsidRDefault="002C04DA" w:rsidP="002C04DA">
      <w:pPr>
        <w:rPr>
          <w:rFonts w:ascii="宋体" w:eastAsia="宋体" w:hAnsi="宋体"/>
        </w:rPr>
      </w:pP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function Student(name, age, price) {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Person.call(this, name, age)  // 为了得到属性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this.price = price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Student.prototype = new Person() // 为了能看到父类型的方法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Student.prototype.constructor = Student //修正constructor属性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Student.prototype.setPrice = function (price) {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this.price = price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2C04DA" w:rsidRPr="00603E6D" w:rsidRDefault="002C04DA" w:rsidP="002C04DA">
      <w:pPr>
        <w:rPr>
          <w:rFonts w:ascii="宋体" w:eastAsia="宋体" w:hAnsi="宋体"/>
        </w:rPr>
      </w:pP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s = new Student('Tom', 24, 15000)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s.setName('Bob')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s.setPrice(16000)</w:t>
      </w:r>
    </w:p>
    <w:p w:rsidR="002C04DA" w:rsidRPr="00603E6D" w:rsidRDefault="002C04DA" w:rsidP="002C04DA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console.log(s.name, s.age, s.price)</w:t>
      </w:r>
    </w:p>
    <w:p w:rsidR="008F02D2" w:rsidRPr="00603E6D" w:rsidRDefault="008F02D2" w:rsidP="002C04DA">
      <w:pPr>
        <w:rPr>
          <w:rFonts w:ascii="宋体" w:eastAsia="宋体" w:hAnsi="宋体"/>
        </w:rPr>
      </w:pPr>
    </w:p>
    <w:p w:rsidR="008F02D2" w:rsidRPr="00603E6D" w:rsidRDefault="008F02D2" w:rsidP="008F02D2">
      <w:pPr>
        <w:pStyle w:val="1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线程机制与事件机制</w:t>
      </w:r>
    </w:p>
    <w:p w:rsidR="008F02D2" w:rsidRPr="00603E6D" w:rsidRDefault="008F02D2" w:rsidP="008F02D2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ab/>
      </w:r>
      <w:r w:rsidRPr="00603E6D">
        <w:rPr>
          <w:rFonts w:ascii="宋体" w:eastAsia="宋体" w:hAnsi="宋体" w:hint="eastAsia"/>
        </w:rPr>
        <w:t>进程与线程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进程：程序的一次执行, 它占有一片独有的内存空间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线程： CPU的基本调度单位, 是程序执行的一个完整流程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3. 进程与线程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一个进程中一般至少有一个运行的线程: 主线程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一个进程中也可以同时运行多个线程, 我们会说程序是多线程运行的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一个进程内的数据可以供其中的多个线程直接共享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多个进程之间的数据是不能直接共享的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浏览器运行是单进程还是多进程?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有的是单进程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firefox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老版IE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有的是多进程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chrome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新版IE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5. 如何查看浏览器是否是多进程运行的呢?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任务管理器==&gt;进程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6. 浏览器运行是单线程还是多线程?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都是多线程运行的</w:t>
      </w:r>
    </w:p>
    <w:p w:rsidR="008F02D2" w:rsidRPr="00603E6D" w:rsidRDefault="008F02D2" w:rsidP="008F02D2">
      <w:pPr>
        <w:rPr>
          <w:rFonts w:ascii="宋体" w:eastAsia="宋体" w:hAnsi="宋体"/>
        </w:rPr>
      </w:pPr>
    </w:p>
    <w:p w:rsidR="008F02D2" w:rsidRPr="00603E6D" w:rsidRDefault="008F02D2" w:rsidP="008F02D2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浏览器内核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什么是浏览器内核?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支持浏览器运行的最核心的程序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不同的浏览器可能不太一样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Chrome, Safari: webkit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firefox: Gecko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IE: Trident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360,搜狗等国内浏览器: Trident + webkit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内核由很多模块组成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html,css文档解析模块 : 负责页面文本的解析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dom/css模块 : 负责dom/css在内存中的相关处理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布局和渲染模块 : 负责页面的布局和效果的绘制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布局和渲染模块 : 负责页面的布局和效果的绘制</w:t>
      </w:r>
    </w:p>
    <w:p w:rsidR="008F02D2" w:rsidRPr="00603E6D" w:rsidRDefault="008F02D2" w:rsidP="008F02D2">
      <w:pPr>
        <w:rPr>
          <w:rFonts w:ascii="宋体" w:eastAsia="宋体" w:hAnsi="宋体"/>
        </w:rPr>
      </w:pP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定时器模块 : 负责定时器的管理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网络请求模块 : 负责服务器请求(常规/Ajax)</w:t>
      </w:r>
    </w:p>
    <w:p w:rsidR="008F02D2" w:rsidRPr="00603E6D" w:rsidRDefault="008F02D2" w:rsidP="008F02D2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事件响应模块 : 负责事件的管理</w:t>
      </w:r>
    </w:p>
    <w:p w:rsidR="00C130C8" w:rsidRPr="00603E6D" w:rsidRDefault="00C130C8" w:rsidP="008F02D2">
      <w:pPr>
        <w:rPr>
          <w:rFonts w:ascii="宋体" w:eastAsia="宋体" w:hAnsi="宋体"/>
        </w:rPr>
      </w:pPr>
    </w:p>
    <w:p w:rsidR="00C130C8" w:rsidRPr="00603E6D" w:rsidRDefault="00C130C8" w:rsidP="00C130C8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t>定时器引发的思考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定时器真是定时执行的吗?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定时器并不能保证真正定时执行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一般会延迟一丁点(可以接受), 也有可能延迟很长时间(不能接受)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2. 定时器回调函数是在分线程执行的吗?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在主线程执行的, js是单线程的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定时器是如何实现的?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事件循环模型(后面讲)</w:t>
      </w:r>
    </w:p>
    <w:p w:rsidR="00C130C8" w:rsidRPr="00603E6D" w:rsidRDefault="00C130C8" w:rsidP="00C130C8">
      <w:pPr>
        <w:rPr>
          <w:rFonts w:ascii="宋体" w:eastAsia="宋体" w:hAnsi="宋体"/>
        </w:rPr>
      </w:pPr>
    </w:p>
    <w:p w:rsidR="00C130C8" w:rsidRPr="00603E6D" w:rsidRDefault="00C130C8" w:rsidP="00C130C8">
      <w:pPr>
        <w:rPr>
          <w:rFonts w:ascii="宋体" w:eastAsia="宋体" w:hAnsi="宋体"/>
        </w:rPr>
      </w:pP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document.getElementById('btn').onclick = function () {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start = Date.now()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console.log('启动定时器前...')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setTimeout(function () {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console.log('定时器执行了', Date.now()-start)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}, 200)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console.log('启动定时器后...')</w:t>
      </w:r>
    </w:p>
    <w:p w:rsidR="00C130C8" w:rsidRPr="00603E6D" w:rsidRDefault="00C130C8" w:rsidP="00C130C8">
      <w:pPr>
        <w:rPr>
          <w:rFonts w:ascii="宋体" w:eastAsia="宋体" w:hAnsi="宋体"/>
        </w:rPr>
      </w:pP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 做一个长时间的工作</w:t>
      </w:r>
    </w:p>
    <w:p w:rsidR="00C130C8" w:rsidRPr="00603E6D" w:rsidRDefault="00C130C8" w:rsidP="00C130C8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for (var i = 0; i &lt; 1000000000; i++) {</w:t>
      </w:r>
    </w:p>
    <w:p w:rsidR="00C130C8" w:rsidRPr="00603E6D" w:rsidRDefault="00C130C8" w:rsidP="00C130C8">
      <w:pPr>
        <w:rPr>
          <w:rFonts w:ascii="宋体" w:eastAsia="宋体" w:hAnsi="宋体"/>
        </w:rPr>
      </w:pPr>
    </w:p>
    <w:p w:rsidR="00C130C8" w:rsidRPr="00603E6D" w:rsidRDefault="00C130C8" w:rsidP="00B5046E">
      <w:pPr>
        <w:ind w:firstLine="420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}</w:t>
      </w:r>
    </w:p>
    <w:p w:rsidR="00B5046E" w:rsidRPr="00603E6D" w:rsidRDefault="00B5046E" w:rsidP="00B5046E">
      <w:pPr>
        <w:ind w:firstLine="420"/>
        <w:rPr>
          <w:rFonts w:ascii="宋体" w:eastAsia="宋体" w:hAnsi="宋体"/>
        </w:rPr>
      </w:pPr>
    </w:p>
    <w:p w:rsidR="00B5046E" w:rsidRPr="00603E6D" w:rsidRDefault="00B5046E" w:rsidP="00B5046E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JS是单线程的</w:t>
      </w:r>
    </w:p>
    <w:p w:rsidR="00B5046E" w:rsidRPr="00603E6D" w:rsidRDefault="00B5046E" w:rsidP="00B5046E">
      <w:pPr>
        <w:rPr>
          <w:rFonts w:ascii="宋体" w:eastAsia="宋体" w:hAnsi="宋体"/>
        </w:rPr>
      </w:pP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如何证明js执行是单线程的?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setTimeout()的回调函数是在主线程执行的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定时器回调函数只有在运行栈中的代码全部执行完后才有可能执行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为什么js要用单线程模式, 而不用多线程模式?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JavaScript的单线程，与它的用途有关。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作为浏览器脚本语言，JavaScript的主要用途是与用户互动，以及操作DOM。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这决定了它只能是单线程，否则会带来很复杂的同步问题</w:t>
      </w:r>
    </w:p>
    <w:p w:rsidR="00B5046E" w:rsidRPr="00603E6D" w:rsidRDefault="00B5046E" w:rsidP="00B5046E">
      <w:pPr>
        <w:rPr>
          <w:rFonts w:ascii="宋体" w:eastAsia="宋体" w:hAnsi="宋体"/>
        </w:rPr>
      </w:pP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代码的分类: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初始化代码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回调代码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js引擎执行代码的基本流程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先执行初始化代码: 包含一些特别的代码   回调函数(异步执行)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设置定时器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绑定事件监听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* 发送ajax请求</w:t>
      </w:r>
    </w:p>
    <w:p w:rsidR="00B5046E" w:rsidRPr="00603E6D" w:rsidRDefault="00B5046E" w:rsidP="00B5046E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后面在某个时刻才会执行回调代码</w:t>
      </w:r>
    </w:p>
    <w:p w:rsidR="00227FDF" w:rsidRPr="00603E6D" w:rsidRDefault="00227FDF" w:rsidP="00B5046E">
      <w:pPr>
        <w:rPr>
          <w:rFonts w:ascii="宋体" w:eastAsia="宋体" w:hAnsi="宋体"/>
        </w:rPr>
      </w:pPr>
    </w:p>
    <w:p w:rsidR="00227FDF" w:rsidRPr="00603E6D" w:rsidRDefault="00227FDF" w:rsidP="00227FDF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 w:hint="eastAsia"/>
        </w:rPr>
        <w:lastRenderedPageBreak/>
        <w:t>事件循环模型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所有代码分类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初始化执行代码(同步代码): 包含绑定dom事件监听, 设置定时器, 发送ajax请求的代码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回调执行代码(异步代码): 处理回调逻辑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js引擎执行代码的基本流程: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初始化代码===&gt;回调代码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模型的2个重要组成部分: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事件(定时器/DOM事件/Ajax)管理模块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回调队列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4. 模型的运转流程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执行初始化代码, 将事件回调函数交给对应模块管理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当事件发生时, 管理模块会将回调函数及其数据添加到回调列队中</w:t>
      </w:r>
    </w:p>
    <w:p w:rsidR="00227FDF" w:rsidRPr="00603E6D" w:rsidRDefault="00227FDF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只有当初始化代码执行完后(可能要一定时间), 才会遍历读取回调队列中的回调函数执行</w:t>
      </w:r>
    </w:p>
    <w:p w:rsidR="00312CDC" w:rsidRPr="00603E6D" w:rsidRDefault="00312CDC" w:rsidP="00227FDF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drawing>
          <wp:inline distT="0" distB="0" distL="0" distR="0">
            <wp:extent cx="5274310" cy="4517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浏览器的事件循环(轮询)模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B7" w:rsidRPr="00603E6D" w:rsidRDefault="00425EB7" w:rsidP="00227FDF">
      <w:pPr>
        <w:rPr>
          <w:rFonts w:ascii="宋体" w:eastAsia="宋体" w:hAnsi="宋体"/>
        </w:rPr>
      </w:pPr>
    </w:p>
    <w:p w:rsidR="00425EB7" w:rsidRPr="00603E6D" w:rsidRDefault="00425EB7" w:rsidP="00425EB7">
      <w:pPr>
        <w:pStyle w:val="2"/>
        <w:rPr>
          <w:rFonts w:ascii="宋体" w:eastAsia="宋体" w:hAnsi="宋体"/>
        </w:rPr>
      </w:pPr>
      <w:r w:rsidRPr="00603E6D">
        <w:rPr>
          <w:rFonts w:ascii="宋体" w:eastAsia="宋体" w:hAnsi="宋体"/>
        </w:rPr>
        <w:lastRenderedPageBreak/>
        <w:t>Web Workers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1. H5规范提供了js分线程的实现, 取名为: Web Workers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2. 相关API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Worker: 构造函数, 加载分线程执行的js文件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Worker.prototype.onmessage: 用于接收另一个线程的回调函数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Worker.prototype.postMessage: 向另一个线程发送消息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3. 不足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worker内代码不能操作DOM(更新UI)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不能跨域加载JS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* 不是每个浏览器都支持这个新特性</w:t>
      </w:r>
    </w:p>
    <w:p w:rsidR="004F3D29" w:rsidRPr="00603E6D" w:rsidRDefault="004F3D29" w:rsidP="00425EB7">
      <w:pPr>
        <w:rPr>
          <w:rFonts w:ascii="宋体" w:eastAsia="宋体" w:hAnsi="宋体"/>
        </w:rPr>
      </w:pPr>
    </w:p>
    <w:p w:rsidR="004F3D29" w:rsidRPr="00603E6D" w:rsidRDefault="004F3D29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 w:hint="eastAsia"/>
          <w:noProof/>
        </w:rPr>
        <w:drawing>
          <wp:inline distT="0" distB="0" distL="0" distR="0">
            <wp:extent cx="5274310" cy="21672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 Work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B7" w:rsidRPr="00603E6D" w:rsidRDefault="00425EB7" w:rsidP="00425EB7">
      <w:pPr>
        <w:rPr>
          <w:rFonts w:ascii="宋体" w:eastAsia="宋体" w:hAnsi="宋体"/>
        </w:rPr>
      </w:pPr>
    </w:p>
    <w:p w:rsidR="00425EB7" w:rsidRPr="00603E6D" w:rsidRDefault="00425EB7" w:rsidP="00425EB7">
      <w:pPr>
        <w:rPr>
          <w:rFonts w:ascii="宋体" w:eastAsia="宋体" w:hAnsi="宋体"/>
        </w:rPr>
      </w:pP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var input = document.getElementById('number')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document.getElementById('btn').onclick = function () {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number = input.value</w:t>
      </w:r>
    </w:p>
    <w:p w:rsidR="00425EB7" w:rsidRPr="00603E6D" w:rsidRDefault="00425EB7" w:rsidP="00425EB7">
      <w:pPr>
        <w:rPr>
          <w:rFonts w:ascii="宋体" w:eastAsia="宋体" w:hAnsi="宋体"/>
        </w:rPr>
      </w:pP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//创建一个Worker对象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var worker = new Worker('worker.js')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 绑定接收消息的监听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worker.onmessage = function (event) {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console.log('主线程接收分线程返回的数据: '+event.data)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  alert(event.data)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}</w:t>
      </w:r>
    </w:p>
    <w:p w:rsidR="00425EB7" w:rsidRPr="00603E6D" w:rsidRDefault="00425EB7" w:rsidP="00425EB7">
      <w:pPr>
        <w:rPr>
          <w:rFonts w:ascii="宋体" w:eastAsia="宋体" w:hAnsi="宋体"/>
        </w:rPr>
      </w:pP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// 向分线程发送消息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worker.postMessage(number)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  console.log('主线程向分线程发送数据: '+number)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}</w:t>
      </w:r>
    </w:p>
    <w:p w:rsidR="00425EB7" w:rsidRPr="00603E6D" w:rsidRDefault="00425EB7" w:rsidP="00425EB7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console.log(this) // window</w:t>
      </w:r>
    </w:p>
    <w:p w:rsidR="00425EB7" w:rsidRPr="00603E6D" w:rsidRDefault="00425EB7" w:rsidP="00425EB7">
      <w:pPr>
        <w:rPr>
          <w:rFonts w:ascii="宋体" w:eastAsia="宋体" w:hAnsi="宋体"/>
        </w:rPr>
      </w:pPr>
    </w:p>
    <w:p w:rsidR="00425EB7" w:rsidRPr="00603E6D" w:rsidRDefault="00425EB7" w:rsidP="00425EB7">
      <w:pPr>
        <w:rPr>
          <w:rFonts w:ascii="宋体" w:eastAsia="宋体" w:hAnsi="宋体"/>
        </w:rPr>
      </w:pPr>
    </w:p>
    <w:p w:rsidR="004D11C1" w:rsidRPr="00603E6D" w:rsidRDefault="004D11C1" w:rsidP="00425EB7">
      <w:pPr>
        <w:rPr>
          <w:rFonts w:ascii="宋体" w:eastAsia="宋体" w:hAnsi="宋体"/>
          <w:b w:val="0"/>
          <w:sz w:val="28"/>
          <w:szCs w:val="28"/>
        </w:rPr>
      </w:pPr>
      <w:r w:rsidRPr="00603E6D">
        <w:rPr>
          <w:rFonts w:ascii="宋体" w:eastAsia="宋体" w:hAnsi="宋体"/>
          <w:sz w:val="28"/>
          <w:szCs w:val="28"/>
        </w:rPr>
        <w:t>W</w:t>
      </w:r>
      <w:r w:rsidRPr="00603E6D">
        <w:rPr>
          <w:rFonts w:ascii="宋体" w:eastAsia="宋体" w:hAnsi="宋体" w:hint="eastAsia"/>
          <w:sz w:val="28"/>
          <w:szCs w:val="28"/>
        </w:rPr>
        <w:t>ork</w:t>
      </w:r>
      <w:r w:rsidRPr="00603E6D">
        <w:rPr>
          <w:rFonts w:ascii="宋体" w:eastAsia="宋体" w:hAnsi="宋体"/>
          <w:sz w:val="28"/>
          <w:szCs w:val="28"/>
        </w:rPr>
        <w:t>er.js</w:t>
      </w:r>
    </w:p>
    <w:p w:rsidR="004D11C1" w:rsidRPr="00603E6D" w:rsidRDefault="004D11C1" w:rsidP="00425EB7">
      <w:pPr>
        <w:rPr>
          <w:rFonts w:ascii="宋体" w:eastAsia="宋体" w:hAnsi="宋体"/>
        </w:rPr>
      </w:pP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function fibonacci(n) {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return n&lt;=2 ? 1 : fibonacci(n-1) + fibonacci(n-2)  //递归调用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}</w:t>
      </w:r>
    </w:p>
    <w:p w:rsidR="004D11C1" w:rsidRPr="00603E6D" w:rsidRDefault="004D11C1" w:rsidP="004D11C1">
      <w:pPr>
        <w:rPr>
          <w:rFonts w:ascii="宋体" w:eastAsia="宋体" w:hAnsi="宋体"/>
        </w:rPr>
      </w:pP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console.log(this)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this.onmessage = function (event) {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number = event.data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console.log('分线程接收到主线程发送的数据: '+number)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//计算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var result = fibonacci(number)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postMessage(result)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console.log('分线程向主线程返回数据: '+result)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alert(result)  alert是window的方法, 在分线程不能调用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 xml:space="preserve">  // 分线程中的全局对象不再是window, 所以在分线程中不可能更新界面</w:t>
      </w:r>
    </w:p>
    <w:p w:rsidR="004D11C1" w:rsidRPr="00603E6D" w:rsidRDefault="004D11C1" w:rsidP="004D11C1">
      <w:pPr>
        <w:rPr>
          <w:rFonts w:ascii="宋体" w:eastAsia="宋体" w:hAnsi="宋体"/>
        </w:rPr>
      </w:pPr>
      <w:r w:rsidRPr="00603E6D">
        <w:rPr>
          <w:rFonts w:ascii="宋体" w:eastAsia="宋体" w:hAnsi="宋体"/>
        </w:rPr>
        <w:t>}</w:t>
      </w:r>
    </w:p>
    <w:sectPr w:rsidR="004D11C1" w:rsidRPr="0060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A9"/>
    <w:rsid w:val="00033475"/>
    <w:rsid w:val="00043E30"/>
    <w:rsid w:val="000D05FC"/>
    <w:rsid w:val="00117769"/>
    <w:rsid w:val="00171BDF"/>
    <w:rsid w:val="001D10C3"/>
    <w:rsid w:val="001E1BF7"/>
    <w:rsid w:val="001F3B88"/>
    <w:rsid w:val="00227FDF"/>
    <w:rsid w:val="00264B95"/>
    <w:rsid w:val="002A43C9"/>
    <w:rsid w:val="002B7BCA"/>
    <w:rsid w:val="002C04DA"/>
    <w:rsid w:val="002E0A16"/>
    <w:rsid w:val="0030192B"/>
    <w:rsid w:val="00312CDC"/>
    <w:rsid w:val="003979C5"/>
    <w:rsid w:val="004200FC"/>
    <w:rsid w:val="00425560"/>
    <w:rsid w:val="00425EB7"/>
    <w:rsid w:val="00490BF2"/>
    <w:rsid w:val="004B0657"/>
    <w:rsid w:val="004D11C1"/>
    <w:rsid w:val="004E3A33"/>
    <w:rsid w:val="004F3D29"/>
    <w:rsid w:val="00504866"/>
    <w:rsid w:val="005A5E37"/>
    <w:rsid w:val="00603E6D"/>
    <w:rsid w:val="006142B0"/>
    <w:rsid w:val="006415FE"/>
    <w:rsid w:val="006760DE"/>
    <w:rsid w:val="006A390C"/>
    <w:rsid w:val="006C4AA9"/>
    <w:rsid w:val="00735BC6"/>
    <w:rsid w:val="00752B53"/>
    <w:rsid w:val="00753B95"/>
    <w:rsid w:val="00757F9D"/>
    <w:rsid w:val="00783014"/>
    <w:rsid w:val="007D52F7"/>
    <w:rsid w:val="007D6C49"/>
    <w:rsid w:val="00825BC5"/>
    <w:rsid w:val="00844610"/>
    <w:rsid w:val="008536A0"/>
    <w:rsid w:val="008C6F3B"/>
    <w:rsid w:val="008F02D2"/>
    <w:rsid w:val="00935B5C"/>
    <w:rsid w:val="00961612"/>
    <w:rsid w:val="0096428B"/>
    <w:rsid w:val="00994C1A"/>
    <w:rsid w:val="009F0152"/>
    <w:rsid w:val="00A720C6"/>
    <w:rsid w:val="00AC763E"/>
    <w:rsid w:val="00AF084C"/>
    <w:rsid w:val="00B5046E"/>
    <w:rsid w:val="00B72610"/>
    <w:rsid w:val="00BB5699"/>
    <w:rsid w:val="00C02929"/>
    <w:rsid w:val="00C130C8"/>
    <w:rsid w:val="00C87E1F"/>
    <w:rsid w:val="00CF1388"/>
    <w:rsid w:val="00CF51A0"/>
    <w:rsid w:val="00D2085B"/>
    <w:rsid w:val="00DF2E84"/>
    <w:rsid w:val="00E120AF"/>
    <w:rsid w:val="00E326B7"/>
    <w:rsid w:val="00E51994"/>
    <w:rsid w:val="00E616A3"/>
    <w:rsid w:val="00EA0BDC"/>
    <w:rsid w:val="00EB1467"/>
    <w:rsid w:val="00EB18CE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6D5A-AC90-4B91-AFC3-F6955A7A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5FC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171BDF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B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E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2942</Words>
  <Characters>16773</Characters>
  <Application>Microsoft Office Word</Application>
  <DocSecurity>0</DocSecurity>
  <Lines>139</Lines>
  <Paragraphs>39</Paragraphs>
  <ScaleCrop>false</ScaleCrop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26</cp:revision>
  <dcterms:created xsi:type="dcterms:W3CDTF">2018-05-13T07:05:00Z</dcterms:created>
  <dcterms:modified xsi:type="dcterms:W3CDTF">2018-07-08T08:54:00Z</dcterms:modified>
</cp:coreProperties>
</file>