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B0" w:rsidRDefault="005911C6" w:rsidP="005911C6">
      <w:pPr>
        <w:pStyle w:val="1"/>
      </w:pPr>
      <w:r>
        <w:rPr>
          <w:rFonts w:hint="eastAsia"/>
        </w:rPr>
        <w:t>变量</w:t>
      </w:r>
    </w:p>
    <w:p w:rsidR="005911C6" w:rsidRDefault="005911C6" w:rsidP="005911C6">
      <w:r>
        <w:t>/*</w:t>
      </w:r>
    </w:p>
    <w:p w:rsidR="005911C6" w:rsidRDefault="005911C6" w:rsidP="005911C6">
      <w:r>
        <w:tab/>
        <w:t>注释：以 // 双斜杠写的注释不会被编译到css中，而以  /* */  /* 写的注释会被编译到css中</w:t>
      </w:r>
    </w:p>
    <w:p w:rsidR="005911C6" w:rsidRDefault="005911C6" w:rsidP="005911C6"/>
    <w:p w:rsidR="005911C6" w:rsidRDefault="005911C6" w:rsidP="005911C6">
      <w:r>
        <w:t>*/</w:t>
      </w:r>
    </w:p>
    <w:p w:rsidR="005911C6" w:rsidRDefault="005911C6" w:rsidP="005911C6"/>
    <w:p w:rsidR="005911C6" w:rsidRDefault="005911C6" w:rsidP="005911C6">
      <w:r>
        <w:t>/* 变量 Less 中的变量十分强大，可化万物，值得一提的是，其变量是常量 ，所以只能定义一次，不能重复使用。*/</w:t>
      </w:r>
    </w:p>
    <w:p w:rsidR="005911C6" w:rsidRDefault="005911C6" w:rsidP="005911C6">
      <w:r>
        <w:t>/*值变量 @+变量名:变量值*/</w:t>
      </w:r>
    </w:p>
    <w:p w:rsidR="005911C6" w:rsidRDefault="005911C6" w:rsidP="005911C6">
      <w:r>
        <w:t>@color:red;</w:t>
      </w:r>
    </w:p>
    <w:p w:rsidR="005911C6" w:rsidRDefault="005911C6" w:rsidP="005911C6">
      <w:r>
        <w:t>.box p{</w:t>
      </w:r>
    </w:p>
    <w:p w:rsidR="005911C6" w:rsidRDefault="005911C6" w:rsidP="005911C6">
      <w:r>
        <w:tab/>
        <w:t>color: @color;</w:t>
      </w:r>
    </w:p>
    <w:p w:rsidR="005911C6" w:rsidRDefault="005911C6" w:rsidP="005911C6">
      <w:r>
        <w:t>}</w:t>
      </w:r>
    </w:p>
    <w:p w:rsidR="005911C6" w:rsidRDefault="005911C6" w:rsidP="005911C6"/>
    <w:p w:rsidR="005911C6" w:rsidRDefault="005911C6" w:rsidP="005911C6">
      <w:bookmarkStart w:id="0" w:name="_GoBack"/>
      <w:bookmarkEnd w:id="0"/>
    </w:p>
    <w:p w:rsidR="005911C6" w:rsidRDefault="005911C6" w:rsidP="005911C6">
      <w:r>
        <w:t>/*作为选择器和属性名的变量</w:t>
      </w:r>
    </w:p>
    <w:p w:rsidR="005911C6" w:rsidRDefault="005911C6" w:rsidP="005911C6">
      <w:r>
        <w:tab/>
        <w:t>使用时以 @{变量名} 方式使用</w:t>
      </w:r>
    </w:p>
    <w:p w:rsidR="005911C6" w:rsidRDefault="005911C6" w:rsidP="005911C6">
      <w:r>
        <w:t>*/</w:t>
      </w:r>
    </w:p>
    <w:p w:rsidR="005911C6" w:rsidRDefault="005911C6" w:rsidP="005911C6"/>
    <w:p w:rsidR="005911C6" w:rsidRDefault="005911C6" w:rsidP="005911C6">
      <w:r>
        <w:t>@box:box;</w:t>
      </w:r>
    </w:p>
    <w:p w:rsidR="005911C6" w:rsidRDefault="005911C6" w:rsidP="005911C6"/>
    <w:p w:rsidR="005911C6" w:rsidRDefault="005911C6" w:rsidP="005911C6">
      <w:r>
        <w:t>.@{box}{</w:t>
      </w:r>
    </w:p>
    <w:p w:rsidR="005911C6" w:rsidRDefault="005911C6" w:rsidP="005911C6">
      <w:r>
        <w:tab/>
        <w:t>width: 200px;</w:t>
      </w:r>
    </w:p>
    <w:p w:rsidR="005911C6" w:rsidRDefault="005911C6" w:rsidP="005911C6">
      <w:r>
        <w:tab/>
        <w:t>height: 200px;</w:t>
      </w:r>
    </w:p>
    <w:p w:rsidR="005911C6" w:rsidRDefault="005911C6" w:rsidP="005911C6">
      <w:r>
        <w:tab/>
        <w:t>background-color: #ccc;</w:t>
      </w:r>
    </w:p>
    <w:p w:rsidR="005911C6" w:rsidRDefault="005911C6" w:rsidP="005911C6">
      <w:r>
        <w:t>}</w:t>
      </w:r>
    </w:p>
    <w:p w:rsidR="005911C6" w:rsidRDefault="005911C6" w:rsidP="005911C6"/>
    <w:p w:rsidR="005911C6" w:rsidRDefault="005911C6" w:rsidP="005911C6">
      <w:r>
        <w:t>/*作为URL使用  使用时用 "" 将变量值括起来 使用时以 @{变量名} 方式使用 */</w:t>
      </w:r>
    </w:p>
    <w:p w:rsidR="005911C6" w:rsidRDefault="005911C6" w:rsidP="005911C6"/>
    <w:p w:rsidR="005911C6" w:rsidRDefault="005911C6" w:rsidP="005911C6">
      <w:r>
        <w:t>@url:"img/";</w:t>
      </w:r>
    </w:p>
    <w:p w:rsidR="005911C6" w:rsidRDefault="005911C6" w:rsidP="005911C6">
      <w:r>
        <w:t>.@{box}{</w:t>
      </w:r>
    </w:p>
    <w:p w:rsidR="005911C6" w:rsidRDefault="005911C6" w:rsidP="005911C6">
      <w:r>
        <w:tab/>
        <w:t>background-image: url("../@{url}2.jpg");</w:t>
      </w:r>
    </w:p>
    <w:p w:rsidR="005911C6" w:rsidRDefault="005911C6" w:rsidP="005911C6">
      <w:r>
        <w:t>}</w:t>
      </w:r>
    </w:p>
    <w:p w:rsidR="005911C6" w:rsidRDefault="005911C6" w:rsidP="005911C6"/>
    <w:p w:rsidR="005911C6" w:rsidRDefault="005911C6" w:rsidP="005911C6"/>
    <w:p w:rsidR="005911C6" w:rsidRDefault="005911C6" w:rsidP="005911C6">
      <w:r>
        <w:t>/*延迟加载  使用前不一定要先定义*/</w:t>
      </w:r>
    </w:p>
    <w:p w:rsidR="005911C6" w:rsidRDefault="005911C6" w:rsidP="005911C6"/>
    <w:p w:rsidR="005911C6" w:rsidRDefault="005911C6" w:rsidP="005911C6">
      <w:r>
        <w:t>p{</w:t>
      </w:r>
    </w:p>
    <w:p w:rsidR="005911C6" w:rsidRDefault="005911C6" w:rsidP="005911C6">
      <w:r>
        <w:tab/>
        <w:t>font-size: @fontSize;</w:t>
      </w:r>
    </w:p>
    <w:p w:rsidR="005911C6" w:rsidRDefault="005911C6" w:rsidP="005911C6">
      <w:r>
        <w:t>}</w:t>
      </w:r>
    </w:p>
    <w:p w:rsidR="005911C6" w:rsidRDefault="005911C6" w:rsidP="005911C6"/>
    <w:p w:rsidR="005911C6" w:rsidRDefault="005911C6" w:rsidP="005911C6">
      <w:r>
        <w:t>@fontSize:30px;</w:t>
      </w:r>
    </w:p>
    <w:p w:rsidR="005911C6" w:rsidRDefault="005911C6" w:rsidP="005911C6"/>
    <w:p w:rsidR="005911C6" w:rsidRDefault="005911C6" w:rsidP="005911C6"/>
    <w:p w:rsidR="005911C6" w:rsidRDefault="005911C6" w:rsidP="005911C6">
      <w:r>
        <w:t>/*定义多个同名变量时  取作用域内最近的且最后定义的*/</w:t>
      </w:r>
    </w:p>
    <w:p w:rsidR="005911C6" w:rsidRDefault="005911C6" w:rsidP="005911C6"/>
    <w:p w:rsidR="005911C6" w:rsidRDefault="005911C6" w:rsidP="005911C6">
      <w:r>
        <w:t>@var: 0;</w:t>
      </w:r>
    </w:p>
    <w:p w:rsidR="005911C6" w:rsidRDefault="005911C6" w:rsidP="005911C6"/>
    <w:p w:rsidR="005911C6" w:rsidRDefault="005911C6" w:rsidP="005911C6">
      <w:r>
        <w:t>.class {</w:t>
      </w:r>
    </w:p>
    <w:p w:rsidR="005911C6" w:rsidRDefault="005911C6" w:rsidP="005911C6">
      <w:r>
        <w:t xml:space="preserve">  @var: 1;</w:t>
      </w:r>
    </w:p>
    <w:p w:rsidR="005911C6" w:rsidRDefault="005911C6" w:rsidP="005911C6">
      <w:r>
        <w:t xml:space="preserve">    .brass {</w:t>
      </w:r>
    </w:p>
    <w:p w:rsidR="005911C6" w:rsidRDefault="005911C6" w:rsidP="005911C6">
      <w:r>
        <w:t xml:space="preserve">      @var: 2;</w:t>
      </w:r>
    </w:p>
    <w:p w:rsidR="005911C6" w:rsidRDefault="005911C6" w:rsidP="005911C6">
      <w:r>
        <w:t xml:space="preserve">      three: @var;  //这是的值是3</w:t>
      </w:r>
    </w:p>
    <w:p w:rsidR="005911C6" w:rsidRDefault="005911C6" w:rsidP="005911C6">
      <w:r>
        <w:t xml:space="preserve">      @var: 3;</w:t>
      </w:r>
    </w:p>
    <w:p w:rsidR="005911C6" w:rsidRDefault="005911C6" w:rsidP="005911C6">
      <w:r>
        <w:t xml:space="preserve">    }</w:t>
      </w:r>
    </w:p>
    <w:p w:rsidR="005911C6" w:rsidRDefault="005911C6" w:rsidP="005911C6">
      <w:r>
        <w:t xml:space="preserve">  one: @var;  //这是的值是1</w:t>
      </w:r>
    </w:p>
    <w:p w:rsidR="005911C6" w:rsidRDefault="005911C6" w:rsidP="005911C6">
      <w:r>
        <w:t>}</w:t>
      </w:r>
    </w:p>
    <w:p w:rsidR="005911C6" w:rsidRDefault="005911C6" w:rsidP="005911C6"/>
    <w:p w:rsidR="005911C6" w:rsidRPr="005911C6" w:rsidRDefault="005911C6" w:rsidP="005911C6">
      <w:pPr>
        <w:rPr>
          <w:rFonts w:hint="eastAsia"/>
        </w:rPr>
      </w:pPr>
    </w:p>
    <w:sectPr w:rsidR="005911C6" w:rsidRPr="00591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D9"/>
    <w:rsid w:val="005911C6"/>
    <w:rsid w:val="006142B0"/>
    <w:rsid w:val="00935B5C"/>
    <w:rsid w:val="00CF1388"/>
    <w:rsid w:val="00EA0BDC"/>
    <w:rsid w:val="00F41D4D"/>
    <w:rsid w:val="00FE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4449"/>
  <w15:chartTrackingRefBased/>
  <w15:docId w15:val="{3A0351FA-5F31-4E5D-AF94-CEE5C08D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11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2018-06-13T06:37:00Z</dcterms:created>
  <dcterms:modified xsi:type="dcterms:W3CDTF">2018-06-13T07:01:00Z</dcterms:modified>
</cp:coreProperties>
</file>