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73" w:rsidRPr="00150364" w:rsidRDefault="00044773" w:rsidP="002D6C8A">
      <w:pPr>
        <w:pStyle w:val="1"/>
      </w:pPr>
      <w:r w:rsidRPr="00150364">
        <w:t>什么是zepto.js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>概念： 移动端开发框架,是jquery的轻量级代替品；API及语句同jquery相似，但文件更小(可压缩至8KB)。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>是目前功能完备的库中，最小的一个。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>* zepto.js特点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1、针对的是移动端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2、轻量级，压缩版本只有8KB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3、语法大部分同jquery一样，学习成本低，上手快。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4、响应，执行快。</w:t>
      </w:r>
    </w:p>
    <w:p w:rsidR="006142B0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5、同jquery一样以$作为核心函数和核心对象。</w:t>
      </w:r>
    </w:p>
    <w:p w:rsidR="00044773" w:rsidRPr="00150364" w:rsidRDefault="00044773" w:rsidP="00044773">
      <w:pPr>
        <w:rPr>
          <w:b/>
        </w:rPr>
      </w:pPr>
    </w:p>
    <w:p w:rsidR="00044773" w:rsidRPr="00150364" w:rsidRDefault="00044773" w:rsidP="00044773">
      <w:pPr>
        <w:pStyle w:val="1"/>
      </w:pPr>
      <w:r w:rsidRPr="00150364">
        <w:t>Z</w:t>
      </w:r>
      <w:r w:rsidRPr="00150364">
        <w:rPr>
          <w:rFonts w:hint="eastAsia"/>
        </w:rPr>
        <w:t>epto和jQuery的异同</w:t>
      </w:r>
    </w:p>
    <w:p w:rsidR="00044773" w:rsidRPr="00150364" w:rsidRDefault="00044773" w:rsidP="00044773">
      <w:pPr>
        <w:pStyle w:val="2"/>
      </w:pPr>
      <w:r w:rsidRPr="00150364">
        <w:rPr>
          <w:rFonts w:hint="eastAsia"/>
        </w:rPr>
        <w:t>相同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>* 共同点：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jquery: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* 核心函数$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</w:t>
      </w:r>
      <w:r w:rsidRPr="00150364">
        <w:rPr>
          <w:b/>
        </w:rPr>
        <w:tab/>
        <w:t>1、作为函数使用（参数）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</w:t>
      </w:r>
      <w:r w:rsidRPr="00150364">
        <w:rPr>
          <w:b/>
        </w:rPr>
        <w:tab/>
        <w:t xml:space="preserve">    1.function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</w:t>
      </w:r>
      <w:r w:rsidRPr="00150364">
        <w:rPr>
          <w:b/>
        </w:rPr>
        <w:tab/>
        <w:t xml:space="preserve">    2.html字符串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</w:t>
      </w:r>
      <w:r w:rsidRPr="00150364">
        <w:rPr>
          <w:b/>
        </w:rPr>
        <w:tab/>
        <w:t xml:space="preserve">    3.DOM code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 </w:t>
      </w:r>
      <w:r w:rsidRPr="00150364">
        <w:rPr>
          <w:b/>
        </w:rPr>
        <w:tab/>
        <w:t xml:space="preserve">    4.选择器字符串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2、作为对象调用(方法)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1.$.ajax()  $.get() $.post()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2.$.isArray()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 $.each()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 $.isFunction()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 $.trim()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......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* jquery对象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概念：jquery核心函数$()调用返回的对象就是jquery对象的数组（可能有只有一个）；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使用：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1.addClass()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2.removeClass()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   3.show()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lastRenderedPageBreak/>
        <w:t xml:space="preserve">                 4.find()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zepto:</w:t>
      </w:r>
    </w:p>
    <w:p w:rsidR="00044773" w:rsidRPr="00150364" w:rsidRDefault="00044773" w:rsidP="00044773">
      <w:pPr>
        <w:rPr>
          <w:b/>
        </w:rPr>
      </w:pPr>
      <w:r w:rsidRPr="00150364">
        <w:rPr>
          <w:b/>
        </w:rPr>
        <w:t xml:space="preserve">              以上jquery的特性zepto同样适用</w:t>
      </w:r>
    </w:p>
    <w:p w:rsidR="00044773" w:rsidRPr="00150364" w:rsidRDefault="00283187" w:rsidP="00283187">
      <w:pPr>
        <w:pStyle w:val="2"/>
      </w:pPr>
      <w:r w:rsidRPr="00150364">
        <w:rPr>
          <w:rFonts w:hint="eastAsia"/>
        </w:rPr>
        <w:t>区别</w:t>
      </w:r>
    </w:p>
    <w:p w:rsidR="00283187" w:rsidRPr="00150364" w:rsidRDefault="00283187" w:rsidP="00283187">
      <w:pPr>
        <w:pStyle w:val="3"/>
      </w:pPr>
      <w:r w:rsidRPr="00150364">
        <w:t>attr与prop的区别</w:t>
      </w:r>
    </w:p>
    <w:p w:rsidR="00283187" w:rsidRPr="00150364" w:rsidRDefault="0009169D" w:rsidP="00283187">
      <w:pPr>
        <w:rPr>
          <w:b/>
        </w:rPr>
      </w:pPr>
      <w:r w:rsidRPr="00150364">
        <w:rPr>
          <w:b/>
        </w:rPr>
        <w:t>jQuery</w:t>
      </w:r>
      <w:r w:rsidR="00283187" w:rsidRPr="00150364">
        <w:rPr>
          <w:b/>
        </w:rPr>
        <w:t>: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>* 1、prop多用在标签的固有属性，布尔值属性。比如：a标签的href，class，selected等。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* 2、attr多用在自定义属性上。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* 3、在jquery中如果用attr去获取布尔值属性且该布尔值属性在标签体内没有定义的时候，会返回undefined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*/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$('option').each(function (index, item) {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//console.log(index, item.innerHTML);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//console.log($(this).attr('selected'));//没有定义获取到的是undefined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console.log($(this).prop('selected'));//4false  1true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});</w:t>
      </w:r>
    </w:p>
    <w:p w:rsidR="00044773" w:rsidRPr="00150364" w:rsidRDefault="00044773" w:rsidP="00044773">
      <w:pPr>
        <w:rPr>
          <w:b/>
        </w:rPr>
      </w:pP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>//在zepto中用attr也可以获取布尔值属性.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//prop在读取属性的时候优先级高于attr，布尔值属性的读取还是建议用prop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//坑！------zepto中removeProp()的方法。在1.2及以上才支持。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$(function () {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$('option').each(function (index, item) {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//console.log($(this).attr('selected'));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console.log($(this).prop('selected'));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});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$('#btn').click(function () {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$(this).prop('disabled', 'true');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setTimeout(function () {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    $('#btn').removeAttr('disabled');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    }, 2000);</w:t>
      </w:r>
    </w:p>
    <w:p w:rsidR="00283187" w:rsidRPr="00150364" w:rsidRDefault="00283187" w:rsidP="00283187">
      <w:pPr>
        <w:rPr>
          <w:b/>
        </w:rPr>
      </w:pPr>
      <w:r w:rsidRPr="00150364">
        <w:rPr>
          <w:b/>
        </w:rPr>
        <w:t xml:space="preserve">      });</w:t>
      </w:r>
    </w:p>
    <w:p w:rsidR="00283187" w:rsidRPr="00150364" w:rsidRDefault="00283187" w:rsidP="0009169D">
      <w:pPr>
        <w:ind w:firstLine="420"/>
        <w:rPr>
          <w:b/>
        </w:rPr>
      </w:pPr>
      <w:r w:rsidRPr="00150364">
        <w:rPr>
          <w:b/>
        </w:rPr>
        <w:t>});</w:t>
      </w:r>
    </w:p>
    <w:p w:rsidR="0009169D" w:rsidRPr="00150364" w:rsidRDefault="0009169D" w:rsidP="0009169D">
      <w:pPr>
        <w:ind w:firstLine="420"/>
        <w:rPr>
          <w:b/>
        </w:rPr>
      </w:pPr>
    </w:p>
    <w:p w:rsidR="0009169D" w:rsidRPr="00150364" w:rsidRDefault="0009169D" w:rsidP="0009169D">
      <w:pPr>
        <w:pStyle w:val="3"/>
      </w:pPr>
      <w:r w:rsidRPr="00150364">
        <w:t>DOM</w:t>
      </w:r>
      <w:r w:rsidRPr="00150364">
        <w:rPr>
          <w:rFonts w:hint="eastAsia"/>
        </w:rPr>
        <w:t>操作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>&lt;!--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jquery中插入DOM元素的时候添加配置对象（属性选择器：id，class。。。)的时候不会显示；</w:t>
      </w:r>
      <w:bookmarkStart w:id="0" w:name="_GoBack"/>
      <w:bookmarkEnd w:id="0"/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lastRenderedPageBreak/>
        <w:t xml:space="preserve">  --&gt;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&lt;div id="box"&gt;&lt;/div&gt;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&lt;script src="../../../js/jquery-1.10.1.min.js" type="text/javascript" charset="utf-8"&gt;&lt;/script&gt;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&lt;script type="text/javascript"&gt;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$(function ()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var $insert = $('&lt;p&gt;我是新添加的p标签&lt;/p&gt;',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    id:'insert'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  });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$('#box').append($insert)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>});</w:t>
      </w:r>
    </w:p>
    <w:p w:rsidR="0009169D" w:rsidRPr="00150364" w:rsidRDefault="0009169D" w:rsidP="0009169D">
      <w:pPr>
        <w:ind w:firstLine="420"/>
        <w:rPr>
          <w:b/>
        </w:rPr>
      </w:pP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>Z</w:t>
      </w:r>
      <w:r w:rsidRPr="00150364">
        <w:rPr>
          <w:rFonts w:hint="eastAsia"/>
          <w:b/>
        </w:rPr>
        <w:t>epto：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>&lt;!--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插入DOM元素的时候添加配置对象的时候可以添加进去，并且添加的配置对象的内容会直接反应在标签属性内，且可以操作，影响对应的DOM元素。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--&gt;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&lt;div id="box"&gt;&lt;/div&gt;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>&lt;script src="../../../js/zepto.js" type="text/javascript" charset="utf-8"&gt;&lt;/script&gt;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>&lt;script type="text/javascript"&gt;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$(function () {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var $insert = $('&lt;p&gt;我是新添加的p标签&lt;/p&gt;', {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  id:'insert',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  class:'insert'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});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  $('#box').append($insert)</w:t>
      </w:r>
    </w:p>
    <w:p w:rsidR="0009169D" w:rsidRPr="00150364" w:rsidRDefault="0009169D" w:rsidP="0009169D">
      <w:pPr>
        <w:ind w:firstLine="420"/>
        <w:rPr>
          <w:b/>
        </w:rPr>
      </w:pPr>
      <w:r w:rsidRPr="00150364">
        <w:rPr>
          <w:b/>
        </w:rPr>
        <w:t xml:space="preserve">  });</w:t>
      </w:r>
    </w:p>
    <w:p w:rsidR="0009169D" w:rsidRPr="00150364" w:rsidRDefault="0009169D" w:rsidP="0009169D">
      <w:pPr>
        <w:ind w:firstLine="420"/>
        <w:rPr>
          <w:b/>
        </w:rPr>
      </w:pPr>
    </w:p>
    <w:p w:rsidR="0009169D" w:rsidRPr="00150364" w:rsidRDefault="0009169D" w:rsidP="0009169D">
      <w:pPr>
        <w:pStyle w:val="3"/>
      </w:pPr>
      <w:r w:rsidRPr="00150364">
        <w:t>E</w:t>
      </w:r>
      <w:r w:rsidRPr="00150364">
        <w:rPr>
          <w:rFonts w:hint="eastAsia"/>
        </w:rPr>
        <w:t>ach方法</w:t>
      </w:r>
    </w:p>
    <w:p w:rsidR="0009169D" w:rsidRPr="00150364" w:rsidRDefault="0009169D" w:rsidP="0009169D">
      <w:pPr>
        <w:rPr>
          <w:b/>
        </w:rPr>
      </w:pPr>
      <w:r w:rsidRPr="00150364">
        <w:rPr>
          <w:rFonts w:hint="eastAsia"/>
          <w:b/>
        </w:rPr>
        <w:t>jQuery：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>//$.each(collection, function(index, item){ ... })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//可以遍历数组,以index，item的形式，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//可以遍历对象，以key-value的形式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//不可以遍历字符串。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//不可以遍历json字符串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var arr = [1,'a',3,'b',5];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var obj = {name:'tom',age:13};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//遍历数组，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$.each(arr, function(index,item)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  console.log(index + '-' + item);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});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$.each(obj, function(key,value)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lastRenderedPageBreak/>
        <w:t xml:space="preserve">        console.log(key + '-' + value);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});</w:t>
      </w:r>
    </w:p>
    <w:p w:rsidR="0009169D" w:rsidRPr="00150364" w:rsidRDefault="0009169D" w:rsidP="0009169D">
      <w:pPr>
        <w:rPr>
          <w:b/>
        </w:rPr>
      </w:pPr>
    </w:p>
    <w:p w:rsidR="0009169D" w:rsidRPr="00150364" w:rsidRDefault="0009169D" w:rsidP="0009169D">
      <w:pPr>
        <w:rPr>
          <w:b/>
        </w:rPr>
      </w:pP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//不可以遍历字符串。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var str = 'adfdfdf';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$.each(str,function(index){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  console.log(index);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})</w:t>
      </w:r>
    </w:p>
    <w:p w:rsidR="0009169D" w:rsidRPr="00150364" w:rsidRDefault="0009169D" w:rsidP="0009169D">
      <w:pPr>
        <w:rPr>
          <w:b/>
        </w:rPr>
      </w:pP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>Z</w:t>
      </w:r>
      <w:r w:rsidRPr="00150364">
        <w:rPr>
          <w:rFonts w:hint="eastAsia"/>
          <w:b/>
        </w:rPr>
        <w:t>epto：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>//$.each(collection, function(index, item){ ... })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//可以遍历数组,以index，tiem的形式，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//可以遍历对象，以key-value的形式，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//可以遍历字符串。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var arr = [1,'a',3,'b',5];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var obj = {name:'tom',age:13};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$.each(arr, function(index,item)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console.log(index + '-' + item);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});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$.each(obj, function(key,value)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console.log(key + '-' + value);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});</w:t>
      </w:r>
    </w:p>
    <w:p w:rsidR="0009169D" w:rsidRPr="00150364" w:rsidRDefault="0009169D" w:rsidP="0009169D">
      <w:pPr>
        <w:rPr>
          <w:b/>
        </w:rPr>
      </w:pPr>
    </w:p>
    <w:p w:rsidR="0009169D" w:rsidRPr="00150364" w:rsidRDefault="0009169D" w:rsidP="0009169D">
      <w:pPr>
        <w:rPr>
          <w:b/>
        </w:rPr>
      </w:pP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var str = 'abcdef';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//可以遍历字符串，同对数组的遍历方法一样以index-item的形式。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$.each(str, function(index,item) {</w:t>
      </w:r>
    </w:p>
    <w:p w:rsidR="0009169D" w:rsidRPr="00150364" w:rsidRDefault="0009169D" w:rsidP="0009169D">
      <w:pPr>
        <w:rPr>
          <w:b/>
        </w:rPr>
      </w:pPr>
      <w:r w:rsidRPr="00150364">
        <w:rPr>
          <w:b/>
        </w:rPr>
        <w:t xml:space="preserve">      console.log(index + '-' + item);</w:t>
      </w:r>
    </w:p>
    <w:p w:rsidR="0009169D" w:rsidRPr="00150364" w:rsidRDefault="0009169D" w:rsidP="00394C30">
      <w:pPr>
        <w:ind w:firstLine="420"/>
        <w:rPr>
          <w:b/>
        </w:rPr>
      </w:pPr>
      <w:r w:rsidRPr="00150364">
        <w:rPr>
          <w:b/>
        </w:rPr>
        <w:t>});</w:t>
      </w:r>
    </w:p>
    <w:p w:rsidR="00394C30" w:rsidRPr="00150364" w:rsidRDefault="00394C30" w:rsidP="00394C30">
      <w:pPr>
        <w:ind w:firstLine="420"/>
        <w:rPr>
          <w:b/>
        </w:rPr>
      </w:pPr>
    </w:p>
    <w:p w:rsidR="00394C30" w:rsidRPr="00150364" w:rsidRDefault="00394C30" w:rsidP="00394C30">
      <w:pPr>
        <w:pStyle w:val="3"/>
      </w:pPr>
      <w:r w:rsidRPr="00150364">
        <w:t>O</w:t>
      </w:r>
      <w:r w:rsidRPr="00150364">
        <w:rPr>
          <w:rFonts w:hint="eastAsia"/>
        </w:rPr>
        <w:t>ffset方法</w:t>
      </w:r>
    </w:p>
    <w:p w:rsidR="00394C30" w:rsidRPr="00150364" w:rsidRDefault="00394C30" w:rsidP="00394C30">
      <w:pPr>
        <w:rPr>
          <w:b/>
        </w:rPr>
      </w:pPr>
      <w:r w:rsidRPr="00150364">
        <w:rPr>
          <w:rFonts w:hint="eastAsia"/>
          <w:b/>
        </w:rPr>
        <w:t>jQuery：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&lt;!--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1、获取匹配元素在当前视口的相对偏移。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2、返回的对象包含两个整型属性：top 和 left。此方法只对可见元素有效。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--&gt;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&lt;div id="box"&gt;新年快乐，大吉大利&lt;/div&gt;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&lt;script src="../../../js/jquery-1.10.1.min.js" type="text/javascript" charset="utf-8"&gt;&lt;/script&gt;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&lt;script type="text/javascript"&gt;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$(function(){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lastRenderedPageBreak/>
        <w:t xml:space="preserve">    var $offset = $('#box').offset();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console.log($offset);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console.log($offset.top);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//获取width，height时为undefined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console.log($offset.width);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})</w:t>
      </w:r>
    </w:p>
    <w:p w:rsidR="00394C30" w:rsidRPr="00150364" w:rsidRDefault="00394C30" w:rsidP="00394C30">
      <w:pPr>
        <w:rPr>
          <w:b/>
        </w:rPr>
      </w:pP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Z</w:t>
      </w:r>
      <w:r w:rsidRPr="00150364">
        <w:rPr>
          <w:rFonts w:hint="eastAsia"/>
          <w:b/>
        </w:rPr>
        <w:t>epto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&lt;!--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* offset()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1、获得当前元素相对于视口的位置。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2、返回一个对象含有： top, left, width和height(获取的宽高是盒模型可见区域的宽高)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--&gt;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&lt;div id="box"&gt;新年快乐，大吉大利&lt;/div&gt;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&lt;script src="../../../js/zepto.js" type="text/javascript" charset="utf-8"&gt;&lt;/script&gt;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&lt;script type="text/javascript"&gt;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$(function(){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var $offset = $('#box').offset();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console.log($offset);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console.log($offset.left);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console.log($offset.width);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})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&lt;/script&gt;</w:t>
      </w:r>
    </w:p>
    <w:p w:rsidR="00394C30" w:rsidRPr="00150364" w:rsidRDefault="00394C30" w:rsidP="003B1745">
      <w:pPr>
        <w:pStyle w:val="3"/>
      </w:pPr>
      <w:r w:rsidRPr="00150364">
        <w:t>W</w:t>
      </w:r>
      <w:r w:rsidRPr="00150364">
        <w:rPr>
          <w:rFonts w:hint="eastAsia"/>
        </w:rPr>
        <w:t>idth</w:t>
      </w:r>
      <w:r w:rsidRPr="00150364">
        <w:t xml:space="preserve">() </w:t>
      </w:r>
      <w:r w:rsidRPr="00150364">
        <w:rPr>
          <w:rFonts w:hint="eastAsia"/>
        </w:rPr>
        <w:t>height</w:t>
      </w:r>
      <w:r w:rsidRPr="00150364">
        <w:t>()</w:t>
      </w:r>
      <w:r w:rsidRPr="00150364">
        <w:rPr>
          <w:rFonts w:hint="eastAsia"/>
        </w:rPr>
        <w:t>方法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/*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* jquery获取宽高的方法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1、width(),height()---content内容区的宽高，没有单位px;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2、.css('width')----可以获取content内容区的宽高，padding，border的值，有单位px;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3、innerHeight(),innerWidth()---outerHeight(),outerWidth()来获取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* */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$(function(){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//jquery中width(),height(),.css()返回的始终是content区域的宽高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console.log($('#box').width());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console.log($('#box').height());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console.log($('#box').css('width'));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//可以通过css（）获取padding，border的值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console.log($('#box').css('padding'));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console.log($('#box').css('border-width'));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//也可以利用innerHeight(),outerHeight(),innerWidth(),outerWidth()等来获取padding和border的值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lastRenderedPageBreak/>
        <w:t xml:space="preserve">    console.log($('#box').innerHeight());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console.log($('#box').outerHeight()+'outerHeight');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})</w:t>
      </w:r>
    </w:p>
    <w:p w:rsidR="00394C30" w:rsidRPr="00150364" w:rsidRDefault="00394C30" w:rsidP="00394C30">
      <w:pPr>
        <w:rPr>
          <w:b/>
        </w:rPr>
      </w:pP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>$(function(){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//zepto用width(),height()是根据盒模型决定的，并且不包含单位PX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//包含padding的值,border的值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//zepto中没有innerHeight(),innerWidth()---outerHeight(),outerWidth()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console.log($('#box').width());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console.log($('#box').height());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//用.css('width')获取的是content的宽高。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console.log($('#box').css('width'));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//* 单独获取padding，border的值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console.log($('#box').css('padding'));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  console.log($('#box').css('border-width')+'border');</w:t>
      </w:r>
    </w:p>
    <w:p w:rsidR="00394C30" w:rsidRPr="00150364" w:rsidRDefault="00394C30" w:rsidP="00394C30">
      <w:pPr>
        <w:rPr>
          <w:b/>
        </w:rPr>
      </w:pPr>
      <w:r w:rsidRPr="00150364">
        <w:rPr>
          <w:b/>
        </w:rPr>
        <w:t xml:space="preserve">    })</w:t>
      </w:r>
    </w:p>
    <w:p w:rsidR="00394C30" w:rsidRPr="00150364" w:rsidRDefault="00394C30" w:rsidP="00394C30">
      <w:pPr>
        <w:rPr>
          <w:b/>
        </w:rPr>
      </w:pPr>
    </w:p>
    <w:p w:rsidR="003B1745" w:rsidRPr="00150364" w:rsidRDefault="003B1745" w:rsidP="003B1745">
      <w:pPr>
        <w:pStyle w:val="3"/>
      </w:pPr>
      <w:r w:rsidRPr="00150364">
        <w:rPr>
          <w:rFonts w:hint="eastAsia"/>
        </w:rPr>
        <w:t>事件委托</w:t>
      </w:r>
    </w:p>
    <w:p w:rsidR="003B1745" w:rsidRPr="00150364" w:rsidRDefault="003B1745" w:rsidP="003B1745">
      <w:pPr>
        <w:rPr>
          <w:b/>
        </w:rPr>
      </w:pPr>
      <w:r w:rsidRPr="00150364">
        <w:rPr>
          <w:rFonts w:hint="eastAsia"/>
          <w:b/>
        </w:rPr>
        <w:t>jQuery：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$(function(){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console.log($('.a').length);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//1.7以后已经不 支持live了。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$('#a').live('click',function(){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alert('a');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})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$('#box').delegate('.a','click',function(){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alert('delegate');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})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//在jquery中事件委托只是找相应的event.target触发元素进行的回调函数执行,其他的并不关心。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$('#box').on("click",'.a',function(){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alert('a事件');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$(this).removeClass('a').addClass('b');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});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$('#box').on("click",'.b',function(){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alert('b事件');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$(this).removeClass('b').addClass('a');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});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$('#box').append('&lt;div class="a" style="font-size: 30px;"&gt;我是新添加的div&lt;/div&gt;')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})</w:t>
      </w: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lastRenderedPageBreak/>
        <w:t>Z</w:t>
      </w:r>
      <w:r w:rsidRPr="00150364">
        <w:rPr>
          <w:rFonts w:hint="eastAsia"/>
          <w:b/>
        </w:rPr>
        <w:t>epto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$(function(){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//在zepto的官网表示已经废除了live，delegate等。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$('.a').live('click',function(){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alert('a')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//</w:t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})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//* 坑！！！！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/*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* ---在zepto中事件委托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委托的事件先被依次放入数组队列里，然后由自身开始往后找直到找到最后，期间符合条件的元素委托的事件都会执行。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1、委托在同一个父元素,或者触发的元素的事件范围小于同类型事件(冒泡能冒到自身范围)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2、同一个事件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3、委托关联  操作的类要进行关联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4、绑定顺序---从当前的位置往后看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*/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$('#box').on("click",'.a',function(){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alert('a事件');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$(this).removeClass('a').addClass('b');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});</w:t>
      </w: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$('#box').on("click",'.b',function(){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alert('b事件');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$(this).removeClass('b').addClass('a');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});</w:t>
      </w: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$('#box').append($('&lt;p&gt;我是新添加的p标签&lt;/p&gt;',{class:'a'}));</w:t>
      </w: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})</w:t>
      </w:r>
    </w:p>
    <w:p w:rsidR="003B1745" w:rsidRPr="00150364" w:rsidRDefault="003B1745" w:rsidP="003B1745">
      <w:pPr>
        <w:rPr>
          <w:b/>
        </w:rPr>
      </w:pPr>
    </w:p>
    <w:p w:rsidR="003B1745" w:rsidRPr="00150364" w:rsidRDefault="003B1745" w:rsidP="003B1745">
      <w:pPr>
        <w:pStyle w:val="3"/>
      </w:pPr>
      <w:r w:rsidRPr="00150364">
        <w:rPr>
          <w:rFonts w:hint="eastAsia"/>
        </w:rPr>
        <w:t>获取隐藏元素的宽高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>&lt;!--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jquery可以获取隐藏元素的宽高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--&gt;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&lt;div id="box"&gt;&lt;/div&gt;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&lt;script src="../../../js/jquery-1.10.1.min.js" type="text/javascript" charset="utf-8"&gt;&lt;/script&gt;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&lt;script type="text/javascript"&gt;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$(function () {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lastRenderedPageBreak/>
        <w:t xml:space="preserve">      console.log($('#box').width());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  console.log($('#box').height());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  });</w:t>
      </w:r>
    </w:p>
    <w:p w:rsidR="003B1745" w:rsidRPr="00150364" w:rsidRDefault="003B1745" w:rsidP="003B1745">
      <w:pPr>
        <w:rPr>
          <w:b/>
        </w:rPr>
      </w:pPr>
      <w:r w:rsidRPr="00150364">
        <w:rPr>
          <w:b/>
        </w:rPr>
        <w:t xml:space="preserve">  &lt;/script&gt;</w:t>
      </w:r>
    </w:p>
    <w:p w:rsidR="003B1745" w:rsidRPr="00150364" w:rsidRDefault="003B1745" w:rsidP="003B1745">
      <w:pPr>
        <w:rPr>
          <w:b/>
        </w:rPr>
      </w:pP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>&lt;!--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  zepto无法获取隐藏元素宽高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--&gt;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&lt;div id="box"&gt;hello&lt;/div&gt;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&lt;script src="../../../js/zepto.js" type="text/javascript" charset="utf-8"&gt;&lt;/script&gt;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&lt;script type="text/javascript"&gt;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  $(function () {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      console.log($('#box').width());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      console.log($('#box').height());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  });</w:t>
      </w:r>
    </w:p>
    <w:p w:rsidR="00624779" w:rsidRPr="00150364" w:rsidRDefault="00624779" w:rsidP="00624779">
      <w:pPr>
        <w:rPr>
          <w:b/>
        </w:rPr>
      </w:pPr>
      <w:r w:rsidRPr="00150364">
        <w:rPr>
          <w:b/>
        </w:rPr>
        <w:t xml:space="preserve">  &lt;/script&gt;</w:t>
      </w:r>
    </w:p>
    <w:p w:rsidR="002D6C8A" w:rsidRPr="00150364" w:rsidRDefault="002D6C8A" w:rsidP="00624779">
      <w:pPr>
        <w:rPr>
          <w:b/>
        </w:rPr>
      </w:pPr>
    </w:p>
    <w:p w:rsidR="00E84942" w:rsidRPr="00150364" w:rsidRDefault="002D6C8A" w:rsidP="00E84942">
      <w:pPr>
        <w:pStyle w:val="1"/>
      </w:pPr>
      <w:r w:rsidRPr="00150364">
        <w:t>T</w:t>
      </w:r>
      <w:r w:rsidRPr="00150364">
        <w:rPr>
          <w:rFonts w:hint="eastAsia"/>
        </w:rPr>
        <w:t>ouch</w:t>
      </w:r>
      <w:r w:rsidRPr="00150364">
        <w:t xml:space="preserve"> </w:t>
      </w:r>
      <w:r w:rsidRPr="00150364">
        <w:rPr>
          <w:rFonts w:hint="eastAsia"/>
        </w:rPr>
        <w:t>event</w:t>
      </w:r>
    </w:p>
    <w:p w:rsidR="002D6C8A" w:rsidRPr="00150364" w:rsidRDefault="002D6C8A" w:rsidP="002D6C8A">
      <w:pPr>
        <w:pStyle w:val="2"/>
      </w:pPr>
      <w:r w:rsidRPr="00150364">
        <w:rPr>
          <w:rFonts w:hint="eastAsia"/>
        </w:rPr>
        <w:t>同jQuery类似事件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&lt;!--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on()  绑定事件处理程序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off() 方法移除用目标oon绑定的事件处理程序。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bind()  为每个匹配元素的特定事件绑定事件处理函数，可同时绑定多个事件，也可以自定义事件。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one() 为每一个匹配元素的特定事件（像click）绑定一个一次性的事件处理函数。只执行一次。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trigger() 触发有bind定义的事件（通常是自定义事件）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unbind()  bind的反向操作，删除匹配元素所绑定的bind事件。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  <w:t>--&gt;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pStyle w:val="2"/>
      </w:pPr>
      <w:r w:rsidRPr="00150364">
        <w:t>Z</w:t>
      </w:r>
      <w:r w:rsidRPr="00150364">
        <w:rPr>
          <w:rFonts w:hint="eastAsia"/>
        </w:rPr>
        <w:t>epto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&lt;!--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zepto touch方法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tap()点击事件 利用在document上绑定touch事件来模拟tap事件的，并且tap事件会冒泡到document上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lastRenderedPageBreak/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singleTap()  点击事件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doubleTap()  双击事件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longTap()    当一个元素被按住超过750ms触发。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>* swipe, swipeLeft, swipeRight, swipeUp, swipeDown — 当元素被划过(同一个方向滑动距离大于30px)时触发。(可选择给定的方向)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</w:r>
      <w:r w:rsidRPr="00150364">
        <w:rPr>
          <w:b/>
        </w:rPr>
        <w:tab/>
        <w:t xml:space="preserve">   在一个方向滑动大于30px即为滑动。否则算点击。</w:t>
      </w:r>
    </w:p>
    <w:p w:rsidR="00E84942" w:rsidRPr="00150364" w:rsidRDefault="00E84942" w:rsidP="002D6C8A">
      <w:pPr>
        <w:rPr>
          <w:b/>
          <w:sz w:val="24"/>
        </w:rPr>
      </w:pPr>
      <w:r w:rsidRPr="00150364">
        <w:rPr>
          <w:rFonts w:hint="eastAsia"/>
          <w:b/>
          <w:sz w:val="24"/>
        </w:rPr>
        <w:t>要给一个元素设置swipe事件，必须在这个元素上的css设置t</w:t>
      </w:r>
      <w:r w:rsidRPr="00150364">
        <w:rPr>
          <w:b/>
          <w:sz w:val="24"/>
        </w:rPr>
        <w:t>ouch-action:none;</w:t>
      </w:r>
      <w:r w:rsidRPr="00150364">
        <w:rPr>
          <w:rFonts w:hint="eastAsia"/>
          <w:b/>
          <w:sz w:val="24"/>
        </w:rPr>
        <w:t>来消除默认的</w:t>
      </w:r>
      <w:r w:rsidR="00E64EE0" w:rsidRPr="00150364">
        <w:rPr>
          <w:rFonts w:hint="eastAsia"/>
          <w:b/>
          <w:sz w:val="24"/>
        </w:rPr>
        <w:t>拖动滚动条，否则无效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ab/>
      </w:r>
      <w:r w:rsidRPr="00150364">
        <w:rPr>
          <w:b/>
        </w:rPr>
        <w:tab/>
        <w:t>--&gt;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&lt;div id="box" class="box"&gt;按钮1&lt;/div&gt;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&lt;br /&gt;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&lt;div id="box2" class="box"&gt;按钮2&lt;/div&gt;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&lt;br /&gt;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&lt;div id="box3" class="box"&gt;按钮3&lt;/div&gt;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&lt;button id="btn" class="btn"&gt;button&lt;/button&gt;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&lt;script src="../js/zepto.js" type="text/javascript" charset="utf-8"&gt;&lt;/script&gt;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&lt;script src="../js/touch.js" type="text/javascript" charset="utf-8"&gt;&lt;/script&gt;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&lt;script type="text/javascript"&gt;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$(function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//tap()点击事件---真机测没问题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$('#box').tap(function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    alert('tap事件');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});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$('#box').on('tap',function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    alert('tap事件');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});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//singleTap()单击事件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$('#box2').singleTap(function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    alert('我单击了一下');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});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//doubleTap()  双击事件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$('#box2').doubleTap(function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    alert('我双击了一下');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});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//longTap()长按事件----按住屏幕时间超过750ms触发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$('#box3').longTap(function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    alert('我长按了一下box3');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});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lastRenderedPageBreak/>
        <w:t xml:space="preserve">      //swipe()滑动事件---在同一个方向连续滑动超过30px</w:t>
      </w:r>
    </w:p>
    <w:p w:rsidR="002D6C8A" w:rsidRPr="00150364" w:rsidRDefault="002D6C8A" w:rsidP="002D6C8A">
      <w:pPr>
        <w:rPr>
          <w:b/>
        </w:rPr>
      </w:pP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$('#btn').swipe(function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    alert('我滑动了超过30px');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>//      });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$('#btn').swipeLeft(function () {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    alert('我向左滑动了');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  });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  });</w:t>
      </w:r>
    </w:p>
    <w:p w:rsidR="002D6C8A" w:rsidRPr="00150364" w:rsidRDefault="002D6C8A" w:rsidP="002D6C8A">
      <w:pPr>
        <w:rPr>
          <w:b/>
        </w:rPr>
      </w:pPr>
      <w:r w:rsidRPr="00150364">
        <w:rPr>
          <w:b/>
        </w:rPr>
        <w:t xml:space="preserve">  &lt;/script&gt;</w:t>
      </w:r>
    </w:p>
    <w:p w:rsidR="00121765" w:rsidRPr="00150364" w:rsidRDefault="00121765" w:rsidP="002D6C8A">
      <w:pPr>
        <w:rPr>
          <w:b/>
        </w:rPr>
      </w:pP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>* zepto有自己的一套事件机制，并且对不同的浏览器做了兼容的内部封装处理。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* 1、像新版本的zepto中已经舍弃了bind，delegate，die，同样jquery中舍弃了live，die等。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* 2、现在统一使用on，off标准事件来绑定事件。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*/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$(function(){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//简单绑定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$('#box').on('touchstart',function(){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  alert('ddd');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});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//事件委托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$('#box1').on('touchstart','p',function(){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  alert($(this).text());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});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//解除绑定事件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//$('#box').off('touchstart');</w:t>
      </w:r>
    </w:p>
    <w:p w:rsidR="00121765" w:rsidRPr="00150364" w:rsidRDefault="00121765" w:rsidP="00121765">
      <w:pPr>
        <w:rPr>
          <w:b/>
        </w:rPr>
      </w:pP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//一次函数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$('#box2').one('touchstart',function(){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  alert('我就执行一次');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  });</w:t>
      </w:r>
    </w:p>
    <w:p w:rsidR="00121765" w:rsidRPr="00150364" w:rsidRDefault="00121765" w:rsidP="00121765">
      <w:pPr>
        <w:rPr>
          <w:b/>
        </w:rPr>
      </w:pPr>
      <w:r w:rsidRPr="00150364">
        <w:rPr>
          <w:b/>
        </w:rPr>
        <w:t xml:space="preserve">  })</w:t>
      </w:r>
    </w:p>
    <w:p w:rsidR="002D6C8A" w:rsidRPr="00150364" w:rsidRDefault="002D6C8A" w:rsidP="002D6C8A">
      <w:pPr>
        <w:rPr>
          <w:b/>
        </w:rPr>
      </w:pPr>
    </w:p>
    <w:sectPr w:rsidR="002D6C8A" w:rsidRPr="0015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5F" w:rsidRDefault="005D275F" w:rsidP="00150364">
      <w:r>
        <w:separator/>
      </w:r>
    </w:p>
  </w:endnote>
  <w:endnote w:type="continuationSeparator" w:id="0">
    <w:p w:rsidR="005D275F" w:rsidRDefault="005D275F" w:rsidP="0015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5F" w:rsidRDefault="005D275F" w:rsidP="00150364">
      <w:r>
        <w:separator/>
      </w:r>
    </w:p>
  </w:footnote>
  <w:footnote w:type="continuationSeparator" w:id="0">
    <w:p w:rsidR="005D275F" w:rsidRDefault="005D275F" w:rsidP="00150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DD"/>
    <w:rsid w:val="00044773"/>
    <w:rsid w:val="0009169D"/>
    <w:rsid w:val="000D096D"/>
    <w:rsid w:val="00121765"/>
    <w:rsid w:val="00150364"/>
    <w:rsid w:val="00283187"/>
    <w:rsid w:val="002D6C8A"/>
    <w:rsid w:val="00394C30"/>
    <w:rsid w:val="003B1745"/>
    <w:rsid w:val="005D275F"/>
    <w:rsid w:val="006142B0"/>
    <w:rsid w:val="00624779"/>
    <w:rsid w:val="00823241"/>
    <w:rsid w:val="00935B5C"/>
    <w:rsid w:val="00CF1388"/>
    <w:rsid w:val="00E64EE0"/>
    <w:rsid w:val="00E84942"/>
    <w:rsid w:val="00EA0BDC"/>
    <w:rsid w:val="00F41D4D"/>
    <w:rsid w:val="00F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59CEF-5422-4EED-910F-14D33718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4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47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318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5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2018-06-12T02:24:00Z</dcterms:created>
  <dcterms:modified xsi:type="dcterms:W3CDTF">2018-07-19T06:25:00Z</dcterms:modified>
</cp:coreProperties>
</file>