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93B9" w14:textId="4E1F38D5" w:rsidR="00D5692B" w:rsidRDefault="00D5692B" w:rsidP="00D5692B">
      <w:pPr>
        <w:spacing w:after="332"/>
        <w:ind w:left="0" w:right="2704" w:firstLine="0"/>
        <w:jc w:val="center"/>
        <w:rPr>
          <w:b/>
          <w:sz w:val="4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D4570C" wp14:editId="397194BB">
            <wp:simplePos x="0" y="0"/>
            <wp:positionH relativeFrom="margin">
              <wp:posOffset>1127983</wp:posOffset>
            </wp:positionH>
            <wp:positionV relativeFrom="paragraph">
              <wp:posOffset>173368</wp:posOffset>
            </wp:positionV>
            <wp:extent cx="3520440" cy="1783080"/>
            <wp:effectExtent l="0" t="0" r="3810" b="7620"/>
            <wp:wrapSquare wrapText="bothSides"/>
            <wp:docPr id="1080424035" name="Picture 1" descr="VIT BHOPAL UNIVERSU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4035" name="Picture 1" descr="VIT BHOPAL UNIVERSUTY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0" t="485" r="56680" b="-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                                               </w:t>
      </w:r>
      <w:r>
        <w:rPr>
          <w:noProof/>
        </w:rPr>
        <w:drawing>
          <wp:inline distT="0" distB="0" distL="0" distR="0" wp14:anchorId="7F23FB74" wp14:editId="32647B88">
            <wp:extent cx="5325597" cy="1624816"/>
            <wp:effectExtent l="0" t="0" r="0" b="0"/>
            <wp:docPr id="1286111293" name="Picture 2" descr="VITYARTH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1293" name="Picture 2" descr="VITYARTHI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471" cy="165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E32F0" w14:textId="77777777" w:rsidR="00D5692B" w:rsidRDefault="00D5692B">
      <w:pPr>
        <w:spacing w:after="332"/>
        <w:ind w:left="0" w:right="2704" w:firstLine="0"/>
        <w:jc w:val="right"/>
        <w:rPr>
          <w:b/>
          <w:sz w:val="46"/>
        </w:rPr>
      </w:pPr>
    </w:p>
    <w:p w14:paraId="2C595C41" w14:textId="34BB0AE8" w:rsidR="00817426" w:rsidRDefault="00000000">
      <w:pPr>
        <w:spacing w:after="332"/>
        <w:ind w:left="0" w:right="2704" w:firstLine="0"/>
        <w:jc w:val="right"/>
      </w:pPr>
      <w:r>
        <w:rPr>
          <w:b/>
          <w:sz w:val="46"/>
        </w:rPr>
        <w:t>PROJECT REPORT</w:t>
      </w:r>
    </w:p>
    <w:p w14:paraId="7B34E135" w14:textId="77777777" w:rsidR="00817426" w:rsidRDefault="00000000">
      <w:pPr>
        <w:spacing w:after="727"/>
        <w:ind w:left="0" w:right="2523" w:firstLine="0"/>
        <w:jc w:val="right"/>
      </w:pPr>
      <w:r>
        <w:rPr>
          <w:b/>
          <w:sz w:val="40"/>
        </w:rPr>
        <w:t>SIMPLE X AND O GAME</w:t>
      </w:r>
    </w:p>
    <w:tbl>
      <w:tblPr>
        <w:tblStyle w:val="TableGrid"/>
        <w:tblW w:w="5342" w:type="dxa"/>
        <w:tblInd w:w="3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3693"/>
      </w:tblGrid>
      <w:tr w:rsidR="00817426" w14:paraId="0E4CA013" w14:textId="77777777">
        <w:trPr>
          <w:trHeight w:val="33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6B0A5EA" w14:textId="77777777" w:rsidR="00817426" w:rsidRDefault="00000000">
            <w:pPr>
              <w:spacing w:after="0"/>
              <w:ind w:left="0" w:firstLine="0"/>
            </w:pPr>
            <w:r>
              <w:t xml:space="preserve">Project </w:t>
            </w:r>
            <w:proofErr w:type="gramStart"/>
            <w:r>
              <w:t>title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31D9DEFF" w14:textId="77777777" w:rsidR="00817426" w:rsidRDefault="00000000">
            <w:pPr>
              <w:spacing w:after="0"/>
              <w:ind w:left="992" w:firstLine="0"/>
            </w:pPr>
            <w:r>
              <w:t>Simple X and O Game</w:t>
            </w:r>
          </w:p>
        </w:tc>
      </w:tr>
      <w:tr w:rsidR="00817426" w14:paraId="50A86F5B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5BEA9" w14:textId="77777777" w:rsidR="00817426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title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0375A" w14:textId="47679F48" w:rsidR="00817426" w:rsidRDefault="00D5692B" w:rsidP="00D5692B">
            <w:pPr>
              <w:spacing w:after="0"/>
              <w:ind w:left="0" w:right="134" w:firstLine="0"/>
              <w:jc w:val="center"/>
            </w:pPr>
            <w:r>
              <w:t xml:space="preserve">         </w:t>
            </w:r>
            <w:r w:rsidR="00000000">
              <w:t>Programming in Python</w:t>
            </w:r>
          </w:p>
        </w:tc>
      </w:tr>
      <w:tr w:rsidR="00817426" w14:paraId="17FFF5DF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4D30B" w14:textId="77777777" w:rsidR="00817426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code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136CB" w14:textId="2800DF93" w:rsidR="00817426" w:rsidRDefault="00000000">
            <w:pPr>
              <w:spacing w:after="0"/>
              <w:ind w:left="992" w:firstLine="0"/>
            </w:pPr>
            <w:r>
              <w:t>CSE</w:t>
            </w:r>
            <w:r w:rsidR="00D5692B">
              <w:t>1021</w:t>
            </w:r>
          </w:p>
        </w:tc>
      </w:tr>
      <w:tr w:rsidR="00817426" w14:paraId="79584F00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8239C" w14:textId="77777777" w:rsidR="00817426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type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AE8F7" w14:textId="3F570C77" w:rsidR="00817426" w:rsidRDefault="00D5692B" w:rsidP="00D5692B">
            <w:pPr>
              <w:spacing w:after="0"/>
              <w:ind w:left="79" w:firstLine="0"/>
            </w:pPr>
            <w:r>
              <w:t xml:space="preserve">                 </w:t>
            </w:r>
            <w:r w:rsidR="00000000">
              <w:t>Flipped course</w:t>
            </w:r>
          </w:p>
        </w:tc>
      </w:tr>
      <w:tr w:rsidR="00817426" w14:paraId="01722775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BBC31" w14:textId="77777777" w:rsidR="00817426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credits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F941E" w14:textId="77777777" w:rsidR="00817426" w:rsidRDefault="00000000">
            <w:pPr>
              <w:spacing w:after="0"/>
              <w:ind w:left="992" w:firstLine="0"/>
            </w:pPr>
            <w:r>
              <w:t>3</w:t>
            </w:r>
          </w:p>
        </w:tc>
      </w:tr>
      <w:tr w:rsidR="00817426" w14:paraId="67434BC9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05DD7" w14:textId="77777777" w:rsidR="00817426" w:rsidRDefault="00000000">
            <w:pPr>
              <w:spacing w:after="0"/>
              <w:ind w:left="0" w:firstLine="0"/>
            </w:pPr>
            <w:proofErr w:type="gramStart"/>
            <w:r>
              <w:t>Professor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CCCA2" w14:textId="27F65410" w:rsidR="00817426" w:rsidRDefault="00D5692B" w:rsidP="00D5692B">
            <w:pPr>
              <w:spacing w:after="0"/>
              <w:ind w:left="0" w:right="168" w:firstLine="0"/>
            </w:pPr>
            <w:r>
              <w:t xml:space="preserve">                  Dr Darshan </w:t>
            </w:r>
            <w:proofErr w:type="spellStart"/>
            <w:r>
              <w:t>teja</w:t>
            </w:r>
            <w:proofErr w:type="spellEnd"/>
          </w:p>
        </w:tc>
      </w:tr>
      <w:tr w:rsidR="00817426" w14:paraId="31C572C0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F5A07" w14:textId="77777777" w:rsidR="00817426" w:rsidRDefault="00000000">
            <w:pPr>
              <w:spacing w:after="0"/>
              <w:ind w:left="0" w:firstLine="0"/>
            </w:pPr>
            <w:proofErr w:type="gramStart"/>
            <w:r>
              <w:t>Slot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D89A0" w14:textId="13FA1B6A" w:rsidR="00817426" w:rsidRDefault="00D5692B">
            <w:pPr>
              <w:spacing w:after="0"/>
              <w:ind w:left="992" w:firstLine="0"/>
            </w:pPr>
            <w:r>
              <w:t>B11+B12+B13+C14+E11+E12</w:t>
            </w:r>
          </w:p>
        </w:tc>
      </w:tr>
      <w:tr w:rsidR="00817426" w14:paraId="44176917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00F5B" w14:textId="2EE3D37E" w:rsidR="00817426" w:rsidRDefault="00000000">
            <w:pPr>
              <w:spacing w:after="0"/>
              <w:ind w:left="0" w:firstLine="0"/>
            </w:pPr>
            <w:r>
              <w:t xml:space="preserve">Submitted </w:t>
            </w:r>
            <w:proofErr w:type="gramStart"/>
            <w:r>
              <w:t>by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A0D93" w14:textId="146F4F3C" w:rsidR="00817426" w:rsidRDefault="00D5692B" w:rsidP="00D5692B">
            <w:pPr>
              <w:spacing w:after="0"/>
            </w:pPr>
            <w:r>
              <w:t xml:space="preserve">                  Lijo l s</w:t>
            </w:r>
          </w:p>
        </w:tc>
      </w:tr>
      <w:tr w:rsidR="00817426" w14:paraId="30B029CC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210BD" w14:textId="77777777" w:rsidR="00D5692B" w:rsidRDefault="00000000">
            <w:pPr>
              <w:spacing w:after="0"/>
              <w:ind w:left="0" w:firstLine="0"/>
            </w:pPr>
            <w:r>
              <w:t>Registration</w:t>
            </w:r>
          </w:p>
          <w:p w14:paraId="51276308" w14:textId="5FF0643B" w:rsidR="00817426" w:rsidRDefault="00000000">
            <w:pPr>
              <w:spacing w:after="0"/>
              <w:ind w:left="0" w:firstLine="0"/>
            </w:pPr>
            <w:proofErr w:type="gramStart"/>
            <w:r>
              <w:t>number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F1547" w14:textId="7D2A00C8" w:rsidR="00817426" w:rsidRDefault="00D5692B" w:rsidP="00D5692B">
            <w:pPr>
              <w:spacing w:after="0"/>
              <w:ind w:left="0" w:firstLine="0"/>
            </w:pPr>
            <w:r>
              <w:t xml:space="preserve">                  26bce11510</w:t>
            </w:r>
          </w:p>
        </w:tc>
      </w:tr>
      <w:tr w:rsidR="00817426" w14:paraId="247D1321" w14:textId="77777777">
        <w:trPr>
          <w:trHeight w:val="33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04B40" w14:textId="77777777" w:rsidR="00817426" w:rsidRDefault="00000000">
            <w:pPr>
              <w:spacing w:after="0"/>
              <w:ind w:left="0" w:firstLine="0"/>
            </w:pPr>
            <w:r>
              <w:t xml:space="preserve">Submission </w:t>
            </w:r>
            <w:proofErr w:type="gramStart"/>
            <w:r>
              <w:t>date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3D5C7" w14:textId="76C966B1" w:rsidR="00D5692B" w:rsidRDefault="00D5692B" w:rsidP="00D5692B">
            <w:pPr>
              <w:spacing w:after="0"/>
              <w:ind w:left="0" w:right="231" w:firstLine="0"/>
            </w:pPr>
            <w:r>
              <w:t xml:space="preserve">                   30</w:t>
            </w:r>
            <w:r w:rsidR="00000000">
              <w:t>/09/2026</w:t>
            </w:r>
          </w:p>
        </w:tc>
      </w:tr>
    </w:tbl>
    <w:p w14:paraId="65B4E043" w14:textId="77777777" w:rsidR="00D5692B" w:rsidRDefault="00D5692B">
      <w:pPr>
        <w:pStyle w:val="Heading1"/>
        <w:ind w:left="-5"/>
      </w:pPr>
    </w:p>
    <w:p w14:paraId="6D5398AD" w14:textId="27759A80" w:rsidR="00817426" w:rsidRDefault="00000000">
      <w:pPr>
        <w:pStyle w:val="Heading1"/>
        <w:ind w:left="-5"/>
      </w:pPr>
      <w:r>
        <w:t>INTRODUCTION</w:t>
      </w:r>
    </w:p>
    <w:p w14:paraId="3B150DD3" w14:textId="77777777" w:rsidR="00817426" w:rsidRDefault="00000000">
      <w:r>
        <w:t xml:space="preserve">The </w:t>
      </w:r>
      <w:r>
        <w:rPr>
          <w:b/>
        </w:rPr>
        <w:t>Simple X and O Game</w:t>
      </w:r>
      <w:r>
        <w:t xml:space="preserve"> is a two-player command-line game developed in Python. It uses a 3×3 board where players X and O take turns placing their marks.</w:t>
      </w:r>
    </w:p>
    <w:p w14:paraId="31C01D90" w14:textId="77777777" w:rsidR="00817426" w:rsidRDefault="00000000">
      <w:pPr>
        <w:spacing w:after="247"/>
      </w:pPr>
      <w:r>
        <w:t>The project demonstrates lists, functions, loops, conditional statements, input validation, exception handling and logical comparison.</w:t>
      </w:r>
    </w:p>
    <w:p w14:paraId="323AE2D9" w14:textId="77777777" w:rsidR="00817426" w:rsidRDefault="00000000">
      <w:pPr>
        <w:pStyle w:val="Heading1"/>
        <w:ind w:left="-5"/>
      </w:pPr>
      <w:r>
        <w:t>PROBLEM STATEMENT</w:t>
      </w:r>
    </w:p>
    <w:p w14:paraId="181D67E4" w14:textId="4DC7AD9B" w:rsidR="00817426" w:rsidRDefault="00D5692B">
      <w:pPr>
        <w:spacing w:after="247"/>
      </w:pPr>
      <w:r>
        <w:t xml:space="preserve">This is </w:t>
      </w:r>
      <w:r w:rsidR="00000000">
        <w:t>A console-based game is required where two players can play X and O on a 3×3 board. The program must accept positions, reject invalid or occupied positions, detect winning combinations, switch turns and identify a draw.</w:t>
      </w:r>
    </w:p>
    <w:p w14:paraId="3B274D20" w14:textId="77777777" w:rsidR="00817426" w:rsidRDefault="00000000">
      <w:pPr>
        <w:pStyle w:val="Heading1"/>
        <w:ind w:left="-5"/>
      </w:pPr>
      <w:r>
        <w:t>PROJECT OBJECTIVES</w:t>
      </w:r>
    </w:p>
    <w:p w14:paraId="6DC6A069" w14:textId="77777777" w:rsidR="00817426" w:rsidRDefault="00000000">
      <w:pPr>
        <w:numPr>
          <w:ilvl w:val="0"/>
          <w:numId w:val="1"/>
        </w:numPr>
        <w:ind w:hanging="126"/>
      </w:pPr>
      <w:r>
        <w:t>Develop a simple two-player X and O game using Python.</w:t>
      </w:r>
    </w:p>
    <w:p w14:paraId="7804C989" w14:textId="77777777" w:rsidR="00817426" w:rsidRDefault="00000000">
      <w:pPr>
        <w:numPr>
          <w:ilvl w:val="0"/>
          <w:numId w:val="1"/>
        </w:numPr>
        <w:ind w:hanging="126"/>
      </w:pPr>
      <w:r>
        <w:t>Represent the board using a list.</w:t>
      </w:r>
    </w:p>
    <w:p w14:paraId="6AB49476" w14:textId="77777777" w:rsidR="00817426" w:rsidRDefault="00000000">
      <w:pPr>
        <w:numPr>
          <w:ilvl w:val="0"/>
          <w:numId w:val="1"/>
        </w:numPr>
        <w:ind w:hanging="126"/>
      </w:pPr>
      <w:r>
        <w:t>Display the current board clearly.</w:t>
      </w:r>
    </w:p>
    <w:p w14:paraId="2CB07146" w14:textId="77777777" w:rsidR="00817426" w:rsidRDefault="00000000">
      <w:pPr>
        <w:numPr>
          <w:ilvl w:val="0"/>
          <w:numId w:val="1"/>
        </w:numPr>
        <w:ind w:hanging="126"/>
      </w:pPr>
      <w:r>
        <w:t>Validate numeric input and position range.</w:t>
      </w:r>
    </w:p>
    <w:p w14:paraId="07F64E52" w14:textId="77777777" w:rsidR="00817426" w:rsidRDefault="00000000">
      <w:pPr>
        <w:numPr>
          <w:ilvl w:val="0"/>
          <w:numId w:val="1"/>
        </w:numPr>
        <w:ind w:hanging="126"/>
      </w:pPr>
      <w:r>
        <w:t>Prevent selection of occupied positions.</w:t>
      </w:r>
    </w:p>
    <w:p w14:paraId="0F2742A2" w14:textId="77777777" w:rsidR="00817426" w:rsidRDefault="00000000">
      <w:pPr>
        <w:numPr>
          <w:ilvl w:val="0"/>
          <w:numId w:val="1"/>
        </w:numPr>
        <w:ind w:hanging="126"/>
      </w:pPr>
      <w:r>
        <w:t>Detect horizontal, vertical and diagonal wins.</w:t>
      </w:r>
    </w:p>
    <w:p w14:paraId="70340615" w14:textId="77777777" w:rsidR="00817426" w:rsidRDefault="00000000">
      <w:pPr>
        <w:numPr>
          <w:ilvl w:val="0"/>
          <w:numId w:val="1"/>
        </w:numPr>
        <w:ind w:hanging="126"/>
      </w:pPr>
      <w:r>
        <w:t>Switch between X and O after valid moves.</w:t>
      </w:r>
    </w:p>
    <w:p w14:paraId="16DA4D8A" w14:textId="77777777" w:rsidR="00817426" w:rsidRDefault="00000000">
      <w:pPr>
        <w:numPr>
          <w:ilvl w:val="0"/>
          <w:numId w:val="1"/>
        </w:numPr>
        <w:spacing w:after="252"/>
        <w:ind w:hanging="126"/>
      </w:pPr>
      <w:r>
        <w:t>Identify a draw after nine valid moves without a winner.</w:t>
      </w:r>
    </w:p>
    <w:p w14:paraId="4FDD6EFD" w14:textId="77777777" w:rsidR="00817426" w:rsidRDefault="00000000">
      <w:pPr>
        <w:pStyle w:val="Heading1"/>
        <w:ind w:left="-5"/>
      </w:pPr>
      <w:r>
        <w:t>FUNCTIONAL REQUIREMENTS</w:t>
      </w:r>
    </w:p>
    <w:p w14:paraId="7CF7C12A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Board creation:</w:t>
      </w:r>
      <w:r>
        <w:t xml:space="preserve"> Initialize nine empty positions.</w:t>
      </w:r>
    </w:p>
    <w:p w14:paraId="47BA5F9E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Board display:</w:t>
      </w:r>
      <w:r>
        <w:t xml:space="preserve"> Show the current 3×3 board.</w:t>
      </w:r>
    </w:p>
    <w:p w14:paraId="53F317E0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Player input:</w:t>
      </w:r>
      <w:r>
        <w:t xml:space="preserve"> Accept a position from 1 to 9.</w:t>
      </w:r>
    </w:p>
    <w:p w14:paraId="2FE7C04C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Input validation:</w:t>
      </w:r>
      <w:r>
        <w:t xml:space="preserve"> Handle non-numeric and out-of-range input.</w:t>
      </w:r>
    </w:p>
    <w:p w14:paraId="68C8E7DE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Occupied-position checking:</w:t>
      </w:r>
      <w:r>
        <w:t xml:space="preserve"> Reject an already used cell.</w:t>
      </w:r>
    </w:p>
    <w:p w14:paraId="7E741BB1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Move placement:</w:t>
      </w:r>
      <w:r>
        <w:t xml:space="preserve"> Store X or O in the selected position.</w:t>
      </w:r>
    </w:p>
    <w:p w14:paraId="475752A8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Win detection:</w:t>
      </w:r>
      <w:r>
        <w:t xml:space="preserve"> Check eight possible winning combinations.</w:t>
      </w:r>
    </w:p>
    <w:p w14:paraId="7C0ACC85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Turn switching:</w:t>
      </w:r>
      <w:r>
        <w:t xml:space="preserve"> Change the active player.</w:t>
      </w:r>
    </w:p>
    <w:p w14:paraId="4555142F" w14:textId="77777777" w:rsidR="00817426" w:rsidRDefault="00000000">
      <w:pPr>
        <w:numPr>
          <w:ilvl w:val="0"/>
          <w:numId w:val="2"/>
        </w:numPr>
        <w:ind w:hanging="126"/>
      </w:pPr>
      <w:r>
        <w:rPr>
          <w:b/>
        </w:rPr>
        <w:t>Draw detection:</w:t>
      </w:r>
      <w:r>
        <w:t xml:space="preserve"> End after nine valid moves when there is no winner.</w:t>
      </w:r>
    </w:p>
    <w:p w14:paraId="6BF4314E" w14:textId="77777777" w:rsidR="00817426" w:rsidRDefault="00000000">
      <w:pPr>
        <w:pStyle w:val="Heading1"/>
        <w:ind w:left="-5"/>
      </w:pPr>
      <w:r>
        <w:t>NON-FUNCTIONAL REQUIREMENTS</w:t>
      </w:r>
    </w:p>
    <w:p w14:paraId="12145C33" w14:textId="77777777" w:rsidR="00817426" w:rsidRDefault="00000000">
      <w:pPr>
        <w:numPr>
          <w:ilvl w:val="0"/>
          <w:numId w:val="3"/>
        </w:numPr>
        <w:ind w:hanging="126"/>
      </w:pPr>
      <w:r>
        <w:rPr>
          <w:b/>
        </w:rPr>
        <w:t>Usability:</w:t>
      </w:r>
      <w:r>
        <w:t xml:space="preserve"> Simple text interface and clear messages.</w:t>
      </w:r>
    </w:p>
    <w:p w14:paraId="3221C281" w14:textId="77777777" w:rsidR="00817426" w:rsidRDefault="00000000">
      <w:pPr>
        <w:numPr>
          <w:ilvl w:val="0"/>
          <w:numId w:val="3"/>
        </w:numPr>
        <w:ind w:hanging="126"/>
      </w:pPr>
      <w:r>
        <w:rPr>
          <w:b/>
        </w:rPr>
        <w:t>Reliability:</w:t>
      </w:r>
      <w:r>
        <w:t xml:space="preserve"> Invalid input should not terminate the game.</w:t>
      </w:r>
    </w:p>
    <w:p w14:paraId="542FAE9F" w14:textId="77777777" w:rsidR="00817426" w:rsidRDefault="00000000">
      <w:pPr>
        <w:numPr>
          <w:ilvl w:val="0"/>
          <w:numId w:val="3"/>
        </w:numPr>
        <w:ind w:hanging="126"/>
      </w:pPr>
      <w:r>
        <w:rPr>
          <w:b/>
        </w:rPr>
        <w:t>Maintainability:</w:t>
      </w:r>
      <w:r>
        <w:t xml:space="preserve"> Functions separate major operations.</w:t>
      </w:r>
    </w:p>
    <w:p w14:paraId="444AE8D9" w14:textId="77777777" w:rsidR="00817426" w:rsidRDefault="00000000">
      <w:pPr>
        <w:numPr>
          <w:ilvl w:val="0"/>
          <w:numId w:val="3"/>
        </w:numPr>
        <w:ind w:hanging="126"/>
      </w:pPr>
      <w:r>
        <w:rPr>
          <w:b/>
        </w:rPr>
        <w:t>Performance:</w:t>
      </w:r>
      <w:r>
        <w:t xml:space="preserve"> Lightweight list and comparison operations.</w:t>
      </w:r>
    </w:p>
    <w:p w14:paraId="08D39391" w14:textId="77777777" w:rsidR="00817426" w:rsidRDefault="00000000">
      <w:pPr>
        <w:numPr>
          <w:ilvl w:val="0"/>
          <w:numId w:val="3"/>
        </w:numPr>
        <w:spacing w:after="252"/>
        <w:ind w:hanging="126"/>
      </w:pPr>
      <w:r>
        <w:rPr>
          <w:b/>
        </w:rPr>
        <w:t>Portability:</w:t>
      </w:r>
      <w:r>
        <w:t xml:space="preserve"> Uses standard Python features.</w:t>
      </w:r>
    </w:p>
    <w:p w14:paraId="37D0E723" w14:textId="77777777" w:rsidR="00817426" w:rsidRDefault="00000000">
      <w:pPr>
        <w:pStyle w:val="Heading1"/>
        <w:ind w:left="-5"/>
      </w:pPr>
      <w:r>
        <w:lastRenderedPageBreak/>
        <w:t>SYSTEM ARCHITECTURE</w:t>
      </w:r>
    </w:p>
    <w:p w14:paraId="643FEBCD" w14:textId="77777777" w:rsidR="00817426" w:rsidRDefault="00000000">
      <w:pPr>
        <w:spacing w:after="27"/>
      </w:pPr>
      <w:r>
        <w:t xml:space="preserve">The main game loop controls turns and input. The </w:t>
      </w:r>
      <w:proofErr w:type="gramStart"/>
      <w:r>
        <w:rPr>
          <w:b/>
        </w:rPr>
        <w:t>show(</w:t>
      </w:r>
      <w:proofErr w:type="gramEnd"/>
      <w:r>
        <w:rPr>
          <w:b/>
        </w:rPr>
        <w:t>)</w:t>
      </w:r>
      <w:r>
        <w:t xml:space="preserve"> function displays the board, while </w:t>
      </w:r>
      <w:r>
        <w:rPr>
          <w:b/>
        </w:rPr>
        <w:t xml:space="preserve">win(player) </w:t>
      </w:r>
      <w:r>
        <w:t>checks the eight winning patterns. The board list stores the game state.</w:t>
      </w:r>
    </w:p>
    <w:p w14:paraId="0345F942" w14:textId="77777777" w:rsidR="00817426" w:rsidRDefault="00000000">
      <w:pPr>
        <w:spacing w:after="85"/>
        <w:ind w:left="135" w:firstLine="0"/>
      </w:pPr>
      <w:r>
        <w:rPr>
          <w:noProof/>
        </w:rPr>
        <w:drawing>
          <wp:inline distT="0" distB="0" distL="0" distR="0" wp14:anchorId="7BD8B6BA" wp14:editId="43E6E6D8">
            <wp:extent cx="5940000" cy="424800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0E07" w14:textId="77777777" w:rsidR="00817426" w:rsidRDefault="00000000">
      <w:pPr>
        <w:pStyle w:val="Heading1"/>
        <w:ind w:left="-5"/>
      </w:pPr>
      <w:r>
        <w:t>DESIGN DIAGRAMS</w:t>
      </w:r>
    </w:p>
    <w:p w14:paraId="4EBEED19" w14:textId="77777777" w:rsidR="00817426" w:rsidRDefault="00000000">
      <w:r>
        <w:t>The workflow shows board initialization, input validation, move placement, win checking, player switching and the final result.</w:t>
      </w:r>
    </w:p>
    <w:p w14:paraId="0D9ABEAA" w14:textId="77777777" w:rsidR="00817426" w:rsidRDefault="00000000">
      <w:pPr>
        <w:spacing w:after="0"/>
        <w:ind w:left="702" w:firstLine="0"/>
      </w:pPr>
      <w:r>
        <w:rPr>
          <w:noProof/>
        </w:rPr>
        <w:lastRenderedPageBreak/>
        <w:drawing>
          <wp:inline distT="0" distB="0" distL="0" distR="0" wp14:anchorId="0C32CE41" wp14:editId="141F48AA">
            <wp:extent cx="5220000" cy="6840001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84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66D" w14:textId="77777777" w:rsidR="00817426" w:rsidRDefault="00000000">
      <w:pPr>
        <w:pStyle w:val="Heading1"/>
        <w:ind w:left="-5"/>
      </w:pPr>
      <w:r>
        <w:t>DESIGN DECISIONS &amp; RATIONALE</w:t>
      </w:r>
    </w:p>
    <w:p w14:paraId="4F7BCC95" w14:textId="77777777" w:rsidR="00817426" w:rsidRDefault="00000000">
      <w:pPr>
        <w:numPr>
          <w:ilvl w:val="0"/>
          <w:numId w:val="4"/>
        </w:numPr>
        <w:ind w:hanging="126"/>
      </w:pPr>
      <w:r>
        <w:rPr>
          <w:b/>
        </w:rPr>
        <w:t>List for board:</w:t>
      </w:r>
      <w:r>
        <w:t xml:space="preserve"> A nine-element list maps directly to positions 1–9.</w:t>
      </w:r>
    </w:p>
    <w:p w14:paraId="5B6457AE" w14:textId="77777777" w:rsidR="00817426" w:rsidRDefault="00000000">
      <w:pPr>
        <w:numPr>
          <w:ilvl w:val="0"/>
          <w:numId w:val="4"/>
        </w:numPr>
        <w:ind w:hanging="126"/>
      </w:pPr>
      <w:r>
        <w:rPr>
          <w:b/>
        </w:rPr>
        <w:t>Functions:</w:t>
      </w:r>
      <w:r>
        <w:t xml:space="preserve"> </w:t>
      </w:r>
      <w:proofErr w:type="gramStart"/>
      <w:r>
        <w:t>show(</w:t>
      </w:r>
      <w:proofErr w:type="gramEnd"/>
      <w:r>
        <w:t xml:space="preserve">) and </w:t>
      </w:r>
      <w:proofErr w:type="gramStart"/>
      <w:r>
        <w:t>win(</w:t>
      </w:r>
      <w:proofErr w:type="gramEnd"/>
      <w:r>
        <w:t>) keep major operations separate.</w:t>
      </w:r>
    </w:p>
    <w:p w14:paraId="3384891A" w14:textId="77777777" w:rsidR="00817426" w:rsidRDefault="00000000">
      <w:pPr>
        <w:numPr>
          <w:ilvl w:val="0"/>
          <w:numId w:val="4"/>
        </w:numPr>
        <w:ind w:hanging="126"/>
      </w:pPr>
      <w:r>
        <w:rPr>
          <w:b/>
        </w:rPr>
        <w:t>Winning combinations:</w:t>
      </w:r>
      <w:r>
        <w:t xml:space="preserve"> Eight tuples represent three rows, three columns and two diagonals.</w:t>
      </w:r>
    </w:p>
    <w:p w14:paraId="7E8C6A95" w14:textId="77777777" w:rsidR="00817426" w:rsidRDefault="00000000">
      <w:pPr>
        <w:numPr>
          <w:ilvl w:val="0"/>
          <w:numId w:val="4"/>
        </w:numPr>
        <w:ind w:hanging="126"/>
      </w:pPr>
      <w:r>
        <w:rPr>
          <w:b/>
        </w:rPr>
        <w:t>Exception handling:</w:t>
      </w:r>
      <w:r>
        <w:t xml:space="preserve"> try-except handles non-numeric input.</w:t>
      </w:r>
    </w:p>
    <w:p w14:paraId="6BE1C28C" w14:textId="77777777" w:rsidR="00817426" w:rsidRDefault="00000000">
      <w:pPr>
        <w:numPr>
          <w:ilvl w:val="0"/>
          <w:numId w:val="4"/>
        </w:numPr>
        <w:spacing w:after="252"/>
        <w:ind w:hanging="126"/>
      </w:pPr>
      <w:r>
        <w:rPr>
          <w:b/>
        </w:rPr>
        <w:t>Move counter:</w:t>
      </w:r>
      <w:r>
        <w:t xml:space="preserve"> moves ends the game after nine valid moves.</w:t>
      </w:r>
    </w:p>
    <w:p w14:paraId="4EF16EC4" w14:textId="77777777" w:rsidR="00817426" w:rsidRDefault="00000000">
      <w:pPr>
        <w:pStyle w:val="Heading1"/>
        <w:ind w:left="-5"/>
      </w:pPr>
      <w:r>
        <w:t>IMPLEMENTATION DETAILS</w:t>
      </w:r>
    </w:p>
    <w:p w14:paraId="1F33436D" w14:textId="77777777" w:rsidR="00817426" w:rsidRDefault="00000000">
      <w:r>
        <w:t>The board starts with nine blank strings. User position 1–9 is converted to a Python index 0–8.</w:t>
      </w:r>
    </w:p>
    <w:p w14:paraId="0CAE677F" w14:textId="77777777" w:rsidR="00817426" w:rsidRDefault="00000000">
      <w:r>
        <w:t>After a valid move, the program checks whether the current player has won. If not, it switches between X and O.</w:t>
      </w:r>
    </w:p>
    <w:p w14:paraId="19C51DC6" w14:textId="77777777" w:rsidR="00817426" w:rsidRDefault="00000000">
      <w:pPr>
        <w:spacing w:after="252"/>
      </w:pPr>
      <w:r>
        <w:lastRenderedPageBreak/>
        <w:t>The game loop continues while fewer than nine valid moves have been made.</w:t>
      </w:r>
    </w:p>
    <w:p w14:paraId="3A13F5F8" w14:textId="77777777" w:rsidR="00817426" w:rsidRDefault="00000000">
      <w:pPr>
        <w:pStyle w:val="Heading1"/>
        <w:ind w:left="-5"/>
      </w:pPr>
      <w:r>
        <w:t>FUNCTION IMPLEMENTATION</w:t>
      </w:r>
    </w:p>
    <w:p w14:paraId="2ACFF80C" w14:textId="77777777" w:rsidR="00817426" w:rsidRDefault="00000000">
      <w:pPr>
        <w:spacing w:after="0" w:line="417" w:lineRule="auto"/>
        <w:ind w:right="4862"/>
      </w:pPr>
      <w:proofErr w:type="gramStart"/>
      <w:r>
        <w:rPr>
          <w:b/>
        </w:rPr>
        <w:t>show(</w:t>
      </w:r>
      <w:proofErr w:type="gramEnd"/>
      <w:r>
        <w:rPr>
          <w:b/>
        </w:rPr>
        <w:t>)</w:t>
      </w:r>
      <w:r>
        <w:t xml:space="preserve"> — displays the current 3×3 board. </w:t>
      </w:r>
      <w:r>
        <w:rPr>
          <w:b/>
        </w:rPr>
        <w:t>win(player)</w:t>
      </w:r>
      <w:r>
        <w:t xml:space="preserve"> — checks all eight winning combinations.</w:t>
      </w:r>
    </w:p>
    <w:p w14:paraId="076BACBE" w14:textId="77777777" w:rsidR="00817426" w:rsidRDefault="00000000">
      <w:pPr>
        <w:spacing w:after="252"/>
      </w:pPr>
      <w:r>
        <w:rPr>
          <w:b/>
        </w:rPr>
        <w:t>Main loop</w:t>
      </w:r>
      <w:r>
        <w:t xml:space="preserve"> — manages input, validation, moves, winning, switching and draw handling.</w:t>
      </w:r>
    </w:p>
    <w:p w14:paraId="48CEBA55" w14:textId="77777777" w:rsidR="00817426" w:rsidRDefault="00000000">
      <w:pPr>
        <w:pStyle w:val="Heading1"/>
        <w:ind w:left="-5"/>
      </w:pPr>
      <w:r>
        <w:t>DATA STRUCTURE</w:t>
      </w:r>
    </w:p>
    <w:p w14:paraId="3DCF2965" w14:textId="77777777" w:rsidR="00817426" w:rsidRDefault="00000000">
      <w:pPr>
        <w:spacing w:after="0"/>
      </w:pPr>
      <w:r>
        <w:t xml:space="preserve">The main data structure is a nine-element list named </w:t>
      </w:r>
      <w:r>
        <w:rPr>
          <w:b/>
        </w:rPr>
        <w:t>board</w:t>
      </w:r>
      <w:r>
        <w:t>. Each element stores a blank space, X or O.</w:t>
      </w:r>
    </w:p>
    <w:tbl>
      <w:tblPr>
        <w:tblStyle w:val="TableGrid"/>
        <w:tblW w:w="4252" w:type="dxa"/>
        <w:tblInd w:w="268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417"/>
      </w:tblGrid>
      <w:tr w:rsidR="00817426" w14:paraId="5E7E273C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3CB5A" w14:textId="77777777" w:rsidR="00817426" w:rsidRDefault="00000000">
            <w:pPr>
              <w:spacing w:after="0"/>
              <w:ind w:left="0" w:firstLine="0"/>
              <w:jc w:val="center"/>
            </w:pPr>
            <w: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D165C" w14:textId="77777777" w:rsidR="00817426" w:rsidRDefault="00000000">
            <w:pPr>
              <w:spacing w:after="0"/>
              <w:ind w:left="0" w:firstLine="0"/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F9905" w14:textId="77777777" w:rsidR="00817426" w:rsidRDefault="00000000">
            <w:pPr>
              <w:spacing w:after="0"/>
              <w:ind w:left="0" w:firstLine="0"/>
              <w:jc w:val="center"/>
            </w:pPr>
            <w:r>
              <w:t>3</w:t>
            </w:r>
          </w:p>
        </w:tc>
      </w:tr>
      <w:tr w:rsidR="00817426" w14:paraId="62EAB452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42182" w14:textId="77777777" w:rsidR="00817426" w:rsidRDefault="00000000">
            <w:pPr>
              <w:spacing w:after="0"/>
              <w:ind w:left="0" w:firstLine="0"/>
              <w:jc w:val="center"/>
            </w:pPr>
            <w: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6439B" w14:textId="77777777" w:rsidR="00817426" w:rsidRDefault="00000000">
            <w:pPr>
              <w:spacing w:after="0"/>
              <w:ind w:left="0" w:firstLine="0"/>
              <w:jc w:val="center"/>
            </w:pPr>
            <w:r>
              <w:t>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C60CF" w14:textId="77777777" w:rsidR="00817426" w:rsidRDefault="00000000">
            <w:pPr>
              <w:spacing w:after="0"/>
              <w:ind w:left="0" w:firstLine="0"/>
              <w:jc w:val="center"/>
            </w:pPr>
            <w:r>
              <w:t>6</w:t>
            </w:r>
          </w:p>
        </w:tc>
      </w:tr>
      <w:tr w:rsidR="00817426" w14:paraId="773EFE2B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4A6CC" w14:textId="77777777" w:rsidR="00817426" w:rsidRDefault="00000000">
            <w:pPr>
              <w:spacing w:after="0"/>
              <w:ind w:left="0" w:firstLine="0"/>
              <w:jc w:val="center"/>
            </w:pPr>
            <w:r>
              <w:t>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FC75C" w14:textId="77777777" w:rsidR="00817426" w:rsidRDefault="00000000">
            <w:pPr>
              <w:spacing w:after="0"/>
              <w:ind w:left="0" w:firstLine="0"/>
              <w:jc w:val="center"/>
            </w:pPr>
            <w:r>
              <w:t>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FF9CD" w14:textId="77777777" w:rsidR="00817426" w:rsidRDefault="00000000">
            <w:pPr>
              <w:spacing w:after="0"/>
              <w:ind w:left="0" w:firstLine="0"/>
              <w:jc w:val="center"/>
            </w:pPr>
            <w:r>
              <w:t>9</w:t>
            </w:r>
          </w:p>
        </w:tc>
      </w:tr>
    </w:tbl>
    <w:p w14:paraId="46A9A983" w14:textId="77777777" w:rsidR="00817426" w:rsidRDefault="00000000">
      <w:pPr>
        <w:pStyle w:val="Heading1"/>
        <w:ind w:left="-5"/>
      </w:pPr>
      <w:r>
        <w:t>ALGORITHM</w:t>
      </w:r>
    </w:p>
    <w:p w14:paraId="75D8E406" w14:textId="77777777" w:rsidR="00817426" w:rsidRDefault="00000000">
      <w:pPr>
        <w:numPr>
          <w:ilvl w:val="0"/>
          <w:numId w:val="5"/>
        </w:numPr>
        <w:ind w:hanging="126"/>
      </w:pPr>
      <w:r>
        <w:t>Initialize the empty board.</w:t>
      </w:r>
    </w:p>
    <w:p w14:paraId="1CB0A76D" w14:textId="77777777" w:rsidR="00817426" w:rsidRDefault="00000000">
      <w:pPr>
        <w:numPr>
          <w:ilvl w:val="0"/>
          <w:numId w:val="5"/>
        </w:numPr>
        <w:ind w:hanging="126"/>
      </w:pPr>
      <w:r>
        <w:t>Set player to X and moves to 0.</w:t>
      </w:r>
    </w:p>
    <w:p w14:paraId="4013D425" w14:textId="77777777" w:rsidR="00817426" w:rsidRDefault="00000000">
      <w:pPr>
        <w:numPr>
          <w:ilvl w:val="0"/>
          <w:numId w:val="5"/>
        </w:numPr>
        <w:ind w:hanging="126"/>
      </w:pPr>
      <w:r>
        <w:t>Display the board.</w:t>
      </w:r>
    </w:p>
    <w:p w14:paraId="53BE5739" w14:textId="77777777" w:rsidR="00817426" w:rsidRDefault="00000000">
      <w:pPr>
        <w:numPr>
          <w:ilvl w:val="0"/>
          <w:numId w:val="5"/>
        </w:numPr>
        <w:ind w:hanging="126"/>
      </w:pPr>
      <w:r>
        <w:t>Ask for a position from 1 to 9.</w:t>
      </w:r>
    </w:p>
    <w:p w14:paraId="4824FFFF" w14:textId="77777777" w:rsidR="00817426" w:rsidRDefault="00000000">
      <w:pPr>
        <w:numPr>
          <w:ilvl w:val="0"/>
          <w:numId w:val="5"/>
        </w:numPr>
        <w:ind w:hanging="126"/>
      </w:pPr>
      <w:r>
        <w:t>Reject non-numeric or out-of-range input.</w:t>
      </w:r>
    </w:p>
    <w:p w14:paraId="4E7DAEC1" w14:textId="77777777" w:rsidR="00817426" w:rsidRDefault="00000000">
      <w:pPr>
        <w:numPr>
          <w:ilvl w:val="0"/>
          <w:numId w:val="5"/>
        </w:numPr>
        <w:ind w:hanging="126"/>
      </w:pPr>
      <w:r>
        <w:t>Reject an occupied position.</w:t>
      </w:r>
    </w:p>
    <w:p w14:paraId="46A60924" w14:textId="77777777" w:rsidR="00817426" w:rsidRDefault="00000000">
      <w:pPr>
        <w:numPr>
          <w:ilvl w:val="0"/>
          <w:numId w:val="5"/>
        </w:numPr>
        <w:ind w:hanging="126"/>
      </w:pPr>
      <w:r>
        <w:t>Place the mark and increase moves.</w:t>
      </w:r>
    </w:p>
    <w:p w14:paraId="6AB97A8D" w14:textId="77777777" w:rsidR="00817426" w:rsidRDefault="00000000">
      <w:pPr>
        <w:numPr>
          <w:ilvl w:val="0"/>
          <w:numId w:val="5"/>
        </w:numPr>
        <w:ind w:hanging="126"/>
      </w:pPr>
      <w:r>
        <w:t>Check all eight winning combinations.</w:t>
      </w:r>
    </w:p>
    <w:p w14:paraId="689F5035" w14:textId="77777777" w:rsidR="00817426" w:rsidRDefault="00000000">
      <w:pPr>
        <w:numPr>
          <w:ilvl w:val="0"/>
          <w:numId w:val="5"/>
        </w:numPr>
        <w:ind w:hanging="126"/>
      </w:pPr>
      <w:r>
        <w:t>If there is a winner, display the winner and stop.</w:t>
      </w:r>
    </w:p>
    <w:p w14:paraId="42D4EB0E" w14:textId="77777777" w:rsidR="00817426" w:rsidRDefault="00000000">
      <w:pPr>
        <w:numPr>
          <w:ilvl w:val="0"/>
          <w:numId w:val="5"/>
        </w:numPr>
        <w:ind w:hanging="126"/>
      </w:pPr>
      <w:r>
        <w:t>Otherwise switch player.</w:t>
      </w:r>
    </w:p>
    <w:p w14:paraId="7D4A3DD7" w14:textId="77777777" w:rsidR="00817426" w:rsidRDefault="00000000">
      <w:pPr>
        <w:numPr>
          <w:ilvl w:val="0"/>
          <w:numId w:val="5"/>
        </w:numPr>
        <w:ind w:hanging="126"/>
      </w:pPr>
      <w:r>
        <w:t>If nine valid moves occur without a winner, display Game Draw.</w:t>
      </w:r>
    </w:p>
    <w:p w14:paraId="2433656E" w14:textId="77777777" w:rsidR="00817426" w:rsidRDefault="00000000">
      <w:pPr>
        <w:pStyle w:val="Heading1"/>
        <w:ind w:left="-5"/>
      </w:pPr>
      <w:r>
        <w:t>TESTING APPROACH</w:t>
      </w:r>
    </w:p>
    <w:p w14:paraId="62C6FE68" w14:textId="77777777" w:rsidR="00817426" w:rsidRDefault="00000000">
      <w:pPr>
        <w:spacing w:after="0"/>
      </w:pPr>
      <w:r>
        <w:t>The program can be tested using valid moves, invalid input, occupied positions, winning sequences and draw sequences.</w:t>
      </w:r>
    </w:p>
    <w:tbl>
      <w:tblPr>
        <w:tblStyle w:val="TableGrid"/>
        <w:tblW w:w="9071" w:type="dxa"/>
        <w:tblInd w:w="2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3118"/>
        <w:gridCol w:w="4139"/>
      </w:tblGrid>
      <w:tr w:rsidR="00817426" w14:paraId="6A4F1DBB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071AC6A2" w14:textId="77777777" w:rsidR="00817426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2942E914" w14:textId="77777777" w:rsidR="00817426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06F46EE6" w14:textId="77777777" w:rsidR="00817426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Expected Result</w:t>
            </w:r>
          </w:p>
        </w:tc>
      </w:tr>
      <w:tr w:rsidR="00817426" w14:paraId="029659DE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348744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Valid move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3630F8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Position 1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0157E9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X is placed</w:t>
            </w:r>
          </w:p>
        </w:tc>
      </w:tr>
      <w:tr w:rsidR="00817426" w14:paraId="1D56868F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02536B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Non-numeric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470B70" w14:textId="77777777" w:rsidR="00817426" w:rsidRDefault="00000000">
            <w:pPr>
              <w:spacing w:after="0"/>
              <w:ind w:left="0" w:firstLine="0"/>
            </w:pPr>
            <w:proofErr w:type="spellStart"/>
            <w:r>
              <w:rPr>
                <w:sz w:val="15"/>
              </w:rPr>
              <w:t>abc</w:t>
            </w:r>
            <w:proofErr w:type="spellEnd"/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8E90D1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Error message; asks again</w:t>
            </w:r>
          </w:p>
        </w:tc>
      </w:tr>
      <w:tr w:rsidR="00817426" w14:paraId="54B45AD9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74CD41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Out of range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F2FE05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0 or 10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07E3A1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Range error</w:t>
            </w:r>
          </w:p>
        </w:tc>
      </w:tr>
      <w:tr w:rsidR="00817426" w14:paraId="51413D94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0E1BFD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Occupied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5474A2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Used cell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0B1568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Position already taken</w:t>
            </w:r>
          </w:p>
        </w:tc>
      </w:tr>
      <w:tr w:rsidR="00817426" w14:paraId="7BC7EF1A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E427EA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Horizontal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C0AFC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1,2,3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9E2A42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817426" w14:paraId="49540DEE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2CC370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Vertical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52776F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1,4,7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BC8556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817426" w14:paraId="077C921C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A74D8F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Diagonal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574896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1,5,9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88499C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817426" w14:paraId="56967A30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FDE4A2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lastRenderedPageBreak/>
              <w:t>Draw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39037D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9 moves, no win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47B278" w14:textId="77777777" w:rsidR="00817426" w:rsidRDefault="00000000">
            <w:pPr>
              <w:spacing w:after="0"/>
              <w:ind w:left="0" w:firstLine="0"/>
            </w:pPr>
            <w:r>
              <w:rPr>
                <w:sz w:val="15"/>
              </w:rPr>
              <w:t>Game Draw!</w:t>
            </w:r>
          </w:p>
        </w:tc>
      </w:tr>
    </w:tbl>
    <w:p w14:paraId="65DA600C" w14:textId="77777777" w:rsidR="00817426" w:rsidRDefault="00000000">
      <w:pPr>
        <w:pStyle w:val="Heading1"/>
        <w:ind w:left="-5"/>
      </w:pPr>
      <w:r>
        <w:t>SAMPLE OUTPUT</w:t>
      </w:r>
    </w:p>
    <w:p w14:paraId="05A399AF" w14:textId="77777777" w:rsidR="00817426" w:rsidRDefault="00000000">
      <w:pPr>
        <w:spacing w:after="83"/>
      </w:pPr>
      <w:r>
        <w:t>The program displays the board, asks the current player for a position and prints the updated board after each valid move.</w:t>
      </w:r>
    </w:p>
    <w:p w14:paraId="704B8292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1BDD1D7E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0CC12765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6910FF24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4C1903C9" w14:textId="77777777" w:rsidR="00817426" w:rsidRDefault="00000000">
      <w:pPr>
        <w:spacing w:after="170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76B30B96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Player X, enter a position (1-9): 1</w:t>
      </w:r>
    </w:p>
    <w:p w14:paraId="4DD063F7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X |   |  </w:t>
      </w:r>
    </w:p>
    <w:p w14:paraId="4E97D8EA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32696F36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11DC3B2B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48D69E36" w14:textId="77777777" w:rsidR="00817426" w:rsidRDefault="00000000">
      <w:pPr>
        <w:spacing w:after="164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</w:t>
      </w:r>
    </w:p>
    <w:p w14:paraId="6C80634B" w14:textId="77777777" w:rsidR="00817426" w:rsidRDefault="00000000">
      <w:pPr>
        <w:pStyle w:val="Heading1"/>
        <w:ind w:left="-5"/>
      </w:pPr>
      <w:r>
        <w:t>CHALLENGES FACED</w:t>
      </w:r>
    </w:p>
    <w:p w14:paraId="146E20BF" w14:textId="77777777" w:rsidR="00817426" w:rsidRDefault="00000000">
      <w:pPr>
        <w:numPr>
          <w:ilvl w:val="0"/>
          <w:numId w:val="6"/>
        </w:numPr>
        <w:ind w:hanging="126"/>
      </w:pPr>
      <w:r>
        <w:t>Mapping positions 1–9 to indexes 0–8.</w:t>
      </w:r>
    </w:p>
    <w:p w14:paraId="5FEAF376" w14:textId="77777777" w:rsidR="00817426" w:rsidRDefault="00000000">
      <w:pPr>
        <w:numPr>
          <w:ilvl w:val="0"/>
          <w:numId w:val="6"/>
        </w:numPr>
        <w:ind w:hanging="126"/>
      </w:pPr>
      <w:r>
        <w:t>Checking all rows, columns and diagonals.</w:t>
      </w:r>
    </w:p>
    <w:p w14:paraId="538AD8EC" w14:textId="77777777" w:rsidR="00817426" w:rsidRDefault="00000000">
      <w:pPr>
        <w:numPr>
          <w:ilvl w:val="0"/>
          <w:numId w:val="6"/>
        </w:numPr>
        <w:ind w:hanging="126"/>
      </w:pPr>
      <w:r>
        <w:t>Handling non-numeric input.</w:t>
      </w:r>
    </w:p>
    <w:p w14:paraId="10B0B486" w14:textId="77777777" w:rsidR="00817426" w:rsidRDefault="00000000">
      <w:pPr>
        <w:numPr>
          <w:ilvl w:val="0"/>
          <w:numId w:val="6"/>
        </w:numPr>
        <w:ind w:hanging="126"/>
      </w:pPr>
      <w:r>
        <w:t>Preventing occupied positions.</w:t>
      </w:r>
    </w:p>
    <w:p w14:paraId="660A2389" w14:textId="77777777" w:rsidR="00817426" w:rsidRDefault="00000000">
      <w:pPr>
        <w:numPr>
          <w:ilvl w:val="0"/>
          <w:numId w:val="6"/>
        </w:numPr>
        <w:spacing w:after="252"/>
        <w:ind w:hanging="126"/>
      </w:pPr>
      <w:r>
        <w:t>Ending correctly for wins and draws.</w:t>
      </w:r>
    </w:p>
    <w:p w14:paraId="2E023B14" w14:textId="77777777" w:rsidR="00817426" w:rsidRDefault="00000000">
      <w:pPr>
        <w:pStyle w:val="Heading1"/>
        <w:ind w:left="-5"/>
      </w:pPr>
      <w:r>
        <w:t>OUTPUT</w:t>
      </w:r>
    </w:p>
    <w:p w14:paraId="26A12EDB" w14:textId="77777777" w:rsidR="00817426" w:rsidRDefault="00000000">
      <w:r>
        <w:t>The completed program provides a playable two-player command-line X and O game with validation, win detection, turn switching and draw detection.</w:t>
      </w:r>
    </w:p>
    <w:p w14:paraId="108F5111" w14:textId="77777777" w:rsidR="00817426" w:rsidRDefault="00000000">
      <w:pPr>
        <w:pStyle w:val="Heading1"/>
        <w:ind w:left="-5"/>
      </w:pPr>
      <w:r>
        <w:t>LEARNINGS AND KEY TAKEAWAYS</w:t>
      </w:r>
    </w:p>
    <w:p w14:paraId="6525B3EB" w14:textId="77777777" w:rsidR="00817426" w:rsidRDefault="00000000">
      <w:pPr>
        <w:numPr>
          <w:ilvl w:val="0"/>
          <w:numId w:val="7"/>
        </w:numPr>
        <w:ind w:hanging="126"/>
      </w:pPr>
      <w:r>
        <w:t>Practiced list creation and modification.</w:t>
      </w:r>
    </w:p>
    <w:p w14:paraId="727427CB" w14:textId="77777777" w:rsidR="00817426" w:rsidRDefault="00000000">
      <w:pPr>
        <w:numPr>
          <w:ilvl w:val="0"/>
          <w:numId w:val="7"/>
        </w:numPr>
        <w:ind w:hanging="126"/>
      </w:pPr>
      <w:r>
        <w:t>Used Python functions for modular programming.</w:t>
      </w:r>
    </w:p>
    <w:p w14:paraId="6D278663" w14:textId="77777777" w:rsidR="00817426" w:rsidRDefault="00000000">
      <w:pPr>
        <w:numPr>
          <w:ilvl w:val="0"/>
          <w:numId w:val="7"/>
        </w:numPr>
        <w:ind w:hanging="126"/>
      </w:pPr>
      <w:r>
        <w:t>Applied while loops and conditional statements.</w:t>
      </w:r>
    </w:p>
    <w:p w14:paraId="205B76AF" w14:textId="77777777" w:rsidR="00817426" w:rsidRDefault="00000000">
      <w:pPr>
        <w:numPr>
          <w:ilvl w:val="0"/>
          <w:numId w:val="7"/>
        </w:numPr>
        <w:ind w:hanging="126"/>
      </w:pPr>
      <w:r>
        <w:t>Used try-except for input handling.</w:t>
      </w:r>
    </w:p>
    <w:p w14:paraId="6FE4CEA5" w14:textId="77777777" w:rsidR="00817426" w:rsidRDefault="00000000">
      <w:pPr>
        <w:numPr>
          <w:ilvl w:val="0"/>
          <w:numId w:val="7"/>
        </w:numPr>
        <w:ind w:hanging="126"/>
      </w:pPr>
      <w:r>
        <w:t>Used tuples to represent fixed winning combinations.</w:t>
      </w:r>
    </w:p>
    <w:p w14:paraId="37D87D30" w14:textId="77777777" w:rsidR="00817426" w:rsidRDefault="00000000">
      <w:pPr>
        <w:numPr>
          <w:ilvl w:val="0"/>
          <w:numId w:val="7"/>
        </w:numPr>
        <w:ind w:hanging="126"/>
      </w:pPr>
      <w:r>
        <w:t>Applied Boolean comparison of board positions.</w:t>
      </w:r>
    </w:p>
    <w:p w14:paraId="07476DFD" w14:textId="77777777" w:rsidR="00817426" w:rsidRDefault="00000000">
      <w:pPr>
        <w:numPr>
          <w:ilvl w:val="0"/>
          <w:numId w:val="7"/>
        </w:numPr>
        <w:spacing w:after="252"/>
        <w:ind w:hanging="126"/>
      </w:pPr>
      <w:r>
        <w:t>Understood how a simple interactive game can be divided into components.</w:t>
      </w:r>
    </w:p>
    <w:p w14:paraId="5A532454" w14:textId="77777777" w:rsidR="00817426" w:rsidRDefault="00000000">
      <w:pPr>
        <w:pStyle w:val="Heading1"/>
        <w:ind w:left="-5"/>
      </w:pPr>
      <w:r>
        <w:t>FUTURE ENHANCEMENTS</w:t>
      </w:r>
    </w:p>
    <w:p w14:paraId="42A584CE" w14:textId="77777777" w:rsidR="00817426" w:rsidRDefault="00000000">
      <w:pPr>
        <w:numPr>
          <w:ilvl w:val="0"/>
          <w:numId w:val="8"/>
        </w:numPr>
        <w:ind w:hanging="126"/>
      </w:pPr>
      <w:r>
        <w:t xml:space="preserve">Add a graphical interface using </w:t>
      </w:r>
      <w:proofErr w:type="spellStart"/>
      <w:r>
        <w:t>Tkinter</w:t>
      </w:r>
      <w:proofErr w:type="spellEnd"/>
      <w:r>
        <w:t>.</w:t>
      </w:r>
    </w:p>
    <w:p w14:paraId="62E4A7F4" w14:textId="77777777" w:rsidR="00817426" w:rsidRDefault="00000000">
      <w:pPr>
        <w:numPr>
          <w:ilvl w:val="0"/>
          <w:numId w:val="8"/>
        </w:numPr>
        <w:ind w:hanging="126"/>
      </w:pPr>
      <w:r>
        <w:t>Add a computer opponent.</w:t>
      </w:r>
    </w:p>
    <w:p w14:paraId="790C22AA" w14:textId="77777777" w:rsidR="00817426" w:rsidRDefault="00000000">
      <w:pPr>
        <w:numPr>
          <w:ilvl w:val="0"/>
          <w:numId w:val="8"/>
        </w:numPr>
        <w:ind w:hanging="126"/>
      </w:pPr>
      <w:r>
        <w:t>Add player names and score tracking.</w:t>
      </w:r>
    </w:p>
    <w:p w14:paraId="619ACA98" w14:textId="77777777" w:rsidR="00817426" w:rsidRDefault="00000000">
      <w:pPr>
        <w:numPr>
          <w:ilvl w:val="0"/>
          <w:numId w:val="8"/>
        </w:numPr>
        <w:ind w:hanging="126"/>
      </w:pPr>
      <w:r>
        <w:t>Add replay and restart options.</w:t>
      </w:r>
    </w:p>
    <w:p w14:paraId="0A5B065C" w14:textId="77777777" w:rsidR="00817426" w:rsidRDefault="00000000">
      <w:pPr>
        <w:numPr>
          <w:ilvl w:val="0"/>
          <w:numId w:val="8"/>
        </w:numPr>
        <w:ind w:hanging="126"/>
      </w:pPr>
      <w:r>
        <w:t>Improve handling of unexpected inputs.</w:t>
      </w:r>
    </w:p>
    <w:p w14:paraId="610FA26E" w14:textId="77777777" w:rsidR="00817426" w:rsidRDefault="00000000">
      <w:pPr>
        <w:numPr>
          <w:ilvl w:val="0"/>
          <w:numId w:val="8"/>
        </w:numPr>
        <w:spacing w:after="252"/>
        <w:ind w:hanging="126"/>
      </w:pPr>
      <w:r>
        <w:t>Add sound and visual themes.</w:t>
      </w:r>
    </w:p>
    <w:p w14:paraId="2FD739D7" w14:textId="77777777" w:rsidR="00817426" w:rsidRDefault="00000000">
      <w:pPr>
        <w:pStyle w:val="Heading1"/>
        <w:ind w:left="-5"/>
      </w:pPr>
      <w:r>
        <w:t>CONCLUSION</w:t>
      </w:r>
    </w:p>
    <w:p w14:paraId="6ED2CBD0" w14:textId="77777777" w:rsidR="00817426" w:rsidRDefault="00000000">
      <w:pPr>
        <w:spacing w:after="247"/>
      </w:pPr>
      <w:r>
        <w:t>The Simple X and O Game combines lists, functions, loops, conditions and exception handling to create an interactive Python application. It is a practical demonstration of core programming concepts and game logic.</w:t>
      </w:r>
    </w:p>
    <w:p w14:paraId="27E1DB2E" w14:textId="77777777" w:rsidR="00817426" w:rsidRDefault="00000000">
      <w:pPr>
        <w:pStyle w:val="Heading1"/>
        <w:ind w:left="-5"/>
      </w:pPr>
      <w:r>
        <w:lastRenderedPageBreak/>
        <w:t>PROJECT SOURCE CODE</w:t>
      </w:r>
    </w:p>
    <w:p w14:paraId="1EA24DDA" w14:textId="77777777" w:rsidR="00817426" w:rsidRDefault="00000000">
      <w:pPr>
        <w:spacing w:after="83"/>
      </w:pPr>
      <w:r>
        <w:t xml:space="preserve">The project source consists of board initialization, </w:t>
      </w:r>
      <w:proofErr w:type="gramStart"/>
      <w:r>
        <w:t>show(</w:t>
      </w:r>
      <w:proofErr w:type="gramEnd"/>
      <w:r>
        <w:t xml:space="preserve">), </w:t>
      </w:r>
      <w:proofErr w:type="gramStart"/>
      <w:r>
        <w:t>win(</w:t>
      </w:r>
      <w:proofErr w:type="gramEnd"/>
      <w:r>
        <w:t>) and the main game loop. The supplied implementation is compact and demonstrates core Python programming concepts.</w:t>
      </w:r>
    </w:p>
    <w:p w14:paraId="53916B60" w14:textId="77777777" w:rsidR="00817426" w:rsidRDefault="00000000">
      <w:pPr>
        <w:spacing w:after="170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board = [" " for _ in </w:t>
      </w:r>
      <w:proofErr w:type="gramStart"/>
      <w:r>
        <w:rPr>
          <w:rFonts w:ascii="Courier New" w:eastAsia="Courier New" w:hAnsi="Courier New" w:cs="Courier New"/>
          <w:sz w:val="14"/>
        </w:rPr>
        <w:t>range(</w:t>
      </w:r>
      <w:proofErr w:type="gramEnd"/>
      <w:r>
        <w:rPr>
          <w:rFonts w:ascii="Courier New" w:eastAsia="Courier New" w:hAnsi="Courier New" w:cs="Courier New"/>
          <w:sz w:val="14"/>
        </w:rPr>
        <w:t>9)]</w:t>
      </w:r>
    </w:p>
    <w:p w14:paraId="0CD13126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>):</w:t>
      </w:r>
    </w:p>
    <w:p w14:paraId="5057282A" w14:textId="77777777" w:rsidR="00817426" w:rsidRDefault="00000000">
      <w:pPr>
        <w:spacing w:after="170" w:line="264" w:lineRule="auto"/>
        <w:ind w:left="715" w:right="4906"/>
      </w:pPr>
      <w:r>
        <w:rPr>
          <w:rFonts w:ascii="Courier New" w:eastAsia="Courier New" w:hAnsi="Courier New" w:cs="Courier New"/>
          <w:sz w:val="14"/>
        </w:rPr>
        <w:t xml:space="preserve">    print(board[0], "|", board[1], "|", board[2])     print("--+---+--")     print(board[3], "|", board[4], "|", board[5])     print("--+---+--")     print(board[6], "|", board[7], "|", board[8])</w:t>
      </w:r>
    </w:p>
    <w:p w14:paraId="3AACB74A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def win(player):</w:t>
      </w:r>
    </w:p>
    <w:p w14:paraId="0F00582B" w14:textId="77777777" w:rsidR="00817426" w:rsidRDefault="00000000">
      <w:pPr>
        <w:spacing w:after="3" w:line="264" w:lineRule="auto"/>
        <w:ind w:left="715" w:right="6130"/>
      </w:pPr>
      <w:r>
        <w:rPr>
          <w:rFonts w:ascii="Courier New" w:eastAsia="Courier New" w:hAnsi="Courier New" w:cs="Courier New"/>
          <w:sz w:val="14"/>
        </w:rPr>
        <w:t xml:space="preserve">    combinations = [      </w:t>
      </w:r>
      <w:proofErr w:type="gramStart"/>
      <w:r>
        <w:rPr>
          <w:rFonts w:ascii="Courier New" w:eastAsia="Courier New" w:hAnsi="Courier New" w:cs="Courier New"/>
          <w:sz w:val="14"/>
        </w:rPr>
        <w:t xml:space="preserve">   (</w:t>
      </w:r>
      <w:proofErr w:type="gramEnd"/>
      <w:r>
        <w:rPr>
          <w:rFonts w:ascii="Courier New" w:eastAsia="Courier New" w:hAnsi="Courier New" w:cs="Courier New"/>
          <w:sz w:val="14"/>
        </w:rPr>
        <w:t>0,1,2), (3,4,5), (6,7,8),</w:t>
      </w:r>
    </w:p>
    <w:p w14:paraId="1B432BA3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(0,3,6), (1,4,7), (2,5,8),</w:t>
      </w:r>
    </w:p>
    <w:p w14:paraId="7AEDC0A9" w14:textId="77777777" w:rsidR="00817426" w:rsidRDefault="00000000">
      <w:pPr>
        <w:spacing w:after="3" w:line="264" w:lineRule="auto"/>
        <w:ind w:left="715" w:right="4498"/>
      </w:pPr>
      <w:r>
        <w:rPr>
          <w:rFonts w:ascii="Courier New" w:eastAsia="Courier New" w:hAnsi="Courier New" w:cs="Courier New"/>
          <w:sz w:val="14"/>
        </w:rPr>
        <w:t xml:space="preserve">        (0,4,8), (2,4,6)   </w:t>
      </w:r>
      <w:proofErr w:type="gramStart"/>
      <w:r>
        <w:rPr>
          <w:rFonts w:ascii="Courier New" w:eastAsia="Courier New" w:hAnsi="Courier New" w:cs="Courier New"/>
          <w:sz w:val="14"/>
        </w:rPr>
        <w:t xml:space="preserve">  ]</w:t>
      </w:r>
      <w:proofErr w:type="gramEnd"/>
      <w:r>
        <w:rPr>
          <w:rFonts w:ascii="Courier New" w:eastAsia="Courier New" w:hAnsi="Courier New" w:cs="Courier New"/>
          <w:sz w:val="14"/>
        </w:rPr>
        <w:t xml:space="preserve">    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a,b</w:t>
      </w:r>
      <w:proofErr w:type="gramEnd"/>
      <w:r>
        <w:rPr>
          <w:rFonts w:ascii="Courier New" w:eastAsia="Courier New" w:hAnsi="Courier New" w:cs="Courier New"/>
          <w:sz w:val="14"/>
        </w:rPr>
        <w:t>,c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combinations:         if board[a] == board[b] == board[c] == player:</w:t>
      </w:r>
    </w:p>
    <w:p w14:paraId="0E05194B" w14:textId="77777777" w:rsidR="00817426" w:rsidRDefault="00000000">
      <w:pPr>
        <w:spacing w:after="170" w:line="264" w:lineRule="auto"/>
        <w:ind w:left="715" w:right="6538"/>
      </w:pPr>
      <w:r>
        <w:rPr>
          <w:rFonts w:ascii="Courier New" w:eastAsia="Courier New" w:hAnsi="Courier New" w:cs="Courier New"/>
          <w:sz w:val="14"/>
        </w:rPr>
        <w:t xml:space="preserve">            return True     return False</w:t>
      </w:r>
    </w:p>
    <w:p w14:paraId="74A81C7F" w14:textId="77777777" w:rsidR="00817426" w:rsidRDefault="00000000">
      <w:pPr>
        <w:spacing w:after="170" w:line="264" w:lineRule="auto"/>
        <w:ind w:left="715" w:right="7517"/>
      </w:pPr>
      <w:r>
        <w:rPr>
          <w:rFonts w:ascii="Courier New" w:eastAsia="Courier New" w:hAnsi="Courier New" w:cs="Courier New"/>
          <w:sz w:val="14"/>
        </w:rPr>
        <w:t>player = "X" moves = 0</w:t>
      </w:r>
    </w:p>
    <w:p w14:paraId="705A3490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while moves &lt; 9:</w:t>
      </w:r>
    </w:p>
    <w:p w14:paraId="4F9F5F0A" w14:textId="77777777" w:rsidR="00817426" w:rsidRDefault="00000000">
      <w:pPr>
        <w:spacing w:after="3" w:line="264" w:lineRule="auto"/>
        <w:ind w:left="715" w:right="7762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4"/>
        </w:rPr>
        <w:t>try</w:t>
      </w:r>
      <w:proofErr w:type="gramEnd"/>
      <w:r>
        <w:rPr>
          <w:rFonts w:ascii="Courier New" w:eastAsia="Courier New" w:hAnsi="Courier New" w:cs="Courier New"/>
          <w:sz w:val="14"/>
        </w:rPr>
        <w:t>:</w:t>
      </w:r>
    </w:p>
    <w:p w14:paraId="300DDDAC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= 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f"Player</w:t>
      </w:r>
      <w:proofErr w:type="spellEnd"/>
      <w:r>
        <w:rPr>
          <w:rFonts w:ascii="Courier New" w:eastAsia="Courier New" w:hAnsi="Courier New" w:cs="Courier New"/>
          <w:sz w:val="14"/>
        </w:rPr>
        <w:t xml:space="preserve"> {player}, enter a position (1-9): ")) - 1     except </w:t>
      </w:r>
      <w:proofErr w:type="spellStart"/>
      <w:r>
        <w:rPr>
          <w:rFonts w:ascii="Courier New" w:eastAsia="Courier New" w:hAnsi="Courier New" w:cs="Courier New"/>
          <w:sz w:val="14"/>
        </w:rPr>
        <w:t>ValueError</w:t>
      </w:r>
      <w:proofErr w:type="spellEnd"/>
      <w:r>
        <w:rPr>
          <w:rFonts w:ascii="Courier New" w:eastAsia="Courier New" w:hAnsi="Courier New" w:cs="Courier New"/>
          <w:sz w:val="14"/>
        </w:rPr>
        <w:t>:</w:t>
      </w:r>
    </w:p>
    <w:p w14:paraId="1EFDDD90" w14:textId="77777777" w:rsidR="00817426" w:rsidRDefault="00000000">
      <w:pPr>
        <w:spacing w:after="3" w:line="264" w:lineRule="auto"/>
        <w:ind w:left="715" w:right="4743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"Please enter a number from 1 to 9.")         continue     if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&lt; 0 or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&gt;= 9:</w:t>
      </w:r>
    </w:p>
    <w:p w14:paraId="0C299B22" w14:textId="77777777" w:rsidR="00817426" w:rsidRDefault="00000000">
      <w:pPr>
        <w:spacing w:after="3" w:line="264" w:lineRule="auto"/>
        <w:ind w:left="715" w:right="5151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"Position must be from 1 to 9.")         continue     if board[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proofErr w:type="gramStart"/>
      <w:r>
        <w:rPr>
          <w:rFonts w:ascii="Courier New" w:eastAsia="Courier New" w:hAnsi="Courier New" w:cs="Courier New"/>
          <w:sz w:val="14"/>
        </w:rPr>
        <w:t>] !</w:t>
      </w:r>
      <w:proofErr w:type="gramEnd"/>
      <w:r>
        <w:rPr>
          <w:rFonts w:ascii="Courier New" w:eastAsia="Courier New" w:hAnsi="Courier New" w:cs="Courier New"/>
          <w:sz w:val="14"/>
        </w:rPr>
        <w:t>= " ":</w:t>
      </w:r>
    </w:p>
    <w:p w14:paraId="33311535" w14:textId="77777777" w:rsidR="00817426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"Position already taken!")</w:t>
      </w:r>
    </w:p>
    <w:p w14:paraId="7D077262" w14:textId="77777777" w:rsidR="00817426" w:rsidRDefault="00000000">
      <w:pPr>
        <w:spacing w:after="3" w:line="264" w:lineRule="auto"/>
        <w:ind w:left="715" w:right="7028"/>
      </w:pPr>
      <w:r>
        <w:rPr>
          <w:rFonts w:ascii="Courier New" w:eastAsia="Courier New" w:hAnsi="Courier New" w:cs="Courier New"/>
          <w:sz w:val="14"/>
        </w:rPr>
        <w:t xml:space="preserve">        continue     board[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>] = player     moves += 1     if win(player):</w:t>
      </w:r>
    </w:p>
    <w:p w14:paraId="21BC1B88" w14:textId="77777777" w:rsidR="00817426" w:rsidRDefault="00000000">
      <w:pPr>
        <w:spacing w:after="3" w:line="264" w:lineRule="auto"/>
        <w:ind w:left="715" w:right="54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f"Player</w:t>
      </w:r>
      <w:proofErr w:type="spellEnd"/>
      <w:r>
        <w:rPr>
          <w:rFonts w:ascii="Courier New" w:eastAsia="Courier New" w:hAnsi="Courier New" w:cs="Courier New"/>
          <w:sz w:val="14"/>
        </w:rPr>
        <w:t xml:space="preserve"> {player} wins!")         break     player = "O" if player == "X" else "X" else:</w:t>
      </w:r>
    </w:p>
    <w:p w14:paraId="4878E2AF" w14:textId="77777777" w:rsidR="00817426" w:rsidRDefault="00000000">
      <w:pPr>
        <w:spacing w:after="164" w:line="264" w:lineRule="auto"/>
        <w:ind w:left="715" w:right="7028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"Game Draw!")</w:t>
      </w:r>
    </w:p>
    <w:p w14:paraId="609D28D7" w14:textId="77777777" w:rsidR="00817426" w:rsidRDefault="00000000">
      <w:pPr>
        <w:pStyle w:val="Heading1"/>
        <w:ind w:left="-5"/>
      </w:pPr>
      <w:r>
        <w:t>REFERENCES</w:t>
      </w:r>
    </w:p>
    <w:p w14:paraId="0834B512" w14:textId="77777777" w:rsidR="00817426" w:rsidRDefault="00000000">
      <w:pPr>
        <w:numPr>
          <w:ilvl w:val="0"/>
          <w:numId w:val="9"/>
        </w:numPr>
        <w:ind w:hanging="126"/>
      </w:pPr>
      <w:r>
        <w:t>Python documentation — lists, functions, loops, conditionals and exception handling.</w:t>
      </w:r>
    </w:p>
    <w:p w14:paraId="69133BC5" w14:textId="77777777" w:rsidR="00817426" w:rsidRDefault="00000000">
      <w:pPr>
        <w:numPr>
          <w:ilvl w:val="0"/>
          <w:numId w:val="9"/>
        </w:numPr>
        <w:ind w:hanging="126"/>
      </w:pPr>
      <w:r>
        <w:t>Python programming course materials and classroom notes.</w:t>
      </w:r>
    </w:p>
    <w:p w14:paraId="21E8D24E" w14:textId="77777777" w:rsidR="00817426" w:rsidRDefault="00000000">
      <w:pPr>
        <w:numPr>
          <w:ilvl w:val="0"/>
          <w:numId w:val="9"/>
        </w:numPr>
        <w:ind w:hanging="126"/>
      </w:pPr>
      <w:r>
        <w:t>Project source code supplied for this report.</w:t>
      </w:r>
    </w:p>
    <w:sectPr w:rsidR="00817426">
      <w:footerReference w:type="even" r:id="rId10"/>
      <w:footerReference w:type="default" r:id="rId11"/>
      <w:footerReference w:type="first" r:id="rId12"/>
      <w:pgSz w:w="11906" w:h="16838"/>
      <w:pgMar w:top="1027" w:right="1140" w:bottom="1073" w:left="1140" w:header="72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47F0" w14:textId="77777777" w:rsidR="006D620F" w:rsidRDefault="006D620F">
      <w:pPr>
        <w:spacing w:after="0" w:line="240" w:lineRule="auto"/>
      </w:pPr>
      <w:r>
        <w:separator/>
      </w:r>
    </w:p>
  </w:endnote>
  <w:endnote w:type="continuationSeparator" w:id="0">
    <w:p w14:paraId="72412DF6" w14:textId="77777777" w:rsidR="006D620F" w:rsidRDefault="006D6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0957A" w14:textId="77777777" w:rsidR="00817426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72FA3" w14:textId="77777777" w:rsidR="00817426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D3C51" w14:textId="77777777" w:rsidR="00817426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F046A" w14:textId="77777777" w:rsidR="006D620F" w:rsidRDefault="006D620F">
      <w:pPr>
        <w:spacing w:after="0" w:line="240" w:lineRule="auto"/>
      </w:pPr>
      <w:r>
        <w:separator/>
      </w:r>
    </w:p>
  </w:footnote>
  <w:footnote w:type="continuationSeparator" w:id="0">
    <w:p w14:paraId="623FCAC1" w14:textId="77777777" w:rsidR="006D620F" w:rsidRDefault="006D6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3D0C"/>
    <w:multiLevelType w:val="hybridMultilevel"/>
    <w:tmpl w:val="46163B18"/>
    <w:lvl w:ilvl="0" w:tplc="7B6C47E4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583C8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9E638A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9AACE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B2C056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F037B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C8F7F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E6F1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921824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4337E1"/>
    <w:multiLevelType w:val="hybridMultilevel"/>
    <w:tmpl w:val="FFAAE702"/>
    <w:lvl w:ilvl="0" w:tplc="F83A64D6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0A35F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44BE8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2646BE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D8F6CC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F2748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ECAB56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2A6B8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E860E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15632B"/>
    <w:multiLevelType w:val="hybridMultilevel"/>
    <w:tmpl w:val="4B9E398E"/>
    <w:lvl w:ilvl="0" w:tplc="4A5AD1A6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F48CE0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3EE20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C4C4B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FC75D8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CE59C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B8C2E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E6B268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3C493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F74F0B"/>
    <w:multiLevelType w:val="hybridMultilevel"/>
    <w:tmpl w:val="43CA2A46"/>
    <w:lvl w:ilvl="0" w:tplc="1C58CA18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647B94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1CF6CE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A32C4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F07B16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AACF1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B8A29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10BFF8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307A0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CB15CA"/>
    <w:multiLevelType w:val="hybridMultilevel"/>
    <w:tmpl w:val="40AA0A6C"/>
    <w:lvl w:ilvl="0" w:tplc="1BD89E70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FE95F0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5092EC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80E4B2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ECECFA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408380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F4442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A6D8F0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0C50A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AB6D11"/>
    <w:multiLevelType w:val="hybridMultilevel"/>
    <w:tmpl w:val="F878BA9A"/>
    <w:lvl w:ilvl="0" w:tplc="4252B1BE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D2E00C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126F2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B2415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6C421C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86E88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92236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B4CF8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48460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4B6EE1"/>
    <w:multiLevelType w:val="hybridMultilevel"/>
    <w:tmpl w:val="FBF2F966"/>
    <w:lvl w:ilvl="0" w:tplc="678615D6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C501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0EB7E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322F14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A6E76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30791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DA1AC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D8C83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CE69F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F044C3"/>
    <w:multiLevelType w:val="hybridMultilevel"/>
    <w:tmpl w:val="83085E1A"/>
    <w:lvl w:ilvl="0" w:tplc="96F23F4C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BE3C2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2E9798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C0C47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B686F6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80E30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E6239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122A0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38312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CE61C8"/>
    <w:multiLevelType w:val="hybridMultilevel"/>
    <w:tmpl w:val="ED5448AC"/>
    <w:lvl w:ilvl="0" w:tplc="5588C49E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48CEBA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C451E2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F67DFE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187062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AE75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45598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E2C55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F0E286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1085147">
    <w:abstractNumId w:val="6"/>
  </w:num>
  <w:num w:numId="2" w16cid:durableId="602569097">
    <w:abstractNumId w:val="1"/>
  </w:num>
  <w:num w:numId="3" w16cid:durableId="1831288482">
    <w:abstractNumId w:val="8"/>
  </w:num>
  <w:num w:numId="4" w16cid:durableId="1005741022">
    <w:abstractNumId w:val="2"/>
  </w:num>
  <w:num w:numId="5" w16cid:durableId="2011180582">
    <w:abstractNumId w:val="5"/>
  </w:num>
  <w:num w:numId="6" w16cid:durableId="1976788390">
    <w:abstractNumId w:val="0"/>
  </w:num>
  <w:num w:numId="7" w16cid:durableId="1589383099">
    <w:abstractNumId w:val="4"/>
  </w:num>
  <w:num w:numId="8" w16cid:durableId="1787577504">
    <w:abstractNumId w:val="7"/>
  </w:num>
  <w:num w:numId="9" w16cid:durableId="1482308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426"/>
    <w:rsid w:val="003E2A16"/>
    <w:rsid w:val="006D620F"/>
    <w:rsid w:val="00817426"/>
    <w:rsid w:val="00D5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1152"/>
  <w15:docId w15:val="{E10C7B13-747C-47AC-BCB4-251CC028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1101</Words>
  <Characters>6282</Characters>
  <Application>Microsoft Office Word</Application>
  <DocSecurity>0</DocSecurity>
  <Lines>52</Lines>
  <Paragraphs>14</Paragraphs>
  <ScaleCrop>false</ScaleCrop>
  <Company>HP</Company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sandhyadhanapal@yahoo.com</dc:creator>
  <cp:keywords/>
  <cp:lastModifiedBy>sandhyadhanapal@yahoo.com</cp:lastModifiedBy>
  <cp:revision>2</cp:revision>
  <dcterms:created xsi:type="dcterms:W3CDTF">2026-09-30T10:51:00Z</dcterms:created>
  <dcterms:modified xsi:type="dcterms:W3CDTF">2026-09-30T10:51:00Z</dcterms:modified>
</cp:coreProperties>
</file>