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20D8E56D"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015A622C"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5CE2B47C" w14:textId="793777F0" w:rsidR="003D7F6E" w:rsidRDefault="003D7F6E" w:rsidP="003D7F6E">
      <w:r>
        <w:rPr>
          <w:b/>
          <w:bCs/>
        </w:rPr>
        <w:t>-</w:t>
      </w:r>
      <w:r>
        <w:t xml:space="preserve"> Serialize and Deserialize Binary </w:t>
      </w:r>
      <w:proofErr w:type="gramStart"/>
      <w:r>
        <w:t>Tree(</w:t>
      </w:r>
      <w:proofErr w:type="gramEnd"/>
      <w:r>
        <w:t>System Design) – Convert binary tree to string and back to binary tree.</w:t>
      </w:r>
    </w:p>
    <w:p w14:paraId="06FADB58" w14:textId="2B703096" w:rsidR="003D7F6E" w:rsidRDefault="002C7819" w:rsidP="002C7819">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4A24B4FE" w:rsidR="008334B5" w:rsidRDefault="008334B5" w:rsidP="00CA31DD">
      <w:pPr>
        <w:ind w:left="720"/>
      </w:pPr>
      <w:r>
        <w:t xml:space="preserve">Go around in layers of the matrix. </w:t>
      </w:r>
      <w:r w:rsidR="00CA31DD">
        <w:t>Hardest part is getting indexes correct and stop conditions correct.</w:t>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t>Input:</w:t>
      </w:r>
      <w:r>
        <w:t> [1,2,</w:t>
      </w:r>
      <w:proofErr w:type="gramStart"/>
      <w:r>
        <w:t>3,null</w:t>
      </w:r>
      <w:proofErr w:type="gramEnd"/>
      <w:r>
        <w:t>,5,null,4]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lastRenderedPageBreak/>
        <w:t xml:space="preserve">Dynamic Programming: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proofErr w:type="gram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w:t>
      </w:r>
      <w:proofErr w:type="gram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proofErr w:type="gram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proofErr w:type="gram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w:t>
      </w:r>
      <w:proofErr w:type="gram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C5559E" w:rsidP="00D50933">
      <w:pPr>
        <w:ind w:firstLine="720"/>
      </w:pPr>
      <w:hyperlink r:id="rId6"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lastRenderedPageBreak/>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lastRenderedPageBreak/>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806D7F3" w:rsidR="00750130" w:rsidRP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743F81A3" w14:textId="5B3982D4" w:rsidR="00847586" w:rsidRDefault="00847586" w:rsidP="00840D44">
      <w:r>
        <w:lastRenderedPageBreak/>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7820061A" w14:textId="03D3B414"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lastRenderedPageBreak/>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lastRenderedPageBreak/>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58BB3D22" w:rsidR="00C5559E" w:rsidRDefault="00C5559E" w:rsidP="00C5559E">
      <w:pPr>
        <w:ind w:left="720"/>
        <w:contextualSpacing/>
        <w:rPr>
          <w:rFonts w:cstheme="minorHAnsi"/>
        </w:rPr>
      </w:pPr>
      <w:r w:rsidRPr="00C5559E">
        <w:rPr>
          <w:rFonts w:cstheme="minorHAnsi"/>
        </w:rPr>
        <w:t xml:space="preserve">            }</w:t>
      </w:r>
    </w:p>
    <w:p w14:paraId="22252815" w14:textId="77777777" w:rsidR="00C5559E" w:rsidRPr="003532E9" w:rsidRDefault="00C5559E" w:rsidP="00C5559E">
      <w:pPr>
        <w:contextualSpacing/>
        <w:rPr>
          <w:rFonts w:cstheme="minorHAnsi"/>
        </w:rPr>
      </w:pPr>
    </w:p>
    <w:sectPr w:rsidR="00C5559E" w:rsidRPr="0035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305EF"/>
    <w:rsid w:val="00032ACC"/>
    <w:rsid w:val="000D0BAF"/>
    <w:rsid w:val="000D38BD"/>
    <w:rsid w:val="000E328A"/>
    <w:rsid w:val="002005E9"/>
    <w:rsid w:val="00234F4E"/>
    <w:rsid w:val="00270741"/>
    <w:rsid w:val="002C7819"/>
    <w:rsid w:val="002D5F7A"/>
    <w:rsid w:val="002F1182"/>
    <w:rsid w:val="003033CC"/>
    <w:rsid w:val="003532E9"/>
    <w:rsid w:val="003574D4"/>
    <w:rsid w:val="003757EB"/>
    <w:rsid w:val="003A1CC9"/>
    <w:rsid w:val="003B125A"/>
    <w:rsid w:val="003C4298"/>
    <w:rsid w:val="003D7F6E"/>
    <w:rsid w:val="00434B46"/>
    <w:rsid w:val="00446C89"/>
    <w:rsid w:val="00456C69"/>
    <w:rsid w:val="00491CEF"/>
    <w:rsid w:val="004B663D"/>
    <w:rsid w:val="004D7AAB"/>
    <w:rsid w:val="004F1DDB"/>
    <w:rsid w:val="00522FF8"/>
    <w:rsid w:val="005245C9"/>
    <w:rsid w:val="00594F94"/>
    <w:rsid w:val="005B1A4F"/>
    <w:rsid w:val="005E040A"/>
    <w:rsid w:val="005E6430"/>
    <w:rsid w:val="005F0466"/>
    <w:rsid w:val="005F3895"/>
    <w:rsid w:val="00602B83"/>
    <w:rsid w:val="006204F8"/>
    <w:rsid w:val="00631E41"/>
    <w:rsid w:val="00691032"/>
    <w:rsid w:val="006948C7"/>
    <w:rsid w:val="00724B7B"/>
    <w:rsid w:val="00726CE9"/>
    <w:rsid w:val="00750130"/>
    <w:rsid w:val="00765E62"/>
    <w:rsid w:val="00811E44"/>
    <w:rsid w:val="008334B5"/>
    <w:rsid w:val="00840D44"/>
    <w:rsid w:val="00847586"/>
    <w:rsid w:val="008626F0"/>
    <w:rsid w:val="008633E1"/>
    <w:rsid w:val="00886214"/>
    <w:rsid w:val="00893CD7"/>
    <w:rsid w:val="00897A7B"/>
    <w:rsid w:val="008A4251"/>
    <w:rsid w:val="00913F73"/>
    <w:rsid w:val="00931777"/>
    <w:rsid w:val="009D270D"/>
    <w:rsid w:val="00A0447B"/>
    <w:rsid w:val="00A24D20"/>
    <w:rsid w:val="00A33855"/>
    <w:rsid w:val="00A86DBD"/>
    <w:rsid w:val="00AA3C72"/>
    <w:rsid w:val="00AD17B4"/>
    <w:rsid w:val="00AE4075"/>
    <w:rsid w:val="00B00ACB"/>
    <w:rsid w:val="00B374BE"/>
    <w:rsid w:val="00BC680A"/>
    <w:rsid w:val="00C23EF8"/>
    <w:rsid w:val="00C5559E"/>
    <w:rsid w:val="00C6667C"/>
    <w:rsid w:val="00C950AD"/>
    <w:rsid w:val="00CA31DD"/>
    <w:rsid w:val="00D50933"/>
    <w:rsid w:val="00D75932"/>
    <w:rsid w:val="00D80601"/>
    <w:rsid w:val="00D9487A"/>
    <w:rsid w:val="00D96A4C"/>
    <w:rsid w:val="00DC17C8"/>
    <w:rsid w:val="00DD1BB6"/>
    <w:rsid w:val="00DE0478"/>
    <w:rsid w:val="00DF06F6"/>
    <w:rsid w:val="00EC4578"/>
    <w:rsid w:val="00F46E80"/>
    <w:rsid w:val="00F6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learn/card/recursion-ii/472/backtrack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11</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53</cp:revision>
  <dcterms:created xsi:type="dcterms:W3CDTF">2020-06-11T01:45:00Z</dcterms:created>
  <dcterms:modified xsi:type="dcterms:W3CDTF">2020-06-26T18:28:00Z</dcterms:modified>
</cp:coreProperties>
</file>