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0BCD9" w14:textId="541177ED" w:rsidR="00A238B9" w:rsidRDefault="000C6683" w:rsidP="00A238B9">
      <w:r w:rsidRPr="000C6683">
        <w:rPr>
          <w:noProof/>
        </w:rPr>
        <w:drawing>
          <wp:inline distT="0" distB="0" distL="0" distR="0" wp14:anchorId="7C62F0BB" wp14:editId="1EE06BC0">
            <wp:extent cx="5731510" cy="2329815"/>
            <wp:effectExtent l="0" t="0" r="2540" b="0"/>
            <wp:docPr id="186082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0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EF1" w:rsidRPr="006A2EF1">
        <w:rPr>
          <w:noProof/>
        </w:rPr>
        <w:drawing>
          <wp:inline distT="0" distB="0" distL="0" distR="0" wp14:anchorId="1B892A87" wp14:editId="776A9824">
            <wp:extent cx="5731510" cy="1434465"/>
            <wp:effectExtent l="0" t="0" r="2540" b="0"/>
            <wp:docPr id="161659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9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C95" w:rsidRPr="00EB6C95">
        <w:drawing>
          <wp:inline distT="0" distB="0" distL="0" distR="0" wp14:anchorId="5CF9558E" wp14:editId="2A4327F7">
            <wp:extent cx="5731510" cy="830580"/>
            <wp:effectExtent l="0" t="0" r="2540" b="7620"/>
            <wp:docPr id="7116674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749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B8F" w:rsidRPr="00734B8F">
        <w:drawing>
          <wp:inline distT="0" distB="0" distL="0" distR="0" wp14:anchorId="04D3BDE2" wp14:editId="1203C00D">
            <wp:extent cx="5731510" cy="935355"/>
            <wp:effectExtent l="0" t="0" r="2540" b="0"/>
            <wp:docPr id="14634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30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8B9" w:rsidRPr="00A238B9">
        <w:drawing>
          <wp:inline distT="0" distB="0" distL="0" distR="0" wp14:anchorId="0EF45212" wp14:editId="12BD53B4">
            <wp:extent cx="5731510" cy="796290"/>
            <wp:effectExtent l="0" t="0" r="2540" b="3810"/>
            <wp:docPr id="198776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62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A8CE" w14:textId="77777777" w:rsidR="00A238B9" w:rsidRDefault="00A238B9" w:rsidP="00A238B9"/>
    <w:p w14:paraId="06BA5017" w14:textId="0440CC61" w:rsidR="005A0E9A" w:rsidRDefault="005A0E9A"/>
    <w:sectPr w:rsidR="005A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83"/>
    <w:rsid w:val="000C6683"/>
    <w:rsid w:val="005A0E9A"/>
    <w:rsid w:val="005A5349"/>
    <w:rsid w:val="00691A16"/>
    <w:rsid w:val="006A2EF1"/>
    <w:rsid w:val="00734B8F"/>
    <w:rsid w:val="00775FEF"/>
    <w:rsid w:val="00A238B9"/>
    <w:rsid w:val="00C8154F"/>
    <w:rsid w:val="00D65EA3"/>
    <w:rsid w:val="00E45D02"/>
    <w:rsid w:val="00E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D0AB"/>
  <w15:chartTrackingRefBased/>
  <w15:docId w15:val="{0B6F5985-7325-445D-BAAE-F1BAD3F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behera</dc:creator>
  <cp:keywords/>
  <dc:description/>
  <cp:lastModifiedBy>narayan behera</cp:lastModifiedBy>
  <cp:revision>2</cp:revision>
  <dcterms:created xsi:type="dcterms:W3CDTF">2025-09-23T04:42:00Z</dcterms:created>
  <dcterms:modified xsi:type="dcterms:W3CDTF">2025-09-30T05:26:00Z</dcterms:modified>
</cp:coreProperties>
</file>