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0029C" w14:textId="416F7EAB" w:rsidR="00111529" w:rsidRDefault="00111529">
      <w:p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Narayan Behera</w:t>
      </w:r>
      <w:r>
        <w:rPr>
          <w:b/>
          <w:bCs/>
          <w:sz w:val="32"/>
          <w:szCs w:val="32"/>
        </w:rPr>
        <w:t xml:space="preserve">                            MCA sem-1</w:t>
      </w:r>
    </w:p>
    <w:p w14:paraId="60D6F05B" w14:textId="77777777" w:rsidR="00111529" w:rsidRDefault="00111529">
      <w:pPr>
        <w:rPr>
          <w:b/>
          <w:bCs/>
          <w:sz w:val="32"/>
          <w:szCs w:val="32"/>
        </w:rPr>
      </w:pPr>
    </w:p>
    <w:p w14:paraId="2F0349B1" w14:textId="77777777" w:rsidR="00111529" w:rsidRDefault="00111529">
      <w:pPr>
        <w:rPr>
          <w:b/>
          <w:bCs/>
          <w:sz w:val="32"/>
          <w:szCs w:val="32"/>
        </w:rPr>
      </w:pPr>
    </w:p>
    <w:p w14:paraId="2D929DEA" w14:textId="5BB44D38" w:rsidR="00111529" w:rsidRDefault="00111529">
      <w:p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drawing>
          <wp:inline distT="0" distB="0" distL="0" distR="0" wp14:anchorId="77847C03" wp14:editId="3070352A">
            <wp:extent cx="6177280" cy="4531360"/>
            <wp:effectExtent l="0" t="0" r="0" b="2540"/>
            <wp:docPr id="5220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44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BEC6" w14:textId="070C8F83" w:rsidR="00111529" w:rsidRDefault="00111529">
      <w:p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lastRenderedPageBreak/>
        <w:drawing>
          <wp:inline distT="0" distB="0" distL="0" distR="0" wp14:anchorId="07EA5315" wp14:editId="6447A280">
            <wp:extent cx="5731510" cy="6932930"/>
            <wp:effectExtent l="0" t="0" r="2540" b="1270"/>
            <wp:docPr id="1187671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715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4B99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date → Shows the current date and time.</w:t>
      </w:r>
    </w:p>
    <w:p w14:paraId="60E2ED65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111529">
        <w:rPr>
          <w:b/>
          <w:bCs/>
          <w:sz w:val="32"/>
          <w:szCs w:val="32"/>
        </w:rPr>
        <w:t>cal</w:t>
      </w:r>
      <w:proofErr w:type="spellEnd"/>
      <w:r w:rsidRPr="00111529">
        <w:rPr>
          <w:b/>
          <w:bCs/>
          <w:sz w:val="32"/>
          <w:szCs w:val="32"/>
        </w:rPr>
        <w:t xml:space="preserve"> → Displays the calendar of the current month.</w:t>
      </w:r>
    </w:p>
    <w:p w14:paraId="7CBA1A19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ls → Lists all files and folders in the current directory.</w:t>
      </w:r>
    </w:p>
    <w:p w14:paraId="0A882C31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111529">
        <w:rPr>
          <w:b/>
          <w:bCs/>
          <w:sz w:val="32"/>
          <w:szCs w:val="32"/>
        </w:rPr>
        <w:t>pwd</w:t>
      </w:r>
      <w:proofErr w:type="spellEnd"/>
      <w:r w:rsidRPr="00111529">
        <w:rPr>
          <w:b/>
          <w:bCs/>
          <w:sz w:val="32"/>
          <w:szCs w:val="32"/>
        </w:rPr>
        <w:t xml:space="preserve"> → Prints the current working directory path.</w:t>
      </w:r>
    </w:p>
    <w:p w14:paraId="25141810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111529">
        <w:rPr>
          <w:b/>
          <w:bCs/>
          <w:sz w:val="32"/>
          <w:szCs w:val="32"/>
        </w:rPr>
        <w:lastRenderedPageBreak/>
        <w:t>mkdir</w:t>
      </w:r>
      <w:proofErr w:type="spellEnd"/>
      <w:r w:rsidRPr="00111529">
        <w:rPr>
          <w:b/>
          <w:bCs/>
          <w:sz w:val="32"/>
          <w:szCs w:val="32"/>
        </w:rPr>
        <w:t xml:space="preserve"> → Creates a new folder (directory).</w:t>
      </w:r>
    </w:p>
    <w:p w14:paraId="0EEBE380" w14:textId="77777777" w:rsidR="00111529" w:rsidRPr="00111529" w:rsidRDefault="00111529" w:rsidP="00111529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In your case, it showed “missing operand” because you didn’t give a folder name.</w:t>
      </w:r>
    </w:p>
    <w:p w14:paraId="0A835622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touch → Creates an empty file or updates the file’s last modified time.</w:t>
      </w:r>
    </w:p>
    <w:p w14:paraId="6B8C0567" w14:textId="77777777" w:rsidR="00111529" w:rsidRPr="00111529" w:rsidRDefault="00111529" w:rsidP="00111529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You got “missing file operand” because you didn’t give a filename.</w:t>
      </w:r>
    </w:p>
    <w:p w14:paraId="75B84351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du a.txt → Shows the disk usage (file size) of a.txt.</w:t>
      </w:r>
    </w:p>
    <w:p w14:paraId="38FB60DB" w14:textId="77777777" w:rsidR="00111529" w:rsidRPr="00111529" w:rsidRDefault="00111529" w:rsidP="00111529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It failed at first because the file didn’t exist.</w:t>
      </w:r>
    </w:p>
    <w:p w14:paraId="1EBF70BA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echo "text" → Prints the text to the terminal.</w:t>
      </w:r>
    </w:p>
    <w:p w14:paraId="315447C5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a.txt → You typed the filename directly, but that’s not a valid command.</w:t>
      </w:r>
    </w:p>
    <w:p w14:paraId="09520CE3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grep "narayan" a.txt → Searches for the word “narayan” inside a.txt.</w:t>
      </w:r>
    </w:p>
    <w:p w14:paraId="2BC51C69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cat a.txt → Displays the full content of a.txt.</w:t>
      </w:r>
    </w:p>
    <w:p w14:paraId="43DFA79C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head -n 4 a.txt → Shows the first 4 lines of a.txt.</w:t>
      </w:r>
    </w:p>
    <w:p w14:paraId="762DDFBD" w14:textId="77777777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>tail a.txt → Shows the last 10 lines of a.txt (default).</w:t>
      </w:r>
    </w:p>
    <w:p w14:paraId="36123AC4" w14:textId="21A25E2B" w:rsidR="00111529" w:rsidRPr="00111529" w:rsidRDefault="00111529" w:rsidP="00111529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11529">
        <w:rPr>
          <w:b/>
          <w:bCs/>
          <w:sz w:val="32"/>
          <w:szCs w:val="32"/>
        </w:rPr>
        <w:t xml:space="preserve">echo hey </w:t>
      </w:r>
      <w:proofErr w:type="spellStart"/>
      <w:r w:rsidRPr="00111529">
        <w:rPr>
          <w:b/>
          <w:bCs/>
          <w:sz w:val="32"/>
          <w:szCs w:val="32"/>
        </w:rPr>
        <w:t>lijju</w:t>
      </w:r>
      <w:proofErr w:type="spellEnd"/>
      <w:r w:rsidRPr="00111529">
        <w:rPr>
          <w:b/>
          <w:bCs/>
          <w:sz w:val="32"/>
          <w:szCs w:val="32"/>
        </w:rPr>
        <w:t xml:space="preserve"> </w:t>
      </w:r>
      <w:proofErr w:type="spellStart"/>
      <w:r w:rsidRPr="00111529">
        <w:rPr>
          <w:b/>
          <w:bCs/>
          <w:sz w:val="32"/>
          <w:szCs w:val="32"/>
        </w:rPr>
        <w:t>i</w:t>
      </w:r>
      <w:proofErr w:type="spellEnd"/>
      <w:r w:rsidRPr="00111529">
        <w:rPr>
          <w:b/>
          <w:bCs/>
          <w:sz w:val="32"/>
          <w:szCs w:val="32"/>
        </w:rPr>
        <w:t xml:space="preserve"> am narayan hello club &gt;&gt; a.txt → Appends the text to a.txt (adds at the end).</w:t>
      </w:r>
    </w:p>
    <w:sectPr w:rsidR="00111529" w:rsidRPr="0011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046B2"/>
    <w:multiLevelType w:val="multilevel"/>
    <w:tmpl w:val="BEF0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04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29"/>
    <w:rsid w:val="000F3266"/>
    <w:rsid w:val="001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5A28"/>
  <w15:chartTrackingRefBased/>
  <w15:docId w15:val="{0CE977CD-2E32-402A-85C8-47C53D44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behera</dc:creator>
  <cp:keywords/>
  <dc:description/>
  <cp:lastModifiedBy>narayan behera</cp:lastModifiedBy>
  <cp:revision>1</cp:revision>
  <dcterms:created xsi:type="dcterms:W3CDTF">2025-08-12T18:37:00Z</dcterms:created>
  <dcterms:modified xsi:type="dcterms:W3CDTF">2025-08-12T18:40:00Z</dcterms:modified>
</cp:coreProperties>
</file>