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02A11" w:rsidR="00C02A11" w:rsidP="00C02A11" w:rsidRDefault="00C02A11" w14:paraId="53271898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Calendario = </w:t>
      </w:r>
    </w:p>
    <w:p xmlns:wp14="http://schemas.microsoft.com/office/word/2010/wordml" w:rsidRPr="00C02A11" w:rsidR="00C02A11" w:rsidP="00C02A11" w:rsidRDefault="00C02A11" w14:paraId="7CFF0D80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VAR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RangoDeFechas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=</w:t>
      </w:r>
    </w:p>
    <w:p xmlns:wp14="http://schemas.microsoft.com/office/word/2010/wordml" w:rsidRPr="00C02A11" w:rsidR="00C02A11" w:rsidP="00C02A11" w:rsidRDefault="00C02A11" w14:paraId="1A63FA6C" wp14:textId="50D0581D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CALENDAR </w:t>
      </w:r>
      <w:proofErr w:type="gramStart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( DATE</w:t>
      </w:r>
      <w:proofErr w:type="gramEnd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( 1999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1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1 )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DATE ( 2019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12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31 ) )</w:t>
      </w:r>
    </w:p>
    <w:p xmlns:wp14="http://schemas.microsoft.com/office/word/2010/wordml" w:rsidRPr="00C02A11" w:rsidR="00C02A11" w:rsidP="00C02A11" w:rsidRDefault="00C02A11" w14:paraId="6D97097C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RETURN</w:t>
      </w:r>
    </w:p>
    <w:p xmlns:wp14="http://schemas.microsoft.com/office/word/2010/wordml" w:rsidRPr="00C02A11" w:rsidR="00C02A11" w:rsidP="00C02A11" w:rsidRDefault="00C02A11" w14:paraId="72034C4B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GENERATE (</w:t>
      </w:r>
    </w:p>
    <w:p xmlns:wp14="http://schemas.microsoft.com/office/word/2010/wordml" w:rsidRPr="00C02A11" w:rsidR="00C02A11" w:rsidP="00C02A11" w:rsidRDefault="00C02A11" w14:paraId="1A28BCA4" wp14:textId="32C98C21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RangoDeFechas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058537B1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VAR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FechaBase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= [Date]</w:t>
      </w:r>
    </w:p>
    <w:p xmlns:wp14="http://schemas.microsoft.com/office/word/2010/wordml" w:rsidRPr="00C02A11" w:rsidR="00C02A11" w:rsidP="00C02A11" w:rsidRDefault="00C02A11" w14:paraId="395A18ED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VAR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YearDate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= YEAR </w:t>
      </w:r>
      <w:proofErr w:type="gram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(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FechaBase</w:t>
      </w:r>
      <w:proofErr w:type="spellEnd"/>
      <w:proofErr w:type="gram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)</w:t>
      </w:r>
    </w:p>
    <w:p xmlns:wp14="http://schemas.microsoft.com/office/word/2010/wordml" w:rsidRPr="00C02A11" w:rsidR="00C02A11" w:rsidP="00C02A11" w:rsidRDefault="00C02A11" w14:paraId="25082C52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VAR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MonthNumber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= MONTH </w:t>
      </w:r>
      <w:proofErr w:type="gram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(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FechaBase</w:t>
      </w:r>
      <w:proofErr w:type="spellEnd"/>
      <w:proofErr w:type="gram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)</w:t>
      </w:r>
    </w:p>
    <w:p xmlns:wp14="http://schemas.microsoft.com/office/word/2010/wordml" w:rsidRPr="00C02A11" w:rsidR="00C02A11" w:rsidP="00C02A11" w:rsidRDefault="00C02A11" w14:paraId="7E64318B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VAR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YearMonthNumber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=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YearDate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* 12 + </w:t>
      </w:r>
      <w:proofErr w:type="spellStart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>MonthNumber</w:t>
      </w:r>
      <w:proofErr w:type="spellEnd"/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- 1</w:t>
      </w:r>
    </w:p>
    <w:p xmlns:wp14="http://schemas.microsoft.com/office/word/2010/wordml" w:rsidRPr="00C02A11" w:rsidR="00C02A11" w:rsidP="00C02A11" w:rsidRDefault="00C02A11" w14:paraId="772F447C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RETURN ROW (</w:t>
      </w:r>
    </w:p>
    <w:p xmlns:wp14="http://schemas.microsoft.com/office/word/2010/wordml" w:rsidRPr="00C02A11" w:rsidR="00C02A11" w:rsidP="00C02A11" w:rsidRDefault="00C02A11" w14:paraId="0E54A386" wp14:textId="2B3C95F9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"Fecha"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FechaBase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010C8EFB" wp14:textId="5D699542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"Año"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YearDate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75F3D7BB" wp14:textId="708F4D9C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"Mes Número"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MonthNumber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58DD61E7" wp14:textId="3D738A8B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"Mes Nombre"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FORMAT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(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FechaBase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"</w:t>
      </w:r>
      <w:proofErr w:type="spellStart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mmmm</w:t>
      </w:r>
      <w:proofErr w:type="spellEnd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" )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3AF720CB" wp14:textId="414A5761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"Trimestre"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"</w:t>
      </w:r>
      <w:proofErr w:type="spellStart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Trim</w:t>
      </w:r>
      <w:proofErr w:type="spellEnd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. " &amp;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FORMAT( 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FechaBase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"q")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44F0C629" wp14:textId="0C8AEAD4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"DS Número"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WEEKDAY(FechaBase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2)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</w:p>
    <w:p xmlns:wp14="http://schemas.microsoft.com/office/word/2010/wordml" w:rsidRPr="00C02A11" w:rsidR="00C02A11" w:rsidP="00C02A11" w:rsidRDefault="00C02A11" w14:paraId="2D48E6C7" wp14:textId="06AEF42A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           "DS Nombre"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 xml:space="preserve"> FORMAT(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FechaBase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,</w:t>
      </w:r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"</w:t>
      </w:r>
      <w:proofErr w:type="spellStart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dddd</w:t>
      </w:r>
      <w:proofErr w:type="spellEnd"/>
      <w:r w:rsidRPr="68BA6C3A" w:rsidR="68BA6C3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s-CO"/>
        </w:rPr>
        <w:t>")</w:t>
      </w:r>
    </w:p>
    <w:p xmlns:wp14="http://schemas.microsoft.com/office/word/2010/wordml" w:rsidRPr="00C02A11" w:rsidR="00C02A11" w:rsidP="00C02A11" w:rsidRDefault="00C02A11" w14:paraId="5EFBA8B8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    )</w:t>
      </w:r>
    </w:p>
    <w:p xmlns:wp14="http://schemas.microsoft.com/office/word/2010/wordml" w:rsidRPr="00C02A11" w:rsidR="00C02A11" w:rsidP="00C02A11" w:rsidRDefault="00C02A11" w14:paraId="1BD9E062" wp14:textId="77777777">
      <w:pPr>
        <w:shd w:val="clear" w:color="auto" w:fill="FFFFFE"/>
        <w:spacing w:after="0" w:line="270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</w:pPr>
      <w:r w:rsidRPr="00C02A11">
        <w:rPr>
          <w:rFonts w:ascii="Consolas" w:hAnsi="Consolas" w:eastAsia="Times New Roman" w:cs="Times New Roman"/>
          <w:color w:val="000000"/>
          <w:sz w:val="18"/>
          <w:szCs w:val="18"/>
          <w:lang w:eastAsia="es-CO"/>
        </w:rPr>
        <w:t xml:space="preserve">    )</w:t>
      </w:r>
    </w:p>
    <w:p xmlns:wp14="http://schemas.microsoft.com/office/word/2010/wordml" w:rsidR="00B90181" w:rsidRDefault="00B90181" w14:paraId="672A6659" wp14:textId="77777777">
      <w:bookmarkStart w:name="_GoBack" w:id="0"/>
      <w:bookmarkEnd w:id="0"/>
    </w:p>
    <w:sectPr w:rsidR="00B9018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11"/>
    <w:rsid w:val="002001D9"/>
    <w:rsid w:val="003A74BC"/>
    <w:rsid w:val="003C19CB"/>
    <w:rsid w:val="003F050E"/>
    <w:rsid w:val="003F0780"/>
    <w:rsid w:val="003F5F72"/>
    <w:rsid w:val="004A7B00"/>
    <w:rsid w:val="004B3A84"/>
    <w:rsid w:val="00522E42"/>
    <w:rsid w:val="005665C4"/>
    <w:rsid w:val="005B4197"/>
    <w:rsid w:val="007861BC"/>
    <w:rsid w:val="008532ED"/>
    <w:rsid w:val="008849AE"/>
    <w:rsid w:val="009464B2"/>
    <w:rsid w:val="009C36BA"/>
    <w:rsid w:val="00A40313"/>
    <w:rsid w:val="00A434E8"/>
    <w:rsid w:val="00AB6223"/>
    <w:rsid w:val="00B90181"/>
    <w:rsid w:val="00BC216A"/>
    <w:rsid w:val="00BE4162"/>
    <w:rsid w:val="00C02A11"/>
    <w:rsid w:val="00C2405E"/>
    <w:rsid w:val="00C83890"/>
    <w:rsid w:val="00CC5770"/>
    <w:rsid w:val="00CC58E5"/>
    <w:rsid w:val="00D827A7"/>
    <w:rsid w:val="00E439D0"/>
    <w:rsid w:val="00E703FB"/>
    <w:rsid w:val="00EF1D9A"/>
    <w:rsid w:val="00F26E78"/>
    <w:rsid w:val="00F87445"/>
    <w:rsid w:val="68B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C1417-74B3-4168-8D68-B4D6442D3554}"/>
  <w14:docId w14:val="04C76B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Caballero</dc:creator>
  <keywords/>
  <dc:description/>
  <lastModifiedBy>Diego Soto</lastModifiedBy>
  <revision>2</revision>
  <dcterms:created xsi:type="dcterms:W3CDTF">2019-06-26T18:27:00.0000000Z</dcterms:created>
  <dcterms:modified xsi:type="dcterms:W3CDTF">2020-06-02T23:26:10.4949126Z</dcterms:modified>
</coreProperties>
</file>